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3A5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solution(A):</w:t>
      </w:r>
    </w:p>
    <w:p w14:paraId="18B73F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 = len(A)</w:t>
      </w:r>
    </w:p>
    <w:p w14:paraId="3CE914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left = 0          # Left pointer starting at the beginning of the array</w:t>
      </w:r>
    </w:p>
    <w:p w14:paraId="78664A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right = n - 1     # Right pointer starting at the end of the array</w:t>
      </w:r>
    </w:p>
    <w:p w14:paraId="5A6F40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count = 0         # Counter for distinct absolute values</w:t>
      </w:r>
    </w:p>
    <w:p w14:paraId="1E9F37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63DB97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Continue until the two pointers meet or cross each other</w:t>
      </w:r>
    </w:p>
    <w:p w14:paraId="70FDF0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left &lt;= right:</w:t>
      </w:r>
    </w:p>
    <w:p w14:paraId="7C818D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If absolute values at both pointers are equal</w:t>
      </w:r>
    </w:p>
    <w:p w14:paraId="3F157A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abs(A[left]) == abs(A[right]):</w:t>
      </w:r>
    </w:p>
    <w:p w14:paraId="46CDA1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# Count this as one distinct absolute value</w:t>
      </w:r>
    </w:p>
    <w:p w14:paraId="1172AF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count += 1</w:t>
      </w:r>
    </w:p>
    <w:p w14:paraId="55BD7A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current_abs = abs(A[left])  # Store the current absolute value</w:t>
      </w:r>
    </w:p>
    <w:p w14:paraId="3C9AFC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 w14:paraId="1AC9AF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# Skip all elements from the left with the same absolute value</w:t>
      </w:r>
    </w:p>
    <w:p w14:paraId="748C0E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while left &lt;= right and abs(A[left]) == current_abs:</w:t>
      </w:r>
    </w:p>
    <w:p w14:paraId="6B38E0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left += 1</w:t>
      </w:r>
    </w:p>
    <w:p w14:paraId="7C9067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</w:t>
      </w:r>
    </w:p>
    <w:p w14:paraId="672213A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# Skip all elements from the right with the same absolute value</w:t>
      </w:r>
    </w:p>
    <w:p w14:paraId="78C62B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while left &lt;= right and abs(A[right]) == current_abs:</w:t>
      </w:r>
    </w:p>
    <w:p w14:paraId="615CFC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right -= 1</w:t>
      </w:r>
    </w:p>
    <w:p w14:paraId="1DD2D2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</w:t>
      </w:r>
    </w:p>
    <w:p w14:paraId="6BAC45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If the absolute value at right pointer is larger</w:t>
      </w:r>
    </w:p>
    <w:p w14:paraId="466983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abs(A[left]) &lt; abs(A[right]):</w:t>
      </w:r>
    </w:p>
    <w:p w14:paraId="30DC9B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# Count the right element's absolute value</w:t>
      </w:r>
    </w:p>
    <w:p w14:paraId="4075A0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count += 1</w:t>
      </w:r>
    </w:p>
    <w:p w14:paraId="624E87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current_abs = abs(A[right])  # Store the current absolute value</w:t>
      </w:r>
    </w:p>
    <w:p w14:paraId="4F40D9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 w14:paraId="656030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# Skip all elements from the right with the same absolute value</w:t>
      </w:r>
    </w:p>
    <w:p w14:paraId="03C402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while left &lt;= right and abs(A[right]) == current_abs:</w:t>
      </w:r>
    </w:p>
    <w:p w14:paraId="4E9F2D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right -= 1</w:t>
      </w:r>
    </w:p>
    <w:p w14:paraId="71330A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</w:t>
      </w:r>
    </w:p>
    <w:p w14:paraId="1E1C73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If the absolute value at left pointer is larger</w:t>
      </w:r>
    </w:p>
    <w:p w14:paraId="470211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else:</w:t>
      </w:r>
    </w:p>
    <w:p w14:paraId="5B6F80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# Count the left element's absolute value</w:t>
      </w:r>
    </w:p>
    <w:p w14:paraId="471F59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count += 1</w:t>
      </w:r>
    </w:p>
    <w:p w14:paraId="499383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current_abs = abs(A[left])  # Store the current absolute value</w:t>
      </w:r>
    </w:p>
    <w:p w14:paraId="1FD988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 w14:paraId="12A32B3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# Skip all elements from the left with the same absolute value</w:t>
      </w:r>
    </w:p>
    <w:p w14:paraId="7E46A4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while left &lt;= right and abs(A[left]) == current_abs:</w:t>
      </w:r>
    </w:p>
    <w:p w14:paraId="0AC195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left += 1</w:t>
      </w:r>
    </w:p>
    <w:p w14:paraId="310431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</w:t>
      </w:r>
    </w:p>
    <w:p w14:paraId="42140D54">
      <w:r>
        <w:rPr>
          <w:rFonts w:hint="default" w:ascii="Times New Roman" w:hAnsi="Times New Roman" w:cs="Times New Roman"/>
          <w:sz w:val="24"/>
          <w:szCs w:val="24"/>
        </w:rPr>
        <w:t xml:space="preserve">    return count  # Return the total count of dist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inct absolute values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77D0D"/>
    <w:rsid w:val="4527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2025-09-04T18:39:00Z</dcterms:created>
  <dc:creator>guyfl</dc:creator>
  <cp:lastModifiedBy>Guy Florent MUGISHA</cp:lastModifiedBy>
  <dcterms:modified xsi:type="dcterms:W3CDTF">2025-09-04T19:56:46Z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60EA67030DF14C14999085BFDBF13008_11</vt:lpwstr>
  </property>
</Properties>
</file>