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00C29" w14:textId="481E854D" w:rsidR="00337EF2" w:rsidRDefault="00AA5325" w:rsidP="00AA5325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AA5325">
        <w:rPr>
          <w:rFonts w:ascii="Arial" w:hAnsi="Arial" w:cs="Arial"/>
          <w:sz w:val="24"/>
          <w:szCs w:val="24"/>
          <w:lang w:val="pt-BR"/>
        </w:rPr>
        <w:t xml:space="preserve">Grupo Metrô da Tia Vânia: Guilherme, </w:t>
      </w:r>
      <w:proofErr w:type="spellStart"/>
      <w:r w:rsidRPr="00AA5325">
        <w:rPr>
          <w:rFonts w:ascii="Arial" w:hAnsi="Arial" w:cs="Arial"/>
          <w:sz w:val="24"/>
          <w:szCs w:val="24"/>
          <w:lang w:val="pt-BR"/>
        </w:rPr>
        <w:t>Jhonnatan</w:t>
      </w:r>
      <w:proofErr w:type="spellEnd"/>
      <w:r w:rsidRPr="00AA5325">
        <w:rPr>
          <w:rFonts w:ascii="Arial" w:hAnsi="Arial" w:cs="Arial"/>
          <w:sz w:val="24"/>
          <w:szCs w:val="24"/>
          <w:lang w:val="pt-BR"/>
        </w:rPr>
        <w:t>, Manoel, Navarro, Renan</w:t>
      </w:r>
      <w:r w:rsidR="00ED4D97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sz w:val="24"/>
          <w:szCs w:val="24"/>
          <w:lang w:val="pt-BR"/>
        </w:rPr>
        <w:br/>
        <w:t>Mega Man X Remix, Análise.</w:t>
      </w:r>
    </w:p>
    <w:p w14:paraId="236330DE" w14:textId="2F568CC4" w:rsidR="00AA5325" w:rsidRDefault="00AA5325" w:rsidP="00AA5325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2663060F" w14:textId="37BF3874" w:rsidR="00AA5325" w:rsidRDefault="00AA5325" w:rsidP="00AA5325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Viabilidade do projeto:</w:t>
      </w:r>
    </w:p>
    <w:p w14:paraId="3DE5964E" w14:textId="0C64B08D" w:rsidR="00AA5325" w:rsidRDefault="00AA5325" w:rsidP="00AA5325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0DD5B69E" w14:textId="52B503DE" w:rsidR="00AA5325" w:rsidRDefault="00ED4D97" w:rsidP="00826F22">
      <w:pPr>
        <w:spacing w:line="276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viabilidade desse projeto seguir em frente é muito parecida</w:t>
      </w:r>
      <w:r w:rsidR="00826F22">
        <w:rPr>
          <w:rFonts w:ascii="Arial" w:hAnsi="Arial" w:cs="Arial"/>
          <w:sz w:val="24"/>
          <w:szCs w:val="24"/>
          <w:lang w:val="pt-BR"/>
        </w:rPr>
        <w:t xml:space="preserve"> a</w:t>
      </w:r>
      <w:r>
        <w:rPr>
          <w:rFonts w:ascii="Arial" w:hAnsi="Arial" w:cs="Arial"/>
          <w:sz w:val="24"/>
          <w:szCs w:val="24"/>
          <w:lang w:val="pt-BR"/>
        </w:rPr>
        <w:t xml:space="preserve"> de fazer um jogo completamente do zero, pois o jogo está próximo a apenas 2% pronto. </w:t>
      </w:r>
      <w:r>
        <w:rPr>
          <w:rFonts w:ascii="Arial" w:hAnsi="Arial" w:cs="Arial"/>
          <w:sz w:val="24"/>
          <w:szCs w:val="24"/>
          <w:lang w:val="pt-BR"/>
        </w:rPr>
        <w:br/>
        <w:t xml:space="preserve">Como não existem ainda fases, bosses, inimigos, etc. programados no jogo, o desenvolver da história e das fases está completamente em aberto, podendo ser completadas </w:t>
      </w:r>
      <w:r w:rsidR="00826F22">
        <w:rPr>
          <w:rFonts w:ascii="Arial" w:hAnsi="Arial" w:cs="Arial"/>
          <w:sz w:val="24"/>
          <w:szCs w:val="24"/>
          <w:lang w:val="pt-BR"/>
        </w:rPr>
        <w:t xml:space="preserve">de qualquer forma como imaginarmos, mas claro, seguindo a filosofia de design da franquia </w:t>
      </w:r>
      <w:proofErr w:type="spellStart"/>
      <w:r w:rsidR="00826F22">
        <w:rPr>
          <w:rFonts w:ascii="Arial" w:hAnsi="Arial" w:cs="Arial"/>
          <w:sz w:val="24"/>
          <w:szCs w:val="24"/>
          <w:lang w:val="pt-BR"/>
        </w:rPr>
        <w:t>Megaman</w:t>
      </w:r>
      <w:proofErr w:type="spellEnd"/>
      <w:r w:rsidR="00826F22">
        <w:rPr>
          <w:rFonts w:ascii="Arial" w:hAnsi="Arial" w:cs="Arial"/>
          <w:sz w:val="24"/>
          <w:szCs w:val="24"/>
          <w:lang w:val="pt-BR"/>
        </w:rPr>
        <w:t xml:space="preserve"> X. Por isso acreditamos que abandonar essa build em favor de começar um projeto inteiramente novo é algo a ser considerado, embora também seja possível continuar esse projeto, pois a quantidade de trabalho e recursos investidos para fazer um ou outro seria praticamente a mesma.</w:t>
      </w:r>
      <w:r w:rsidR="00826F22">
        <w:rPr>
          <w:rFonts w:ascii="Arial" w:hAnsi="Arial" w:cs="Arial"/>
          <w:sz w:val="24"/>
          <w:szCs w:val="24"/>
          <w:lang w:val="pt-BR"/>
        </w:rPr>
        <w:br/>
        <w:t xml:space="preserve"> </w:t>
      </w:r>
      <w:r w:rsidR="00826F22">
        <w:rPr>
          <w:rFonts w:ascii="Arial" w:hAnsi="Arial" w:cs="Arial"/>
          <w:sz w:val="24"/>
          <w:szCs w:val="24"/>
          <w:lang w:val="pt-BR"/>
        </w:rPr>
        <w:tab/>
        <w:t xml:space="preserve">Na build atual do jogo já temos alguns modelos reutilizados de outros jogos da franquia, alguns sprites novos de background para uma possível fase inicial, mecânicas como andar, atirar, pular, e dar </w:t>
      </w:r>
      <w:proofErr w:type="spellStart"/>
      <w:r w:rsidR="00826F22">
        <w:rPr>
          <w:rFonts w:ascii="Arial" w:hAnsi="Arial" w:cs="Arial"/>
          <w:sz w:val="24"/>
          <w:szCs w:val="24"/>
          <w:lang w:val="pt-BR"/>
        </w:rPr>
        <w:t>walljump</w:t>
      </w:r>
      <w:proofErr w:type="spellEnd"/>
      <w:r w:rsidR="00826F22">
        <w:rPr>
          <w:rFonts w:ascii="Arial" w:hAnsi="Arial" w:cs="Arial"/>
          <w:sz w:val="24"/>
          <w:szCs w:val="24"/>
          <w:lang w:val="pt-BR"/>
        </w:rPr>
        <w:t xml:space="preserve"> já estão programadas no jogo, assim como uma </w:t>
      </w:r>
      <w:proofErr w:type="spellStart"/>
      <w:r w:rsidR="00826F22">
        <w:rPr>
          <w:rFonts w:ascii="Arial" w:hAnsi="Arial" w:cs="Arial"/>
          <w:sz w:val="24"/>
          <w:szCs w:val="24"/>
          <w:lang w:val="pt-BR"/>
        </w:rPr>
        <w:t>health</w:t>
      </w:r>
      <w:proofErr w:type="spellEnd"/>
      <w:r w:rsidR="00826F22">
        <w:rPr>
          <w:rFonts w:ascii="Arial" w:hAnsi="Arial" w:cs="Arial"/>
          <w:sz w:val="24"/>
          <w:szCs w:val="24"/>
          <w:lang w:val="pt-BR"/>
        </w:rPr>
        <w:t xml:space="preserve"> bar e detecção de dano. Colisões já estão mapeadas na pequena fase que tem na build atual, assim como uma mecânica de </w:t>
      </w:r>
      <w:proofErr w:type="spellStart"/>
      <w:r w:rsidR="00826F22">
        <w:rPr>
          <w:rFonts w:ascii="Arial" w:hAnsi="Arial" w:cs="Arial"/>
          <w:sz w:val="24"/>
          <w:szCs w:val="24"/>
          <w:lang w:val="pt-BR"/>
        </w:rPr>
        <w:t>respawn</w:t>
      </w:r>
      <w:proofErr w:type="spellEnd"/>
      <w:r w:rsidR="00826F22">
        <w:rPr>
          <w:rFonts w:ascii="Arial" w:hAnsi="Arial" w:cs="Arial"/>
          <w:sz w:val="24"/>
          <w:szCs w:val="24"/>
          <w:lang w:val="pt-BR"/>
        </w:rPr>
        <w:t xml:space="preserve"> ao morrer e uma animação de Spawn.</w:t>
      </w:r>
      <w:bookmarkStart w:id="0" w:name="_GoBack"/>
      <w:bookmarkEnd w:id="0"/>
    </w:p>
    <w:p w14:paraId="6BEF526A" w14:textId="57399AA7" w:rsidR="00893A1D" w:rsidRDefault="00893A1D" w:rsidP="00AA5325">
      <w:pPr>
        <w:spacing w:line="276" w:lineRule="auto"/>
        <w:ind w:left="720"/>
        <w:rPr>
          <w:rFonts w:ascii="Arial" w:hAnsi="Arial" w:cs="Arial"/>
          <w:sz w:val="24"/>
          <w:szCs w:val="24"/>
          <w:lang w:val="pt-BR"/>
        </w:rPr>
      </w:pPr>
    </w:p>
    <w:p w14:paraId="57EED31B" w14:textId="56BFBA88" w:rsidR="00893A1D" w:rsidRDefault="00893A1D" w:rsidP="00893A1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Conseguimos</w:t>
      </w:r>
      <w:r w:rsidR="00826F22">
        <w:rPr>
          <w:rFonts w:ascii="Arial" w:hAnsi="Arial" w:cs="Arial"/>
          <w:sz w:val="24"/>
          <w:szCs w:val="24"/>
          <w:lang w:val="pt-BR"/>
        </w:rPr>
        <w:t>:</w:t>
      </w:r>
    </w:p>
    <w:p w14:paraId="1463DC3C" w14:textId="56060530" w:rsidR="00826F22" w:rsidRDefault="00826F22" w:rsidP="00826F22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063B385" wp14:editId="45407CF1">
            <wp:extent cx="57315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E1E5" w14:textId="6E516496" w:rsidR="00826F22" w:rsidRDefault="00826F22" w:rsidP="00826F22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03A3C090" wp14:editId="11EDE406">
            <wp:extent cx="5731510" cy="2959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C75A" w14:textId="3BF543F6" w:rsidR="00826F22" w:rsidRDefault="00826F22" w:rsidP="00826F22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3F354C7" wp14:editId="640A8413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2792" w14:textId="034BF677" w:rsidR="00893A1D" w:rsidRDefault="00893A1D" w:rsidP="00893A1D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143AD6AD" w14:textId="7B9C2E34" w:rsidR="00893A1D" w:rsidRDefault="006629A0" w:rsidP="00893A1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Lista do que falta para uma versão Beta:</w:t>
      </w:r>
      <w:r>
        <w:rPr>
          <w:rFonts w:ascii="Arial" w:hAnsi="Arial" w:cs="Arial"/>
          <w:sz w:val="24"/>
          <w:szCs w:val="24"/>
          <w:lang w:val="pt-BR"/>
        </w:rPr>
        <w:br/>
      </w:r>
    </w:p>
    <w:p w14:paraId="3367DDB6" w14:textId="77777777" w:rsidR="006629A0" w:rsidRPr="006629A0" w:rsidRDefault="006629A0" w:rsidP="006629A0">
      <w:pPr>
        <w:pStyle w:val="ListParagraph"/>
        <w:rPr>
          <w:rFonts w:ascii="Arial" w:hAnsi="Arial" w:cs="Arial"/>
          <w:sz w:val="24"/>
          <w:szCs w:val="24"/>
          <w:lang w:val="pt-BR"/>
        </w:rPr>
      </w:pPr>
    </w:p>
    <w:p w14:paraId="31A57435" w14:textId="542F8177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Correção no Wall Jump, ele se encontra em um estado inconsistente, a colisão do sprite do player com a mecânica do Wall Jump cria um conflito ao encostar na parede, devido a um tempo de resposta muito curto.</w:t>
      </w:r>
    </w:p>
    <w:p w14:paraId="762705D3" w14:textId="5BF05610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Adicionar uma animação do jogador ao andar e atirar ao mesmo tempo, e ao pular e atirar.</w:t>
      </w:r>
    </w:p>
    <w:p w14:paraId="2E2293AF" w14:textId="168A5572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Adicionar inimigos na fase.</w:t>
      </w:r>
    </w:p>
    <w:p w14:paraId="59F23D63" w14:textId="32CEA31D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Criar um fim para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level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1, na build atual a fase não tem um objetivo concreto.</w:t>
      </w:r>
    </w:p>
    <w:p w14:paraId="17ED4D66" w14:textId="27911603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Adicionar mecânica, sprite e animação do tiro carregado.</w:t>
      </w:r>
    </w:p>
    <w:p w14:paraId="04064803" w14:textId="03B10E30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- Adicionar uma zona de destruição ao cair de áreas do mapa, na build atual quando você cai para fora do jogo, nada acontece além do jogador cair infinitamente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void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3A79FC1D" w14:textId="7C7B9EC2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Adicionar animação de morte, e contagem de vidas limitadas.</w:t>
      </w:r>
      <w:r>
        <w:rPr>
          <w:rFonts w:ascii="Arial" w:hAnsi="Arial" w:cs="Arial"/>
          <w:sz w:val="24"/>
          <w:szCs w:val="24"/>
          <w:lang w:val="pt-BR"/>
        </w:rPr>
        <w:br/>
        <w:t>- Adicionar som e música.</w:t>
      </w:r>
    </w:p>
    <w:p w14:paraId="2D8685DE" w14:textId="48AE1EDD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Adicionar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drops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itens ao derrotar inimigos, adicionar coleta de itens (como por exemplo,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life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tanks</w:t>
      </w:r>
      <w:proofErr w:type="spellEnd"/>
      <w:r>
        <w:rPr>
          <w:rFonts w:ascii="Arial" w:hAnsi="Arial" w:cs="Arial"/>
          <w:sz w:val="24"/>
          <w:szCs w:val="24"/>
          <w:lang w:val="pt-BR"/>
        </w:rPr>
        <w:t>).</w:t>
      </w:r>
    </w:p>
    <w:p w14:paraId="5AE2E0F8" w14:textId="74010867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Animação de quando inimigo é derrotado.</w:t>
      </w:r>
    </w:p>
    <w:p w14:paraId="66AC469C" w14:textId="0A5F698A" w:rsidR="006629A0" w:rsidRDefault="006629A0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Animação de dano, e </w:t>
      </w:r>
      <w:proofErr w:type="spellStart"/>
      <w:r w:rsidR="002D674E">
        <w:rPr>
          <w:rFonts w:ascii="Arial" w:hAnsi="Arial" w:cs="Arial"/>
          <w:sz w:val="24"/>
          <w:szCs w:val="24"/>
          <w:lang w:val="pt-BR"/>
        </w:rPr>
        <w:t>invicibility</w:t>
      </w:r>
      <w:proofErr w:type="spellEnd"/>
      <w:r w:rsidR="002D674E">
        <w:rPr>
          <w:rFonts w:ascii="Arial" w:hAnsi="Arial" w:cs="Arial"/>
          <w:sz w:val="24"/>
          <w:szCs w:val="24"/>
          <w:lang w:val="pt-BR"/>
        </w:rPr>
        <w:t xml:space="preserve"> frame</w:t>
      </w:r>
      <w:r w:rsidR="00ED4D97">
        <w:rPr>
          <w:rFonts w:ascii="Arial" w:hAnsi="Arial" w:cs="Arial"/>
          <w:sz w:val="24"/>
          <w:szCs w:val="24"/>
          <w:lang w:val="pt-BR"/>
        </w:rPr>
        <w:t>s</w:t>
      </w:r>
      <w:r w:rsidR="002D674E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2D674E">
        <w:rPr>
          <w:rFonts w:ascii="Arial" w:hAnsi="Arial" w:cs="Arial"/>
          <w:sz w:val="24"/>
          <w:szCs w:val="24"/>
          <w:lang w:val="pt-BR"/>
        </w:rPr>
        <w:t>knockback</w:t>
      </w:r>
      <w:proofErr w:type="spellEnd"/>
      <w:r w:rsidR="002D674E">
        <w:rPr>
          <w:rFonts w:ascii="Arial" w:hAnsi="Arial" w:cs="Arial"/>
          <w:sz w:val="24"/>
          <w:szCs w:val="24"/>
          <w:lang w:val="pt-BR"/>
        </w:rPr>
        <w:t xml:space="preserve">, e </w:t>
      </w:r>
      <w:proofErr w:type="spellStart"/>
      <w:r w:rsidR="0011524E">
        <w:rPr>
          <w:rFonts w:ascii="Arial" w:hAnsi="Arial" w:cs="Arial"/>
          <w:sz w:val="24"/>
          <w:szCs w:val="24"/>
          <w:lang w:val="pt-BR"/>
        </w:rPr>
        <w:t>hit</w:t>
      </w:r>
      <w:r w:rsidR="002D674E">
        <w:rPr>
          <w:rFonts w:ascii="Arial" w:hAnsi="Arial" w:cs="Arial"/>
          <w:sz w:val="24"/>
          <w:szCs w:val="24"/>
          <w:lang w:val="pt-BR"/>
        </w:rPr>
        <w:t>stun</w:t>
      </w:r>
      <w:proofErr w:type="spellEnd"/>
      <w:r w:rsidR="002D674E">
        <w:rPr>
          <w:rFonts w:ascii="Arial" w:hAnsi="Arial" w:cs="Arial"/>
          <w:sz w:val="24"/>
          <w:szCs w:val="24"/>
          <w:lang w:val="pt-BR"/>
        </w:rPr>
        <w:t>.</w:t>
      </w:r>
    </w:p>
    <w:p w14:paraId="3B8E32BD" w14:textId="25E5F8A2" w:rsidR="002D674E" w:rsidRDefault="002D674E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Animação de colisão de projétil.</w:t>
      </w:r>
    </w:p>
    <w:p w14:paraId="02801A46" w14:textId="6FD437DD" w:rsidR="002D674E" w:rsidRDefault="002D674E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Adicionar um Boss ao final da fase, com um contador de vida (caso ele seja derrotável, diferente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Vile</w:t>
      </w:r>
      <w:proofErr w:type="spellEnd"/>
      <w:r>
        <w:rPr>
          <w:rFonts w:ascii="Arial" w:hAnsi="Arial" w:cs="Arial"/>
          <w:sz w:val="24"/>
          <w:szCs w:val="24"/>
          <w:lang w:val="pt-BR"/>
        </w:rPr>
        <w:t>).</w:t>
      </w:r>
    </w:p>
    <w:p w14:paraId="3B700EEC" w14:textId="14FA42BC" w:rsidR="002D674E" w:rsidRPr="00893A1D" w:rsidRDefault="002D674E" w:rsidP="00ED4D97">
      <w:pPr>
        <w:pStyle w:val="ListParagraph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Animação de vencer a fase, animação de Game Over.</w:t>
      </w:r>
    </w:p>
    <w:sectPr w:rsidR="002D674E" w:rsidRPr="00893A1D" w:rsidSect="0066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7404"/>
    <w:multiLevelType w:val="hybridMultilevel"/>
    <w:tmpl w:val="84066F06"/>
    <w:lvl w:ilvl="0" w:tplc="28AA883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75E5D"/>
    <w:multiLevelType w:val="hybridMultilevel"/>
    <w:tmpl w:val="D292E420"/>
    <w:lvl w:ilvl="0" w:tplc="A7CCB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25"/>
    <w:rsid w:val="0011524E"/>
    <w:rsid w:val="001D6C9E"/>
    <w:rsid w:val="002D674E"/>
    <w:rsid w:val="00587E43"/>
    <w:rsid w:val="00660B34"/>
    <w:rsid w:val="006629A0"/>
    <w:rsid w:val="007D53C7"/>
    <w:rsid w:val="00826F22"/>
    <w:rsid w:val="00893A1D"/>
    <w:rsid w:val="00AA5325"/>
    <w:rsid w:val="00E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5C1"/>
  <w15:chartTrackingRefBased/>
  <w15:docId w15:val="{186E3B0D-D09C-44D7-8EDE-E31ACFCE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Fugimoto</dc:creator>
  <cp:keywords/>
  <dc:description/>
  <cp:lastModifiedBy>Guilherme Fugimoto</cp:lastModifiedBy>
  <cp:revision>3</cp:revision>
  <dcterms:created xsi:type="dcterms:W3CDTF">2020-08-14T14:15:00Z</dcterms:created>
  <dcterms:modified xsi:type="dcterms:W3CDTF">2020-08-16T17:29:00Z</dcterms:modified>
</cp:coreProperties>
</file>