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03AFD" w14:textId="5E472D49" w:rsidR="0089416C" w:rsidRPr="006E643B" w:rsidRDefault="0089416C">
      <w:pPr>
        <w:rPr>
          <w:noProof/>
          <w:sz w:val="32"/>
          <w:szCs w:val="32"/>
        </w:rPr>
      </w:pPr>
      <w:r w:rsidRPr="006E643B">
        <w:rPr>
          <w:noProof/>
          <w:sz w:val="32"/>
          <w:szCs w:val="32"/>
        </w:rPr>
        <w:t>Nome: Mario</w:t>
      </w:r>
    </w:p>
    <w:p w14:paraId="2134F188" w14:textId="18243F61" w:rsidR="006E32EE" w:rsidRPr="006E643B" w:rsidRDefault="006E32EE">
      <w:pPr>
        <w:rPr>
          <w:noProof/>
          <w:sz w:val="32"/>
          <w:szCs w:val="32"/>
        </w:rPr>
      </w:pPr>
      <w:r w:rsidRPr="006E643B">
        <w:rPr>
          <w:noProof/>
          <w:sz w:val="32"/>
          <w:szCs w:val="32"/>
        </w:rPr>
        <w:t>Età: 47</w:t>
      </w:r>
    </w:p>
    <w:p w14:paraId="3E54F8BB" w14:textId="7F88B3F0" w:rsidR="006E32EE" w:rsidRPr="006E643B" w:rsidRDefault="006E32EE">
      <w:pPr>
        <w:rPr>
          <w:noProof/>
          <w:sz w:val="32"/>
          <w:szCs w:val="32"/>
        </w:rPr>
      </w:pPr>
      <w:r w:rsidRPr="006E643B">
        <w:rPr>
          <w:noProof/>
          <w:sz w:val="32"/>
          <w:szCs w:val="32"/>
        </w:rPr>
        <w:t xml:space="preserve">Lavoro: </w:t>
      </w:r>
      <w:r w:rsidR="0089416C" w:rsidRPr="006E643B">
        <w:rPr>
          <w:noProof/>
          <w:sz w:val="32"/>
          <w:szCs w:val="32"/>
        </w:rPr>
        <w:t>architetto</w:t>
      </w:r>
    </w:p>
    <w:p w14:paraId="3A6BF267" w14:textId="28DF06C3" w:rsidR="0089416C" w:rsidRPr="006E643B" w:rsidRDefault="0089416C">
      <w:pPr>
        <w:rPr>
          <w:noProof/>
          <w:sz w:val="32"/>
          <w:szCs w:val="32"/>
        </w:rPr>
      </w:pPr>
      <w:r w:rsidRPr="006E643B">
        <w:rPr>
          <w:noProof/>
          <w:sz w:val="32"/>
          <w:szCs w:val="32"/>
        </w:rPr>
        <w:t>Famiglia: single</w:t>
      </w:r>
    </w:p>
    <w:p w14:paraId="669F4164" w14:textId="0AF29AAB" w:rsidR="006E32EE" w:rsidRPr="006E643B" w:rsidRDefault="0089416C">
      <w:pPr>
        <w:rPr>
          <w:noProof/>
          <w:sz w:val="32"/>
          <w:szCs w:val="32"/>
        </w:rPr>
      </w:pPr>
      <w:r w:rsidRPr="006E643B">
        <w:rPr>
          <w:noProof/>
          <w:sz w:val="32"/>
          <w:szCs w:val="32"/>
        </w:rPr>
        <w:t>Città: Torino</w:t>
      </w:r>
    </w:p>
    <w:p w14:paraId="1F8CBF5E" w14:textId="240B7549" w:rsidR="006E32EE" w:rsidRDefault="006E32EE">
      <w:r>
        <w:rPr>
          <w:noProof/>
        </w:rPr>
        <w:drawing>
          <wp:inline distT="0" distB="0" distL="0" distR="0" wp14:anchorId="13887888" wp14:editId="41293915">
            <wp:extent cx="2143125" cy="2143125"/>
            <wp:effectExtent l="0" t="0" r="9525" b="9525"/>
            <wp:docPr id="2" name="Immagine 2" descr="Immagine che contiene persona, uomo, albero, es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ersona, uomo, albero, esterni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EF68" w14:textId="5CA50E38" w:rsidR="006E32EE" w:rsidRPr="006E643B" w:rsidRDefault="0089416C" w:rsidP="006E32EE">
      <w:pPr>
        <w:pStyle w:val="Paragrafoelenco"/>
        <w:rPr>
          <w:sz w:val="32"/>
          <w:szCs w:val="32"/>
        </w:rPr>
      </w:pPr>
      <w:r w:rsidRPr="006E643B">
        <w:rPr>
          <w:sz w:val="32"/>
          <w:szCs w:val="32"/>
        </w:rPr>
        <w:t xml:space="preserve">Mario è un </w:t>
      </w:r>
      <w:r w:rsidR="006E643B" w:rsidRPr="006E643B">
        <w:rPr>
          <w:sz w:val="32"/>
          <w:szCs w:val="32"/>
        </w:rPr>
        <w:t xml:space="preserve">uomo </w:t>
      </w:r>
      <w:r w:rsidRPr="006E643B">
        <w:rPr>
          <w:sz w:val="32"/>
          <w:szCs w:val="32"/>
        </w:rPr>
        <w:t>di 47 anni che vive da solo in una casa al centro di Torino.</w:t>
      </w:r>
      <w:r w:rsidR="006E643B" w:rsidRPr="006E643B">
        <w:rPr>
          <w:sz w:val="32"/>
          <w:szCs w:val="32"/>
        </w:rPr>
        <w:t xml:space="preserve"> È un architetto a cui piace molto la precisione e nel tempo libero gli piace </w:t>
      </w:r>
      <w:r w:rsidRPr="006E643B">
        <w:rPr>
          <w:sz w:val="32"/>
          <w:szCs w:val="32"/>
        </w:rPr>
        <w:t>cucinare e guardare la TV</w:t>
      </w:r>
      <w:r w:rsidR="006E643B" w:rsidRPr="006E643B">
        <w:rPr>
          <w:sz w:val="32"/>
          <w:szCs w:val="32"/>
        </w:rPr>
        <w:t>.</w:t>
      </w:r>
    </w:p>
    <w:sectPr w:rsidR="006E32EE" w:rsidRPr="006E64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B6E91"/>
    <w:multiLevelType w:val="hybridMultilevel"/>
    <w:tmpl w:val="2F4AB6EE"/>
    <w:lvl w:ilvl="0" w:tplc="8446D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EE"/>
    <w:rsid w:val="006E32EE"/>
    <w:rsid w:val="006E643B"/>
    <w:rsid w:val="0089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3297"/>
  <w15:chartTrackingRefBased/>
  <w15:docId w15:val="{C28C25F8-7F5C-42E1-94C6-70A0E313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3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</dc:creator>
  <cp:keywords/>
  <dc:description/>
  <cp:lastModifiedBy>Antonino</cp:lastModifiedBy>
  <cp:revision>1</cp:revision>
  <dcterms:created xsi:type="dcterms:W3CDTF">2022-01-18T18:25:00Z</dcterms:created>
  <dcterms:modified xsi:type="dcterms:W3CDTF">2022-01-18T18:39:00Z</dcterms:modified>
</cp:coreProperties>
</file>