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6715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6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21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jc w:val="center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Honor_of_kings_display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