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305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48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97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cs display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