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C73B9" w14:textId="7C935A1D" w:rsidR="00460BEF" w:rsidRPr="00811883" w:rsidRDefault="005C6A87" w:rsidP="00AE4522">
      <w:pPr>
        <w:pStyle w:val="Ttulo1"/>
      </w:pPr>
      <w:r>
        <w:t>EJERCICIOS</w:t>
      </w:r>
      <w:r w:rsidR="00D61D91" w:rsidRPr="00AE4522">
        <w:t xml:space="preserve">. </w:t>
      </w:r>
      <w:r w:rsidRPr="00811883">
        <w:t xml:space="preserve">PRACTICA CON </w:t>
      </w:r>
      <w:r w:rsidR="006C7532">
        <w:t>AIRTABLE</w:t>
      </w:r>
    </w:p>
    <w:p w14:paraId="1D983549" w14:textId="433D4822" w:rsidR="002C63FF" w:rsidRDefault="007C329B" w:rsidP="002C63FF">
      <w:r>
        <w:t>08-Abril-2026</w:t>
      </w:r>
    </w:p>
    <w:p w14:paraId="0C853312" w14:textId="77777777" w:rsidR="005C6A87" w:rsidRDefault="005C6A87" w:rsidP="002C63FF"/>
    <w:p w14:paraId="6EEEDC2D" w14:textId="5C26E25B" w:rsidR="005C6A87" w:rsidRDefault="005C6A87" w:rsidP="002C63FF">
      <w:r>
        <w:t xml:space="preserve">En este ejercicio, se pide al alumno/alumna que abra </w:t>
      </w:r>
      <w:r w:rsidR="006C7532">
        <w:t>AIRTABLE</w:t>
      </w:r>
      <w:r w:rsidR="00563191">
        <w:t xml:space="preserve"> </w:t>
      </w:r>
      <w:r>
        <w:t xml:space="preserve">y </w:t>
      </w:r>
      <w:r w:rsidR="007C329B">
        <w:t>se informe de su funcionamiento y principales funcionalidades.</w:t>
      </w:r>
      <w:r w:rsidR="0049338C">
        <w:t xml:space="preserve"> </w:t>
      </w:r>
    </w:p>
    <w:p w14:paraId="2BB98A32" w14:textId="2428E10D" w:rsidR="005C6A87" w:rsidRDefault="005C6A87" w:rsidP="002C63FF"/>
    <w:p w14:paraId="570E85F0" w14:textId="77777777" w:rsidR="005A1FA9" w:rsidRDefault="005A1FA9" w:rsidP="005A1FA9">
      <w:pPr>
        <w:spacing w:after="240"/>
        <w:jc w:val="center"/>
      </w:pPr>
      <w:r>
        <w:rPr>
          <w:rFonts w:ascii="Aptos" w:eastAsia="Aptos" w:hAnsi="Aptos"/>
          <w:b/>
          <w:color w:val="282828"/>
          <w:sz w:val="44"/>
        </w:rPr>
        <w:t>Introducción a Airtable</w:t>
      </w:r>
    </w:p>
    <w:p w14:paraId="6335283E" w14:textId="77777777" w:rsidR="005A1FA9" w:rsidRDefault="005A1FA9" w:rsidP="005A1FA9">
      <w:pPr>
        <w:spacing w:after="400"/>
        <w:jc w:val="center"/>
      </w:pPr>
      <w:r>
        <w:rPr>
          <w:rFonts w:ascii="Aptos" w:eastAsia="Aptos" w:hAnsi="Aptos"/>
          <w:color w:val="282828"/>
          <w:sz w:val="28"/>
        </w:rPr>
        <w:t>Creación de un sistema de gestión de incidencias TIC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A1FA9" w14:paraId="3A4F5E91" w14:textId="77777777" w:rsidTr="00F602FC">
        <w:trPr>
          <w:jc w:val="center"/>
        </w:trPr>
        <w:tc>
          <w:tcPr>
            <w:tcW w:w="4706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5CD7C" w14:textId="77777777" w:rsidR="005A1FA9" w:rsidRDefault="005A1FA9" w:rsidP="00F602FC">
            <w:r>
              <w:rPr>
                <w:rFonts w:ascii="Aptos" w:eastAsia="Aptos" w:hAnsi="Aptos"/>
                <w:b/>
                <w:color w:val="282828"/>
                <w:sz w:val="21"/>
              </w:rPr>
              <w:t>Módulo</w:t>
            </w:r>
          </w:p>
        </w:tc>
        <w:tc>
          <w:tcPr>
            <w:tcW w:w="4706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8C44C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1"/>
              </w:rPr>
              <w:t>Trabajo práctico con base de datos y automatización</w:t>
            </w:r>
          </w:p>
        </w:tc>
      </w:tr>
      <w:tr w:rsidR="005A1FA9" w14:paraId="310657C0" w14:textId="77777777" w:rsidTr="00F602FC">
        <w:trPr>
          <w:jc w:val="center"/>
        </w:trPr>
        <w:tc>
          <w:tcPr>
            <w:tcW w:w="4706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BBB0B" w14:textId="77777777" w:rsidR="005A1FA9" w:rsidRDefault="005A1FA9" w:rsidP="00F602FC">
            <w:r>
              <w:rPr>
                <w:rFonts w:ascii="Aptos" w:eastAsia="Aptos" w:hAnsi="Aptos"/>
                <w:b/>
                <w:color w:val="282828"/>
                <w:sz w:val="21"/>
              </w:rPr>
              <w:t>Herramienta</w:t>
            </w:r>
          </w:p>
        </w:tc>
        <w:tc>
          <w:tcPr>
            <w:tcW w:w="4706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34AB9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1"/>
              </w:rPr>
              <w:t>Airtable</w:t>
            </w:r>
          </w:p>
        </w:tc>
      </w:tr>
      <w:tr w:rsidR="005A1FA9" w14:paraId="5614658D" w14:textId="77777777" w:rsidTr="00F602FC">
        <w:trPr>
          <w:jc w:val="center"/>
        </w:trPr>
        <w:tc>
          <w:tcPr>
            <w:tcW w:w="4706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13199" w14:textId="77777777" w:rsidR="005A1FA9" w:rsidRDefault="005A1FA9" w:rsidP="00F602FC">
            <w:r>
              <w:rPr>
                <w:rFonts w:ascii="Aptos" w:eastAsia="Aptos" w:hAnsi="Aptos"/>
                <w:b/>
                <w:color w:val="282828"/>
                <w:sz w:val="21"/>
              </w:rPr>
              <w:t>Producto final</w:t>
            </w:r>
          </w:p>
        </w:tc>
        <w:tc>
          <w:tcPr>
            <w:tcW w:w="4706" w:type="dxa"/>
            <w:shd w:val="clear" w:color="auto" w:fill="F8FB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8940C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1"/>
              </w:rPr>
              <w:t>Base funcional con tabla, vista, formulario y automatización</w:t>
            </w:r>
          </w:p>
        </w:tc>
      </w:tr>
    </w:tbl>
    <w:p w14:paraId="6788C037" w14:textId="77777777" w:rsidR="005A1FA9" w:rsidRDefault="005A1FA9" w:rsidP="005A1FA9">
      <w:r>
        <w:br w:type="page"/>
      </w:r>
    </w:p>
    <w:p w14:paraId="0442F0B3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lastRenderedPageBreak/>
        <w:t>Objetivo de la actividad</w:t>
      </w:r>
    </w:p>
    <w:p w14:paraId="1718BA07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En esta práctica vas a aprender a utilizar Airtable para crear una pequeña aplicación de gestión de incidencias. Al finalizar, serás capaz de:</w:t>
      </w:r>
    </w:p>
    <w:p w14:paraId="2AA55E75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crear una base de datos sencilla,</w:t>
      </w:r>
    </w:p>
    <w:p w14:paraId="25258606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definir tablas y campos,</w:t>
      </w:r>
    </w:p>
    <w:p w14:paraId="2B934DA7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introducir registros,</w:t>
      </w:r>
    </w:p>
    <w:p w14:paraId="4D16BF5B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crear vistas,</w:t>
      </w:r>
    </w:p>
    <w:p w14:paraId="7CB7EF08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diseñar un formulario,</w:t>
      </w:r>
    </w:p>
    <w:p w14:paraId="3759F21B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y automatizar una tarea básica.</w:t>
      </w:r>
    </w:p>
    <w:p w14:paraId="10A9B460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¿Qué es Airtable?</w:t>
      </w:r>
    </w:p>
    <w:p w14:paraId="5979940D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Airtable es una herramienta que combina funciones de hoja de cálculo y base de datos. Permite organizar información en tablas, relacionar datos, crear formularios y automatizar acciones.</w:t>
      </w:r>
    </w:p>
    <w:p w14:paraId="28319403" w14:textId="77777777" w:rsidR="005A1FA9" w:rsidRDefault="005A1FA9" w:rsidP="005A1FA9">
      <w:pPr>
        <w:spacing w:after="160" w:line="240" w:lineRule="auto"/>
        <w:rPr>
          <w:rFonts w:ascii="Aptos" w:eastAsia="Aptos" w:hAnsi="Aptos"/>
        </w:rPr>
      </w:pPr>
      <w:r>
        <w:rPr>
          <w:rFonts w:ascii="Aptos" w:eastAsia="Aptos" w:hAnsi="Aptos"/>
        </w:rPr>
        <w:t>A diferencia de una hoja de cálculo tradicional, Airtable está pensado para trabajar con información estructurada y crear pequeños sistemas de gestión de datos.</w:t>
      </w:r>
    </w:p>
    <w:p w14:paraId="684EE229" w14:textId="77777777" w:rsidR="0059513C" w:rsidRDefault="0059513C" w:rsidP="005A1FA9">
      <w:pPr>
        <w:spacing w:after="160" w:line="240" w:lineRule="auto"/>
        <w:rPr>
          <w:rFonts w:ascii="Aptos" w:eastAsia="Aptos" w:hAnsi="Aptos"/>
        </w:rPr>
      </w:pPr>
    </w:p>
    <w:p w14:paraId="055F1425" w14:textId="2BBA2424" w:rsidR="0059513C" w:rsidRPr="0059513C" w:rsidRDefault="0059513C" w:rsidP="0059513C">
      <w:pPr>
        <w:spacing w:before="200" w:after="80"/>
        <w:rPr>
          <w:rFonts w:ascii="Aptos" w:eastAsia="Aptos" w:hAnsi="Aptos"/>
          <w:b/>
          <w:color w:val="1F4E79"/>
          <w:sz w:val="28"/>
        </w:rPr>
      </w:pPr>
      <w:r w:rsidRPr="0059513C">
        <w:rPr>
          <w:rFonts w:ascii="Aptos" w:eastAsia="Aptos" w:hAnsi="Aptos"/>
          <w:b/>
          <w:color w:val="1F4E79"/>
          <w:sz w:val="28"/>
        </w:rPr>
        <w:t>Parte 0. Creación de Usuario en el Portal</w:t>
      </w:r>
    </w:p>
    <w:p w14:paraId="08B13ABE" w14:textId="5F96A6F8" w:rsidR="0059513C" w:rsidRDefault="0059513C" w:rsidP="005A1FA9">
      <w:pPr>
        <w:spacing w:after="160" w:line="240" w:lineRule="auto"/>
      </w:pPr>
      <w:r>
        <w:tab/>
        <w:t>Crear una cuenta de usuario Gratuita</w:t>
      </w:r>
    </w:p>
    <w:p w14:paraId="1107F00A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Parte 1. Creación de la base</w:t>
      </w:r>
    </w:p>
    <w:p w14:paraId="789064E7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1. Crear una base nueva</w:t>
      </w:r>
    </w:p>
    <w:p w14:paraId="567BF7BD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1. Accede a Airtable.</w:t>
      </w:r>
    </w:p>
    <w:p w14:paraId="6CDBF76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2. Crea una base nueva vacía.</w:t>
      </w:r>
    </w:p>
    <w:p w14:paraId="4DAE4FC1" w14:textId="77777777" w:rsidR="005A1FA9" w:rsidRDefault="005A1FA9" w:rsidP="005A1FA9">
      <w:pPr>
        <w:spacing w:after="40"/>
        <w:ind w:left="397" w:hanging="227"/>
        <w:rPr>
          <w:rFonts w:ascii="Aptos" w:eastAsia="Aptos" w:hAnsi="Aptos"/>
          <w:i/>
          <w:iCs/>
          <w:color w:val="282828"/>
          <w:sz w:val="21"/>
        </w:rPr>
      </w:pPr>
      <w:r>
        <w:rPr>
          <w:rFonts w:ascii="Aptos" w:eastAsia="Aptos" w:hAnsi="Aptos"/>
          <w:color w:val="282828"/>
          <w:sz w:val="21"/>
        </w:rPr>
        <w:t xml:space="preserve">3. Asigna el nombre: </w:t>
      </w:r>
      <w:r w:rsidRPr="00D67F5F">
        <w:rPr>
          <w:rFonts w:ascii="Aptos" w:eastAsia="Aptos" w:hAnsi="Aptos"/>
          <w:i/>
          <w:iCs/>
          <w:color w:val="282828"/>
          <w:sz w:val="21"/>
          <w:highlight w:val="yellow"/>
        </w:rPr>
        <w:t>Gestión de incidencias TIC.</w:t>
      </w:r>
    </w:p>
    <w:p w14:paraId="2B41D89C" w14:textId="77777777" w:rsidR="00D67F5F" w:rsidRDefault="00D67F5F" w:rsidP="005A1FA9">
      <w:pPr>
        <w:spacing w:after="40"/>
        <w:ind w:left="397" w:hanging="227"/>
      </w:pPr>
    </w:p>
    <w:p w14:paraId="33368158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Parte 2. Crear la tabla principal</w:t>
      </w:r>
    </w:p>
    <w:p w14:paraId="4D0CEBD4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2. Crear la tabla “Incidencias”</w:t>
      </w:r>
    </w:p>
    <w:p w14:paraId="03BFFC36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Dentro de la base, crea una tabla llamada Incidencias. A continuación, añade estos campos: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A1FA9" w14:paraId="1E32647E" w14:textId="77777777" w:rsidTr="00F602FC">
        <w:trPr>
          <w:jc w:val="center"/>
        </w:trPr>
        <w:tc>
          <w:tcPr>
            <w:tcW w:w="4706" w:type="dxa"/>
            <w:shd w:val="clear" w:color="auto" w:fill="1F4E7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73B4F13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FFFFFF"/>
                <w:sz w:val="21"/>
              </w:rPr>
              <w:t>Campo</w:t>
            </w:r>
          </w:p>
        </w:tc>
        <w:tc>
          <w:tcPr>
            <w:tcW w:w="4706" w:type="dxa"/>
            <w:shd w:val="clear" w:color="auto" w:fill="1F4E7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55733B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FFFFFF"/>
                <w:sz w:val="21"/>
              </w:rPr>
              <w:t>Tipo de dato</w:t>
            </w:r>
          </w:p>
        </w:tc>
      </w:tr>
      <w:tr w:rsidR="005A1FA9" w14:paraId="5E1F8F6F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093F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ID incidencia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D76B3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Autonumérico o fórmula</w:t>
            </w:r>
          </w:p>
        </w:tc>
      </w:tr>
      <w:tr w:rsidR="005A1FA9" w14:paraId="77717E74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E906E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Fecha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7B682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Fecha y hora</w:t>
            </w:r>
          </w:p>
        </w:tc>
      </w:tr>
      <w:tr w:rsidR="005A1FA9" w14:paraId="65A2217E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D1130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Aula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951C2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Texto corto</w:t>
            </w:r>
          </w:p>
        </w:tc>
      </w:tr>
      <w:tr w:rsidR="005A1FA9" w14:paraId="78CDDB1E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BCA73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Equipo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C251ED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Selección única</w:t>
            </w:r>
          </w:p>
        </w:tc>
      </w:tr>
      <w:tr w:rsidR="005A1FA9" w14:paraId="44F71DD4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C0EEE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lastRenderedPageBreak/>
              <w:t>Descripción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56BD8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Texto largo</w:t>
            </w:r>
          </w:p>
        </w:tc>
      </w:tr>
      <w:tr w:rsidR="005A1FA9" w14:paraId="4242A9C9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0181E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Prioridad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A2963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Selección única</w:t>
            </w:r>
          </w:p>
        </w:tc>
      </w:tr>
      <w:tr w:rsidR="005A1FA9" w14:paraId="0EFCCC67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8504D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Estado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D4A01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Selección única</w:t>
            </w:r>
          </w:p>
        </w:tc>
      </w:tr>
      <w:tr w:rsidR="005A1FA9" w14:paraId="52F31B9C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A3C33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Profesor responsable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42D85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Texto corto</w:t>
            </w:r>
          </w:p>
        </w:tc>
      </w:tr>
      <w:tr w:rsidR="005A1FA9" w14:paraId="26BCF261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716C6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Email contacto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18160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Email</w:t>
            </w:r>
          </w:p>
        </w:tc>
      </w:tr>
      <w:tr w:rsidR="005A1FA9" w14:paraId="564A39B9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B370D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Técnico asignado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BAFF5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Texto corto</w:t>
            </w:r>
          </w:p>
        </w:tc>
      </w:tr>
      <w:tr w:rsidR="005A1FA9" w14:paraId="4DFA9411" w14:textId="77777777" w:rsidTr="00F602FC">
        <w:trPr>
          <w:jc w:val="center"/>
        </w:trPr>
        <w:tc>
          <w:tcPr>
            <w:tcW w:w="3969" w:type="dxa"/>
            <w:shd w:val="clear" w:color="auto" w:fill="F3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54173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Observaciones técnicas</w:t>
            </w:r>
          </w:p>
        </w:tc>
        <w:tc>
          <w:tcPr>
            <w:tcW w:w="3969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CD16A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Texto largo</w:t>
            </w:r>
          </w:p>
        </w:tc>
      </w:tr>
    </w:tbl>
    <w:p w14:paraId="210F31BC" w14:textId="77777777" w:rsidR="005A1FA9" w:rsidRDefault="005A1FA9" w:rsidP="005A1FA9">
      <w:pPr>
        <w:spacing w:after="40" w:line="240" w:lineRule="auto"/>
      </w:pPr>
    </w:p>
    <w:p w14:paraId="5EF3BFCE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  <w:b/>
          <w:color w:val="282828"/>
        </w:rPr>
        <w:t>Valores recomendados</w:t>
      </w:r>
    </w:p>
    <w:p w14:paraId="481218C1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  <w:b/>
          <w:color w:val="1F4E79"/>
        </w:rPr>
        <w:t>Equipo</w:t>
      </w:r>
    </w:p>
    <w:p w14:paraId="794C728F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PC</w:t>
      </w:r>
    </w:p>
    <w:p w14:paraId="04D3DEF9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Proyector</w:t>
      </w:r>
    </w:p>
    <w:p w14:paraId="4F1DB638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Impresora</w:t>
      </w:r>
    </w:p>
    <w:p w14:paraId="41E47249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Red</w:t>
      </w:r>
    </w:p>
    <w:p w14:paraId="74014298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Otro</w:t>
      </w:r>
    </w:p>
    <w:p w14:paraId="6F64A685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  <w:b/>
          <w:color w:val="1F4E79"/>
        </w:rPr>
        <w:t>Prioridad</w:t>
      </w:r>
    </w:p>
    <w:p w14:paraId="03552C57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Baja</w:t>
      </w:r>
    </w:p>
    <w:p w14:paraId="7592A7FF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Media</w:t>
      </w:r>
    </w:p>
    <w:p w14:paraId="1643C9CB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Alta</w:t>
      </w:r>
    </w:p>
    <w:p w14:paraId="41A1275E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  <w:b/>
          <w:color w:val="1F4E79"/>
        </w:rPr>
        <w:t>Estado</w:t>
      </w:r>
    </w:p>
    <w:p w14:paraId="5E702AF2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Nueva</w:t>
      </w:r>
    </w:p>
    <w:p w14:paraId="102C720A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En revisión</w:t>
      </w:r>
    </w:p>
    <w:p w14:paraId="141FA13C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Resuelta</w:t>
      </w:r>
    </w:p>
    <w:p w14:paraId="1C7925BC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Parte 3. Introducción de datos</w:t>
      </w:r>
    </w:p>
    <w:p w14:paraId="6EA953D8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3. Añadir registros manualmente</w:t>
      </w:r>
    </w:p>
    <w:p w14:paraId="7102684C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Introduce al menos tres incidencias diferentes en la tabla. Puedes usar estos ejemplos: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2353"/>
        <w:gridCol w:w="4082"/>
        <w:gridCol w:w="2353"/>
      </w:tblGrid>
      <w:tr w:rsidR="005A1FA9" w14:paraId="0B1AB97D" w14:textId="77777777" w:rsidTr="00F602FC">
        <w:trPr>
          <w:jc w:val="center"/>
        </w:trPr>
        <w:tc>
          <w:tcPr>
            <w:tcW w:w="2353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81BEE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282828"/>
                <w:sz w:val="20"/>
              </w:rPr>
              <w:t>Aula</w:t>
            </w:r>
          </w:p>
        </w:tc>
        <w:tc>
          <w:tcPr>
            <w:tcW w:w="2353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437BA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282828"/>
                <w:sz w:val="20"/>
              </w:rPr>
              <w:t>Equipo</w:t>
            </w:r>
          </w:p>
        </w:tc>
        <w:tc>
          <w:tcPr>
            <w:tcW w:w="2353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AB23D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282828"/>
                <w:sz w:val="20"/>
              </w:rPr>
              <w:t>Descripción</w:t>
            </w:r>
          </w:p>
        </w:tc>
        <w:tc>
          <w:tcPr>
            <w:tcW w:w="2353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49591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b/>
                <w:color w:val="282828"/>
                <w:sz w:val="20"/>
              </w:rPr>
              <w:t>Prioridad</w:t>
            </w:r>
          </w:p>
        </w:tc>
      </w:tr>
      <w:tr w:rsidR="005A1FA9" w14:paraId="2346CA40" w14:textId="77777777" w:rsidTr="00F602FC">
        <w:trPr>
          <w:jc w:val="center"/>
        </w:trPr>
        <w:tc>
          <w:tcPr>
            <w:tcW w:w="1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AB3C6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2B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F71B9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PC</w:t>
            </w:r>
          </w:p>
        </w:tc>
        <w:tc>
          <w:tcPr>
            <w:tcW w:w="408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A81EC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No arranca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73206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Alta</w:t>
            </w:r>
          </w:p>
        </w:tc>
      </w:tr>
      <w:tr w:rsidR="005A1FA9" w14:paraId="732EC110" w14:textId="77777777" w:rsidTr="00F602FC">
        <w:trPr>
          <w:jc w:val="center"/>
        </w:trPr>
        <w:tc>
          <w:tcPr>
            <w:tcW w:w="1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9CA52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3A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39A28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Proyector</w:t>
            </w:r>
          </w:p>
        </w:tc>
        <w:tc>
          <w:tcPr>
            <w:tcW w:w="408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DDFCD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Imagen borrosa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F8B46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Media</w:t>
            </w:r>
          </w:p>
        </w:tc>
      </w:tr>
      <w:tr w:rsidR="005A1FA9" w14:paraId="07395891" w14:textId="77777777" w:rsidTr="00F602FC">
        <w:trPr>
          <w:jc w:val="center"/>
        </w:trPr>
        <w:tc>
          <w:tcPr>
            <w:tcW w:w="1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16B56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1C</w:t>
            </w:r>
          </w:p>
        </w:tc>
        <w:tc>
          <w:tcPr>
            <w:tcW w:w="15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FAB12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Red</w:t>
            </w:r>
          </w:p>
        </w:tc>
        <w:tc>
          <w:tcPr>
            <w:tcW w:w="408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2896F" w14:textId="77777777" w:rsidR="005A1FA9" w:rsidRDefault="005A1FA9" w:rsidP="00F602FC">
            <w:r>
              <w:rPr>
                <w:rFonts w:ascii="Aptos" w:eastAsia="Aptos" w:hAnsi="Aptos"/>
                <w:color w:val="282828"/>
                <w:sz w:val="20"/>
              </w:rPr>
              <w:t>Sin conexión a Internet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F547E" w14:textId="77777777" w:rsidR="005A1FA9" w:rsidRDefault="005A1FA9" w:rsidP="00F602FC">
            <w:pPr>
              <w:jc w:val="center"/>
            </w:pPr>
            <w:r>
              <w:rPr>
                <w:rFonts w:ascii="Aptos" w:eastAsia="Aptos" w:hAnsi="Aptos"/>
                <w:color w:val="282828"/>
                <w:sz w:val="20"/>
              </w:rPr>
              <w:t>Alta</w:t>
            </w:r>
          </w:p>
        </w:tc>
      </w:tr>
    </w:tbl>
    <w:p w14:paraId="3E0770A4" w14:textId="77777777" w:rsidR="005A1FA9" w:rsidRDefault="005A1FA9" w:rsidP="005A1FA9">
      <w:r>
        <w:lastRenderedPageBreak/>
        <w:br w:type="page"/>
      </w:r>
    </w:p>
    <w:p w14:paraId="3E7925BC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lastRenderedPageBreak/>
        <w:t>Parte 4. Creación de una vista</w:t>
      </w:r>
    </w:p>
    <w:p w14:paraId="48A97530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4. Crear una vista filtrada</w:t>
      </w:r>
    </w:p>
    <w:p w14:paraId="28018EC0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Crea una vista nueva con el nombre Pendientes.</w:t>
      </w:r>
    </w:p>
    <w:p w14:paraId="5ECE2D32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Aplica un filtro para que solo se muestren los registros cuyo campo Estado = Nueva.</w:t>
      </w:r>
    </w:p>
    <w:p w14:paraId="26A8C204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  <w:i/>
        </w:rPr>
        <w:t>Objetivo: visualizar únicamente las incidencias que todavía no han sido revisadas.</w:t>
      </w:r>
    </w:p>
    <w:p w14:paraId="3327C7AE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Parte 5. Crear un formulario</w:t>
      </w:r>
    </w:p>
    <w:p w14:paraId="182428D8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5. Diseñar un formulario de entrada de incidencias</w:t>
      </w:r>
    </w:p>
    <w:p w14:paraId="3E3F96A6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Crea un formulario basado en la tabla Incidencias. El formulario debe incluir estos campos:</w:t>
      </w:r>
    </w:p>
    <w:p w14:paraId="28833047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Aula</w:t>
      </w:r>
    </w:p>
    <w:p w14:paraId="4BDFE2B1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Equipo</w:t>
      </w:r>
    </w:p>
    <w:p w14:paraId="67088467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Descripción</w:t>
      </w:r>
    </w:p>
    <w:p w14:paraId="4CCC5708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Prioridad</w:t>
      </w:r>
    </w:p>
    <w:p w14:paraId="5633B229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Profesor responsable</w:t>
      </w:r>
    </w:p>
    <w:p w14:paraId="1846AA16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Email contacto</w:t>
      </w:r>
    </w:p>
    <w:p w14:paraId="69F7C3A3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Una vez creado:</w:t>
      </w:r>
    </w:p>
    <w:p w14:paraId="61194683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1. Publícalo.</w:t>
      </w:r>
    </w:p>
    <w:p w14:paraId="21B30AED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2. Ábrelo en otra pestaña o navegador.</w:t>
      </w:r>
    </w:p>
    <w:p w14:paraId="6CB6D8D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3. Envía una nueva incidencia de prueba.</w:t>
      </w:r>
    </w:p>
    <w:p w14:paraId="3DA8EF5E" w14:textId="77777777" w:rsidR="005A1FA9" w:rsidRDefault="005A1FA9" w:rsidP="005A1FA9">
      <w:pPr>
        <w:spacing w:after="160" w:line="240" w:lineRule="auto"/>
      </w:pPr>
      <w:r>
        <w:rPr>
          <w:rFonts w:ascii="Aptos" w:eastAsia="Aptos" w:hAnsi="Aptos"/>
        </w:rPr>
        <w:t>Comprobación: verifica que la nueva incidencia aparece automáticamente en la tabla.</w:t>
      </w:r>
    </w:p>
    <w:p w14:paraId="14F3C563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Parte 6. Automatización básica</w:t>
      </w:r>
    </w:p>
    <w:p w14:paraId="66E83171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6. Crear una automatización</w:t>
      </w:r>
    </w:p>
    <w:p w14:paraId="74BDAB04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Objetivo: cuando se cree una nueva incidencia con prioridad Alta, el campo Estado debe cambiar automáticamente a En revisión.</w:t>
      </w:r>
    </w:p>
    <w:p w14:paraId="2B56B908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Sigue estos pasos:</w:t>
      </w:r>
    </w:p>
    <w:p w14:paraId="3905360F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1. Abre el apartado de Automations.</w:t>
      </w:r>
    </w:p>
    <w:p w14:paraId="17F7A23C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2. Crea una automatización nueva.</w:t>
      </w:r>
    </w:p>
    <w:p w14:paraId="1217A7E6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3. Selecciona como disparador la creación de un nuevo registro.</w:t>
      </w:r>
    </w:p>
    <w:p w14:paraId="3090DCB3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4. Añade una condición: Prioridad = Alta.</w:t>
      </w:r>
    </w:p>
    <w:p w14:paraId="406F971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5. Configura una acción de actualización del registro para cambiar el campo Estado a En revisión.</w:t>
      </w:r>
    </w:p>
    <w:p w14:paraId="1403516D" w14:textId="77777777" w:rsidR="005A1FA9" w:rsidRDefault="005A1FA9" w:rsidP="005A1FA9">
      <w:pPr>
        <w:spacing w:after="160" w:line="240" w:lineRule="auto"/>
      </w:pPr>
      <w:r>
        <w:rPr>
          <w:rFonts w:ascii="Aptos" w:eastAsia="Aptos" w:hAnsi="Aptos"/>
        </w:rPr>
        <w:t>Comprobación: envía una incidencia nueva desde el formulario con prioridad alta y comprueba que el estado cambia automáticamente.</w:t>
      </w:r>
    </w:p>
    <w:p w14:paraId="0F13AB2D" w14:textId="77777777" w:rsidR="00D67F5F" w:rsidRDefault="00D67F5F">
      <w:pPr>
        <w:rPr>
          <w:rFonts w:ascii="Aptos" w:eastAsia="Aptos" w:hAnsi="Aptos"/>
          <w:b/>
          <w:color w:val="1F4E79"/>
          <w:sz w:val="28"/>
        </w:rPr>
      </w:pPr>
      <w:r>
        <w:rPr>
          <w:rFonts w:ascii="Aptos" w:eastAsia="Aptos" w:hAnsi="Aptos"/>
          <w:b/>
          <w:color w:val="1F4E79"/>
          <w:sz w:val="28"/>
        </w:rPr>
        <w:br w:type="page"/>
      </w:r>
    </w:p>
    <w:p w14:paraId="5E578BCD" w14:textId="181F97EA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lastRenderedPageBreak/>
        <w:t>Parte 7. Ampliación de la práctica</w:t>
      </w:r>
    </w:p>
    <w:p w14:paraId="5F9B2311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7. Asignación automática de técnico</w:t>
      </w:r>
    </w:p>
    <w:p w14:paraId="5D9D3D15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Modifica la automatización o crea otra nueva para completar el campo Técnico asignado según el tipo de equipo.</w:t>
      </w:r>
    </w:p>
    <w:p w14:paraId="743D3CC5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Utiliza esta lógica:</w:t>
      </w:r>
    </w:p>
    <w:p w14:paraId="6C515237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Si Equipo = Red, asignar Carlos.</w:t>
      </w:r>
    </w:p>
    <w:p w14:paraId="06CC038B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Si Equipo = Proyector, asignar Lucía.</w:t>
      </w:r>
    </w:p>
    <w:p w14:paraId="5BB08CD6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Si Equipo = PC, asignar David.</w:t>
      </w:r>
    </w:p>
    <w:p w14:paraId="1F17E76E" w14:textId="77777777" w:rsidR="005A1FA9" w:rsidRDefault="005A1FA9" w:rsidP="005A1FA9">
      <w:pPr>
        <w:spacing w:after="160" w:line="240" w:lineRule="auto"/>
      </w:pPr>
      <w:r>
        <w:rPr>
          <w:rFonts w:ascii="Aptos" w:eastAsia="Aptos" w:hAnsi="Aptos"/>
        </w:rPr>
        <w:t>Objetivo: automatizar una decisión sencilla en función del tipo de incidencia.</w:t>
      </w:r>
    </w:p>
    <w:p w14:paraId="2A78BCB9" w14:textId="77777777" w:rsidR="00D67F5F" w:rsidRDefault="00D67F5F" w:rsidP="00D67F5F">
      <w:pPr>
        <w:rPr>
          <w:rFonts w:ascii="Aptos" w:eastAsia="Aptos" w:hAnsi="Aptos"/>
          <w:b/>
          <w:color w:val="1F4E79"/>
          <w:sz w:val="28"/>
        </w:rPr>
      </w:pPr>
    </w:p>
    <w:p w14:paraId="731619D6" w14:textId="3DF63C6B" w:rsidR="005A1FA9" w:rsidRPr="00D67F5F" w:rsidRDefault="005A1FA9" w:rsidP="00D67F5F">
      <w:pPr>
        <w:rPr>
          <w:rFonts w:ascii="Aptos" w:eastAsia="Aptos" w:hAnsi="Aptos"/>
          <w:b/>
          <w:color w:val="1F4E79"/>
          <w:sz w:val="28"/>
        </w:rPr>
      </w:pPr>
      <w:r>
        <w:rPr>
          <w:rFonts w:ascii="Aptos" w:eastAsia="Aptos" w:hAnsi="Aptos"/>
          <w:b/>
          <w:color w:val="1F4E79"/>
          <w:sz w:val="28"/>
        </w:rPr>
        <w:t>Parte 8. Actividad opcional de integración con servidor web</w:t>
      </w:r>
    </w:p>
    <w:p w14:paraId="31EA0D65" w14:textId="77777777" w:rsidR="005A1FA9" w:rsidRDefault="005A1FA9" w:rsidP="005A1FA9">
      <w:pPr>
        <w:spacing w:before="120" w:after="80"/>
      </w:pPr>
      <w:r>
        <w:rPr>
          <w:rFonts w:ascii="Aptos" w:eastAsia="Aptos" w:hAnsi="Aptos"/>
          <w:b/>
          <w:color w:val="282828"/>
          <w:sz w:val="23"/>
        </w:rPr>
        <w:t>Paso 8. Enviar datos a un servidor externo</w:t>
      </w:r>
    </w:p>
    <w:p w14:paraId="7B10AFD5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Si dispones de acceso a un servidor web, puedes ampliar la práctica conectando Airtable con un sistema externo.</w:t>
      </w:r>
    </w:p>
    <w:p w14:paraId="4A367DE8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Objetivo: enviar los datos de una incidencia a un servidor propio mediante una petición HTTP en formato JSON.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5A1FA9" w14:paraId="599B72FB" w14:textId="77777777" w:rsidTr="00F602FC">
        <w:trPr>
          <w:jc w:val="center"/>
        </w:trPr>
        <w:tc>
          <w:tcPr>
            <w:tcW w:w="9412" w:type="dxa"/>
            <w:shd w:val="clear" w:color="auto" w:fill="F3F3F3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890D1E" w14:textId="77777777" w:rsidR="005A1FA9" w:rsidRPr="005A1FA9" w:rsidRDefault="005A1FA9" w:rsidP="00F602FC">
            <w:pPr>
              <w:spacing w:after="0"/>
              <w:rPr>
                <w:lang w:val="en-US"/>
              </w:rPr>
            </w:pPr>
            <w:r w:rsidRPr="005A1FA9">
              <w:rPr>
                <w:rFonts w:ascii="Courier New" w:eastAsia="Courier New" w:hAnsi="Courier New"/>
                <w:color w:val="282828"/>
                <w:sz w:val="18"/>
                <w:lang w:val="en-US"/>
              </w:rPr>
              <w:t>&lt;?php</w:t>
            </w:r>
          </w:p>
          <w:p w14:paraId="4FC8F796" w14:textId="77777777" w:rsidR="005A1FA9" w:rsidRPr="005A1FA9" w:rsidRDefault="005A1FA9" w:rsidP="00F602FC">
            <w:pPr>
              <w:spacing w:after="0"/>
              <w:rPr>
                <w:lang w:val="en-US"/>
              </w:rPr>
            </w:pPr>
            <w:r w:rsidRPr="005A1FA9">
              <w:rPr>
                <w:rFonts w:ascii="Courier New" w:eastAsia="Courier New" w:hAnsi="Courier New"/>
                <w:color w:val="282828"/>
                <w:sz w:val="18"/>
                <w:lang w:val="en-US"/>
              </w:rPr>
              <w:t>date_default_timezone_set('Europe/Madrid');</w:t>
            </w:r>
          </w:p>
          <w:p w14:paraId="6BCF1E77" w14:textId="77777777" w:rsidR="005A1FA9" w:rsidRPr="005A1FA9" w:rsidRDefault="005A1FA9" w:rsidP="00F602FC">
            <w:pPr>
              <w:spacing w:after="0"/>
              <w:rPr>
                <w:lang w:val="en-US"/>
              </w:rPr>
            </w:pPr>
            <w:r w:rsidRPr="005A1FA9">
              <w:rPr>
                <w:rFonts w:ascii="Courier New" w:eastAsia="Courier New" w:hAnsi="Courier New"/>
                <w:color w:val="282828"/>
                <w:sz w:val="18"/>
                <w:lang w:val="en-US"/>
              </w:rPr>
              <w:t>$input = file_get_contents("php://input");</w:t>
            </w:r>
          </w:p>
          <w:p w14:paraId="03D0A76E" w14:textId="77777777" w:rsidR="005A1FA9" w:rsidRPr="005A1FA9" w:rsidRDefault="005A1FA9" w:rsidP="00F602FC">
            <w:pPr>
              <w:spacing w:after="0"/>
              <w:rPr>
                <w:lang w:val="en-US"/>
              </w:rPr>
            </w:pPr>
            <w:r w:rsidRPr="005A1FA9">
              <w:rPr>
                <w:rFonts w:ascii="Courier New" w:eastAsia="Courier New" w:hAnsi="Courier New"/>
                <w:color w:val="282828"/>
                <w:sz w:val="18"/>
                <w:lang w:val="en-US"/>
              </w:rPr>
              <w:t>file_put_contents("incidencias_log.txt", date("Y-m-d H:i:s") . " | " . $input . PHP_EOL, FILE_APPEND);</w:t>
            </w:r>
          </w:p>
          <w:p w14:paraId="76B3E586" w14:textId="77777777" w:rsidR="005A1FA9" w:rsidRPr="005A1FA9" w:rsidRDefault="005A1FA9" w:rsidP="00F602FC">
            <w:pPr>
              <w:spacing w:after="0"/>
              <w:rPr>
                <w:lang w:val="en-US"/>
              </w:rPr>
            </w:pPr>
            <w:r w:rsidRPr="005A1FA9">
              <w:rPr>
                <w:rFonts w:ascii="Courier New" w:eastAsia="Courier New" w:hAnsi="Courier New"/>
                <w:color w:val="282828"/>
                <w:sz w:val="18"/>
                <w:lang w:val="en-US"/>
              </w:rPr>
              <w:t>header('Content-Type: application/json');</w:t>
            </w:r>
          </w:p>
          <w:p w14:paraId="6E793937" w14:textId="77777777" w:rsidR="005A1FA9" w:rsidRDefault="005A1FA9" w:rsidP="00F602FC">
            <w:pPr>
              <w:spacing w:after="0"/>
            </w:pPr>
            <w:r>
              <w:rPr>
                <w:rFonts w:ascii="Courier New" w:eastAsia="Courier New" w:hAnsi="Courier New"/>
                <w:color w:val="282828"/>
                <w:sz w:val="18"/>
              </w:rPr>
              <w:t>echo json_encode([</w:t>
            </w:r>
          </w:p>
          <w:p w14:paraId="3B94F6C8" w14:textId="77777777" w:rsidR="005A1FA9" w:rsidRDefault="005A1FA9" w:rsidP="00F602FC">
            <w:pPr>
              <w:spacing w:after="0"/>
            </w:pPr>
            <w:r>
              <w:rPr>
                <w:rFonts w:ascii="Courier New" w:eastAsia="Courier New" w:hAnsi="Courier New"/>
                <w:color w:val="282828"/>
                <w:sz w:val="18"/>
              </w:rPr>
              <w:t xml:space="preserve">    "status" =&gt; "ok",</w:t>
            </w:r>
          </w:p>
          <w:p w14:paraId="5CCC1D9D" w14:textId="77777777" w:rsidR="005A1FA9" w:rsidRDefault="005A1FA9" w:rsidP="00F602FC">
            <w:pPr>
              <w:spacing w:after="0"/>
            </w:pPr>
            <w:r>
              <w:rPr>
                <w:rFonts w:ascii="Courier New" w:eastAsia="Courier New" w:hAnsi="Courier New"/>
                <w:color w:val="282828"/>
                <w:sz w:val="18"/>
              </w:rPr>
              <w:t xml:space="preserve">    "mensaje" =&gt; "Incidencia recibida correctamente"</w:t>
            </w:r>
          </w:p>
          <w:p w14:paraId="1D98EA67" w14:textId="77777777" w:rsidR="005A1FA9" w:rsidRDefault="005A1FA9" w:rsidP="00F602FC">
            <w:pPr>
              <w:spacing w:after="0"/>
            </w:pPr>
            <w:r>
              <w:rPr>
                <w:rFonts w:ascii="Courier New" w:eastAsia="Courier New" w:hAnsi="Courier New"/>
                <w:color w:val="282828"/>
                <w:sz w:val="18"/>
              </w:rPr>
              <w:t>]);</w:t>
            </w:r>
          </w:p>
          <w:p w14:paraId="0E652725" w14:textId="77777777" w:rsidR="005A1FA9" w:rsidRDefault="005A1FA9" w:rsidP="00F602FC">
            <w:pPr>
              <w:spacing w:after="0"/>
            </w:pPr>
            <w:r>
              <w:rPr>
                <w:rFonts w:ascii="Courier New" w:eastAsia="Courier New" w:hAnsi="Courier New"/>
                <w:color w:val="282828"/>
                <w:sz w:val="18"/>
              </w:rPr>
              <w:t>?&gt;</w:t>
            </w:r>
          </w:p>
        </w:tc>
      </w:tr>
    </w:tbl>
    <w:p w14:paraId="3CCB7154" w14:textId="77777777" w:rsidR="00D67F5F" w:rsidRDefault="00D67F5F" w:rsidP="005A1FA9">
      <w:pPr>
        <w:spacing w:after="80" w:line="240" w:lineRule="auto"/>
        <w:rPr>
          <w:rFonts w:ascii="Aptos" w:eastAsia="Aptos" w:hAnsi="Aptos"/>
          <w:b/>
          <w:color w:val="282828"/>
        </w:rPr>
      </w:pPr>
    </w:p>
    <w:p w14:paraId="3B96FE65" w14:textId="74ECD59A" w:rsidR="005A1FA9" w:rsidRDefault="005A1FA9" w:rsidP="005A1FA9">
      <w:pPr>
        <w:spacing w:after="80" w:line="240" w:lineRule="auto"/>
      </w:pPr>
      <w:r>
        <w:rPr>
          <w:rFonts w:ascii="Aptos" w:eastAsia="Aptos" w:hAnsi="Aptos"/>
          <w:b/>
          <w:color w:val="282828"/>
        </w:rPr>
        <w:t>Qué hace este archivo:</w:t>
      </w:r>
    </w:p>
    <w:p w14:paraId="2AAA4228" w14:textId="77777777" w:rsidR="005A1FA9" w:rsidRDefault="005A1FA9" w:rsidP="005A1FA9">
      <w:pPr>
        <w:pStyle w:val="Listaconvietas"/>
        <w:spacing w:after="40"/>
        <w:ind w:left="170"/>
      </w:pPr>
      <w:r>
        <w:rPr>
          <w:rFonts w:ascii="Aptos" w:eastAsia="Aptos" w:hAnsi="Aptos"/>
          <w:color w:val="282828"/>
          <w:sz w:val="21"/>
        </w:rPr>
        <w:t>recibe los datos enviados,</w:t>
      </w:r>
    </w:p>
    <w:p w14:paraId="60B8CDB9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los guarda en un fichero de texto,</w:t>
      </w:r>
    </w:p>
    <w:p w14:paraId="2CB92034" w14:textId="77777777" w:rsidR="005A1FA9" w:rsidRPr="005A1FA9" w:rsidRDefault="005A1FA9" w:rsidP="005A1FA9">
      <w:pPr>
        <w:pStyle w:val="Listaconvietas"/>
        <w:spacing w:after="40"/>
        <w:ind w:left="170"/>
        <w:rPr>
          <w:lang w:val="es-ES"/>
        </w:rPr>
      </w:pPr>
      <w:r w:rsidRPr="005A1FA9">
        <w:rPr>
          <w:rFonts w:ascii="Aptos" w:eastAsia="Aptos" w:hAnsi="Aptos"/>
          <w:color w:val="282828"/>
          <w:sz w:val="21"/>
          <w:lang w:val="es-ES"/>
        </w:rPr>
        <w:t>y devuelve una respuesta en formato JSON.</w:t>
      </w:r>
    </w:p>
    <w:p w14:paraId="5515373E" w14:textId="77777777" w:rsidR="005A1FA9" w:rsidRDefault="005A1FA9" w:rsidP="005A1FA9">
      <w:pPr>
        <w:spacing w:after="160" w:line="240" w:lineRule="auto"/>
      </w:pPr>
      <w:r>
        <w:rPr>
          <w:rFonts w:ascii="Aptos" w:eastAsia="Aptos" w:hAnsi="Aptos"/>
        </w:rPr>
        <w:t>Resultado esperado: cada vez que se envíe una incidencia, el servidor registrará la información recibida.</w:t>
      </w:r>
    </w:p>
    <w:p w14:paraId="74637D48" w14:textId="77777777" w:rsidR="00D67F5F" w:rsidRDefault="00D67F5F" w:rsidP="005A1FA9">
      <w:pPr>
        <w:spacing w:before="200" w:after="80"/>
        <w:rPr>
          <w:rFonts w:ascii="Aptos" w:eastAsia="Aptos" w:hAnsi="Aptos"/>
          <w:b/>
          <w:color w:val="1F4E79"/>
          <w:sz w:val="28"/>
        </w:rPr>
      </w:pPr>
    </w:p>
    <w:p w14:paraId="144654FB" w14:textId="77777777" w:rsidR="00D67F5F" w:rsidRDefault="00D67F5F" w:rsidP="005A1FA9">
      <w:pPr>
        <w:spacing w:before="200" w:after="80"/>
        <w:rPr>
          <w:rFonts w:ascii="Aptos" w:eastAsia="Aptos" w:hAnsi="Aptos"/>
          <w:b/>
          <w:color w:val="1F4E79"/>
          <w:sz w:val="28"/>
        </w:rPr>
      </w:pPr>
    </w:p>
    <w:p w14:paraId="78C27AF7" w14:textId="77777777" w:rsidR="00D67F5F" w:rsidRDefault="00D67F5F" w:rsidP="005A1FA9">
      <w:pPr>
        <w:spacing w:before="200" w:after="80"/>
        <w:rPr>
          <w:rFonts w:ascii="Aptos" w:eastAsia="Aptos" w:hAnsi="Aptos"/>
          <w:b/>
          <w:color w:val="1F4E79"/>
          <w:sz w:val="28"/>
        </w:rPr>
      </w:pPr>
    </w:p>
    <w:p w14:paraId="552C9127" w14:textId="77777777" w:rsidR="00D67F5F" w:rsidRDefault="00D67F5F" w:rsidP="005A1FA9">
      <w:pPr>
        <w:spacing w:before="200" w:after="80"/>
        <w:rPr>
          <w:rFonts w:ascii="Aptos" w:eastAsia="Aptos" w:hAnsi="Aptos"/>
          <w:b/>
          <w:color w:val="1F4E79"/>
          <w:sz w:val="28"/>
        </w:rPr>
      </w:pPr>
    </w:p>
    <w:p w14:paraId="29F522E3" w14:textId="7A01EC42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lastRenderedPageBreak/>
        <w:t>Entrega de la actividad</w:t>
      </w:r>
      <w:r w:rsidR="00D67F5F">
        <w:rPr>
          <w:rFonts w:ascii="Aptos" w:eastAsia="Aptos" w:hAnsi="Aptos"/>
          <w:b/>
          <w:color w:val="1F4E79"/>
          <w:sz w:val="28"/>
        </w:rPr>
        <w:t xml:space="preserve"> (Opcional)</w:t>
      </w:r>
    </w:p>
    <w:p w14:paraId="3C481E61" w14:textId="77777777" w:rsidR="005A1FA9" w:rsidRDefault="005A1FA9" w:rsidP="005A1FA9">
      <w:pPr>
        <w:spacing w:after="40" w:line="240" w:lineRule="auto"/>
      </w:pPr>
      <w:r>
        <w:rPr>
          <w:rFonts w:ascii="Aptos" w:eastAsia="Aptos" w:hAnsi="Aptos"/>
        </w:rPr>
        <w:t>Debes entregar lo siguiente:</w:t>
      </w:r>
    </w:p>
    <w:p w14:paraId="35C246C1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1. Una captura de la base con la tabla Incidencias.</w:t>
      </w:r>
    </w:p>
    <w:p w14:paraId="792139F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2. Una captura de la vista Pendientes.</w:t>
      </w:r>
    </w:p>
    <w:p w14:paraId="0AB8DEF8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3. Una captura del formulario.</w:t>
      </w:r>
    </w:p>
    <w:p w14:paraId="714E92DA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4. Una captura de la automatización.</w:t>
      </w:r>
    </w:p>
    <w:p w14:paraId="6E64AF53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5. Una breve explicación de lo que hace cada parte del sistema.</w:t>
      </w:r>
    </w:p>
    <w:p w14:paraId="27A7065B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6. Si realizas la parte opcional, una captura del archivo de log generado en el servidor.</w:t>
      </w:r>
    </w:p>
    <w:p w14:paraId="4DAB86A2" w14:textId="77777777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Preguntas de reflexión</w:t>
      </w:r>
    </w:p>
    <w:p w14:paraId="4858C9D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1. ¿Qué diferencia principal encuentras entre Airtable y una hoja de cálculo tradicional?</w:t>
      </w:r>
    </w:p>
    <w:p w14:paraId="11435662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2. ¿Para qué sirve una vista?</w:t>
      </w:r>
    </w:p>
    <w:p w14:paraId="5F559FF4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3. ¿Qué utilidad tiene un formulario en Airtable?</w:t>
      </w:r>
    </w:p>
    <w:p w14:paraId="72E62FE0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4. ¿Qué ventajas ofrece automatizar tareas?</w:t>
      </w:r>
    </w:p>
    <w:p w14:paraId="03C79539" w14:textId="77777777" w:rsidR="005A1FA9" w:rsidRDefault="005A1FA9" w:rsidP="005A1FA9">
      <w:pPr>
        <w:spacing w:after="40"/>
        <w:ind w:left="397" w:hanging="227"/>
      </w:pPr>
      <w:r>
        <w:rPr>
          <w:rFonts w:ascii="Aptos" w:eastAsia="Aptos" w:hAnsi="Aptos"/>
          <w:color w:val="282828"/>
          <w:sz w:val="21"/>
        </w:rPr>
        <w:t>5. ¿Qué beneficios aporta conectar Airtable con un servidor externo?</w:t>
      </w:r>
    </w:p>
    <w:p w14:paraId="2384D041" w14:textId="77777777" w:rsidR="00D67F5F" w:rsidRDefault="00D67F5F" w:rsidP="005A1FA9">
      <w:pPr>
        <w:spacing w:before="200" w:after="80"/>
        <w:rPr>
          <w:rFonts w:ascii="Aptos" w:eastAsia="Aptos" w:hAnsi="Aptos"/>
          <w:b/>
          <w:color w:val="1F4E79"/>
          <w:sz w:val="28"/>
        </w:rPr>
      </w:pPr>
    </w:p>
    <w:p w14:paraId="70F7592B" w14:textId="4E762479" w:rsidR="005A1FA9" w:rsidRDefault="005A1FA9" w:rsidP="005A1FA9">
      <w:pPr>
        <w:spacing w:before="200" w:after="80"/>
      </w:pPr>
      <w:r>
        <w:rPr>
          <w:rFonts w:ascii="Aptos" w:eastAsia="Aptos" w:hAnsi="Aptos"/>
          <w:b/>
          <w:color w:val="1F4E79"/>
          <w:sz w:val="28"/>
        </w:rPr>
        <w:t>Resultado final</w:t>
      </w:r>
    </w:p>
    <w:p w14:paraId="5C24C1CD" w14:textId="77777777" w:rsidR="005A1FA9" w:rsidRDefault="005A1FA9" w:rsidP="005A1FA9">
      <w:pPr>
        <w:spacing w:after="80" w:line="240" w:lineRule="auto"/>
      </w:pPr>
      <w:r>
        <w:rPr>
          <w:rFonts w:ascii="Aptos" w:eastAsia="Aptos" w:hAnsi="Aptos"/>
        </w:rPr>
        <w:t>Al terminar esta práctica deberás tener un sistema funcional en Airtable capaz de registrar incidencias, mostrar solo las pendientes, recoger datos mediante formulario y automatizar cambios de estado o asignaciones.</w:t>
      </w:r>
    </w:p>
    <w:p w14:paraId="1385D9F7" w14:textId="77777777" w:rsidR="006C7532" w:rsidRDefault="006C7532" w:rsidP="005A1FA9"/>
    <w:sectPr w:rsidR="006C753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C4ED3" w14:textId="77777777" w:rsidR="003E79C4" w:rsidRDefault="003E79C4" w:rsidP="00F743E8">
      <w:pPr>
        <w:spacing w:after="0" w:line="240" w:lineRule="auto"/>
      </w:pPr>
      <w:r>
        <w:separator/>
      </w:r>
    </w:p>
  </w:endnote>
  <w:endnote w:type="continuationSeparator" w:id="0">
    <w:p w14:paraId="42D120B9" w14:textId="77777777" w:rsidR="003E79C4" w:rsidRDefault="003E79C4" w:rsidP="00F74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5A2E5" w14:textId="43DE5FCE" w:rsidR="001A357B" w:rsidRPr="001A357B" w:rsidRDefault="001A357B" w:rsidP="001A357B">
    <w:pPr>
      <w:pStyle w:val="Encabezado"/>
      <w:rPr>
        <w:bCs/>
        <w:i/>
        <w:iCs/>
      </w:rPr>
    </w:pPr>
    <w:r>
      <w:tab/>
    </w:r>
    <w:r>
      <w:tab/>
    </w:r>
    <w:r w:rsidRPr="001A357B">
      <w:rPr>
        <w:bCs/>
        <w:i/>
        <w:iCs/>
        <w:sz w:val="16"/>
        <w:szCs w:val="16"/>
      </w:rPr>
      <w:t>Profe Manel Montero</w:t>
    </w:r>
    <w:r>
      <w:rPr>
        <w:bCs/>
        <w:i/>
        <w:iCs/>
        <w:sz w:val="16"/>
        <w:szCs w:val="16"/>
      </w:rPr>
      <w:t>.</w:t>
    </w:r>
  </w:p>
  <w:p w14:paraId="7B69427A" w14:textId="4C671A62" w:rsidR="001A357B" w:rsidRDefault="001A357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4AE6C" w14:textId="77777777" w:rsidR="003E79C4" w:rsidRDefault="003E79C4" w:rsidP="00F743E8">
      <w:pPr>
        <w:spacing w:after="0" w:line="240" w:lineRule="auto"/>
      </w:pPr>
      <w:r>
        <w:separator/>
      </w:r>
    </w:p>
  </w:footnote>
  <w:footnote w:type="continuationSeparator" w:id="0">
    <w:p w14:paraId="589BDF4F" w14:textId="77777777" w:rsidR="003E79C4" w:rsidRDefault="003E79C4" w:rsidP="00F74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08AF8" w14:textId="5FF21663" w:rsidR="00F743E8" w:rsidRPr="00F743E8" w:rsidRDefault="005C6A87">
    <w:pPr>
      <w:pStyle w:val="Encabezado"/>
      <w:rPr>
        <w:b/>
        <w:u w:val="single"/>
      </w:rPr>
    </w:pPr>
    <w:r>
      <w:rPr>
        <w:b/>
        <w:u w:val="single"/>
      </w:rPr>
      <w:t>EJERCICIOS</w:t>
    </w:r>
    <w:r w:rsidR="00F743E8" w:rsidRPr="00F743E8">
      <w:rPr>
        <w:b/>
        <w:u w:val="single"/>
      </w:rPr>
      <w:tab/>
      <w:t xml:space="preserve">Curso </w:t>
    </w:r>
    <w:r w:rsidR="00C278EC">
      <w:rPr>
        <w:b/>
        <w:u w:val="single"/>
      </w:rPr>
      <w:t>IA APLICADO A PYMES</w:t>
    </w:r>
    <w:r w:rsidR="006C7B56">
      <w:rPr>
        <w:b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C12392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B8C1F8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2C28CB"/>
    <w:multiLevelType w:val="multilevel"/>
    <w:tmpl w:val="484C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E6B7D"/>
    <w:multiLevelType w:val="multilevel"/>
    <w:tmpl w:val="DACA0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D3799E"/>
    <w:multiLevelType w:val="multilevel"/>
    <w:tmpl w:val="E24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74637AE"/>
    <w:multiLevelType w:val="multilevel"/>
    <w:tmpl w:val="A7D0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B31F80"/>
    <w:multiLevelType w:val="multilevel"/>
    <w:tmpl w:val="50EAA1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EB0098"/>
    <w:multiLevelType w:val="multilevel"/>
    <w:tmpl w:val="0CEA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25023"/>
    <w:multiLevelType w:val="multilevel"/>
    <w:tmpl w:val="2586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833CB"/>
    <w:multiLevelType w:val="multilevel"/>
    <w:tmpl w:val="64AC9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0E77CB"/>
    <w:multiLevelType w:val="multilevel"/>
    <w:tmpl w:val="D284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D940845"/>
    <w:multiLevelType w:val="hybridMultilevel"/>
    <w:tmpl w:val="DCDEC7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A523CE"/>
    <w:multiLevelType w:val="multilevel"/>
    <w:tmpl w:val="8D90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F0B8F"/>
    <w:multiLevelType w:val="multilevel"/>
    <w:tmpl w:val="3CFC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EA6CFB"/>
    <w:multiLevelType w:val="multilevel"/>
    <w:tmpl w:val="3110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0B5232"/>
    <w:multiLevelType w:val="hybridMultilevel"/>
    <w:tmpl w:val="883AB2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24F0719"/>
    <w:multiLevelType w:val="multilevel"/>
    <w:tmpl w:val="D0CE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520173"/>
    <w:multiLevelType w:val="multilevel"/>
    <w:tmpl w:val="AAAC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C400A"/>
    <w:multiLevelType w:val="multilevel"/>
    <w:tmpl w:val="DF7C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F303C4"/>
    <w:multiLevelType w:val="multilevel"/>
    <w:tmpl w:val="6678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9C40D4"/>
    <w:multiLevelType w:val="multilevel"/>
    <w:tmpl w:val="6720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010363"/>
    <w:multiLevelType w:val="multilevel"/>
    <w:tmpl w:val="25CE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737931"/>
    <w:multiLevelType w:val="multilevel"/>
    <w:tmpl w:val="5FF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0D51E9"/>
    <w:multiLevelType w:val="multilevel"/>
    <w:tmpl w:val="615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27F0A7F"/>
    <w:multiLevelType w:val="multilevel"/>
    <w:tmpl w:val="9A7AA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545D87"/>
    <w:multiLevelType w:val="multilevel"/>
    <w:tmpl w:val="A080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2B2B8B"/>
    <w:multiLevelType w:val="multilevel"/>
    <w:tmpl w:val="3F72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E13762"/>
    <w:multiLevelType w:val="multilevel"/>
    <w:tmpl w:val="B8CC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9957DB"/>
    <w:multiLevelType w:val="multilevel"/>
    <w:tmpl w:val="5D60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CD2CC6"/>
    <w:multiLevelType w:val="multilevel"/>
    <w:tmpl w:val="CEFE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A27E44"/>
    <w:multiLevelType w:val="multilevel"/>
    <w:tmpl w:val="9190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9346F46"/>
    <w:multiLevelType w:val="multilevel"/>
    <w:tmpl w:val="6240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F34D8F"/>
    <w:multiLevelType w:val="multilevel"/>
    <w:tmpl w:val="60786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1A706F"/>
    <w:multiLevelType w:val="multilevel"/>
    <w:tmpl w:val="261ECF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D39150F"/>
    <w:multiLevelType w:val="multilevel"/>
    <w:tmpl w:val="337A4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03D5A9D"/>
    <w:multiLevelType w:val="multilevel"/>
    <w:tmpl w:val="203A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795963"/>
    <w:multiLevelType w:val="multilevel"/>
    <w:tmpl w:val="DFB8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7B173A"/>
    <w:multiLevelType w:val="multilevel"/>
    <w:tmpl w:val="6460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87692C"/>
    <w:multiLevelType w:val="multilevel"/>
    <w:tmpl w:val="1BC2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857FE0"/>
    <w:multiLevelType w:val="multilevel"/>
    <w:tmpl w:val="03B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26A42B3"/>
    <w:multiLevelType w:val="multilevel"/>
    <w:tmpl w:val="084EF5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760DA6"/>
    <w:multiLevelType w:val="multilevel"/>
    <w:tmpl w:val="B030A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5F40069"/>
    <w:multiLevelType w:val="multilevel"/>
    <w:tmpl w:val="F3EEA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62146DD"/>
    <w:multiLevelType w:val="multilevel"/>
    <w:tmpl w:val="B88E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C96ACF"/>
    <w:multiLevelType w:val="multilevel"/>
    <w:tmpl w:val="853CA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01648A"/>
    <w:multiLevelType w:val="multilevel"/>
    <w:tmpl w:val="AF1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7E1637"/>
    <w:multiLevelType w:val="multilevel"/>
    <w:tmpl w:val="FDD6C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7840CAC"/>
    <w:multiLevelType w:val="hybridMultilevel"/>
    <w:tmpl w:val="8A10218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78D50C8"/>
    <w:multiLevelType w:val="multilevel"/>
    <w:tmpl w:val="BEE2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8D74F3E"/>
    <w:multiLevelType w:val="multilevel"/>
    <w:tmpl w:val="AC26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CC0FA7"/>
    <w:multiLevelType w:val="multilevel"/>
    <w:tmpl w:val="7C9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5070BA"/>
    <w:multiLevelType w:val="multilevel"/>
    <w:tmpl w:val="B290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872830"/>
    <w:multiLevelType w:val="hybridMultilevel"/>
    <w:tmpl w:val="3EACD1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E4C1D7D"/>
    <w:multiLevelType w:val="multilevel"/>
    <w:tmpl w:val="F6A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7A3123"/>
    <w:multiLevelType w:val="multilevel"/>
    <w:tmpl w:val="7216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6A0D38"/>
    <w:multiLevelType w:val="multilevel"/>
    <w:tmpl w:val="84AA0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7166873"/>
    <w:multiLevelType w:val="multilevel"/>
    <w:tmpl w:val="C630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9753EAC"/>
    <w:multiLevelType w:val="multilevel"/>
    <w:tmpl w:val="3CA4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7B70B1"/>
    <w:multiLevelType w:val="multilevel"/>
    <w:tmpl w:val="21369C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D267D63"/>
    <w:multiLevelType w:val="multilevel"/>
    <w:tmpl w:val="1972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3D2F04"/>
    <w:multiLevelType w:val="multilevel"/>
    <w:tmpl w:val="B8CA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6E751A"/>
    <w:multiLevelType w:val="multilevel"/>
    <w:tmpl w:val="4B08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4A6A67"/>
    <w:multiLevelType w:val="multilevel"/>
    <w:tmpl w:val="7386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1130609"/>
    <w:multiLevelType w:val="hybridMultilevel"/>
    <w:tmpl w:val="04709A4A"/>
    <w:lvl w:ilvl="0" w:tplc="0B4E30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56C57E8"/>
    <w:multiLevelType w:val="hybridMultilevel"/>
    <w:tmpl w:val="3EACD17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7DE1980"/>
    <w:multiLevelType w:val="hybridMultilevel"/>
    <w:tmpl w:val="620612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845125F"/>
    <w:multiLevelType w:val="multilevel"/>
    <w:tmpl w:val="DC00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DB110F"/>
    <w:multiLevelType w:val="hybridMultilevel"/>
    <w:tmpl w:val="7C9CD9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AB462E4"/>
    <w:multiLevelType w:val="multilevel"/>
    <w:tmpl w:val="FCF8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B035069"/>
    <w:multiLevelType w:val="multilevel"/>
    <w:tmpl w:val="1FCC28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CA446AE"/>
    <w:multiLevelType w:val="multilevel"/>
    <w:tmpl w:val="91AE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D027038"/>
    <w:multiLevelType w:val="multilevel"/>
    <w:tmpl w:val="BDFC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FA653E"/>
    <w:multiLevelType w:val="multilevel"/>
    <w:tmpl w:val="9528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254665"/>
    <w:multiLevelType w:val="multilevel"/>
    <w:tmpl w:val="A6220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363DE0"/>
    <w:multiLevelType w:val="multilevel"/>
    <w:tmpl w:val="FC74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CE12A5"/>
    <w:multiLevelType w:val="multilevel"/>
    <w:tmpl w:val="0AAA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EA222F"/>
    <w:multiLevelType w:val="multilevel"/>
    <w:tmpl w:val="567A1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589085C"/>
    <w:multiLevelType w:val="multilevel"/>
    <w:tmpl w:val="C7048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692794"/>
    <w:multiLevelType w:val="multilevel"/>
    <w:tmpl w:val="2E32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48715B"/>
    <w:multiLevelType w:val="multilevel"/>
    <w:tmpl w:val="F488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626C42"/>
    <w:multiLevelType w:val="hybridMultilevel"/>
    <w:tmpl w:val="AC98C8D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77D7198"/>
    <w:multiLevelType w:val="multilevel"/>
    <w:tmpl w:val="2422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6E1AD8"/>
    <w:multiLevelType w:val="multilevel"/>
    <w:tmpl w:val="26BC7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4951C8"/>
    <w:multiLevelType w:val="multilevel"/>
    <w:tmpl w:val="439A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180F06"/>
    <w:multiLevelType w:val="multilevel"/>
    <w:tmpl w:val="21AE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2D13B0"/>
    <w:multiLevelType w:val="multilevel"/>
    <w:tmpl w:val="DE80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DB5131D"/>
    <w:multiLevelType w:val="multilevel"/>
    <w:tmpl w:val="0916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441E13"/>
    <w:multiLevelType w:val="multilevel"/>
    <w:tmpl w:val="01AA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09270B"/>
    <w:multiLevelType w:val="multilevel"/>
    <w:tmpl w:val="2C52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DE43A5"/>
    <w:multiLevelType w:val="multilevel"/>
    <w:tmpl w:val="8B66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ED59C6"/>
    <w:multiLevelType w:val="multilevel"/>
    <w:tmpl w:val="A2FC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B7A3F3F"/>
    <w:multiLevelType w:val="multilevel"/>
    <w:tmpl w:val="0E48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C312D46"/>
    <w:multiLevelType w:val="multilevel"/>
    <w:tmpl w:val="0180F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D2E1177"/>
    <w:multiLevelType w:val="multilevel"/>
    <w:tmpl w:val="5BC6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B16F83"/>
    <w:multiLevelType w:val="multilevel"/>
    <w:tmpl w:val="6DC0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617020">
    <w:abstractNumId w:val="50"/>
  </w:num>
  <w:num w:numId="2" w16cid:durableId="194001565">
    <w:abstractNumId w:val="12"/>
  </w:num>
  <w:num w:numId="3" w16cid:durableId="1691445446">
    <w:abstractNumId w:val="35"/>
  </w:num>
  <w:num w:numId="4" w16cid:durableId="1757020376">
    <w:abstractNumId w:val="76"/>
  </w:num>
  <w:num w:numId="5" w16cid:durableId="1209872843">
    <w:abstractNumId w:val="84"/>
  </w:num>
  <w:num w:numId="6" w16cid:durableId="1099179704">
    <w:abstractNumId w:val="45"/>
  </w:num>
  <w:num w:numId="7" w16cid:durableId="333187184">
    <w:abstractNumId w:val="62"/>
  </w:num>
  <w:num w:numId="8" w16cid:durableId="1507591465">
    <w:abstractNumId w:val="47"/>
  </w:num>
  <w:num w:numId="9" w16cid:durableId="1374580156">
    <w:abstractNumId w:val="49"/>
  </w:num>
  <w:num w:numId="10" w16cid:durableId="551501478">
    <w:abstractNumId w:val="36"/>
  </w:num>
  <w:num w:numId="11" w16cid:durableId="147021471">
    <w:abstractNumId w:val="1"/>
  </w:num>
  <w:num w:numId="12" w16cid:durableId="901600857">
    <w:abstractNumId w:val="0"/>
  </w:num>
  <w:num w:numId="13" w16cid:durableId="627393822">
    <w:abstractNumId w:val="80"/>
  </w:num>
  <w:num w:numId="14" w16cid:durableId="773862833">
    <w:abstractNumId w:val="22"/>
  </w:num>
  <w:num w:numId="15" w16cid:durableId="2080395430">
    <w:abstractNumId w:val="20"/>
  </w:num>
  <w:num w:numId="16" w16cid:durableId="1826819945">
    <w:abstractNumId w:val="51"/>
  </w:num>
  <w:num w:numId="17" w16cid:durableId="857276534">
    <w:abstractNumId w:val="77"/>
  </w:num>
  <w:num w:numId="18" w16cid:durableId="997417668">
    <w:abstractNumId w:val="72"/>
  </w:num>
  <w:num w:numId="19" w16cid:durableId="1821264701">
    <w:abstractNumId w:val="40"/>
  </w:num>
  <w:num w:numId="20" w16cid:durableId="112864222">
    <w:abstractNumId w:val="26"/>
  </w:num>
  <w:num w:numId="21" w16cid:durableId="1780835155">
    <w:abstractNumId w:val="33"/>
  </w:num>
  <w:num w:numId="22" w16cid:durableId="747075772">
    <w:abstractNumId w:val="29"/>
  </w:num>
  <w:num w:numId="23" w16cid:durableId="332954173">
    <w:abstractNumId w:val="6"/>
  </w:num>
  <w:num w:numId="24" w16cid:durableId="1833401696">
    <w:abstractNumId w:val="69"/>
  </w:num>
  <w:num w:numId="25" w16cid:durableId="1481996934">
    <w:abstractNumId w:val="13"/>
  </w:num>
  <w:num w:numId="26" w16cid:durableId="83455960">
    <w:abstractNumId w:val="58"/>
  </w:num>
  <w:num w:numId="27" w16cid:durableId="929311790">
    <w:abstractNumId w:val="93"/>
  </w:num>
  <w:num w:numId="28" w16cid:durableId="913129011">
    <w:abstractNumId w:val="16"/>
  </w:num>
  <w:num w:numId="29" w16cid:durableId="1947928698">
    <w:abstractNumId w:val="23"/>
  </w:num>
  <w:num w:numId="30" w16cid:durableId="641160234">
    <w:abstractNumId w:val="4"/>
  </w:num>
  <w:num w:numId="31" w16cid:durableId="140732686">
    <w:abstractNumId w:val="39"/>
  </w:num>
  <w:num w:numId="32" w16cid:durableId="2063942562">
    <w:abstractNumId w:val="18"/>
  </w:num>
  <w:num w:numId="33" w16cid:durableId="313068793">
    <w:abstractNumId w:val="85"/>
  </w:num>
  <w:num w:numId="34" w16cid:durableId="1946690880">
    <w:abstractNumId w:val="65"/>
  </w:num>
  <w:num w:numId="35" w16cid:durableId="1804301078">
    <w:abstractNumId w:val="11"/>
  </w:num>
  <w:num w:numId="36" w16cid:durableId="2029674830">
    <w:abstractNumId w:val="67"/>
  </w:num>
  <w:num w:numId="37" w16cid:durableId="1990867359">
    <w:abstractNumId w:val="64"/>
  </w:num>
  <w:num w:numId="38" w16cid:durableId="226113478">
    <w:abstractNumId w:val="28"/>
  </w:num>
  <w:num w:numId="39" w16cid:durableId="1972204325">
    <w:abstractNumId w:val="52"/>
  </w:num>
  <w:num w:numId="40" w16cid:durableId="10031585">
    <w:abstractNumId w:val="91"/>
  </w:num>
  <w:num w:numId="41" w16cid:durableId="2005425415">
    <w:abstractNumId w:val="56"/>
  </w:num>
  <w:num w:numId="42" w16cid:durableId="1433821032">
    <w:abstractNumId w:val="10"/>
  </w:num>
  <w:num w:numId="43" w16cid:durableId="1516454794">
    <w:abstractNumId w:val="30"/>
  </w:num>
  <w:num w:numId="44" w16cid:durableId="465398550">
    <w:abstractNumId w:val="63"/>
  </w:num>
  <w:num w:numId="45" w16cid:durableId="1720737746">
    <w:abstractNumId w:val="15"/>
  </w:num>
  <w:num w:numId="46" w16cid:durableId="548424397">
    <w:abstractNumId w:val="24"/>
  </w:num>
  <w:num w:numId="47" w16cid:durableId="1776972350">
    <w:abstractNumId w:val="78"/>
  </w:num>
  <w:num w:numId="48" w16cid:durableId="824902304">
    <w:abstractNumId w:val="5"/>
  </w:num>
  <w:num w:numId="49" w16cid:durableId="751706089">
    <w:abstractNumId w:val="89"/>
  </w:num>
  <w:num w:numId="50" w16cid:durableId="1655644960">
    <w:abstractNumId w:val="55"/>
  </w:num>
  <w:num w:numId="51" w16cid:durableId="218253008">
    <w:abstractNumId w:val="43"/>
  </w:num>
  <w:num w:numId="52" w16cid:durableId="1393770318">
    <w:abstractNumId w:val="71"/>
  </w:num>
  <w:num w:numId="53" w16cid:durableId="1563297734">
    <w:abstractNumId w:val="86"/>
  </w:num>
  <w:num w:numId="54" w16cid:durableId="865676483">
    <w:abstractNumId w:val="66"/>
  </w:num>
  <w:num w:numId="55" w16cid:durableId="1003897035">
    <w:abstractNumId w:val="75"/>
  </w:num>
  <w:num w:numId="56" w16cid:durableId="292685676">
    <w:abstractNumId w:val="60"/>
  </w:num>
  <w:num w:numId="57" w16cid:durableId="612055564">
    <w:abstractNumId w:val="73"/>
  </w:num>
  <w:num w:numId="58" w16cid:durableId="2097433265">
    <w:abstractNumId w:val="32"/>
  </w:num>
  <w:num w:numId="59" w16cid:durableId="1740205761">
    <w:abstractNumId w:val="53"/>
  </w:num>
  <w:num w:numId="60" w16cid:durableId="856964983">
    <w:abstractNumId w:val="90"/>
  </w:num>
  <w:num w:numId="61" w16cid:durableId="436367307">
    <w:abstractNumId w:val="88"/>
  </w:num>
  <w:num w:numId="62" w16cid:durableId="1044254665">
    <w:abstractNumId w:val="17"/>
  </w:num>
  <w:num w:numId="63" w16cid:durableId="448010707">
    <w:abstractNumId w:val="46"/>
  </w:num>
  <w:num w:numId="64" w16cid:durableId="1142312453">
    <w:abstractNumId w:val="31"/>
  </w:num>
  <w:num w:numId="65" w16cid:durableId="463042486">
    <w:abstractNumId w:val="68"/>
  </w:num>
  <w:num w:numId="66" w16cid:durableId="1220018579">
    <w:abstractNumId w:val="57"/>
  </w:num>
  <w:num w:numId="67" w16cid:durableId="875778601">
    <w:abstractNumId w:val="19"/>
  </w:num>
  <w:num w:numId="68" w16cid:durableId="184296341">
    <w:abstractNumId w:val="41"/>
  </w:num>
  <w:num w:numId="69" w16cid:durableId="933171497">
    <w:abstractNumId w:val="42"/>
  </w:num>
  <w:num w:numId="70" w16cid:durableId="1503424106">
    <w:abstractNumId w:val="87"/>
  </w:num>
  <w:num w:numId="71" w16cid:durableId="1084374670">
    <w:abstractNumId w:val="37"/>
  </w:num>
  <w:num w:numId="72" w16cid:durableId="1604729603">
    <w:abstractNumId w:val="3"/>
  </w:num>
  <w:num w:numId="73" w16cid:durableId="116528001">
    <w:abstractNumId w:val="59"/>
  </w:num>
  <w:num w:numId="74" w16cid:durableId="1537548792">
    <w:abstractNumId w:val="2"/>
  </w:num>
  <w:num w:numId="75" w16cid:durableId="819662744">
    <w:abstractNumId w:val="61"/>
  </w:num>
  <w:num w:numId="76" w16cid:durableId="1037315858">
    <w:abstractNumId w:val="82"/>
  </w:num>
  <w:num w:numId="77" w16cid:durableId="583992714">
    <w:abstractNumId w:val="38"/>
  </w:num>
  <w:num w:numId="78" w16cid:durableId="138429000">
    <w:abstractNumId w:val="48"/>
  </w:num>
  <w:num w:numId="79" w16cid:durableId="1680162039">
    <w:abstractNumId w:val="14"/>
  </w:num>
  <w:num w:numId="80" w16cid:durableId="1119836342">
    <w:abstractNumId w:val="8"/>
  </w:num>
  <w:num w:numId="81" w16cid:durableId="1549221220">
    <w:abstractNumId w:val="7"/>
  </w:num>
  <w:num w:numId="82" w16cid:durableId="318850305">
    <w:abstractNumId w:val="81"/>
  </w:num>
  <w:num w:numId="83" w16cid:durableId="211045056">
    <w:abstractNumId w:val="79"/>
  </w:num>
  <w:num w:numId="84" w16cid:durableId="934902212">
    <w:abstractNumId w:val="83"/>
  </w:num>
  <w:num w:numId="85" w16cid:durableId="571353784">
    <w:abstractNumId w:val="44"/>
  </w:num>
  <w:num w:numId="86" w16cid:durableId="572087932">
    <w:abstractNumId w:val="21"/>
  </w:num>
  <w:num w:numId="87" w16cid:durableId="160775171">
    <w:abstractNumId w:val="94"/>
  </w:num>
  <w:num w:numId="88" w16cid:durableId="396516907">
    <w:abstractNumId w:val="92"/>
  </w:num>
  <w:num w:numId="89" w16cid:durableId="609708376">
    <w:abstractNumId w:val="70"/>
  </w:num>
  <w:num w:numId="90" w16cid:durableId="1249002363">
    <w:abstractNumId w:val="27"/>
  </w:num>
  <w:num w:numId="91" w16cid:durableId="393549198">
    <w:abstractNumId w:val="54"/>
  </w:num>
  <w:num w:numId="92" w16cid:durableId="919365325">
    <w:abstractNumId w:val="34"/>
  </w:num>
  <w:num w:numId="93" w16cid:durableId="900677479">
    <w:abstractNumId w:val="9"/>
  </w:num>
  <w:num w:numId="94" w16cid:durableId="586963886">
    <w:abstractNumId w:val="25"/>
  </w:num>
  <w:num w:numId="95" w16cid:durableId="1503886833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4AE"/>
    <w:rsid w:val="00015EBC"/>
    <w:rsid w:val="00046D14"/>
    <w:rsid w:val="00056D6B"/>
    <w:rsid w:val="00086A74"/>
    <w:rsid w:val="000A05A2"/>
    <w:rsid w:val="000A2964"/>
    <w:rsid w:val="000B21D7"/>
    <w:rsid w:val="000B224E"/>
    <w:rsid w:val="000B5027"/>
    <w:rsid w:val="000C3ED6"/>
    <w:rsid w:val="000D0FF6"/>
    <w:rsid w:val="000D6DFE"/>
    <w:rsid w:val="000D7B58"/>
    <w:rsid w:val="000E1C86"/>
    <w:rsid w:val="000E30FF"/>
    <w:rsid w:val="000E4D31"/>
    <w:rsid w:val="000F4D23"/>
    <w:rsid w:val="00113233"/>
    <w:rsid w:val="0013396B"/>
    <w:rsid w:val="00160CC8"/>
    <w:rsid w:val="001A357B"/>
    <w:rsid w:val="001C7457"/>
    <w:rsid w:val="001D4E9A"/>
    <w:rsid w:val="001F42FB"/>
    <w:rsid w:val="00292082"/>
    <w:rsid w:val="002B01C8"/>
    <w:rsid w:val="002B2A32"/>
    <w:rsid w:val="002C63FF"/>
    <w:rsid w:val="002C6B78"/>
    <w:rsid w:val="002D369E"/>
    <w:rsid w:val="002E775D"/>
    <w:rsid w:val="003028B9"/>
    <w:rsid w:val="00316EC8"/>
    <w:rsid w:val="00336A2C"/>
    <w:rsid w:val="00350C0D"/>
    <w:rsid w:val="003534B4"/>
    <w:rsid w:val="003537D9"/>
    <w:rsid w:val="00394096"/>
    <w:rsid w:val="003B0F21"/>
    <w:rsid w:val="003B40A6"/>
    <w:rsid w:val="003D4573"/>
    <w:rsid w:val="003E79C4"/>
    <w:rsid w:val="003F5FEE"/>
    <w:rsid w:val="00400735"/>
    <w:rsid w:val="00415057"/>
    <w:rsid w:val="00442640"/>
    <w:rsid w:val="00443AA7"/>
    <w:rsid w:val="00444ED4"/>
    <w:rsid w:val="00445094"/>
    <w:rsid w:val="00445AA9"/>
    <w:rsid w:val="004533A3"/>
    <w:rsid w:val="00460BEF"/>
    <w:rsid w:val="00465938"/>
    <w:rsid w:val="0049148D"/>
    <w:rsid w:val="0049338C"/>
    <w:rsid w:val="004B2033"/>
    <w:rsid w:val="004B23F9"/>
    <w:rsid w:val="004C0606"/>
    <w:rsid w:val="004C0C52"/>
    <w:rsid w:val="004E3D9E"/>
    <w:rsid w:val="004E40F7"/>
    <w:rsid w:val="00500E85"/>
    <w:rsid w:val="00503753"/>
    <w:rsid w:val="005305B7"/>
    <w:rsid w:val="00563191"/>
    <w:rsid w:val="00567515"/>
    <w:rsid w:val="0058406B"/>
    <w:rsid w:val="0059513C"/>
    <w:rsid w:val="005A1FA9"/>
    <w:rsid w:val="005C4A9F"/>
    <w:rsid w:val="005C6A87"/>
    <w:rsid w:val="005E1E11"/>
    <w:rsid w:val="005E4240"/>
    <w:rsid w:val="005F71AB"/>
    <w:rsid w:val="0060017B"/>
    <w:rsid w:val="00637D10"/>
    <w:rsid w:val="0064146C"/>
    <w:rsid w:val="006C3612"/>
    <w:rsid w:val="006C72BE"/>
    <w:rsid w:val="006C7532"/>
    <w:rsid w:val="006C7B56"/>
    <w:rsid w:val="006D33E2"/>
    <w:rsid w:val="006D6577"/>
    <w:rsid w:val="006E0035"/>
    <w:rsid w:val="00724614"/>
    <w:rsid w:val="00731C86"/>
    <w:rsid w:val="007365F5"/>
    <w:rsid w:val="007438C8"/>
    <w:rsid w:val="00781332"/>
    <w:rsid w:val="00792B8E"/>
    <w:rsid w:val="0079390B"/>
    <w:rsid w:val="007A6E29"/>
    <w:rsid w:val="007C329B"/>
    <w:rsid w:val="007C4A99"/>
    <w:rsid w:val="007E2C23"/>
    <w:rsid w:val="007F040D"/>
    <w:rsid w:val="007F204E"/>
    <w:rsid w:val="00811883"/>
    <w:rsid w:val="00833AB8"/>
    <w:rsid w:val="0084457C"/>
    <w:rsid w:val="008674B7"/>
    <w:rsid w:val="00871DB8"/>
    <w:rsid w:val="0087795E"/>
    <w:rsid w:val="00893898"/>
    <w:rsid w:val="008B5D28"/>
    <w:rsid w:val="008B7AB4"/>
    <w:rsid w:val="008D07B4"/>
    <w:rsid w:val="008D6F2B"/>
    <w:rsid w:val="008E0931"/>
    <w:rsid w:val="00905E48"/>
    <w:rsid w:val="009240C5"/>
    <w:rsid w:val="009258F4"/>
    <w:rsid w:val="00935395"/>
    <w:rsid w:val="009429EE"/>
    <w:rsid w:val="00971F3B"/>
    <w:rsid w:val="009767FB"/>
    <w:rsid w:val="00997ADC"/>
    <w:rsid w:val="009B43C3"/>
    <w:rsid w:val="009B7072"/>
    <w:rsid w:val="009C38F3"/>
    <w:rsid w:val="00A05691"/>
    <w:rsid w:val="00A1700F"/>
    <w:rsid w:val="00A204AA"/>
    <w:rsid w:val="00A252A8"/>
    <w:rsid w:val="00A62BC6"/>
    <w:rsid w:val="00A70410"/>
    <w:rsid w:val="00A8511E"/>
    <w:rsid w:val="00A8563D"/>
    <w:rsid w:val="00A874AE"/>
    <w:rsid w:val="00A90764"/>
    <w:rsid w:val="00AA78A8"/>
    <w:rsid w:val="00AB1A56"/>
    <w:rsid w:val="00AB7396"/>
    <w:rsid w:val="00AD119E"/>
    <w:rsid w:val="00AD42F6"/>
    <w:rsid w:val="00AE2536"/>
    <w:rsid w:val="00AE2DA3"/>
    <w:rsid w:val="00AE4218"/>
    <w:rsid w:val="00AE4522"/>
    <w:rsid w:val="00AE6892"/>
    <w:rsid w:val="00AF2EE5"/>
    <w:rsid w:val="00AF376E"/>
    <w:rsid w:val="00AF5DA0"/>
    <w:rsid w:val="00AF6797"/>
    <w:rsid w:val="00B149E9"/>
    <w:rsid w:val="00B16C6B"/>
    <w:rsid w:val="00B21E68"/>
    <w:rsid w:val="00B53FDB"/>
    <w:rsid w:val="00B56FBE"/>
    <w:rsid w:val="00B62E7A"/>
    <w:rsid w:val="00B72589"/>
    <w:rsid w:val="00BB091B"/>
    <w:rsid w:val="00BB3AED"/>
    <w:rsid w:val="00BB4E12"/>
    <w:rsid w:val="00BC5858"/>
    <w:rsid w:val="00BC6EE5"/>
    <w:rsid w:val="00C03267"/>
    <w:rsid w:val="00C24585"/>
    <w:rsid w:val="00C278EC"/>
    <w:rsid w:val="00C33CCA"/>
    <w:rsid w:val="00C84E3D"/>
    <w:rsid w:val="00C9785E"/>
    <w:rsid w:val="00CA3B9A"/>
    <w:rsid w:val="00CB39BE"/>
    <w:rsid w:val="00CD2D96"/>
    <w:rsid w:val="00D060DB"/>
    <w:rsid w:val="00D14820"/>
    <w:rsid w:val="00D14843"/>
    <w:rsid w:val="00D2108F"/>
    <w:rsid w:val="00D3546D"/>
    <w:rsid w:val="00D358B1"/>
    <w:rsid w:val="00D40959"/>
    <w:rsid w:val="00D57038"/>
    <w:rsid w:val="00D61D91"/>
    <w:rsid w:val="00D63C01"/>
    <w:rsid w:val="00D67F5F"/>
    <w:rsid w:val="00DA0917"/>
    <w:rsid w:val="00DA15F5"/>
    <w:rsid w:val="00DB28CA"/>
    <w:rsid w:val="00DB4D4C"/>
    <w:rsid w:val="00DF707E"/>
    <w:rsid w:val="00E10921"/>
    <w:rsid w:val="00E45A11"/>
    <w:rsid w:val="00E469D6"/>
    <w:rsid w:val="00E60801"/>
    <w:rsid w:val="00E7294D"/>
    <w:rsid w:val="00E810A0"/>
    <w:rsid w:val="00EB43B8"/>
    <w:rsid w:val="00EC7F89"/>
    <w:rsid w:val="00F00BB8"/>
    <w:rsid w:val="00F0440B"/>
    <w:rsid w:val="00F22D90"/>
    <w:rsid w:val="00F241A5"/>
    <w:rsid w:val="00F72A1F"/>
    <w:rsid w:val="00F7434C"/>
    <w:rsid w:val="00F743E8"/>
    <w:rsid w:val="00F94D3A"/>
    <w:rsid w:val="00FA0A70"/>
    <w:rsid w:val="00FA5733"/>
    <w:rsid w:val="00FB2625"/>
    <w:rsid w:val="00FB5F7E"/>
    <w:rsid w:val="00FC0571"/>
    <w:rsid w:val="00FD1E30"/>
    <w:rsid w:val="00FF1E36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FA5E1"/>
  <w15:docId w15:val="{533D04A5-24AE-489A-A109-94B5AF80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F5"/>
  </w:style>
  <w:style w:type="paragraph" w:styleId="Ttulo1">
    <w:name w:val="heading 1"/>
    <w:basedOn w:val="Normal"/>
    <w:next w:val="Normal"/>
    <w:link w:val="Ttulo1Car"/>
    <w:uiPriority w:val="9"/>
    <w:qFormat/>
    <w:rsid w:val="00A874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74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743E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148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74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874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74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74AE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3E8"/>
  </w:style>
  <w:style w:type="paragraph" w:styleId="Piedepgina">
    <w:name w:val="footer"/>
    <w:basedOn w:val="Normal"/>
    <w:link w:val="Piedepgina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3E8"/>
  </w:style>
  <w:style w:type="character" w:customStyle="1" w:styleId="Ttulo3Car">
    <w:name w:val="Título 3 Car"/>
    <w:basedOn w:val="Fuentedeprrafopredeter"/>
    <w:link w:val="Ttulo3"/>
    <w:uiPriority w:val="9"/>
    <w:rsid w:val="00F743E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ipervnculo">
    <w:name w:val="Hyperlink"/>
    <w:basedOn w:val="Fuentedeprrafopredeter"/>
    <w:uiPriority w:val="99"/>
    <w:unhideWhenUsed/>
    <w:rsid w:val="000E30F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0E30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E30FF"/>
    <w:rPr>
      <w:b/>
      <w:bCs/>
    </w:rPr>
  </w:style>
  <w:style w:type="character" w:customStyle="1" w:styleId="fullpost">
    <w:name w:val="fullpost"/>
    <w:basedOn w:val="Fuentedeprrafopredeter"/>
    <w:rsid w:val="000E30FF"/>
  </w:style>
  <w:style w:type="character" w:styleId="CdigoHTML">
    <w:name w:val="HTML Code"/>
    <w:basedOn w:val="Fuentedeprrafopredeter"/>
    <w:uiPriority w:val="99"/>
    <w:semiHidden/>
    <w:unhideWhenUsed/>
    <w:rsid w:val="000E30FF"/>
    <w:rPr>
      <w:rFonts w:ascii="Courier New" w:eastAsia="Times New Roman" w:hAnsi="Courier New" w:cs="Courier New"/>
      <w:sz w:val="20"/>
      <w:szCs w:val="20"/>
    </w:rPr>
  </w:style>
  <w:style w:type="character" w:customStyle="1" w:styleId="codigo">
    <w:name w:val="codigo"/>
    <w:basedOn w:val="Fuentedeprrafopredeter"/>
    <w:rsid w:val="000B224E"/>
  </w:style>
  <w:style w:type="paragraph" w:customStyle="1" w:styleId="nivel1">
    <w:name w:val="nivel1"/>
    <w:basedOn w:val="Normal"/>
    <w:rsid w:val="006C7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byline">
    <w:name w:val="byline"/>
    <w:basedOn w:val="Fuentedeprrafopredeter"/>
    <w:rsid w:val="004B23F9"/>
  </w:style>
  <w:style w:type="character" w:customStyle="1" w:styleId="author">
    <w:name w:val="author"/>
    <w:basedOn w:val="Fuentedeprrafopredeter"/>
    <w:rsid w:val="004B23F9"/>
  </w:style>
  <w:style w:type="character" w:customStyle="1" w:styleId="posted-on">
    <w:name w:val="posted-on"/>
    <w:basedOn w:val="Fuentedeprrafopredeter"/>
    <w:rsid w:val="004B23F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B2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B23F9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nfasis">
    <w:name w:val="Emphasis"/>
    <w:basedOn w:val="Fuentedeprrafopredeter"/>
    <w:uiPriority w:val="20"/>
    <w:qFormat/>
    <w:rsid w:val="004B23F9"/>
    <w:rPr>
      <w:i/>
      <w:iCs/>
    </w:rPr>
  </w:style>
  <w:style w:type="paragraph" w:styleId="Prrafodelista">
    <w:name w:val="List Paragraph"/>
    <w:basedOn w:val="Normal"/>
    <w:uiPriority w:val="34"/>
    <w:qFormat/>
    <w:rsid w:val="002B01C8"/>
    <w:pPr>
      <w:spacing w:after="160" w:line="259" w:lineRule="auto"/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D1484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msonormal0">
    <w:name w:val="msonormal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D14843"/>
    <w:rPr>
      <w:color w:val="800080"/>
      <w:u w:val="single"/>
    </w:rPr>
  </w:style>
  <w:style w:type="character" w:customStyle="1" w:styleId="co1">
    <w:name w:val="co1"/>
    <w:basedOn w:val="Fuentedeprrafopredeter"/>
    <w:rsid w:val="00D14843"/>
  </w:style>
  <w:style w:type="character" w:customStyle="1" w:styleId="co4">
    <w:name w:val="co4"/>
    <w:basedOn w:val="Fuentedeprrafopredeter"/>
    <w:rsid w:val="00D14843"/>
  </w:style>
  <w:style w:type="character" w:customStyle="1" w:styleId="kw3">
    <w:name w:val="kw3"/>
    <w:basedOn w:val="Fuentedeprrafopredeter"/>
    <w:rsid w:val="00D14843"/>
  </w:style>
  <w:style w:type="character" w:customStyle="1" w:styleId="br0">
    <w:name w:val="br0"/>
    <w:basedOn w:val="Fuentedeprrafopredeter"/>
    <w:rsid w:val="00D14843"/>
  </w:style>
  <w:style w:type="character" w:customStyle="1" w:styleId="sth">
    <w:name w:val="st_h"/>
    <w:basedOn w:val="Fuentedeprrafopredeter"/>
    <w:rsid w:val="00D14843"/>
  </w:style>
  <w:style w:type="character" w:customStyle="1" w:styleId="sy0">
    <w:name w:val="sy0"/>
    <w:basedOn w:val="Fuentedeprrafopredeter"/>
    <w:rsid w:val="00D14843"/>
  </w:style>
  <w:style w:type="character" w:customStyle="1" w:styleId="comulti">
    <w:name w:val="comulti"/>
    <w:basedOn w:val="Fuentedeprrafopredeter"/>
    <w:rsid w:val="00D14843"/>
  </w:style>
  <w:style w:type="character" w:customStyle="1" w:styleId="kw4">
    <w:name w:val="kw4"/>
    <w:basedOn w:val="Fuentedeprrafopredeter"/>
    <w:rsid w:val="00D14843"/>
  </w:style>
  <w:style w:type="character" w:customStyle="1" w:styleId="item-date">
    <w:name w:val="item-date"/>
    <w:basedOn w:val="Fuentedeprrafopredeter"/>
    <w:rsid w:val="00D14843"/>
  </w:style>
  <w:style w:type="character" w:customStyle="1" w:styleId="post-date">
    <w:name w:val="post-date"/>
    <w:basedOn w:val="Fuentedeprrafopredeter"/>
    <w:rsid w:val="00D14843"/>
  </w:style>
  <w:style w:type="paragraph" w:customStyle="1" w:styleId="comment">
    <w:name w:val="comment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itaHTML">
    <w:name w:val="HTML Cite"/>
    <w:basedOn w:val="Fuentedeprrafopredeter"/>
    <w:uiPriority w:val="99"/>
    <w:semiHidden/>
    <w:unhideWhenUsed/>
    <w:rsid w:val="00D14843"/>
    <w:rPr>
      <w:i/>
      <w:iCs/>
    </w:rPr>
  </w:style>
  <w:style w:type="paragraph" w:styleId="Listaconvietas">
    <w:name w:val="List Bullet"/>
    <w:basedOn w:val="Normal"/>
    <w:uiPriority w:val="99"/>
    <w:unhideWhenUsed/>
    <w:rsid w:val="007E2C23"/>
    <w:pPr>
      <w:numPr>
        <w:numId w:val="11"/>
      </w:numPr>
      <w:contextualSpacing/>
    </w:pPr>
    <w:rPr>
      <w:rFonts w:eastAsiaTheme="minorEastAsia"/>
      <w:lang w:val="en-US"/>
    </w:rPr>
  </w:style>
  <w:style w:type="paragraph" w:styleId="Listaconnmeros">
    <w:name w:val="List Number"/>
    <w:basedOn w:val="Normal"/>
    <w:uiPriority w:val="99"/>
    <w:unhideWhenUsed/>
    <w:rsid w:val="00E810A0"/>
    <w:pPr>
      <w:numPr>
        <w:numId w:val="12"/>
      </w:numPr>
      <w:contextualSpacing/>
    </w:pPr>
    <w:rPr>
      <w:rFonts w:eastAsiaTheme="minorEastAsia"/>
      <w:lang w:val="en-US"/>
    </w:rPr>
  </w:style>
  <w:style w:type="paragraph" w:customStyle="1" w:styleId="Code">
    <w:name w:val="Code"/>
    <w:rsid w:val="00AF2EE5"/>
    <w:rPr>
      <w:rFonts w:ascii="Consolas" w:eastAsia="Consolas" w:hAnsi="Consolas"/>
      <w:sz w:val="19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0A05A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0E4D31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5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34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1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1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746327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040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12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4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1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012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740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517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112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564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607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226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760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2492030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885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57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497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197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756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761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136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48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0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838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878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49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78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35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354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0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59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76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9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423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30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00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37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78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905313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3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13367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8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7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8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53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08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40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13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401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773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2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3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3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6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9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6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3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5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548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6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2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25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36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62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30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92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9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7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4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2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25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07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63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225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54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4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5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8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5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85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11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07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85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70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09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98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54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70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3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4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3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7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5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2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2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8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2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7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34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33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455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5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54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8165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9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064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23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929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06395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2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9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73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2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22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73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81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877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34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1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92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353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825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8371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26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005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699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87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1131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115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9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421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597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851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477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937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44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72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976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9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8150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94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8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666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477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6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947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534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05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335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471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9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169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505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0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0145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3454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7709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767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136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77342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6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5462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89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36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952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96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2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6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15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06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877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1713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624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83296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2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32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350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932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1241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527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15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83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377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7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928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819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5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47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113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30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563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8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82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3519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460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19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0842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72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9352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54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903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46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950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148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28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7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79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944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579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5439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398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839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9762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804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48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6514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9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1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035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918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93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4283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52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9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3069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830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71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1652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586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996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490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264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1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988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779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98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4027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216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260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871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40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9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4725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3152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56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262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47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87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33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541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48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408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014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61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430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645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787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2198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061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5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869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726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29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2645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73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5212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9802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3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9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5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245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7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764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68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071620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17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47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31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546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503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0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82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65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90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2315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2713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58876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68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542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901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32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405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69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22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470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99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00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34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585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36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72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16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98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95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1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078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94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90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160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3109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1098689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7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0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0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61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5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7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896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3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02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5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75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9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85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63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9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36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40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0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6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21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52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17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50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34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99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95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9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8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18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7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6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3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380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24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710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36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897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785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03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8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6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9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21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9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8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9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52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69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29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938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9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3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781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77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860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56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72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4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3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11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37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95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34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0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11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230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589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6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70C6B6-A9E5-4BD1-AB2C-40F61768F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Manel Montero Jiménez</dc:creator>
  <cp:lastModifiedBy>Manuel Montero Jiménez</cp:lastModifiedBy>
  <cp:revision>10</cp:revision>
  <cp:lastPrinted>2026-04-08T11:37:00Z</cp:lastPrinted>
  <dcterms:created xsi:type="dcterms:W3CDTF">2026-04-08T11:05:00Z</dcterms:created>
  <dcterms:modified xsi:type="dcterms:W3CDTF">2026-04-08T11:44:00Z</dcterms:modified>
</cp:coreProperties>
</file>