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73B9" w14:textId="7C935A1D" w:rsidR="00460BEF" w:rsidRPr="00811883" w:rsidRDefault="005C6A87" w:rsidP="00AE4522">
      <w:pPr>
        <w:pStyle w:val="Ttulo1"/>
      </w:pPr>
      <w:r>
        <w:t>EJERCICIOS</w:t>
      </w:r>
      <w:r w:rsidR="00D61D91" w:rsidRPr="00AE4522">
        <w:t xml:space="preserve">. </w:t>
      </w:r>
      <w:r w:rsidRPr="00811883">
        <w:t xml:space="preserve">PRACTICA CON </w:t>
      </w:r>
      <w:r w:rsidR="006C7532">
        <w:t>AIRTABLE</w:t>
      </w:r>
    </w:p>
    <w:p w14:paraId="1D983549" w14:textId="433D4822" w:rsidR="002C63FF" w:rsidRDefault="007C329B" w:rsidP="002C63FF">
      <w:r>
        <w:t>08-</w:t>
      </w:r>
      <w:proofErr w:type="gramStart"/>
      <w:r>
        <w:t>Abril</w:t>
      </w:r>
      <w:proofErr w:type="gramEnd"/>
      <w:r>
        <w:t>-2026</w:t>
      </w:r>
    </w:p>
    <w:p w14:paraId="0C853312" w14:textId="77777777" w:rsidR="005C6A87" w:rsidRDefault="005C6A87" w:rsidP="002C63FF"/>
    <w:p w14:paraId="6EEEDC2D" w14:textId="5C26E25B" w:rsidR="005C6A87" w:rsidRDefault="005C6A87" w:rsidP="002C63FF">
      <w:r>
        <w:t xml:space="preserve">En este ejercicio, se pide al alumno/alumna que abra </w:t>
      </w:r>
      <w:r w:rsidR="006C7532">
        <w:t>AIRTABLE</w:t>
      </w:r>
      <w:r w:rsidR="00563191">
        <w:t xml:space="preserve"> </w:t>
      </w:r>
      <w:r>
        <w:t xml:space="preserve">y </w:t>
      </w:r>
      <w:r w:rsidR="007C329B">
        <w:t>se informe de su funcionamiento y principales funcionalidades.</w:t>
      </w:r>
      <w:r w:rsidR="0049338C">
        <w:t xml:space="preserve"> </w:t>
      </w:r>
    </w:p>
    <w:p w14:paraId="2BB98A32" w14:textId="2428E10D" w:rsidR="005C6A87" w:rsidRDefault="005C6A87" w:rsidP="002C63FF"/>
    <w:p w14:paraId="37C1CF1B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Registro 3</w:t>
      </w:r>
    </w:p>
    <w:p w14:paraId="2133107C" w14:textId="77777777" w:rsidR="00A05691" w:rsidRPr="00A05691" w:rsidRDefault="00A05691" w:rsidP="00A05691">
      <w:pPr>
        <w:numPr>
          <w:ilvl w:val="0"/>
          <w:numId w:val="86"/>
        </w:numPr>
      </w:pPr>
      <w:r w:rsidRPr="00A05691">
        <w:t xml:space="preserve">Aula: 1C </w:t>
      </w:r>
    </w:p>
    <w:p w14:paraId="3F0C1813" w14:textId="77777777" w:rsidR="00A05691" w:rsidRPr="00A05691" w:rsidRDefault="00A05691" w:rsidP="00A05691">
      <w:pPr>
        <w:numPr>
          <w:ilvl w:val="0"/>
          <w:numId w:val="86"/>
        </w:numPr>
      </w:pPr>
      <w:r w:rsidRPr="00A05691">
        <w:t xml:space="preserve">Equipo: Red </w:t>
      </w:r>
    </w:p>
    <w:p w14:paraId="4E045F20" w14:textId="77777777" w:rsidR="00A05691" w:rsidRPr="00A05691" w:rsidRDefault="00A05691" w:rsidP="00A05691">
      <w:pPr>
        <w:numPr>
          <w:ilvl w:val="0"/>
          <w:numId w:val="86"/>
        </w:numPr>
      </w:pPr>
      <w:r w:rsidRPr="00A05691">
        <w:t xml:space="preserve">Descripción: Sin conexión a Internet </w:t>
      </w:r>
    </w:p>
    <w:p w14:paraId="18C240BE" w14:textId="77777777" w:rsidR="00A05691" w:rsidRPr="00A05691" w:rsidRDefault="00A05691" w:rsidP="00A05691">
      <w:pPr>
        <w:numPr>
          <w:ilvl w:val="0"/>
          <w:numId w:val="86"/>
        </w:numPr>
      </w:pPr>
      <w:r w:rsidRPr="00A05691">
        <w:t xml:space="preserve">Prioridad: Alta </w:t>
      </w:r>
    </w:p>
    <w:p w14:paraId="6F3A8500" w14:textId="77777777" w:rsidR="00A05691" w:rsidRPr="00A05691" w:rsidRDefault="00A05691" w:rsidP="00A05691">
      <w:pPr>
        <w:numPr>
          <w:ilvl w:val="0"/>
          <w:numId w:val="86"/>
        </w:numPr>
      </w:pPr>
      <w:r w:rsidRPr="00A05691">
        <w:t xml:space="preserve">Estado: Nueva </w:t>
      </w:r>
    </w:p>
    <w:p w14:paraId="330D31E2" w14:textId="77777777" w:rsidR="00A05691" w:rsidRPr="00A05691" w:rsidRDefault="00A05691" w:rsidP="00A05691">
      <w:pPr>
        <w:numPr>
          <w:ilvl w:val="0"/>
          <w:numId w:val="86"/>
        </w:numPr>
      </w:pPr>
      <w:r w:rsidRPr="00A05691">
        <w:t xml:space="preserve">Profesor responsable: Ana Ruiz </w:t>
      </w:r>
    </w:p>
    <w:p w14:paraId="1C3F7FB3" w14:textId="77777777" w:rsidR="00A05691" w:rsidRPr="00A05691" w:rsidRDefault="00A05691" w:rsidP="00A05691">
      <w:pPr>
        <w:numPr>
          <w:ilvl w:val="0"/>
          <w:numId w:val="86"/>
        </w:numPr>
      </w:pPr>
      <w:r w:rsidRPr="00A05691">
        <w:t xml:space="preserve">Email contacto: ana@centro.es </w:t>
      </w:r>
    </w:p>
    <w:p w14:paraId="4B12AC46" w14:textId="77777777" w:rsidR="00A05691" w:rsidRPr="00A05691" w:rsidRDefault="00A05691" w:rsidP="00A05691">
      <w:r w:rsidRPr="00A05691">
        <w:pict w14:anchorId="7C784F2D">
          <v:rect id="_x0000_i1202" style="width:0;height:1.5pt" o:hralign="center" o:hrstd="t" o:hr="t" fillcolor="#a0a0a0" stroked="f"/>
        </w:pict>
      </w:r>
    </w:p>
    <w:p w14:paraId="2667E6C0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Parte 4. Creación de una vista</w:t>
      </w:r>
    </w:p>
    <w:p w14:paraId="7B0C2E1C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Paso 4. Crear una vista filtrada</w:t>
      </w:r>
    </w:p>
    <w:p w14:paraId="1D51EAA0" w14:textId="77777777" w:rsidR="00A05691" w:rsidRPr="00A05691" w:rsidRDefault="00A05691" w:rsidP="00A05691">
      <w:r w:rsidRPr="00A05691">
        <w:t>Crea una vista nueva con el nombre:</w:t>
      </w:r>
    </w:p>
    <w:p w14:paraId="6AA2B8BD" w14:textId="77777777" w:rsidR="00A05691" w:rsidRPr="00A05691" w:rsidRDefault="00A05691" w:rsidP="00A05691">
      <w:r w:rsidRPr="00A05691">
        <w:rPr>
          <w:b/>
          <w:bCs/>
        </w:rPr>
        <w:t>Pendientes</w:t>
      </w:r>
    </w:p>
    <w:p w14:paraId="7F9628D6" w14:textId="77777777" w:rsidR="00A05691" w:rsidRPr="00A05691" w:rsidRDefault="00A05691" w:rsidP="00A05691">
      <w:r w:rsidRPr="00A05691">
        <w:t>Aplica un filtro para que solo se muestren los registros cuyo campo:</w:t>
      </w:r>
    </w:p>
    <w:p w14:paraId="3EA99573" w14:textId="77777777" w:rsidR="00A05691" w:rsidRPr="00A05691" w:rsidRDefault="00A05691" w:rsidP="00A05691">
      <w:r w:rsidRPr="00A05691">
        <w:rPr>
          <w:b/>
          <w:bCs/>
        </w:rPr>
        <w:t>Estado = Nueva</w:t>
      </w:r>
    </w:p>
    <w:p w14:paraId="0AD7326D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Objetivo</w:t>
      </w:r>
    </w:p>
    <w:p w14:paraId="7CB6244F" w14:textId="77777777" w:rsidR="00A05691" w:rsidRPr="00A05691" w:rsidRDefault="00A05691" w:rsidP="00A05691">
      <w:r w:rsidRPr="00A05691">
        <w:t>Visualizar únicamente las incidencias que todavía no han sido revisadas.</w:t>
      </w:r>
    </w:p>
    <w:p w14:paraId="729BEB0C" w14:textId="77777777" w:rsidR="00A05691" w:rsidRPr="00A05691" w:rsidRDefault="00A05691" w:rsidP="00A05691">
      <w:r w:rsidRPr="00A05691">
        <w:pict w14:anchorId="2E827C57">
          <v:rect id="_x0000_i1203" style="width:0;height:1.5pt" o:hralign="center" o:hrstd="t" o:hr="t" fillcolor="#a0a0a0" stroked="f"/>
        </w:pict>
      </w:r>
    </w:p>
    <w:p w14:paraId="62953168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Parte 5. Crear un formulario</w:t>
      </w:r>
    </w:p>
    <w:p w14:paraId="10953AFA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Paso 5. Diseñar un formulario de entrada de incidencias</w:t>
      </w:r>
    </w:p>
    <w:p w14:paraId="48043447" w14:textId="77777777" w:rsidR="00A05691" w:rsidRPr="00A05691" w:rsidRDefault="00A05691" w:rsidP="00A05691">
      <w:r w:rsidRPr="00A05691">
        <w:t xml:space="preserve">Crea un formulario basado en la tabla </w:t>
      </w:r>
      <w:r w:rsidRPr="00A05691">
        <w:rPr>
          <w:b/>
          <w:bCs/>
        </w:rPr>
        <w:t>Incidencias</w:t>
      </w:r>
      <w:r w:rsidRPr="00A05691">
        <w:t>.</w:t>
      </w:r>
    </w:p>
    <w:p w14:paraId="64566F1E" w14:textId="77777777" w:rsidR="00A05691" w:rsidRPr="00A05691" w:rsidRDefault="00A05691" w:rsidP="00A05691">
      <w:r w:rsidRPr="00A05691">
        <w:lastRenderedPageBreak/>
        <w:t>El formulario debe incluir estos campos:</w:t>
      </w:r>
    </w:p>
    <w:p w14:paraId="62F1BE3E" w14:textId="77777777" w:rsidR="00A05691" w:rsidRPr="00A05691" w:rsidRDefault="00A05691" w:rsidP="00A05691">
      <w:pPr>
        <w:numPr>
          <w:ilvl w:val="0"/>
          <w:numId w:val="87"/>
        </w:numPr>
      </w:pPr>
      <w:r w:rsidRPr="00A05691">
        <w:t xml:space="preserve">Aula </w:t>
      </w:r>
    </w:p>
    <w:p w14:paraId="6F1C4363" w14:textId="77777777" w:rsidR="00A05691" w:rsidRPr="00A05691" w:rsidRDefault="00A05691" w:rsidP="00A05691">
      <w:pPr>
        <w:numPr>
          <w:ilvl w:val="0"/>
          <w:numId w:val="87"/>
        </w:numPr>
      </w:pPr>
      <w:r w:rsidRPr="00A05691">
        <w:t xml:space="preserve">Equipo </w:t>
      </w:r>
    </w:p>
    <w:p w14:paraId="2A521844" w14:textId="77777777" w:rsidR="00A05691" w:rsidRPr="00A05691" w:rsidRDefault="00A05691" w:rsidP="00A05691">
      <w:pPr>
        <w:numPr>
          <w:ilvl w:val="0"/>
          <w:numId w:val="87"/>
        </w:numPr>
      </w:pPr>
      <w:r w:rsidRPr="00A05691">
        <w:t xml:space="preserve">Descripción </w:t>
      </w:r>
    </w:p>
    <w:p w14:paraId="2A79A060" w14:textId="77777777" w:rsidR="00A05691" w:rsidRPr="00A05691" w:rsidRDefault="00A05691" w:rsidP="00A05691">
      <w:pPr>
        <w:numPr>
          <w:ilvl w:val="0"/>
          <w:numId w:val="87"/>
        </w:numPr>
      </w:pPr>
      <w:r w:rsidRPr="00A05691">
        <w:t xml:space="preserve">Prioridad </w:t>
      </w:r>
    </w:p>
    <w:p w14:paraId="170A5B25" w14:textId="77777777" w:rsidR="00A05691" w:rsidRPr="00A05691" w:rsidRDefault="00A05691" w:rsidP="00A05691">
      <w:pPr>
        <w:numPr>
          <w:ilvl w:val="0"/>
          <w:numId w:val="87"/>
        </w:numPr>
      </w:pPr>
      <w:r w:rsidRPr="00A05691">
        <w:t xml:space="preserve">Profesor responsable </w:t>
      </w:r>
    </w:p>
    <w:p w14:paraId="03574CDF" w14:textId="77777777" w:rsidR="00A05691" w:rsidRPr="00A05691" w:rsidRDefault="00A05691" w:rsidP="00A05691">
      <w:pPr>
        <w:numPr>
          <w:ilvl w:val="0"/>
          <w:numId w:val="87"/>
        </w:numPr>
      </w:pPr>
      <w:r w:rsidRPr="00A05691">
        <w:t xml:space="preserve">Email contacto </w:t>
      </w:r>
    </w:p>
    <w:p w14:paraId="472CC3DA" w14:textId="77777777" w:rsidR="00A05691" w:rsidRPr="00A05691" w:rsidRDefault="00A05691" w:rsidP="00A05691">
      <w:r w:rsidRPr="00A05691">
        <w:t>Una vez creado:</w:t>
      </w:r>
    </w:p>
    <w:p w14:paraId="1B626EEB" w14:textId="77777777" w:rsidR="00A05691" w:rsidRPr="00A05691" w:rsidRDefault="00A05691" w:rsidP="00A05691">
      <w:pPr>
        <w:numPr>
          <w:ilvl w:val="0"/>
          <w:numId w:val="88"/>
        </w:numPr>
      </w:pPr>
      <w:r w:rsidRPr="00A05691">
        <w:t xml:space="preserve">publícalo, </w:t>
      </w:r>
    </w:p>
    <w:p w14:paraId="2A45F65A" w14:textId="77777777" w:rsidR="00A05691" w:rsidRPr="00A05691" w:rsidRDefault="00A05691" w:rsidP="00A05691">
      <w:pPr>
        <w:numPr>
          <w:ilvl w:val="0"/>
          <w:numId w:val="88"/>
        </w:numPr>
      </w:pPr>
      <w:r w:rsidRPr="00A05691">
        <w:t xml:space="preserve">ábrelo en otra pestaña o navegador, </w:t>
      </w:r>
    </w:p>
    <w:p w14:paraId="5908B163" w14:textId="77777777" w:rsidR="00A05691" w:rsidRPr="00A05691" w:rsidRDefault="00A05691" w:rsidP="00A05691">
      <w:pPr>
        <w:numPr>
          <w:ilvl w:val="0"/>
          <w:numId w:val="88"/>
        </w:numPr>
      </w:pPr>
      <w:r w:rsidRPr="00A05691">
        <w:t xml:space="preserve">y envía una nueva incidencia de prueba. </w:t>
      </w:r>
    </w:p>
    <w:p w14:paraId="3D8A02E0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Comprobación</w:t>
      </w:r>
    </w:p>
    <w:p w14:paraId="729D1208" w14:textId="77777777" w:rsidR="00A05691" w:rsidRPr="00A05691" w:rsidRDefault="00A05691" w:rsidP="00A05691">
      <w:r w:rsidRPr="00A05691">
        <w:t>Verifica que la nueva incidencia aparece automáticamente en la tabla.</w:t>
      </w:r>
    </w:p>
    <w:p w14:paraId="0EC9A1C3" w14:textId="77777777" w:rsidR="00A05691" w:rsidRPr="00A05691" w:rsidRDefault="00A05691" w:rsidP="00A05691">
      <w:r w:rsidRPr="00A05691">
        <w:pict w14:anchorId="5EE8ED58">
          <v:rect id="_x0000_i1204" style="width:0;height:1.5pt" o:hralign="center" o:hrstd="t" o:hr="t" fillcolor="#a0a0a0" stroked="f"/>
        </w:pict>
      </w:r>
    </w:p>
    <w:p w14:paraId="684F7C32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Parte 6. Automatización básica</w:t>
      </w:r>
    </w:p>
    <w:p w14:paraId="4C5C7982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Paso 6. Crear una automatización</w:t>
      </w:r>
    </w:p>
    <w:p w14:paraId="12AE46EC" w14:textId="77777777" w:rsidR="00A05691" w:rsidRPr="00A05691" w:rsidRDefault="00A05691" w:rsidP="00A05691">
      <w:r w:rsidRPr="00A05691">
        <w:t>Vas a configurar una automatización sencilla.</w:t>
      </w:r>
    </w:p>
    <w:p w14:paraId="42E38548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Objetivo</w:t>
      </w:r>
    </w:p>
    <w:p w14:paraId="2D7CE1D1" w14:textId="77777777" w:rsidR="00A05691" w:rsidRPr="00A05691" w:rsidRDefault="00A05691" w:rsidP="00A05691">
      <w:r w:rsidRPr="00A05691">
        <w:t xml:space="preserve">Cuando se cree una nueva incidencia con prioridad </w:t>
      </w:r>
      <w:r w:rsidRPr="00A05691">
        <w:rPr>
          <w:b/>
          <w:bCs/>
        </w:rPr>
        <w:t>Alta</w:t>
      </w:r>
      <w:r w:rsidRPr="00A05691">
        <w:t xml:space="preserve">, el campo </w:t>
      </w:r>
      <w:r w:rsidRPr="00A05691">
        <w:rPr>
          <w:b/>
          <w:bCs/>
        </w:rPr>
        <w:t>Estado</w:t>
      </w:r>
      <w:r w:rsidRPr="00A05691">
        <w:t xml:space="preserve"> debe cambiar automáticamente a:</w:t>
      </w:r>
    </w:p>
    <w:p w14:paraId="2AEFCD6B" w14:textId="77777777" w:rsidR="00A05691" w:rsidRPr="00A05691" w:rsidRDefault="00A05691" w:rsidP="00A05691">
      <w:r w:rsidRPr="00A05691">
        <w:rPr>
          <w:b/>
          <w:bCs/>
        </w:rPr>
        <w:t>En revisión</w:t>
      </w:r>
    </w:p>
    <w:p w14:paraId="4CA84814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Pasos</w:t>
      </w:r>
    </w:p>
    <w:p w14:paraId="6EE208AB" w14:textId="77777777" w:rsidR="00A05691" w:rsidRPr="00A05691" w:rsidRDefault="00A05691" w:rsidP="00A05691">
      <w:pPr>
        <w:numPr>
          <w:ilvl w:val="0"/>
          <w:numId w:val="89"/>
        </w:numPr>
      </w:pPr>
      <w:r w:rsidRPr="00A05691">
        <w:t xml:space="preserve">Abre el apartado de </w:t>
      </w:r>
      <w:proofErr w:type="spellStart"/>
      <w:r w:rsidRPr="00A05691">
        <w:rPr>
          <w:b/>
          <w:bCs/>
        </w:rPr>
        <w:t>Automations</w:t>
      </w:r>
      <w:proofErr w:type="spellEnd"/>
      <w:r w:rsidRPr="00A05691">
        <w:t xml:space="preserve">. </w:t>
      </w:r>
    </w:p>
    <w:p w14:paraId="70738D6A" w14:textId="77777777" w:rsidR="00A05691" w:rsidRPr="00A05691" w:rsidRDefault="00A05691" w:rsidP="00A05691">
      <w:pPr>
        <w:numPr>
          <w:ilvl w:val="0"/>
          <w:numId w:val="89"/>
        </w:numPr>
      </w:pPr>
      <w:r w:rsidRPr="00A05691">
        <w:t xml:space="preserve">Crea una automatización nueva. </w:t>
      </w:r>
    </w:p>
    <w:p w14:paraId="1C05211C" w14:textId="77777777" w:rsidR="00A05691" w:rsidRPr="00A05691" w:rsidRDefault="00A05691" w:rsidP="00A05691">
      <w:pPr>
        <w:numPr>
          <w:ilvl w:val="0"/>
          <w:numId w:val="89"/>
        </w:numPr>
      </w:pPr>
      <w:r w:rsidRPr="00A05691">
        <w:t xml:space="preserve">Selecciona como disparador la creación de un nuevo registro. </w:t>
      </w:r>
    </w:p>
    <w:p w14:paraId="0BD3DD8E" w14:textId="77777777" w:rsidR="00A05691" w:rsidRPr="00A05691" w:rsidRDefault="00A05691" w:rsidP="00A05691">
      <w:pPr>
        <w:numPr>
          <w:ilvl w:val="0"/>
          <w:numId w:val="89"/>
        </w:numPr>
      </w:pPr>
      <w:r w:rsidRPr="00A05691">
        <w:t xml:space="preserve">Añade una condición: </w:t>
      </w:r>
    </w:p>
    <w:p w14:paraId="59E754C5" w14:textId="77777777" w:rsidR="00A05691" w:rsidRPr="00A05691" w:rsidRDefault="00A05691" w:rsidP="00A05691">
      <w:pPr>
        <w:numPr>
          <w:ilvl w:val="1"/>
          <w:numId w:val="89"/>
        </w:numPr>
      </w:pPr>
      <w:r w:rsidRPr="00A05691">
        <w:rPr>
          <w:b/>
          <w:bCs/>
        </w:rPr>
        <w:t>Prioridad = Alta</w:t>
      </w:r>
      <w:r w:rsidRPr="00A05691">
        <w:t xml:space="preserve"> </w:t>
      </w:r>
    </w:p>
    <w:p w14:paraId="1AABEEA6" w14:textId="77777777" w:rsidR="00A05691" w:rsidRPr="00A05691" w:rsidRDefault="00A05691" w:rsidP="00A05691">
      <w:pPr>
        <w:numPr>
          <w:ilvl w:val="0"/>
          <w:numId w:val="89"/>
        </w:numPr>
      </w:pPr>
      <w:r w:rsidRPr="00A05691">
        <w:t xml:space="preserve">Configura una acción de actualización del registro: </w:t>
      </w:r>
    </w:p>
    <w:p w14:paraId="50EF0B0E" w14:textId="77777777" w:rsidR="00A05691" w:rsidRPr="00A05691" w:rsidRDefault="00A05691" w:rsidP="00A05691">
      <w:pPr>
        <w:numPr>
          <w:ilvl w:val="1"/>
          <w:numId w:val="89"/>
        </w:numPr>
      </w:pPr>
      <w:r w:rsidRPr="00A05691">
        <w:lastRenderedPageBreak/>
        <w:t xml:space="preserve">cambiar el campo </w:t>
      </w:r>
      <w:r w:rsidRPr="00A05691">
        <w:rPr>
          <w:b/>
          <w:bCs/>
        </w:rPr>
        <w:t>Estado</w:t>
      </w:r>
      <w:r w:rsidRPr="00A05691">
        <w:t xml:space="preserve"> a </w:t>
      </w:r>
      <w:r w:rsidRPr="00A05691">
        <w:rPr>
          <w:b/>
          <w:bCs/>
        </w:rPr>
        <w:t>En revisión</w:t>
      </w:r>
      <w:r w:rsidRPr="00A05691">
        <w:t xml:space="preserve"> </w:t>
      </w:r>
    </w:p>
    <w:p w14:paraId="7D87ED20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Comprobación</w:t>
      </w:r>
    </w:p>
    <w:p w14:paraId="62A0EB0B" w14:textId="77777777" w:rsidR="00A05691" w:rsidRPr="00A05691" w:rsidRDefault="00A05691" w:rsidP="00A05691">
      <w:r w:rsidRPr="00A05691">
        <w:t>Envía una incidencia nueva desde el formulario con prioridad alta y comprueba que el estado cambia automáticamente.</w:t>
      </w:r>
    </w:p>
    <w:p w14:paraId="5266001A" w14:textId="77777777" w:rsidR="00A05691" w:rsidRPr="00A05691" w:rsidRDefault="00A05691" w:rsidP="00A05691">
      <w:r w:rsidRPr="00A05691">
        <w:pict w14:anchorId="28E63DB5">
          <v:rect id="_x0000_i1205" style="width:0;height:1.5pt" o:hralign="center" o:hrstd="t" o:hr="t" fillcolor="#a0a0a0" stroked="f"/>
        </w:pict>
      </w:r>
    </w:p>
    <w:p w14:paraId="2E1ECFFF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Parte 7. Ampliación de la práctica</w:t>
      </w:r>
    </w:p>
    <w:p w14:paraId="6F1E2859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Paso 7. Asignación automática de técnico</w:t>
      </w:r>
    </w:p>
    <w:p w14:paraId="72FEDFCE" w14:textId="77777777" w:rsidR="00A05691" w:rsidRPr="00A05691" w:rsidRDefault="00A05691" w:rsidP="00A05691">
      <w:r w:rsidRPr="00A05691">
        <w:t xml:space="preserve">Modifica la automatización o crea otra nueva para completar el campo </w:t>
      </w:r>
      <w:r w:rsidRPr="00A05691">
        <w:rPr>
          <w:b/>
          <w:bCs/>
        </w:rPr>
        <w:t>Técnico asignado</w:t>
      </w:r>
      <w:r w:rsidRPr="00A05691">
        <w:t xml:space="preserve"> según el tipo de equipo.</w:t>
      </w:r>
    </w:p>
    <w:p w14:paraId="36DCDD3E" w14:textId="77777777" w:rsidR="00A05691" w:rsidRPr="00A05691" w:rsidRDefault="00A05691" w:rsidP="00A05691">
      <w:r w:rsidRPr="00A05691">
        <w:t>Usa esta lógica:</w:t>
      </w:r>
    </w:p>
    <w:p w14:paraId="522073A8" w14:textId="77777777" w:rsidR="00A05691" w:rsidRPr="00A05691" w:rsidRDefault="00A05691" w:rsidP="00A05691">
      <w:pPr>
        <w:numPr>
          <w:ilvl w:val="0"/>
          <w:numId w:val="90"/>
        </w:numPr>
      </w:pPr>
      <w:r w:rsidRPr="00A05691">
        <w:t xml:space="preserve">Si </w:t>
      </w:r>
      <w:r w:rsidRPr="00A05691">
        <w:rPr>
          <w:b/>
          <w:bCs/>
        </w:rPr>
        <w:t>Equipo = Red</w:t>
      </w:r>
      <w:r w:rsidRPr="00A05691">
        <w:t xml:space="preserve">, asignar </w:t>
      </w:r>
      <w:r w:rsidRPr="00A05691">
        <w:rPr>
          <w:b/>
          <w:bCs/>
        </w:rPr>
        <w:t>Carlos</w:t>
      </w:r>
      <w:r w:rsidRPr="00A05691">
        <w:t xml:space="preserve"> </w:t>
      </w:r>
    </w:p>
    <w:p w14:paraId="4201CF98" w14:textId="77777777" w:rsidR="00A05691" w:rsidRPr="00A05691" w:rsidRDefault="00A05691" w:rsidP="00A05691">
      <w:pPr>
        <w:numPr>
          <w:ilvl w:val="0"/>
          <w:numId w:val="90"/>
        </w:numPr>
      </w:pPr>
      <w:r w:rsidRPr="00A05691">
        <w:t xml:space="preserve">Si </w:t>
      </w:r>
      <w:r w:rsidRPr="00A05691">
        <w:rPr>
          <w:b/>
          <w:bCs/>
        </w:rPr>
        <w:t>Equipo = Proyector</w:t>
      </w:r>
      <w:r w:rsidRPr="00A05691">
        <w:t xml:space="preserve">, asignar </w:t>
      </w:r>
      <w:r w:rsidRPr="00A05691">
        <w:rPr>
          <w:b/>
          <w:bCs/>
        </w:rPr>
        <w:t>Lucía</w:t>
      </w:r>
      <w:r w:rsidRPr="00A05691">
        <w:t xml:space="preserve"> </w:t>
      </w:r>
    </w:p>
    <w:p w14:paraId="5A85D2B5" w14:textId="77777777" w:rsidR="00A05691" w:rsidRPr="00A05691" w:rsidRDefault="00A05691" w:rsidP="00A05691">
      <w:pPr>
        <w:numPr>
          <w:ilvl w:val="0"/>
          <w:numId w:val="90"/>
        </w:numPr>
      </w:pPr>
      <w:r w:rsidRPr="00A05691">
        <w:t xml:space="preserve">Si </w:t>
      </w:r>
      <w:r w:rsidRPr="00A05691">
        <w:rPr>
          <w:b/>
          <w:bCs/>
        </w:rPr>
        <w:t>Equipo = PC</w:t>
      </w:r>
      <w:r w:rsidRPr="00A05691">
        <w:t xml:space="preserve">, asignar </w:t>
      </w:r>
      <w:r w:rsidRPr="00A05691">
        <w:rPr>
          <w:b/>
          <w:bCs/>
        </w:rPr>
        <w:t>David</w:t>
      </w:r>
      <w:r w:rsidRPr="00A05691">
        <w:t xml:space="preserve"> </w:t>
      </w:r>
    </w:p>
    <w:p w14:paraId="5AF15773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Objetivo</w:t>
      </w:r>
    </w:p>
    <w:p w14:paraId="77B4AD9E" w14:textId="77777777" w:rsidR="00A05691" w:rsidRPr="00A05691" w:rsidRDefault="00A05691" w:rsidP="00A05691">
      <w:r w:rsidRPr="00A05691">
        <w:t>Automatizar una decisión sencilla en función del tipo de incidencia.</w:t>
      </w:r>
    </w:p>
    <w:p w14:paraId="6975743E" w14:textId="77777777" w:rsidR="00A05691" w:rsidRPr="00A05691" w:rsidRDefault="00A05691" w:rsidP="00A05691">
      <w:r w:rsidRPr="00A05691">
        <w:pict w14:anchorId="23DA2272">
          <v:rect id="_x0000_i1206" style="width:0;height:1.5pt" o:hralign="center" o:hrstd="t" o:hr="t" fillcolor="#a0a0a0" stroked="f"/>
        </w:pict>
      </w:r>
    </w:p>
    <w:p w14:paraId="59F95373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Parte 8. Actividad opcional de integración con servidor web</w:t>
      </w:r>
    </w:p>
    <w:p w14:paraId="4D035651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Paso 8. Enviar datos a un servidor externo</w:t>
      </w:r>
    </w:p>
    <w:p w14:paraId="14133EB7" w14:textId="77777777" w:rsidR="00A05691" w:rsidRPr="00A05691" w:rsidRDefault="00A05691" w:rsidP="00A05691">
      <w:r w:rsidRPr="00A05691">
        <w:t xml:space="preserve">Si dispones de acceso a un servidor web, puedes ampliar la práctica conectando </w:t>
      </w:r>
      <w:proofErr w:type="spellStart"/>
      <w:r w:rsidRPr="00A05691">
        <w:t>Airtable</w:t>
      </w:r>
      <w:proofErr w:type="spellEnd"/>
      <w:r w:rsidRPr="00A05691">
        <w:t xml:space="preserve"> con un sistema externo.</w:t>
      </w:r>
    </w:p>
    <w:p w14:paraId="4159AB6D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Objetivo</w:t>
      </w:r>
    </w:p>
    <w:p w14:paraId="2812503D" w14:textId="77777777" w:rsidR="00A05691" w:rsidRPr="00A05691" w:rsidRDefault="00A05691" w:rsidP="00A05691">
      <w:r w:rsidRPr="00A05691">
        <w:t>Enviar los datos de una incidencia a un servidor propio mediante una petición HTTP en formato JSON.</w:t>
      </w:r>
    </w:p>
    <w:p w14:paraId="619CED41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Archivo de ejemplo para el servidor (</w:t>
      </w:r>
      <w:proofErr w:type="spellStart"/>
      <w:r w:rsidRPr="00A05691">
        <w:rPr>
          <w:b/>
          <w:bCs/>
        </w:rPr>
        <w:t>webhook.php</w:t>
      </w:r>
      <w:proofErr w:type="spellEnd"/>
      <w:r w:rsidRPr="00A05691">
        <w:rPr>
          <w:b/>
          <w:bCs/>
        </w:rPr>
        <w:t>)</w:t>
      </w:r>
    </w:p>
    <w:p w14:paraId="5C46C030" w14:textId="77777777" w:rsidR="00A05691" w:rsidRPr="00A05691" w:rsidRDefault="00A05691" w:rsidP="00A05691">
      <w:pPr>
        <w:rPr>
          <w:lang w:val="en-US"/>
        </w:rPr>
      </w:pPr>
      <w:r w:rsidRPr="00A05691">
        <w:rPr>
          <w:lang w:val="en-US"/>
        </w:rPr>
        <w:t>&lt;?php</w:t>
      </w:r>
      <w:r w:rsidRPr="00A05691">
        <w:rPr>
          <w:lang w:val="en-US"/>
        </w:rPr>
        <w:br/>
        <w:t>date_default_timezone_set('Europe/Madrid');</w:t>
      </w:r>
      <w:r w:rsidRPr="00A05691">
        <w:rPr>
          <w:lang w:val="en-US"/>
        </w:rPr>
        <w:br/>
      </w:r>
      <w:r w:rsidRPr="00A05691">
        <w:rPr>
          <w:lang w:val="en-US"/>
        </w:rPr>
        <w:br/>
        <w:t>$input = file_get_contents("php://input");</w:t>
      </w:r>
      <w:r w:rsidRPr="00A05691">
        <w:rPr>
          <w:lang w:val="en-US"/>
        </w:rPr>
        <w:br/>
        <w:t>file_put_</w:t>
      </w:r>
      <w:proofErr w:type="gramStart"/>
      <w:r w:rsidRPr="00A05691">
        <w:rPr>
          <w:lang w:val="en-US"/>
        </w:rPr>
        <w:t>contents(</w:t>
      </w:r>
      <w:proofErr w:type="gramEnd"/>
      <w:r w:rsidRPr="00A05691">
        <w:rPr>
          <w:lang w:val="en-US"/>
        </w:rPr>
        <w:t>"incidencias_log.txt", date("Y-m-d H:i:s") . " | " . $input . PHP_EOL, FILE_APPEND);</w:t>
      </w:r>
      <w:r w:rsidRPr="00A05691">
        <w:rPr>
          <w:lang w:val="en-US"/>
        </w:rPr>
        <w:br/>
      </w:r>
      <w:r w:rsidRPr="00A05691">
        <w:rPr>
          <w:lang w:val="en-US"/>
        </w:rPr>
        <w:br/>
        <w:t>header('Content-Type: application/json');</w:t>
      </w:r>
      <w:r w:rsidRPr="00A05691">
        <w:rPr>
          <w:lang w:val="en-US"/>
        </w:rPr>
        <w:br/>
      </w:r>
      <w:r w:rsidRPr="00A05691">
        <w:rPr>
          <w:lang w:val="en-US"/>
        </w:rPr>
        <w:lastRenderedPageBreak/>
        <w:t>echo json_encode([</w:t>
      </w:r>
      <w:r w:rsidRPr="00A05691">
        <w:rPr>
          <w:lang w:val="en-US"/>
        </w:rPr>
        <w:br/>
        <w:t xml:space="preserve">    "status" =&gt; "ok",</w:t>
      </w:r>
      <w:r w:rsidRPr="00A05691">
        <w:rPr>
          <w:lang w:val="en-US"/>
        </w:rPr>
        <w:br/>
        <w:t xml:space="preserve">    "mensaje" =&gt; "Incidencia recibida correctamente"</w:t>
      </w:r>
      <w:r w:rsidRPr="00A05691">
        <w:rPr>
          <w:lang w:val="en-US"/>
        </w:rPr>
        <w:br/>
        <w:t>]);</w:t>
      </w:r>
      <w:r w:rsidRPr="00A05691">
        <w:rPr>
          <w:lang w:val="en-US"/>
        </w:rPr>
        <w:br/>
        <w:t>?&gt;</w:t>
      </w:r>
    </w:p>
    <w:p w14:paraId="2147C8A8" w14:textId="77777777" w:rsidR="00A05691" w:rsidRPr="00A05691" w:rsidRDefault="00A05691" w:rsidP="00A05691">
      <w:pPr>
        <w:rPr>
          <w:b/>
          <w:bCs/>
          <w:lang w:val="en-US"/>
        </w:rPr>
      </w:pPr>
      <w:r w:rsidRPr="00A05691">
        <w:rPr>
          <w:b/>
          <w:bCs/>
          <w:lang w:val="en-US"/>
        </w:rPr>
        <w:t>Qué hace este archivo</w:t>
      </w:r>
    </w:p>
    <w:p w14:paraId="59E998FD" w14:textId="77777777" w:rsidR="00A05691" w:rsidRPr="00A05691" w:rsidRDefault="00A05691" w:rsidP="00A05691">
      <w:pPr>
        <w:numPr>
          <w:ilvl w:val="0"/>
          <w:numId w:val="91"/>
        </w:numPr>
      </w:pPr>
      <w:r w:rsidRPr="00A05691">
        <w:t xml:space="preserve">recibe los datos enviados, </w:t>
      </w:r>
    </w:p>
    <w:p w14:paraId="719F1872" w14:textId="77777777" w:rsidR="00A05691" w:rsidRPr="00A05691" w:rsidRDefault="00A05691" w:rsidP="00A05691">
      <w:pPr>
        <w:numPr>
          <w:ilvl w:val="0"/>
          <w:numId w:val="91"/>
        </w:numPr>
      </w:pPr>
      <w:proofErr w:type="gramStart"/>
      <w:r w:rsidRPr="00A05691">
        <w:t>los guarda</w:t>
      </w:r>
      <w:proofErr w:type="gramEnd"/>
      <w:r w:rsidRPr="00A05691">
        <w:t xml:space="preserve"> en un fichero de texto, </w:t>
      </w:r>
    </w:p>
    <w:p w14:paraId="7F79B4E3" w14:textId="77777777" w:rsidR="00A05691" w:rsidRPr="00A05691" w:rsidRDefault="00A05691" w:rsidP="00A05691">
      <w:pPr>
        <w:numPr>
          <w:ilvl w:val="0"/>
          <w:numId w:val="91"/>
        </w:numPr>
      </w:pPr>
      <w:r w:rsidRPr="00A05691">
        <w:t xml:space="preserve">y devuelve una respuesta en formato JSON. </w:t>
      </w:r>
    </w:p>
    <w:p w14:paraId="7B1D62D2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Resultado esperado</w:t>
      </w:r>
    </w:p>
    <w:p w14:paraId="316503F5" w14:textId="77777777" w:rsidR="00A05691" w:rsidRPr="00A05691" w:rsidRDefault="00A05691" w:rsidP="00A05691">
      <w:r w:rsidRPr="00A05691">
        <w:t>Cada vez que se envíe una incidencia, el servidor registrará la información recibida.</w:t>
      </w:r>
    </w:p>
    <w:p w14:paraId="0B55969D" w14:textId="77777777" w:rsidR="00A05691" w:rsidRPr="00A05691" w:rsidRDefault="00A05691" w:rsidP="00A05691">
      <w:r w:rsidRPr="00A05691">
        <w:pict w14:anchorId="02683327">
          <v:rect id="_x0000_i1207" style="width:0;height:1.5pt" o:hralign="center" o:hrstd="t" o:hr="t" fillcolor="#a0a0a0" stroked="f"/>
        </w:pict>
      </w:r>
    </w:p>
    <w:p w14:paraId="6D7FB8E2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Entrega de la actividad</w:t>
      </w:r>
    </w:p>
    <w:p w14:paraId="57E4AA9D" w14:textId="77777777" w:rsidR="00A05691" w:rsidRPr="00A05691" w:rsidRDefault="00A05691" w:rsidP="00A05691">
      <w:r w:rsidRPr="00A05691">
        <w:t>Debes entregar:</w:t>
      </w:r>
    </w:p>
    <w:p w14:paraId="7A723441" w14:textId="77777777" w:rsidR="00A05691" w:rsidRPr="00A05691" w:rsidRDefault="00A05691" w:rsidP="00A05691">
      <w:pPr>
        <w:numPr>
          <w:ilvl w:val="0"/>
          <w:numId w:val="92"/>
        </w:numPr>
      </w:pPr>
      <w:r w:rsidRPr="00A05691">
        <w:t xml:space="preserve">una captura de la base con la tabla </w:t>
      </w:r>
      <w:r w:rsidRPr="00A05691">
        <w:rPr>
          <w:b/>
          <w:bCs/>
        </w:rPr>
        <w:t>Incidencias</w:t>
      </w:r>
      <w:r w:rsidRPr="00A05691">
        <w:t xml:space="preserve">, </w:t>
      </w:r>
    </w:p>
    <w:p w14:paraId="0A4B9F0C" w14:textId="77777777" w:rsidR="00A05691" w:rsidRPr="00A05691" w:rsidRDefault="00A05691" w:rsidP="00A05691">
      <w:pPr>
        <w:numPr>
          <w:ilvl w:val="0"/>
          <w:numId w:val="92"/>
        </w:numPr>
      </w:pPr>
      <w:r w:rsidRPr="00A05691">
        <w:t xml:space="preserve">una captura de la vista </w:t>
      </w:r>
      <w:r w:rsidRPr="00A05691">
        <w:rPr>
          <w:b/>
          <w:bCs/>
        </w:rPr>
        <w:t>Pendientes</w:t>
      </w:r>
      <w:r w:rsidRPr="00A05691">
        <w:t xml:space="preserve">, </w:t>
      </w:r>
    </w:p>
    <w:p w14:paraId="12214589" w14:textId="77777777" w:rsidR="00A05691" w:rsidRPr="00A05691" w:rsidRDefault="00A05691" w:rsidP="00A05691">
      <w:pPr>
        <w:numPr>
          <w:ilvl w:val="0"/>
          <w:numId w:val="92"/>
        </w:numPr>
      </w:pPr>
      <w:r w:rsidRPr="00A05691">
        <w:t xml:space="preserve">una captura del formulario, </w:t>
      </w:r>
    </w:p>
    <w:p w14:paraId="217558C3" w14:textId="77777777" w:rsidR="00A05691" w:rsidRPr="00A05691" w:rsidRDefault="00A05691" w:rsidP="00A05691">
      <w:pPr>
        <w:numPr>
          <w:ilvl w:val="0"/>
          <w:numId w:val="92"/>
        </w:numPr>
      </w:pPr>
      <w:r w:rsidRPr="00A05691">
        <w:t xml:space="preserve">una captura de la automatización, </w:t>
      </w:r>
    </w:p>
    <w:p w14:paraId="2DDAE8F6" w14:textId="77777777" w:rsidR="00A05691" w:rsidRPr="00A05691" w:rsidRDefault="00A05691" w:rsidP="00A05691">
      <w:pPr>
        <w:numPr>
          <w:ilvl w:val="0"/>
          <w:numId w:val="92"/>
        </w:numPr>
      </w:pPr>
      <w:r w:rsidRPr="00A05691">
        <w:t xml:space="preserve">y una breve explicación de lo que hace cada parte del sistema. </w:t>
      </w:r>
    </w:p>
    <w:p w14:paraId="42280114" w14:textId="77777777" w:rsidR="00A05691" w:rsidRPr="00A05691" w:rsidRDefault="00A05691" w:rsidP="00A05691">
      <w:r w:rsidRPr="00A05691">
        <w:t>Si realizas la parte opcional:</w:t>
      </w:r>
      <w:r w:rsidRPr="00A05691">
        <w:br/>
        <w:t>6. una captura del archivo de log generado en el servidor.</w:t>
      </w:r>
    </w:p>
    <w:p w14:paraId="13BE42B2" w14:textId="77777777" w:rsidR="00A05691" w:rsidRPr="00A05691" w:rsidRDefault="00A05691" w:rsidP="00A05691">
      <w:r w:rsidRPr="00A05691">
        <w:pict w14:anchorId="727F1A6F">
          <v:rect id="_x0000_i1208" style="width:0;height:1.5pt" o:hralign="center" o:hrstd="t" o:hr="t" fillcolor="#a0a0a0" stroked="f"/>
        </w:pict>
      </w:r>
    </w:p>
    <w:p w14:paraId="051165C2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Preguntas de reflexión</w:t>
      </w:r>
    </w:p>
    <w:p w14:paraId="077974B5" w14:textId="77777777" w:rsidR="00A05691" w:rsidRPr="00A05691" w:rsidRDefault="00A05691" w:rsidP="00A05691">
      <w:r w:rsidRPr="00A05691">
        <w:t>Responde brevemente a estas preguntas:</w:t>
      </w:r>
    </w:p>
    <w:p w14:paraId="597F0431" w14:textId="77777777" w:rsidR="00A05691" w:rsidRPr="00A05691" w:rsidRDefault="00A05691" w:rsidP="00A05691">
      <w:pPr>
        <w:numPr>
          <w:ilvl w:val="0"/>
          <w:numId w:val="93"/>
        </w:numPr>
      </w:pPr>
      <w:r w:rsidRPr="00A05691">
        <w:t xml:space="preserve">¿Qué diferencia principal encuentras entre </w:t>
      </w:r>
      <w:proofErr w:type="spellStart"/>
      <w:r w:rsidRPr="00A05691">
        <w:t>Airtable</w:t>
      </w:r>
      <w:proofErr w:type="spellEnd"/>
      <w:r w:rsidRPr="00A05691">
        <w:t xml:space="preserve"> y una hoja de cálculo tradicional? </w:t>
      </w:r>
    </w:p>
    <w:p w14:paraId="78D0ADBB" w14:textId="77777777" w:rsidR="00A05691" w:rsidRPr="00A05691" w:rsidRDefault="00A05691" w:rsidP="00A05691">
      <w:pPr>
        <w:numPr>
          <w:ilvl w:val="0"/>
          <w:numId w:val="93"/>
        </w:numPr>
      </w:pPr>
      <w:r w:rsidRPr="00A05691">
        <w:t xml:space="preserve">¿Para qué sirve una vista? </w:t>
      </w:r>
    </w:p>
    <w:p w14:paraId="78A5C848" w14:textId="77777777" w:rsidR="00A05691" w:rsidRPr="00A05691" w:rsidRDefault="00A05691" w:rsidP="00A05691">
      <w:pPr>
        <w:numPr>
          <w:ilvl w:val="0"/>
          <w:numId w:val="93"/>
        </w:numPr>
      </w:pPr>
      <w:r w:rsidRPr="00A05691">
        <w:t xml:space="preserve">¿Qué utilidad tiene un formulario en </w:t>
      </w:r>
      <w:proofErr w:type="spellStart"/>
      <w:r w:rsidRPr="00A05691">
        <w:t>Airtable</w:t>
      </w:r>
      <w:proofErr w:type="spellEnd"/>
      <w:r w:rsidRPr="00A05691">
        <w:t xml:space="preserve">? </w:t>
      </w:r>
    </w:p>
    <w:p w14:paraId="0B015AFC" w14:textId="77777777" w:rsidR="00A05691" w:rsidRPr="00A05691" w:rsidRDefault="00A05691" w:rsidP="00A05691">
      <w:pPr>
        <w:numPr>
          <w:ilvl w:val="0"/>
          <w:numId w:val="93"/>
        </w:numPr>
      </w:pPr>
      <w:r w:rsidRPr="00A05691">
        <w:t xml:space="preserve">¿Qué ventajas ofrece automatizar tareas? </w:t>
      </w:r>
    </w:p>
    <w:p w14:paraId="4E0C2D85" w14:textId="77777777" w:rsidR="00A05691" w:rsidRPr="00A05691" w:rsidRDefault="00A05691" w:rsidP="00A05691">
      <w:pPr>
        <w:numPr>
          <w:ilvl w:val="0"/>
          <w:numId w:val="93"/>
        </w:numPr>
      </w:pPr>
      <w:r w:rsidRPr="00A05691">
        <w:t xml:space="preserve">¿Qué beneficios aporta conectar </w:t>
      </w:r>
      <w:proofErr w:type="spellStart"/>
      <w:r w:rsidRPr="00A05691">
        <w:t>Airtable</w:t>
      </w:r>
      <w:proofErr w:type="spellEnd"/>
      <w:r w:rsidRPr="00A05691">
        <w:t xml:space="preserve"> con un servidor externo? </w:t>
      </w:r>
    </w:p>
    <w:p w14:paraId="443B1518" w14:textId="77777777" w:rsidR="00A05691" w:rsidRPr="00A05691" w:rsidRDefault="00A05691" w:rsidP="00A05691">
      <w:r w:rsidRPr="00A05691">
        <w:lastRenderedPageBreak/>
        <w:pict w14:anchorId="1126082B">
          <v:rect id="_x0000_i1209" style="width:0;height:1.5pt" o:hralign="center" o:hrstd="t" o:hr="t" fillcolor="#a0a0a0" stroked="f"/>
        </w:pict>
      </w:r>
    </w:p>
    <w:p w14:paraId="29A50207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Criterios de evaluación</w:t>
      </w:r>
    </w:p>
    <w:p w14:paraId="3A4B84E2" w14:textId="77777777" w:rsidR="00A05691" w:rsidRPr="00A05691" w:rsidRDefault="00A05691" w:rsidP="00A05691">
      <w:r w:rsidRPr="00A05691">
        <w:t>Se valorará:</w:t>
      </w:r>
    </w:p>
    <w:p w14:paraId="7E35B0BC" w14:textId="77777777" w:rsidR="00A05691" w:rsidRPr="00A05691" w:rsidRDefault="00A05691" w:rsidP="00A05691">
      <w:pPr>
        <w:numPr>
          <w:ilvl w:val="0"/>
          <w:numId w:val="94"/>
        </w:numPr>
      </w:pPr>
      <w:r w:rsidRPr="00A05691">
        <w:t xml:space="preserve">la correcta creación de la base, </w:t>
      </w:r>
    </w:p>
    <w:p w14:paraId="6CCA05F2" w14:textId="77777777" w:rsidR="00A05691" w:rsidRPr="00A05691" w:rsidRDefault="00A05691" w:rsidP="00A05691">
      <w:pPr>
        <w:numPr>
          <w:ilvl w:val="0"/>
          <w:numId w:val="94"/>
        </w:numPr>
      </w:pPr>
      <w:r w:rsidRPr="00A05691">
        <w:t xml:space="preserve">la definición adecuada de los campos, </w:t>
      </w:r>
    </w:p>
    <w:p w14:paraId="1D52F340" w14:textId="77777777" w:rsidR="00A05691" w:rsidRPr="00A05691" w:rsidRDefault="00A05691" w:rsidP="00A05691">
      <w:pPr>
        <w:numPr>
          <w:ilvl w:val="0"/>
          <w:numId w:val="94"/>
        </w:numPr>
      </w:pPr>
      <w:r w:rsidRPr="00A05691">
        <w:t xml:space="preserve">la introducción correcta de registros, </w:t>
      </w:r>
    </w:p>
    <w:p w14:paraId="124AAC1B" w14:textId="77777777" w:rsidR="00A05691" w:rsidRPr="00A05691" w:rsidRDefault="00A05691" w:rsidP="00A05691">
      <w:pPr>
        <w:numPr>
          <w:ilvl w:val="0"/>
          <w:numId w:val="94"/>
        </w:numPr>
      </w:pPr>
      <w:r w:rsidRPr="00A05691">
        <w:t xml:space="preserve">la creación de la vista filtrada, </w:t>
      </w:r>
    </w:p>
    <w:p w14:paraId="55B930B8" w14:textId="77777777" w:rsidR="00A05691" w:rsidRPr="00A05691" w:rsidRDefault="00A05691" w:rsidP="00A05691">
      <w:pPr>
        <w:numPr>
          <w:ilvl w:val="0"/>
          <w:numId w:val="94"/>
        </w:numPr>
      </w:pPr>
      <w:r w:rsidRPr="00A05691">
        <w:t xml:space="preserve">el funcionamiento del formulario, </w:t>
      </w:r>
    </w:p>
    <w:p w14:paraId="3C8EE36D" w14:textId="77777777" w:rsidR="00A05691" w:rsidRPr="00A05691" w:rsidRDefault="00A05691" w:rsidP="00A05691">
      <w:pPr>
        <w:numPr>
          <w:ilvl w:val="0"/>
          <w:numId w:val="94"/>
        </w:numPr>
      </w:pPr>
      <w:r w:rsidRPr="00A05691">
        <w:t xml:space="preserve">la automatización configurada correctamente, </w:t>
      </w:r>
    </w:p>
    <w:p w14:paraId="50B7AB9B" w14:textId="77777777" w:rsidR="00A05691" w:rsidRPr="00A05691" w:rsidRDefault="00A05691" w:rsidP="00A05691">
      <w:pPr>
        <w:numPr>
          <w:ilvl w:val="0"/>
          <w:numId w:val="94"/>
        </w:numPr>
      </w:pPr>
      <w:r w:rsidRPr="00A05691">
        <w:t xml:space="preserve">y la claridad de la explicación final. </w:t>
      </w:r>
    </w:p>
    <w:p w14:paraId="313F3F70" w14:textId="77777777" w:rsidR="00A05691" w:rsidRPr="00A05691" w:rsidRDefault="00A05691" w:rsidP="00A05691">
      <w:r w:rsidRPr="00A05691">
        <w:pict w14:anchorId="7B141D21">
          <v:rect id="_x0000_i1210" style="width:0;height:1.5pt" o:hralign="center" o:hrstd="t" o:hr="t" fillcolor="#a0a0a0" stroked="f"/>
        </w:pict>
      </w:r>
    </w:p>
    <w:p w14:paraId="62717544" w14:textId="77777777" w:rsidR="00A05691" w:rsidRPr="00A05691" w:rsidRDefault="00A05691" w:rsidP="00A05691">
      <w:pPr>
        <w:rPr>
          <w:b/>
          <w:bCs/>
        </w:rPr>
      </w:pPr>
      <w:r w:rsidRPr="00A05691">
        <w:rPr>
          <w:b/>
          <w:bCs/>
        </w:rPr>
        <w:t>Resultado final esperado</w:t>
      </w:r>
    </w:p>
    <w:p w14:paraId="35AC99C8" w14:textId="77777777" w:rsidR="00A05691" w:rsidRPr="00A05691" w:rsidRDefault="00A05691" w:rsidP="00A05691">
      <w:r w:rsidRPr="00A05691">
        <w:t xml:space="preserve">Al terminar esta práctica deberás tener un sistema funcional en </w:t>
      </w:r>
      <w:proofErr w:type="spellStart"/>
      <w:r w:rsidRPr="00A05691">
        <w:t>Airtable</w:t>
      </w:r>
      <w:proofErr w:type="spellEnd"/>
      <w:r w:rsidRPr="00A05691">
        <w:t xml:space="preserve"> capaz de:</w:t>
      </w:r>
    </w:p>
    <w:p w14:paraId="39944C99" w14:textId="77777777" w:rsidR="00A05691" w:rsidRPr="00A05691" w:rsidRDefault="00A05691" w:rsidP="00A05691">
      <w:pPr>
        <w:numPr>
          <w:ilvl w:val="0"/>
          <w:numId w:val="95"/>
        </w:numPr>
      </w:pPr>
      <w:r w:rsidRPr="00A05691">
        <w:t xml:space="preserve">registrar incidencias, </w:t>
      </w:r>
    </w:p>
    <w:p w14:paraId="094B533D" w14:textId="77777777" w:rsidR="00A05691" w:rsidRPr="00A05691" w:rsidRDefault="00A05691" w:rsidP="00A05691">
      <w:pPr>
        <w:numPr>
          <w:ilvl w:val="0"/>
          <w:numId w:val="95"/>
        </w:numPr>
      </w:pPr>
      <w:r w:rsidRPr="00A05691">
        <w:t xml:space="preserve">mostrar solo las pendientes, </w:t>
      </w:r>
    </w:p>
    <w:p w14:paraId="29C513D8" w14:textId="77777777" w:rsidR="00A05691" w:rsidRPr="00A05691" w:rsidRDefault="00A05691" w:rsidP="00A05691">
      <w:pPr>
        <w:numPr>
          <w:ilvl w:val="0"/>
          <w:numId w:val="95"/>
        </w:numPr>
      </w:pPr>
      <w:r w:rsidRPr="00A05691">
        <w:t xml:space="preserve">recoger datos mediante formulario, </w:t>
      </w:r>
    </w:p>
    <w:p w14:paraId="0897004B" w14:textId="77777777" w:rsidR="00A05691" w:rsidRPr="00A05691" w:rsidRDefault="00A05691" w:rsidP="00A05691">
      <w:pPr>
        <w:numPr>
          <w:ilvl w:val="0"/>
          <w:numId w:val="95"/>
        </w:numPr>
      </w:pPr>
      <w:r w:rsidRPr="00A05691">
        <w:t xml:space="preserve">y automatizar cambios de estado o asignaciones. </w:t>
      </w:r>
    </w:p>
    <w:p w14:paraId="23F2E0EA" w14:textId="77777777" w:rsidR="00A05691" w:rsidRPr="00A05691" w:rsidRDefault="00A05691" w:rsidP="00A05691">
      <w:r w:rsidRPr="00A05691">
        <w:pict w14:anchorId="4DAE6E14">
          <v:rect id="_x0000_i1211" style="width:0;height:1.5pt" o:hralign="center" o:hrstd="t" o:hr="t" fillcolor="#a0a0a0" stroked="f"/>
        </w:pict>
      </w:r>
    </w:p>
    <w:p w14:paraId="1385D9F7" w14:textId="77777777" w:rsidR="006C7532" w:rsidRDefault="006C7532" w:rsidP="002C63FF"/>
    <w:sectPr w:rsidR="006C7532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B5BBB" w14:textId="77777777" w:rsidR="00442640" w:rsidRDefault="00442640" w:rsidP="00F743E8">
      <w:pPr>
        <w:spacing w:after="0" w:line="240" w:lineRule="auto"/>
      </w:pPr>
      <w:r>
        <w:separator/>
      </w:r>
    </w:p>
  </w:endnote>
  <w:endnote w:type="continuationSeparator" w:id="0">
    <w:p w14:paraId="6006A8E2" w14:textId="77777777" w:rsidR="00442640" w:rsidRDefault="00442640" w:rsidP="00F74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5A2E5" w14:textId="43DE5FCE" w:rsidR="001A357B" w:rsidRPr="001A357B" w:rsidRDefault="001A357B" w:rsidP="001A357B">
    <w:pPr>
      <w:pStyle w:val="Encabezado"/>
      <w:rPr>
        <w:bCs/>
        <w:i/>
        <w:iCs/>
      </w:rPr>
    </w:pPr>
    <w:r>
      <w:tab/>
    </w:r>
    <w:r>
      <w:tab/>
    </w:r>
    <w:r w:rsidRPr="001A357B">
      <w:rPr>
        <w:bCs/>
        <w:i/>
        <w:iCs/>
        <w:sz w:val="16"/>
        <w:szCs w:val="16"/>
      </w:rPr>
      <w:t>Profe Manel Montero</w:t>
    </w:r>
    <w:r>
      <w:rPr>
        <w:bCs/>
        <w:i/>
        <w:iCs/>
        <w:sz w:val="16"/>
        <w:szCs w:val="16"/>
      </w:rPr>
      <w:t>.</w:t>
    </w:r>
  </w:p>
  <w:p w14:paraId="7B69427A" w14:textId="4C671A62" w:rsidR="001A357B" w:rsidRDefault="001A35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E0E09" w14:textId="77777777" w:rsidR="00442640" w:rsidRDefault="00442640" w:rsidP="00F743E8">
      <w:pPr>
        <w:spacing w:after="0" w:line="240" w:lineRule="auto"/>
      </w:pPr>
      <w:r>
        <w:separator/>
      </w:r>
    </w:p>
  </w:footnote>
  <w:footnote w:type="continuationSeparator" w:id="0">
    <w:p w14:paraId="2D56A5D0" w14:textId="77777777" w:rsidR="00442640" w:rsidRDefault="00442640" w:rsidP="00F74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08AF8" w14:textId="5FF21663" w:rsidR="00F743E8" w:rsidRPr="00F743E8" w:rsidRDefault="005C6A87">
    <w:pPr>
      <w:pStyle w:val="Encabezado"/>
      <w:rPr>
        <w:b/>
        <w:u w:val="single"/>
      </w:rPr>
    </w:pPr>
    <w:r>
      <w:rPr>
        <w:b/>
        <w:u w:val="single"/>
      </w:rPr>
      <w:t>EJERCICIOS</w:t>
    </w:r>
    <w:r w:rsidR="00F743E8" w:rsidRPr="00F743E8">
      <w:rPr>
        <w:b/>
        <w:u w:val="single"/>
      </w:rPr>
      <w:tab/>
      <w:t xml:space="preserve">Curso </w:t>
    </w:r>
    <w:r w:rsidR="00C278EC">
      <w:rPr>
        <w:b/>
        <w:u w:val="single"/>
      </w:rPr>
      <w:t>IA APLICADO A PYMES</w:t>
    </w:r>
    <w:r w:rsidR="006C7B56">
      <w:rPr>
        <w:b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C1239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B8C1F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2C28CB"/>
    <w:multiLevelType w:val="multilevel"/>
    <w:tmpl w:val="484C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E6B7D"/>
    <w:multiLevelType w:val="multilevel"/>
    <w:tmpl w:val="DACA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3799E"/>
    <w:multiLevelType w:val="multilevel"/>
    <w:tmpl w:val="E24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4637AE"/>
    <w:multiLevelType w:val="multilevel"/>
    <w:tmpl w:val="A7D0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31F80"/>
    <w:multiLevelType w:val="multilevel"/>
    <w:tmpl w:val="50EAA1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EB0098"/>
    <w:multiLevelType w:val="multilevel"/>
    <w:tmpl w:val="0CEA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25023"/>
    <w:multiLevelType w:val="multilevel"/>
    <w:tmpl w:val="2586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833CB"/>
    <w:multiLevelType w:val="multilevel"/>
    <w:tmpl w:val="64AC9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0E77CB"/>
    <w:multiLevelType w:val="multilevel"/>
    <w:tmpl w:val="D28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940845"/>
    <w:multiLevelType w:val="hybridMultilevel"/>
    <w:tmpl w:val="DCDEC7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A523CE"/>
    <w:multiLevelType w:val="multilevel"/>
    <w:tmpl w:val="8D9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F0B8F"/>
    <w:multiLevelType w:val="multilevel"/>
    <w:tmpl w:val="3CF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A6CFB"/>
    <w:multiLevelType w:val="multilevel"/>
    <w:tmpl w:val="3110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0B5232"/>
    <w:multiLevelType w:val="hybridMultilevel"/>
    <w:tmpl w:val="883AB2C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4F0719"/>
    <w:multiLevelType w:val="multilevel"/>
    <w:tmpl w:val="D0C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20173"/>
    <w:multiLevelType w:val="multilevel"/>
    <w:tmpl w:val="AAAC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2C400A"/>
    <w:multiLevelType w:val="multilevel"/>
    <w:tmpl w:val="DF7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F303C4"/>
    <w:multiLevelType w:val="multilevel"/>
    <w:tmpl w:val="6678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9C40D4"/>
    <w:multiLevelType w:val="multilevel"/>
    <w:tmpl w:val="672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010363"/>
    <w:multiLevelType w:val="multilevel"/>
    <w:tmpl w:val="25CE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737931"/>
    <w:multiLevelType w:val="multilevel"/>
    <w:tmpl w:val="5FF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0D51E9"/>
    <w:multiLevelType w:val="multilevel"/>
    <w:tmpl w:val="615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27F0A7F"/>
    <w:multiLevelType w:val="multilevel"/>
    <w:tmpl w:val="9A7A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545D87"/>
    <w:multiLevelType w:val="multilevel"/>
    <w:tmpl w:val="A080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2B2B8B"/>
    <w:multiLevelType w:val="multilevel"/>
    <w:tmpl w:val="3F7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E13762"/>
    <w:multiLevelType w:val="multilevel"/>
    <w:tmpl w:val="B8CC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9957DB"/>
    <w:multiLevelType w:val="multilevel"/>
    <w:tmpl w:val="5D6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CD2CC6"/>
    <w:multiLevelType w:val="multilevel"/>
    <w:tmpl w:val="CEF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A27E44"/>
    <w:multiLevelType w:val="multilevel"/>
    <w:tmpl w:val="919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9346F46"/>
    <w:multiLevelType w:val="multilevel"/>
    <w:tmpl w:val="6240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F34D8F"/>
    <w:multiLevelType w:val="multilevel"/>
    <w:tmpl w:val="6078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1A706F"/>
    <w:multiLevelType w:val="multilevel"/>
    <w:tmpl w:val="261EC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D39150F"/>
    <w:multiLevelType w:val="multilevel"/>
    <w:tmpl w:val="337A4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3D5A9D"/>
    <w:multiLevelType w:val="multilevel"/>
    <w:tmpl w:val="203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795963"/>
    <w:multiLevelType w:val="multilevel"/>
    <w:tmpl w:val="DFB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7B173A"/>
    <w:multiLevelType w:val="multilevel"/>
    <w:tmpl w:val="6460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87692C"/>
    <w:multiLevelType w:val="multilevel"/>
    <w:tmpl w:val="1BC2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857FE0"/>
    <w:multiLevelType w:val="multilevel"/>
    <w:tmpl w:val="03B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26A42B3"/>
    <w:multiLevelType w:val="multilevel"/>
    <w:tmpl w:val="084EF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760DA6"/>
    <w:multiLevelType w:val="multilevel"/>
    <w:tmpl w:val="B030A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F40069"/>
    <w:multiLevelType w:val="multilevel"/>
    <w:tmpl w:val="F3EEA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2146DD"/>
    <w:multiLevelType w:val="multilevel"/>
    <w:tmpl w:val="B88E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C96ACF"/>
    <w:multiLevelType w:val="multilevel"/>
    <w:tmpl w:val="853C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01648A"/>
    <w:multiLevelType w:val="multilevel"/>
    <w:tmpl w:val="AF1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7E1637"/>
    <w:multiLevelType w:val="multilevel"/>
    <w:tmpl w:val="FDD6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7840CAC"/>
    <w:multiLevelType w:val="hybridMultilevel"/>
    <w:tmpl w:val="8A1021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78D50C8"/>
    <w:multiLevelType w:val="multilevel"/>
    <w:tmpl w:val="BEE2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D74F3E"/>
    <w:multiLevelType w:val="multilevel"/>
    <w:tmpl w:val="AC2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CC0FA7"/>
    <w:multiLevelType w:val="multilevel"/>
    <w:tmpl w:val="7C9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5070BA"/>
    <w:multiLevelType w:val="multilevel"/>
    <w:tmpl w:val="B29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872830"/>
    <w:multiLevelType w:val="hybridMultilevel"/>
    <w:tmpl w:val="3EACD1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E4C1D7D"/>
    <w:multiLevelType w:val="multilevel"/>
    <w:tmpl w:val="F6A6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7A3123"/>
    <w:multiLevelType w:val="multilevel"/>
    <w:tmpl w:val="7216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6A0D38"/>
    <w:multiLevelType w:val="multilevel"/>
    <w:tmpl w:val="84AA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7166873"/>
    <w:multiLevelType w:val="multilevel"/>
    <w:tmpl w:val="C63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9753EAC"/>
    <w:multiLevelType w:val="multilevel"/>
    <w:tmpl w:val="3CA4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7B70B1"/>
    <w:multiLevelType w:val="multilevel"/>
    <w:tmpl w:val="21369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267D63"/>
    <w:multiLevelType w:val="multilevel"/>
    <w:tmpl w:val="1972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3D2F04"/>
    <w:multiLevelType w:val="multilevel"/>
    <w:tmpl w:val="B8CA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6E751A"/>
    <w:multiLevelType w:val="multilevel"/>
    <w:tmpl w:val="4B08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4A6A67"/>
    <w:multiLevelType w:val="multilevel"/>
    <w:tmpl w:val="7386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1130609"/>
    <w:multiLevelType w:val="hybridMultilevel"/>
    <w:tmpl w:val="04709A4A"/>
    <w:lvl w:ilvl="0" w:tplc="0B4E30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56C57E8"/>
    <w:multiLevelType w:val="hybridMultilevel"/>
    <w:tmpl w:val="3EACD1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7DE1980"/>
    <w:multiLevelType w:val="hybridMultilevel"/>
    <w:tmpl w:val="620612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845125F"/>
    <w:multiLevelType w:val="multilevel"/>
    <w:tmpl w:val="DC00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DB110F"/>
    <w:multiLevelType w:val="hybridMultilevel"/>
    <w:tmpl w:val="7C9CD9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AB462E4"/>
    <w:multiLevelType w:val="multilevel"/>
    <w:tmpl w:val="FCF8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035069"/>
    <w:multiLevelType w:val="multilevel"/>
    <w:tmpl w:val="1FCC28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A446AE"/>
    <w:multiLevelType w:val="multilevel"/>
    <w:tmpl w:val="91AE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D027038"/>
    <w:multiLevelType w:val="multilevel"/>
    <w:tmpl w:val="BDFC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FA653E"/>
    <w:multiLevelType w:val="multilevel"/>
    <w:tmpl w:val="952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254665"/>
    <w:multiLevelType w:val="multilevel"/>
    <w:tmpl w:val="A622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363DE0"/>
    <w:multiLevelType w:val="multilevel"/>
    <w:tmpl w:val="FC74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CE12A5"/>
    <w:multiLevelType w:val="multilevel"/>
    <w:tmpl w:val="0AAA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EA222F"/>
    <w:multiLevelType w:val="multilevel"/>
    <w:tmpl w:val="567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589085C"/>
    <w:multiLevelType w:val="multilevel"/>
    <w:tmpl w:val="C704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6692794"/>
    <w:multiLevelType w:val="multilevel"/>
    <w:tmpl w:val="2E32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48715B"/>
    <w:multiLevelType w:val="multilevel"/>
    <w:tmpl w:val="F488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626C42"/>
    <w:multiLevelType w:val="hybridMultilevel"/>
    <w:tmpl w:val="AC98C8D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77D7198"/>
    <w:multiLevelType w:val="multilevel"/>
    <w:tmpl w:val="2422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6E1AD8"/>
    <w:multiLevelType w:val="multilevel"/>
    <w:tmpl w:val="26BC7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94951C8"/>
    <w:multiLevelType w:val="multilevel"/>
    <w:tmpl w:val="439A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180F06"/>
    <w:multiLevelType w:val="multilevel"/>
    <w:tmpl w:val="21A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2D13B0"/>
    <w:multiLevelType w:val="multilevel"/>
    <w:tmpl w:val="DE80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DB5131D"/>
    <w:multiLevelType w:val="multilevel"/>
    <w:tmpl w:val="0916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441E13"/>
    <w:multiLevelType w:val="multilevel"/>
    <w:tmpl w:val="01AA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09270B"/>
    <w:multiLevelType w:val="multilevel"/>
    <w:tmpl w:val="2C52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DE43A5"/>
    <w:multiLevelType w:val="multilevel"/>
    <w:tmpl w:val="8B66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ED59C6"/>
    <w:multiLevelType w:val="multilevel"/>
    <w:tmpl w:val="A2FC2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B7A3F3F"/>
    <w:multiLevelType w:val="multilevel"/>
    <w:tmpl w:val="0E4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C312D46"/>
    <w:multiLevelType w:val="multilevel"/>
    <w:tmpl w:val="0180F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D2E1177"/>
    <w:multiLevelType w:val="multilevel"/>
    <w:tmpl w:val="5BC6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B16F83"/>
    <w:multiLevelType w:val="multilevel"/>
    <w:tmpl w:val="6DC0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17020">
    <w:abstractNumId w:val="50"/>
  </w:num>
  <w:num w:numId="2" w16cid:durableId="194001565">
    <w:abstractNumId w:val="12"/>
  </w:num>
  <w:num w:numId="3" w16cid:durableId="1691445446">
    <w:abstractNumId w:val="35"/>
  </w:num>
  <w:num w:numId="4" w16cid:durableId="1757020376">
    <w:abstractNumId w:val="76"/>
  </w:num>
  <w:num w:numId="5" w16cid:durableId="1209872843">
    <w:abstractNumId w:val="84"/>
  </w:num>
  <w:num w:numId="6" w16cid:durableId="1099179704">
    <w:abstractNumId w:val="45"/>
  </w:num>
  <w:num w:numId="7" w16cid:durableId="333187184">
    <w:abstractNumId w:val="62"/>
  </w:num>
  <w:num w:numId="8" w16cid:durableId="1507591465">
    <w:abstractNumId w:val="47"/>
  </w:num>
  <w:num w:numId="9" w16cid:durableId="1374580156">
    <w:abstractNumId w:val="49"/>
  </w:num>
  <w:num w:numId="10" w16cid:durableId="551501478">
    <w:abstractNumId w:val="36"/>
  </w:num>
  <w:num w:numId="11" w16cid:durableId="147021471">
    <w:abstractNumId w:val="1"/>
  </w:num>
  <w:num w:numId="12" w16cid:durableId="901600857">
    <w:abstractNumId w:val="0"/>
  </w:num>
  <w:num w:numId="13" w16cid:durableId="627393822">
    <w:abstractNumId w:val="80"/>
  </w:num>
  <w:num w:numId="14" w16cid:durableId="773862833">
    <w:abstractNumId w:val="22"/>
  </w:num>
  <w:num w:numId="15" w16cid:durableId="2080395430">
    <w:abstractNumId w:val="20"/>
  </w:num>
  <w:num w:numId="16" w16cid:durableId="1826819945">
    <w:abstractNumId w:val="51"/>
  </w:num>
  <w:num w:numId="17" w16cid:durableId="857276534">
    <w:abstractNumId w:val="77"/>
  </w:num>
  <w:num w:numId="18" w16cid:durableId="997417668">
    <w:abstractNumId w:val="72"/>
  </w:num>
  <w:num w:numId="19" w16cid:durableId="1821264701">
    <w:abstractNumId w:val="40"/>
  </w:num>
  <w:num w:numId="20" w16cid:durableId="112864222">
    <w:abstractNumId w:val="26"/>
  </w:num>
  <w:num w:numId="21" w16cid:durableId="1780835155">
    <w:abstractNumId w:val="33"/>
  </w:num>
  <w:num w:numId="22" w16cid:durableId="747075772">
    <w:abstractNumId w:val="29"/>
  </w:num>
  <w:num w:numId="23" w16cid:durableId="332954173">
    <w:abstractNumId w:val="6"/>
  </w:num>
  <w:num w:numId="24" w16cid:durableId="1833401696">
    <w:abstractNumId w:val="69"/>
  </w:num>
  <w:num w:numId="25" w16cid:durableId="1481996934">
    <w:abstractNumId w:val="13"/>
  </w:num>
  <w:num w:numId="26" w16cid:durableId="83455960">
    <w:abstractNumId w:val="58"/>
  </w:num>
  <w:num w:numId="27" w16cid:durableId="929311790">
    <w:abstractNumId w:val="93"/>
  </w:num>
  <w:num w:numId="28" w16cid:durableId="913129011">
    <w:abstractNumId w:val="16"/>
  </w:num>
  <w:num w:numId="29" w16cid:durableId="1947928698">
    <w:abstractNumId w:val="23"/>
  </w:num>
  <w:num w:numId="30" w16cid:durableId="641160234">
    <w:abstractNumId w:val="4"/>
  </w:num>
  <w:num w:numId="31" w16cid:durableId="140732686">
    <w:abstractNumId w:val="39"/>
  </w:num>
  <w:num w:numId="32" w16cid:durableId="2063942562">
    <w:abstractNumId w:val="18"/>
  </w:num>
  <w:num w:numId="33" w16cid:durableId="313068793">
    <w:abstractNumId w:val="85"/>
  </w:num>
  <w:num w:numId="34" w16cid:durableId="1946690880">
    <w:abstractNumId w:val="65"/>
  </w:num>
  <w:num w:numId="35" w16cid:durableId="1804301078">
    <w:abstractNumId w:val="11"/>
  </w:num>
  <w:num w:numId="36" w16cid:durableId="2029674830">
    <w:abstractNumId w:val="67"/>
  </w:num>
  <w:num w:numId="37" w16cid:durableId="1990867359">
    <w:abstractNumId w:val="64"/>
  </w:num>
  <w:num w:numId="38" w16cid:durableId="226113478">
    <w:abstractNumId w:val="28"/>
  </w:num>
  <w:num w:numId="39" w16cid:durableId="1972204325">
    <w:abstractNumId w:val="52"/>
  </w:num>
  <w:num w:numId="40" w16cid:durableId="10031585">
    <w:abstractNumId w:val="91"/>
  </w:num>
  <w:num w:numId="41" w16cid:durableId="2005425415">
    <w:abstractNumId w:val="56"/>
  </w:num>
  <w:num w:numId="42" w16cid:durableId="1433821032">
    <w:abstractNumId w:val="10"/>
  </w:num>
  <w:num w:numId="43" w16cid:durableId="1516454794">
    <w:abstractNumId w:val="30"/>
  </w:num>
  <w:num w:numId="44" w16cid:durableId="465398550">
    <w:abstractNumId w:val="63"/>
  </w:num>
  <w:num w:numId="45" w16cid:durableId="1720737746">
    <w:abstractNumId w:val="15"/>
  </w:num>
  <w:num w:numId="46" w16cid:durableId="548424397">
    <w:abstractNumId w:val="24"/>
  </w:num>
  <w:num w:numId="47" w16cid:durableId="1776972350">
    <w:abstractNumId w:val="78"/>
  </w:num>
  <w:num w:numId="48" w16cid:durableId="824902304">
    <w:abstractNumId w:val="5"/>
  </w:num>
  <w:num w:numId="49" w16cid:durableId="751706089">
    <w:abstractNumId w:val="89"/>
  </w:num>
  <w:num w:numId="50" w16cid:durableId="1655644960">
    <w:abstractNumId w:val="55"/>
  </w:num>
  <w:num w:numId="51" w16cid:durableId="218253008">
    <w:abstractNumId w:val="43"/>
  </w:num>
  <w:num w:numId="52" w16cid:durableId="1393770318">
    <w:abstractNumId w:val="71"/>
  </w:num>
  <w:num w:numId="53" w16cid:durableId="1563297734">
    <w:abstractNumId w:val="86"/>
  </w:num>
  <w:num w:numId="54" w16cid:durableId="865676483">
    <w:abstractNumId w:val="66"/>
  </w:num>
  <w:num w:numId="55" w16cid:durableId="1003897035">
    <w:abstractNumId w:val="75"/>
  </w:num>
  <w:num w:numId="56" w16cid:durableId="292685676">
    <w:abstractNumId w:val="60"/>
  </w:num>
  <w:num w:numId="57" w16cid:durableId="612055564">
    <w:abstractNumId w:val="73"/>
  </w:num>
  <w:num w:numId="58" w16cid:durableId="2097433265">
    <w:abstractNumId w:val="32"/>
  </w:num>
  <w:num w:numId="59" w16cid:durableId="1740205761">
    <w:abstractNumId w:val="53"/>
  </w:num>
  <w:num w:numId="60" w16cid:durableId="856964983">
    <w:abstractNumId w:val="90"/>
  </w:num>
  <w:num w:numId="61" w16cid:durableId="436367307">
    <w:abstractNumId w:val="88"/>
  </w:num>
  <w:num w:numId="62" w16cid:durableId="1044254665">
    <w:abstractNumId w:val="17"/>
  </w:num>
  <w:num w:numId="63" w16cid:durableId="448010707">
    <w:abstractNumId w:val="46"/>
  </w:num>
  <w:num w:numId="64" w16cid:durableId="1142312453">
    <w:abstractNumId w:val="31"/>
  </w:num>
  <w:num w:numId="65" w16cid:durableId="463042486">
    <w:abstractNumId w:val="68"/>
  </w:num>
  <w:num w:numId="66" w16cid:durableId="1220018579">
    <w:abstractNumId w:val="57"/>
  </w:num>
  <w:num w:numId="67" w16cid:durableId="875778601">
    <w:abstractNumId w:val="19"/>
  </w:num>
  <w:num w:numId="68" w16cid:durableId="184296341">
    <w:abstractNumId w:val="41"/>
  </w:num>
  <w:num w:numId="69" w16cid:durableId="933171497">
    <w:abstractNumId w:val="42"/>
  </w:num>
  <w:num w:numId="70" w16cid:durableId="1503424106">
    <w:abstractNumId w:val="87"/>
  </w:num>
  <w:num w:numId="71" w16cid:durableId="1084374670">
    <w:abstractNumId w:val="37"/>
  </w:num>
  <w:num w:numId="72" w16cid:durableId="1604729603">
    <w:abstractNumId w:val="3"/>
  </w:num>
  <w:num w:numId="73" w16cid:durableId="116528001">
    <w:abstractNumId w:val="59"/>
  </w:num>
  <w:num w:numId="74" w16cid:durableId="1537548792">
    <w:abstractNumId w:val="2"/>
  </w:num>
  <w:num w:numId="75" w16cid:durableId="819662744">
    <w:abstractNumId w:val="61"/>
  </w:num>
  <w:num w:numId="76" w16cid:durableId="1037315858">
    <w:abstractNumId w:val="82"/>
  </w:num>
  <w:num w:numId="77" w16cid:durableId="583992714">
    <w:abstractNumId w:val="38"/>
  </w:num>
  <w:num w:numId="78" w16cid:durableId="138429000">
    <w:abstractNumId w:val="48"/>
  </w:num>
  <w:num w:numId="79" w16cid:durableId="1680162039">
    <w:abstractNumId w:val="14"/>
  </w:num>
  <w:num w:numId="80" w16cid:durableId="1119836342">
    <w:abstractNumId w:val="8"/>
  </w:num>
  <w:num w:numId="81" w16cid:durableId="1549221220">
    <w:abstractNumId w:val="7"/>
  </w:num>
  <w:num w:numId="82" w16cid:durableId="318850305">
    <w:abstractNumId w:val="81"/>
  </w:num>
  <w:num w:numId="83" w16cid:durableId="211045056">
    <w:abstractNumId w:val="79"/>
  </w:num>
  <w:num w:numId="84" w16cid:durableId="934902212">
    <w:abstractNumId w:val="83"/>
  </w:num>
  <w:num w:numId="85" w16cid:durableId="571353784">
    <w:abstractNumId w:val="44"/>
  </w:num>
  <w:num w:numId="86" w16cid:durableId="572087932">
    <w:abstractNumId w:val="21"/>
  </w:num>
  <w:num w:numId="87" w16cid:durableId="160775171">
    <w:abstractNumId w:val="94"/>
  </w:num>
  <w:num w:numId="88" w16cid:durableId="396516907">
    <w:abstractNumId w:val="92"/>
  </w:num>
  <w:num w:numId="89" w16cid:durableId="609708376">
    <w:abstractNumId w:val="70"/>
  </w:num>
  <w:num w:numId="90" w16cid:durableId="1249002363">
    <w:abstractNumId w:val="27"/>
  </w:num>
  <w:num w:numId="91" w16cid:durableId="393549198">
    <w:abstractNumId w:val="54"/>
  </w:num>
  <w:num w:numId="92" w16cid:durableId="919365325">
    <w:abstractNumId w:val="34"/>
  </w:num>
  <w:num w:numId="93" w16cid:durableId="900677479">
    <w:abstractNumId w:val="9"/>
  </w:num>
  <w:num w:numId="94" w16cid:durableId="586963886">
    <w:abstractNumId w:val="25"/>
  </w:num>
  <w:num w:numId="95" w16cid:durableId="1503886833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4AE"/>
    <w:rsid w:val="00015EBC"/>
    <w:rsid w:val="00046D14"/>
    <w:rsid w:val="00056D6B"/>
    <w:rsid w:val="00086A74"/>
    <w:rsid w:val="000A05A2"/>
    <w:rsid w:val="000A2964"/>
    <w:rsid w:val="000B21D7"/>
    <w:rsid w:val="000B224E"/>
    <w:rsid w:val="000B5027"/>
    <w:rsid w:val="000C3ED6"/>
    <w:rsid w:val="000D0FF6"/>
    <w:rsid w:val="000D6DFE"/>
    <w:rsid w:val="000D7B58"/>
    <w:rsid w:val="000E1C86"/>
    <w:rsid w:val="000E30FF"/>
    <w:rsid w:val="000E4D31"/>
    <w:rsid w:val="000F4D23"/>
    <w:rsid w:val="00113233"/>
    <w:rsid w:val="0013396B"/>
    <w:rsid w:val="00160CC8"/>
    <w:rsid w:val="001A357B"/>
    <w:rsid w:val="001C7457"/>
    <w:rsid w:val="001D4E9A"/>
    <w:rsid w:val="001F42FB"/>
    <w:rsid w:val="00292082"/>
    <w:rsid w:val="002B01C8"/>
    <w:rsid w:val="002B2A32"/>
    <w:rsid w:val="002C63FF"/>
    <w:rsid w:val="002C6B78"/>
    <w:rsid w:val="002D369E"/>
    <w:rsid w:val="002E775D"/>
    <w:rsid w:val="003028B9"/>
    <w:rsid w:val="00316EC8"/>
    <w:rsid w:val="00336A2C"/>
    <w:rsid w:val="00350C0D"/>
    <w:rsid w:val="003534B4"/>
    <w:rsid w:val="003537D9"/>
    <w:rsid w:val="00394096"/>
    <w:rsid w:val="003B0F21"/>
    <w:rsid w:val="003B40A6"/>
    <w:rsid w:val="003D4573"/>
    <w:rsid w:val="003F5FEE"/>
    <w:rsid w:val="00400735"/>
    <w:rsid w:val="00415057"/>
    <w:rsid w:val="00442640"/>
    <w:rsid w:val="00443AA7"/>
    <w:rsid w:val="00444ED4"/>
    <w:rsid w:val="00445094"/>
    <w:rsid w:val="00445AA9"/>
    <w:rsid w:val="004533A3"/>
    <w:rsid w:val="00460BEF"/>
    <w:rsid w:val="00465938"/>
    <w:rsid w:val="0049148D"/>
    <w:rsid w:val="0049338C"/>
    <w:rsid w:val="004B2033"/>
    <w:rsid w:val="004B23F9"/>
    <w:rsid w:val="004C0606"/>
    <w:rsid w:val="004C0C52"/>
    <w:rsid w:val="004E3D9E"/>
    <w:rsid w:val="004E40F7"/>
    <w:rsid w:val="00500E85"/>
    <w:rsid w:val="00503753"/>
    <w:rsid w:val="005305B7"/>
    <w:rsid w:val="00563191"/>
    <w:rsid w:val="00567515"/>
    <w:rsid w:val="0058406B"/>
    <w:rsid w:val="005C4A9F"/>
    <w:rsid w:val="005C6A87"/>
    <w:rsid w:val="005E1E11"/>
    <w:rsid w:val="005E4240"/>
    <w:rsid w:val="005F71AB"/>
    <w:rsid w:val="0060017B"/>
    <w:rsid w:val="00637D10"/>
    <w:rsid w:val="0064146C"/>
    <w:rsid w:val="006C3612"/>
    <w:rsid w:val="006C72BE"/>
    <w:rsid w:val="006C7532"/>
    <w:rsid w:val="006C7B56"/>
    <w:rsid w:val="006D33E2"/>
    <w:rsid w:val="006D6577"/>
    <w:rsid w:val="006E0035"/>
    <w:rsid w:val="00724614"/>
    <w:rsid w:val="00731C86"/>
    <w:rsid w:val="007365F5"/>
    <w:rsid w:val="007438C8"/>
    <w:rsid w:val="00781332"/>
    <w:rsid w:val="00792B8E"/>
    <w:rsid w:val="0079390B"/>
    <w:rsid w:val="007A6E29"/>
    <w:rsid w:val="007C329B"/>
    <w:rsid w:val="007C4A99"/>
    <w:rsid w:val="007E2C23"/>
    <w:rsid w:val="007F040D"/>
    <w:rsid w:val="007F204E"/>
    <w:rsid w:val="00811883"/>
    <w:rsid w:val="00833AB8"/>
    <w:rsid w:val="0084457C"/>
    <w:rsid w:val="008674B7"/>
    <w:rsid w:val="00871DB8"/>
    <w:rsid w:val="0087795E"/>
    <w:rsid w:val="00893898"/>
    <w:rsid w:val="008B5D28"/>
    <w:rsid w:val="008B7AB4"/>
    <w:rsid w:val="008D07B4"/>
    <w:rsid w:val="008D6F2B"/>
    <w:rsid w:val="008E0931"/>
    <w:rsid w:val="00905E48"/>
    <w:rsid w:val="009240C5"/>
    <w:rsid w:val="009258F4"/>
    <w:rsid w:val="00935395"/>
    <w:rsid w:val="009429EE"/>
    <w:rsid w:val="00971F3B"/>
    <w:rsid w:val="009767FB"/>
    <w:rsid w:val="00997ADC"/>
    <w:rsid w:val="009B43C3"/>
    <w:rsid w:val="009B7072"/>
    <w:rsid w:val="009C38F3"/>
    <w:rsid w:val="00A05691"/>
    <w:rsid w:val="00A1700F"/>
    <w:rsid w:val="00A204AA"/>
    <w:rsid w:val="00A252A8"/>
    <w:rsid w:val="00A62BC6"/>
    <w:rsid w:val="00A70410"/>
    <w:rsid w:val="00A8511E"/>
    <w:rsid w:val="00A8563D"/>
    <w:rsid w:val="00A874AE"/>
    <w:rsid w:val="00A90764"/>
    <w:rsid w:val="00AA78A8"/>
    <w:rsid w:val="00AB1A56"/>
    <w:rsid w:val="00AB7396"/>
    <w:rsid w:val="00AD119E"/>
    <w:rsid w:val="00AD42F6"/>
    <w:rsid w:val="00AE2536"/>
    <w:rsid w:val="00AE2DA3"/>
    <w:rsid w:val="00AE4218"/>
    <w:rsid w:val="00AE4522"/>
    <w:rsid w:val="00AE6892"/>
    <w:rsid w:val="00AF2EE5"/>
    <w:rsid w:val="00AF376E"/>
    <w:rsid w:val="00AF5DA0"/>
    <w:rsid w:val="00AF6797"/>
    <w:rsid w:val="00B149E9"/>
    <w:rsid w:val="00B16C6B"/>
    <w:rsid w:val="00B21E68"/>
    <w:rsid w:val="00B53FDB"/>
    <w:rsid w:val="00B56FBE"/>
    <w:rsid w:val="00B62E7A"/>
    <w:rsid w:val="00B72589"/>
    <w:rsid w:val="00BB091B"/>
    <w:rsid w:val="00BB3AED"/>
    <w:rsid w:val="00BB4E12"/>
    <w:rsid w:val="00BC5858"/>
    <w:rsid w:val="00BC6EE5"/>
    <w:rsid w:val="00C03267"/>
    <w:rsid w:val="00C24585"/>
    <w:rsid w:val="00C278EC"/>
    <w:rsid w:val="00C33CCA"/>
    <w:rsid w:val="00C84E3D"/>
    <w:rsid w:val="00C9785E"/>
    <w:rsid w:val="00CA3B9A"/>
    <w:rsid w:val="00CB39BE"/>
    <w:rsid w:val="00CD2D96"/>
    <w:rsid w:val="00D060DB"/>
    <w:rsid w:val="00D14820"/>
    <w:rsid w:val="00D14843"/>
    <w:rsid w:val="00D2108F"/>
    <w:rsid w:val="00D3546D"/>
    <w:rsid w:val="00D358B1"/>
    <w:rsid w:val="00D40959"/>
    <w:rsid w:val="00D57038"/>
    <w:rsid w:val="00D61D91"/>
    <w:rsid w:val="00D63C01"/>
    <w:rsid w:val="00DA0917"/>
    <w:rsid w:val="00DA15F5"/>
    <w:rsid w:val="00DB28CA"/>
    <w:rsid w:val="00DB4D4C"/>
    <w:rsid w:val="00DF707E"/>
    <w:rsid w:val="00E10921"/>
    <w:rsid w:val="00E45A11"/>
    <w:rsid w:val="00E469D6"/>
    <w:rsid w:val="00E60801"/>
    <w:rsid w:val="00E7294D"/>
    <w:rsid w:val="00E810A0"/>
    <w:rsid w:val="00EB43B8"/>
    <w:rsid w:val="00EC7F89"/>
    <w:rsid w:val="00F00BB8"/>
    <w:rsid w:val="00F0440B"/>
    <w:rsid w:val="00F22D90"/>
    <w:rsid w:val="00F241A5"/>
    <w:rsid w:val="00F72A1F"/>
    <w:rsid w:val="00F7434C"/>
    <w:rsid w:val="00F743E8"/>
    <w:rsid w:val="00F94D3A"/>
    <w:rsid w:val="00FA0A70"/>
    <w:rsid w:val="00FA5733"/>
    <w:rsid w:val="00FB2625"/>
    <w:rsid w:val="00FB5F7E"/>
    <w:rsid w:val="00FC0571"/>
    <w:rsid w:val="00FD1E30"/>
    <w:rsid w:val="00FF1E36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A5E1"/>
  <w15:docId w15:val="{533D04A5-24AE-489A-A109-94B5AF80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5F5"/>
  </w:style>
  <w:style w:type="paragraph" w:styleId="Ttulo1">
    <w:name w:val="heading 1"/>
    <w:basedOn w:val="Normal"/>
    <w:next w:val="Normal"/>
    <w:link w:val="Ttulo1Car"/>
    <w:uiPriority w:val="9"/>
    <w:qFormat/>
    <w:rsid w:val="00A874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4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43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48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4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874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7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74A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3E8"/>
  </w:style>
  <w:style w:type="paragraph" w:styleId="Piedepgina">
    <w:name w:val="footer"/>
    <w:basedOn w:val="Normal"/>
    <w:link w:val="Piedepgina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3E8"/>
  </w:style>
  <w:style w:type="character" w:customStyle="1" w:styleId="Ttulo3Car">
    <w:name w:val="Título 3 Car"/>
    <w:basedOn w:val="Fuentedeprrafopredeter"/>
    <w:link w:val="Ttulo3"/>
    <w:uiPriority w:val="9"/>
    <w:rsid w:val="00F743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0E30F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E3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E30FF"/>
    <w:rPr>
      <w:b/>
      <w:bCs/>
    </w:rPr>
  </w:style>
  <w:style w:type="character" w:customStyle="1" w:styleId="fullpost">
    <w:name w:val="fullpost"/>
    <w:basedOn w:val="Fuentedeprrafopredeter"/>
    <w:rsid w:val="000E30FF"/>
  </w:style>
  <w:style w:type="character" w:styleId="CdigoHTML">
    <w:name w:val="HTML Code"/>
    <w:basedOn w:val="Fuentedeprrafopredeter"/>
    <w:uiPriority w:val="99"/>
    <w:semiHidden/>
    <w:unhideWhenUsed/>
    <w:rsid w:val="000E30FF"/>
    <w:rPr>
      <w:rFonts w:ascii="Courier New" w:eastAsia="Times New Roman" w:hAnsi="Courier New" w:cs="Courier New"/>
      <w:sz w:val="20"/>
      <w:szCs w:val="20"/>
    </w:rPr>
  </w:style>
  <w:style w:type="character" w:customStyle="1" w:styleId="codigo">
    <w:name w:val="codigo"/>
    <w:basedOn w:val="Fuentedeprrafopredeter"/>
    <w:rsid w:val="000B224E"/>
  </w:style>
  <w:style w:type="paragraph" w:customStyle="1" w:styleId="nivel1">
    <w:name w:val="nivel1"/>
    <w:basedOn w:val="Normal"/>
    <w:rsid w:val="006C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yline">
    <w:name w:val="byline"/>
    <w:basedOn w:val="Fuentedeprrafopredeter"/>
    <w:rsid w:val="004B23F9"/>
  </w:style>
  <w:style w:type="character" w:customStyle="1" w:styleId="author">
    <w:name w:val="author"/>
    <w:basedOn w:val="Fuentedeprrafopredeter"/>
    <w:rsid w:val="004B23F9"/>
  </w:style>
  <w:style w:type="character" w:customStyle="1" w:styleId="posted-on">
    <w:name w:val="posted-on"/>
    <w:basedOn w:val="Fuentedeprrafopredeter"/>
    <w:rsid w:val="004B23F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3F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nfasis">
    <w:name w:val="Emphasis"/>
    <w:basedOn w:val="Fuentedeprrafopredeter"/>
    <w:uiPriority w:val="20"/>
    <w:qFormat/>
    <w:rsid w:val="004B23F9"/>
    <w:rPr>
      <w:i/>
      <w:iCs/>
    </w:rPr>
  </w:style>
  <w:style w:type="paragraph" w:styleId="Prrafodelista">
    <w:name w:val="List Paragraph"/>
    <w:basedOn w:val="Normal"/>
    <w:uiPriority w:val="34"/>
    <w:qFormat/>
    <w:rsid w:val="002B01C8"/>
    <w:pPr>
      <w:spacing w:after="160" w:line="259" w:lineRule="auto"/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D1484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msonormal0">
    <w:name w:val="msonormal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14843"/>
    <w:rPr>
      <w:color w:val="800080"/>
      <w:u w:val="single"/>
    </w:rPr>
  </w:style>
  <w:style w:type="character" w:customStyle="1" w:styleId="co1">
    <w:name w:val="co1"/>
    <w:basedOn w:val="Fuentedeprrafopredeter"/>
    <w:rsid w:val="00D14843"/>
  </w:style>
  <w:style w:type="character" w:customStyle="1" w:styleId="co4">
    <w:name w:val="co4"/>
    <w:basedOn w:val="Fuentedeprrafopredeter"/>
    <w:rsid w:val="00D14843"/>
  </w:style>
  <w:style w:type="character" w:customStyle="1" w:styleId="kw3">
    <w:name w:val="kw3"/>
    <w:basedOn w:val="Fuentedeprrafopredeter"/>
    <w:rsid w:val="00D14843"/>
  </w:style>
  <w:style w:type="character" w:customStyle="1" w:styleId="br0">
    <w:name w:val="br0"/>
    <w:basedOn w:val="Fuentedeprrafopredeter"/>
    <w:rsid w:val="00D14843"/>
  </w:style>
  <w:style w:type="character" w:customStyle="1" w:styleId="sth">
    <w:name w:val="st_h"/>
    <w:basedOn w:val="Fuentedeprrafopredeter"/>
    <w:rsid w:val="00D14843"/>
  </w:style>
  <w:style w:type="character" w:customStyle="1" w:styleId="sy0">
    <w:name w:val="sy0"/>
    <w:basedOn w:val="Fuentedeprrafopredeter"/>
    <w:rsid w:val="00D14843"/>
  </w:style>
  <w:style w:type="character" w:customStyle="1" w:styleId="comulti">
    <w:name w:val="comulti"/>
    <w:basedOn w:val="Fuentedeprrafopredeter"/>
    <w:rsid w:val="00D14843"/>
  </w:style>
  <w:style w:type="character" w:customStyle="1" w:styleId="kw4">
    <w:name w:val="kw4"/>
    <w:basedOn w:val="Fuentedeprrafopredeter"/>
    <w:rsid w:val="00D14843"/>
  </w:style>
  <w:style w:type="character" w:customStyle="1" w:styleId="item-date">
    <w:name w:val="item-date"/>
    <w:basedOn w:val="Fuentedeprrafopredeter"/>
    <w:rsid w:val="00D14843"/>
  </w:style>
  <w:style w:type="character" w:customStyle="1" w:styleId="post-date">
    <w:name w:val="post-date"/>
    <w:basedOn w:val="Fuentedeprrafopredeter"/>
    <w:rsid w:val="00D14843"/>
  </w:style>
  <w:style w:type="paragraph" w:customStyle="1" w:styleId="comment">
    <w:name w:val="comment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itaHTML">
    <w:name w:val="HTML Cite"/>
    <w:basedOn w:val="Fuentedeprrafopredeter"/>
    <w:uiPriority w:val="99"/>
    <w:semiHidden/>
    <w:unhideWhenUsed/>
    <w:rsid w:val="00D14843"/>
    <w:rPr>
      <w:i/>
      <w:iCs/>
    </w:rPr>
  </w:style>
  <w:style w:type="paragraph" w:styleId="Listaconvietas">
    <w:name w:val="List Bullet"/>
    <w:basedOn w:val="Normal"/>
    <w:uiPriority w:val="99"/>
    <w:unhideWhenUsed/>
    <w:rsid w:val="007E2C23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E810A0"/>
    <w:pPr>
      <w:numPr>
        <w:numId w:val="12"/>
      </w:numPr>
      <w:contextualSpacing/>
    </w:pPr>
    <w:rPr>
      <w:rFonts w:eastAsiaTheme="minorEastAsia"/>
      <w:lang w:val="en-US"/>
    </w:rPr>
  </w:style>
  <w:style w:type="paragraph" w:customStyle="1" w:styleId="Code">
    <w:name w:val="Code"/>
    <w:rsid w:val="00AF2EE5"/>
    <w:rPr>
      <w:rFonts w:ascii="Consolas" w:eastAsia="Consolas" w:hAnsi="Consolas"/>
      <w:sz w:val="19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0A05A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0E4D31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5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3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9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74632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40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12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0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1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01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74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51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112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56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60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226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760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249203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88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57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49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19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75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6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13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0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838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878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496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178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5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35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0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59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6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9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42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3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00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37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782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90531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3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1336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3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0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77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6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6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0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4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7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3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2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1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85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70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0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98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54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0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4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3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55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4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65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9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6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2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639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7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77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4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2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53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25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37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00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9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13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15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2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9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477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37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7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76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15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45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6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7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4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3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335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71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69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0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45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54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0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34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6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62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5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6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1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7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7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2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5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2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41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3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77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2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9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1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0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6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8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0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4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3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0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7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35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03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4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5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4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9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4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3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8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762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0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51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9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3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1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8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2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06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30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5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6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64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1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9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7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16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6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71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9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72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15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6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4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8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3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4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8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0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1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30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45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8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9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6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69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26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2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4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12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80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24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8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9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7162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17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47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31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54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7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50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95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82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5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90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315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713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88766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8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4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90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32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40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69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2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47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999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00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346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58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37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16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98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95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1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7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94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90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160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109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109868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3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5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3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2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7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8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4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1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36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9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8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0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8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2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8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6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3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8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C6B6-A9E5-4BD1-AB2C-40F61768F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658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Manel Montero Jiménez</dc:creator>
  <cp:lastModifiedBy>Manuel Montero Jiménez</cp:lastModifiedBy>
  <cp:revision>4</cp:revision>
  <cp:lastPrinted>2026-04-08T06:41:00Z</cp:lastPrinted>
  <dcterms:created xsi:type="dcterms:W3CDTF">2026-04-08T11:05:00Z</dcterms:created>
  <dcterms:modified xsi:type="dcterms:W3CDTF">2026-04-08T11:08:00Z</dcterms:modified>
</cp:coreProperties>
</file>