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3B835BC7" w:rsidR="00460BEF" w:rsidRPr="00C278EC" w:rsidRDefault="00015EBC" w:rsidP="00460BEF">
      <w:pPr>
        <w:pStyle w:val="Ttulo1"/>
      </w:pPr>
      <w:r w:rsidRPr="00C278EC">
        <w:t>PILDORAS</w:t>
      </w:r>
      <w:r w:rsidR="00460BEF" w:rsidRPr="00C278EC">
        <w:t xml:space="preserve">. </w:t>
      </w:r>
      <w:r w:rsidR="00AE2536">
        <w:t>ATLAS EL NAVEGADOR INTELIGENTE DE OPEN AI</w:t>
      </w:r>
    </w:p>
    <w:p w14:paraId="4135AD7D" w14:textId="77777777" w:rsidR="00792B8E" w:rsidRPr="00C278EC" w:rsidRDefault="00792B8E" w:rsidP="00792B8E"/>
    <w:p w14:paraId="1D983549" w14:textId="77777777" w:rsidR="002C63FF" w:rsidRDefault="00C278EC" w:rsidP="002C63FF">
      <w:r>
        <w:t>06/04/2026</w:t>
      </w:r>
    </w:p>
    <w:p w14:paraId="6E62F87F" w14:textId="77777777" w:rsidR="00AE2536" w:rsidRDefault="00AE2536" w:rsidP="002C63FF"/>
    <w:p w14:paraId="7C7732D0" w14:textId="0DEBCA7E" w:rsidR="00AE2536" w:rsidRDefault="00AE2536" w:rsidP="002C63FF">
      <w:r>
        <w:t>Atlas es el navegador “inteligente” que nos ofrece OPEN AI</w:t>
      </w:r>
    </w:p>
    <w:p w14:paraId="605B281D" w14:textId="1A2E4EE3" w:rsidR="00AE2536" w:rsidRDefault="00AE2536" w:rsidP="002C63FF">
      <w:r>
        <w:t>Os he dejado un documento amplio en la carpeta manuales</w:t>
      </w:r>
    </w:p>
    <w:p w14:paraId="5C02342D" w14:textId="7830CD49" w:rsidR="00AE2536" w:rsidRDefault="00AE2536" w:rsidP="002C63FF">
      <w:r>
        <w:t xml:space="preserve">Acceso: </w:t>
      </w:r>
      <w:hyperlink r:id="rId8" w:history="1">
        <w:r w:rsidRPr="00AE2536">
          <w:rPr>
            <w:rStyle w:val="Hipervnculo"/>
          </w:rPr>
          <w:t>LEE EL MANUAL de ATLAS</w:t>
        </w:r>
      </w:hyperlink>
    </w:p>
    <w:p w14:paraId="34AE2EC9" w14:textId="77777777" w:rsidR="00F72A1F" w:rsidRDefault="00F72A1F" w:rsidP="002C63FF"/>
    <w:p w14:paraId="1DD407D1" w14:textId="77777777" w:rsidR="00F72A1F" w:rsidRDefault="00F72A1F" w:rsidP="002C63FF"/>
    <w:sectPr w:rsidR="00F72A1F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C8233" w14:textId="77777777" w:rsidR="004533A3" w:rsidRDefault="004533A3" w:rsidP="00F743E8">
      <w:pPr>
        <w:spacing w:after="0" w:line="240" w:lineRule="auto"/>
      </w:pPr>
      <w:r>
        <w:separator/>
      </w:r>
    </w:p>
  </w:endnote>
  <w:endnote w:type="continuationSeparator" w:id="0">
    <w:p w14:paraId="095D1CFF" w14:textId="77777777" w:rsidR="004533A3" w:rsidRDefault="004533A3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B7DD4" w14:textId="77777777" w:rsidR="004533A3" w:rsidRDefault="004533A3" w:rsidP="00F743E8">
      <w:pPr>
        <w:spacing w:after="0" w:line="240" w:lineRule="auto"/>
      </w:pPr>
      <w:r>
        <w:separator/>
      </w:r>
    </w:p>
  </w:footnote>
  <w:footnote w:type="continuationSeparator" w:id="0">
    <w:p w14:paraId="5AFFBF5B" w14:textId="77777777" w:rsidR="004533A3" w:rsidRDefault="004533A3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451B5BC1" w:rsidR="00F743E8" w:rsidRPr="00F743E8" w:rsidRDefault="00015EBC">
    <w:pPr>
      <w:pStyle w:val="Encabezado"/>
      <w:rPr>
        <w:b/>
        <w:u w:val="single"/>
      </w:rPr>
    </w:pPr>
    <w:r>
      <w:rPr>
        <w:b/>
        <w:u w:val="single"/>
      </w:rPr>
      <w:t>PILDORAS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  <w:r w:rsidR="00C278EC">
      <w:rPr>
        <w:b/>
        <w:u w:val="single"/>
      </w:rPr>
      <w:t>Manel Montero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6"/>
  </w:num>
  <w:num w:numId="5" w16cid:durableId="1209872843">
    <w:abstractNumId w:val="39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8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7"/>
  </w:num>
  <w:num w:numId="18" w16cid:durableId="997417668">
    <w:abstractNumId w:val="35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4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2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0"/>
  </w:num>
  <w:num w:numId="34" w16cid:durableId="1946690880">
    <w:abstractNumId w:val="32"/>
  </w:num>
  <w:num w:numId="35" w16cid:durableId="1804301078">
    <w:abstractNumId w:val="5"/>
  </w:num>
  <w:num w:numId="36" w16cid:durableId="2029674830">
    <w:abstractNumId w:val="33"/>
  </w:num>
  <w:num w:numId="37" w16cid:durableId="1990867359">
    <w:abstractNumId w:val="31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1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C4A9F"/>
    <w:rsid w:val="005E1E11"/>
    <w:rsid w:val="005E4240"/>
    <w:rsid w:val="005F71AB"/>
    <w:rsid w:val="0060017B"/>
    <w:rsid w:val="00637D10"/>
    <w:rsid w:val="006C72BE"/>
    <w:rsid w:val="006C7B56"/>
    <w:rsid w:val="006D33E2"/>
    <w:rsid w:val="006D6577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7072"/>
    <w:rsid w:val="009C38F3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F2EE5"/>
    <w:rsid w:val="00AF5DA0"/>
    <w:rsid w:val="00AF6797"/>
    <w:rsid w:val="00B21E68"/>
    <w:rsid w:val="00B53FDB"/>
    <w:rsid w:val="00B56FBE"/>
    <w:rsid w:val="00B62E7A"/>
    <w:rsid w:val="00BB3AED"/>
    <w:rsid w:val="00BB4E12"/>
    <w:rsid w:val="00C03267"/>
    <w:rsid w:val="00C278EC"/>
    <w:rsid w:val="00C33CCA"/>
    <w:rsid w:val="00C84E3D"/>
    <w:rsid w:val="00C9785E"/>
    <w:rsid w:val="00CA3B9A"/>
    <w:rsid w:val="00CB39BE"/>
    <w:rsid w:val="00D060DB"/>
    <w:rsid w:val="00D14820"/>
    <w:rsid w:val="00D14843"/>
    <w:rsid w:val="00D2108F"/>
    <w:rsid w:val="00D3546D"/>
    <w:rsid w:val="00D358B1"/>
    <w:rsid w:val="00D57038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Manuales/Atlas-La-Guia-Profesional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5</cp:revision>
  <cp:lastPrinted>2026-04-06T10:51:00Z</cp:lastPrinted>
  <dcterms:created xsi:type="dcterms:W3CDTF">2026-04-06T10:39:00Z</dcterms:created>
  <dcterms:modified xsi:type="dcterms:W3CDTF">2026-04-06T10:51:00Z</dcterms:modified>
</cp:coreProperties>
</file>