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C73B9" w14:textId="053B83C1" w:rsidR="00460BEF" w:rsidRPr="00811883" w:rsidRDefault="005C6A87" w:rsidP="00AE4522">
      <w:pPr>
        <w:pStyle w:val="Ttulo1"/>
      </w:pPr>
      <w:r>
        <w:t>EJERCICIOS</w:t>
      </w:r>
      <w:r w:rsidR="00D61D91" w:rsidRPr="00AE4522">
        <w:t xml:space="preserve">. </w:t>
      </w:r>
      <w:r w:rsidRPr="00811883">
        <w:t xml:space="preserve">PRACTICA CON </w:t>
      </w:r>
      <w:r w:rsidR="00811883" w:rsidRPr="00811883">
        <w:t>J</w:t>
      </w:r>
      <w:r w:rsidR="00811883">
        <w:t>ASPER AI</w:t>
      </w:r>
    </w:p>
    <w:p w14:paraId="1D983549" w14:textId="433D4822" w:rsidR="002C63FF" w:rsidRDefault="007C329B" w:rsidP="002C63FF">
      <w:r>
        <w:t>08-Abril-2026</w:t>
      </w:r>
    </w:p>
    <w:p w14:paraId="0C853312" w14:textId="77777777" w:rsidR="005C6A87" w:rsidRDefault="005C6A87" w:rsidP="002C63FF"/>
    <w:p w14:paraId="6EEEDC2D" w14:textId="07C10FC7" w:rsidR="005C6A87" w:rsidRDefault="005C6A87" w:rsidP="002C63FF">
      <w:r>
        <w:t xml:space="preserve">En este ejercicio, se pide al alumno/alumna que abra </w:t>
      </w:r>
      <w:r w:rsidR="00811883">
        <w:t>JASPER AI</w:t>
      </w:r>
      <w:r w:rsidR="00563191">
        <w:t xml:space="preserve"> </w:t>
      </w:r>
      <w:r>
        <w:t xml:space="preserve">y </w:t>
      </w:r>
      <w:r w:rsidR="007C329B">
        <w:t>se informe de su funcionamiento y principales funcionalidades.</w:t>
      </w:r>
      <w:r w:rsidR="0049338C">
        <w:t xml:space="preserve"> </w:t>
      </w:r>
    </w:p>
    <w:p w14:paraId="2BB98A32" w14:textId="2428E10D" w:rsidR="005C6A87" w:rsidRDefault="005C6A87" w:rsidP="002C63FF"/>
    <w:p w14:paraId="19670AB7" w14:textId="2F6711D9" w:rsidR="00811883" w:rsidRDefault="00000000" w:rsidP="002C63FF">
      <w:hyperlink r:id="rId8" w:history="1">
        <w:r w:rsidR="0079390B" w:rsidRPr="00137559">
          <w:rPr>
            <w:rStyle w:val="Hipervnculo"/>
          </w:rPr>
          <w:t>https://www.jasper.ai/</w:t>
        </w:r>
      </w:hyperlink>
    </w:p>
    <w:p w14:paraId="530167DA" w14:textId="711E3F00" w:rsidR="0079390B" w:rsidRDefault="0079390B" w:rsidP="002C63FF">
      <w:r w:rsidRPr="0079390B">
        <w:rPr>
          <w:noProof/>
        </w:rPr>
        <w:drawing>
          <wp:inline distT="0" distB="0" distL="0" distR="0" wp14:anchorId="3063DC4F" wp14:editId="5449B968">
            <wp:extent cx="5400040" cy="248221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4A974" w14:textId="77777777" w:rsidR="0079390B" w:rsidRDefault="0079390B" w:rsidP="002C63FF"/>
    <w:p w14:paraId="6A33E5EE" w14:textId="77777777" w:rsidR="0079390B" w:rsidRDefault="0079390B" w:rsidP="002C63FF"/>
    <w:p w14:paraId="68F7F68B" w14:textId="77777777" w:rsidR="00811883" w:rsidRDefault="00811883" w:rsidP="002C63FF"/>
    <w:p w14:paraId="28CBFB65" w14:textId="6503DB3E" w:rsidR="00563191" w:rsidRDefault="00563191" w:rsidP="002C63FF">
      <w:r>
        <w:t>Para ello, nos podemos apoyar en chatgpt y pedirle un informe fácil, en to</w:t>
      </w:r>
      <w:r w:rsidR="00811883">
        <w:t>n</w:t>
      </w:r>
      <w:r>
        <w:t>o didáctico sobre la herramienta</w:t>
      </w:r>
      <w:r w:rsidR="00811883">
        <w:t>.</w:t>
      </w:r>
    </w:p>
    <w:p w14:paraId="22FA3996" w14:textId="626C04DF" w:rsidR="00563191" w:rsidRDefault="00563191" w:rsidP="002C63FF">
      <w:r>
        <w:t>Le podemos pedir que nos enseñe a usarla de forma fácil y paso a paso, con el plan demo o gratuito</w:t>
      </w:r>
      <w:r w:rsidR="00811883">
        <w:t>.</w:t>
      </w:r>
    </w:p>
    <w:p w14:paraId="024DA3AA" w14:textId="629A00AC" w:rsidR="00563191" w:rsidRDefault="00811883" w:rsidP="002C63FF">
      <w:r>
        <w:t>Dedicar unos pocos minutos o más tiempo, según nuestro interés en aplicarla posiblemente o no a nuestro negocio.</w:t>
      </w:r>
    </w:p>
    <w:p w14:paraId="2D5C332D" w14:textId="4F6A42A7" w:rsidR="00811883" w:rsidRDefault="00811883" w:rsidP="002C63FF">
      <w:r>
        <w:t>De todos modos, es positivo dedicar un tiempo a ver las herramientas, ya que amplia nuestra visión de lo que existe actualmente en el mercado.</w:t>
      </w:r>
    </w:p>
    <w:p w14:paraId="22DFF82D" w14:textId="77777777" w:rsidR="00811883" w:rsidRDefault="00811883" w:rsidP="002C63FF"/>
    <w:p w14:paraId="60FF372F" w14:textId="195C742E" w:rsidR="0049148D" w:rsidRDefault="0049148D">
      <w:pPr>
        <w:rPr>
          <w:rStyle w:val="Hipervnculo"/>
        </w:rPr>
      </w:pPr>
      <w:r>
        <w:rPr>
          <w:rStyle w:val="Hipervnculo"/>
        </w:rPr>
        <w:br w:type="page"/>
      </w:r>
    </w:p>
    <w:p w14:paraId="0AE1B718" w14:textId="67DA3196" w:rsidR="00563191" w:rsidRDefault="0049148D" w:rsidP="002C63FF">
      <w:pPr>
        <w:rPr>
          <w:rStyle w:val="Hipervnculo"/>
        </w:rPr>
      </w:pPr>
      <w:r>
        <w:rPr>
          <w:rStyle w:val="Hipervnculo"/>
        </w:rPr>
        <w:lastRenderedPageBreak/>
        <w:t>ANEXO: Ejemplo información pedida a CHATGPT sobre Jasper AI</w:t>
      </w:r>
    </w:p>
    <w:p w14:paraId="6A3FADDC" w14:textId="2932ED26" w:rsidR="0049148D" w:rsidRDefault="0049148D" w:rsidP="0049148D">
      <w:r w:rsidRPr="0049148D">
        <w:rPr>
          <w:highlight w:val="lightGray"/>
        </w:rPr>
        <w:t xml:space="preserve">ROL: Eres un experto en Transformación digital e Inteligencia Artificial con más de 20 años de experiencia. Contexto: Tenemos que poner en marcha un proyecto con la herramienta JASPER AI en nuestra empresa. Instrucciones: </w:t>
      </w:r>
      <w:proofErr w:type="spellStart"/>
      <w:r w:rsidRPr="0049148D">
        <w:rPr>
          <w:highlight w:val="lightGray"/>
        </w:rPr>
        <w:t>Creame</w:t>
      </w:r>
      <w:proofErr w:type="spellEnd"/>
      <w:r w:rsidRPr="0049148D">
        <w:rPr>
          <w:highlight w:val="lightGray"/>
        </w:rPr>
        <w:t xml:space="preserve"> un plan de aprendizaje acelerado de la misma , paso a paso, en tono didáctico. </w:t>
      </w:r>
      <w:r>
        <w:rPr>
          <w:highlight w:val="lightGray"/>
        </w:rPr>
        <w:br/>
      </w:r>
      <w:r w:rsidRPr="0049148D">
        <w:rPr>
          <w:highlight w:val="lightGray"/>
        </w:rPr>
        <w:t xml:space="preserve">1) Que es JASPER AI </w:t>
      </w:r>
      <w:r>
        <w:rPr>
          <w:highlight w:val="lightGray"/>
        </w:rPr>
        <w:br/>
      </w:r>
      <w:r w:rsidRPr="0049148D">
        <w:rPr>
          <w:highlight w:val="lightGray"/>
        </w:rPr>
        <w:t xml:space="preserve">2) Usos principales en una PYME </w:t>
      </w:r>
      <w:r>
        <w:rPr>
          <w:highlight w:val="lightGray"/>
        </w:rPr>
        <w:br/>
      </w:r>
      <w:r w:rsidRPr="0049148D">
        <w:rPr>
          <w:highlight w:val="lightGray"/>
        </w:rPr>
        <w:t xml:space="preserve">3) Instalación y uso del plan gratuito </w:t>
      </w:r>
      <w:r>
        <w:rPr>
          <w:highlight w:val="lightGray"/>
        </w:rPr>
        <w:br/>
      </w:r>
      <w:r w:rsidRPr="0049148D">
        <w:rPr>
          <w:highlight w:val="lightGray"/>
        </w:rPr>
        <w:t xml:space="preserve">4) Creación de un ejercicio Práctico de uso paso a paso, explicado fácil </w:t>
      </w:r>
      <w:r>
        <w:rPr>
          <w:highlight w:val="lightGray"/>
        </w:rPr>
        <w:br/>
      </w:r>
      <w:r w:rsidRPr="0049148D">
        <w:rPr>
          <w:highlight w:val="lightGray"/>
        </w:rPr>
        <w:t>5) Formato de salida: Word Descargable</w:t>
      </w:r>
    </w:p>
    <w:p w14:paraId="14DED8CB" w14:textId="77777777" w:rsidR="0049148D" w:rsidRDefault="0049148D" w:rsidP="0049148D"/>
    <w:p w14:paraId="726724C1" w14:textId="59D78D83" w:rsidR="0049148D" w:rsidRDefault="0049148D" w:rsidP="0049148D">
      <w:pPr>
        <w:rPr>
          <w:rStyle w:val="Hipervnculo"/>
        </w:rPr>
      </w:pPr>
      <w:r>
        <w:rPr>
          <w:rStyle w:val="Hipervnculo"/>
        </w:rPr>
        <w:t xml:space="preserve">Respuesta </w:t>
      </w:r>
      <w:proofErr w:type="spellStart"/>
      <w:r>
        <w:rPr>
          <w:rStyle w:val="Hipervnculo"/>
        </w:rPr>
        <w:t>ChatGPT</w:t>
      </w:r>
      <w:proofErr w:type="spellEnd"/>
      <w:r>
        <w:rPr>
          <w:rStyle w:val="Hipervnculo"/>
        </w:rPr>
        <w:t>:</w:t>
      </w:r>
      <w:r>
        <w:rPr>
          <w:rStyle w:val="Hipervnculo"/>
        </w:rPr>
        <w:br/>
      </w:r>
    </w:p>
    <w:sectPr w:rsidR="0049148D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E96DE" w14:textId="77777777" w:rsidR="009C565C" w:rsidRDefault="009C565C" w:rsidP="00F743E8">
      <w:pPr>
        <w:spacing w:after="0" w:line="240" w:lineRule="auto"/>
      </w:pPr>
      <w:r>
        <w:separator/>
      </w:r>
    </w:p>
  </w:endnote>
  <w:endnote w:type="continuationSeparator" w:id="0">
    <w:p w14:paraId="757B0A77" w14:textId="77777777" w:rsidR="009C565C" w:rsidRDefault="009C565C" w:rsidP="00F74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5A2E5" w14:textId="43DE5FCE" w:rsidR="001A357B" w:rsidRPr="001A357B" w:rsidRDefault="001A357B" w:rsidP="001A357B">
    <w:pPr>
      <w:pStyle w:val="Encabezado"/>
      <w:rPr>
        <w:bCs/>
        <w:i/>
        <w:iCs/>
      </w:rPr>
    </w:pPr>
    <w:r>
      <w:tab/>
    </w:r>
    <w:r>
      <w:tab/>
    </w:r>
    <w:r w:rsidRPr="001A357B">
      <w:rPr>
        <w:bCs/>
        <w:i/>
        <w:iCs/>
        <w:sz w:val="16"/>
        <w:szCs w:val="16"/>
      </w:rPr>
      <w:t>Profe Manel Montero</w:t>
    </w:r>
    <w:r>
      <w:rPr>
        <w:bCs/>
        <w:i/>
        <w:iCs/>
        <w:sz w:val="16"/>
        <w:szCs w:val="16"/>
      </w:rPr>
      <w:t>.</w:t>
    </w:r>
  </w:p>
  <w:p w14:paraId="7B69427A" w14:textId="4C671A62" w:rsidR="001A357B" w:rsidRDefault="001A357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5597C" w14:textId="77777777" w:rsidR="009C565C" w:rsidRDefault="009C565C" w:rsidP="00F743E8">
      <w:pPr>
        <w:spacing w:after="0" w:line="240" w:lineRule="auto"/>
      </w:pPr>
      <w:r>
        <w:separator/>
      </w:r>
    </w:p>
  </w:footnote>
  <w:footnote w:type="continuationSeparator" w:id="0">
    <w:p w14:paraId="4C58F8D5" w14:textId="77777777" w:rsidR="009C565C" w:rsidRDefault="009C565C" w:rsidP="00F743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08AF8" w14:textId="5FF21663" w:rsidR="00F743E8" w:rsidRPr="00F743E8" w:rsidRDefault="005C6A87">
    <w:pPr>
      <w:pStyle w:val="Encabezado"/>
      <w:rPr>
        <w:b/>
        <w:u w:val="single"/>
      </w:rPr>
    </w:pPr>
    <w:r>
      <w:rPr>
        <w:b/>
        <w:u w:val="single"/>
      </w:rPr>
      <w:t>EJERCICIOS</w:t>
    </w:r>
    <w:r w:rsidR="00F743E8" w:rsidRPr="00F743E8">
      <w:rPr>
        <w:b/>
        <w:u w:val="single"/>
      </w:rPr>
      <w:tab/>
      <w:t xml:space="preserve">Curso </w:t>
    </w:r>
    <w:r w:rsidR="00C278EC">
      <w:rPr>
        <w:b/>
        <w:u w:val="single"/>
      </w:rPr>
      <w:t>IA APLICADO A PYMES</w:t>
    </w:r>
    <w:r w:rsidR="006C7B56">
      <w:rPr>
        <w:b/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C12392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B8C1F8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D3799E"/>
    <w:multiLevelType w:val="multilevel"/>
    <w:tmpl w:val="E24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4637AE"/>
    <w:multiLevelType w:val="multilevel"/>
    <w:tmpl w:val="A7D0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31F80"/>
    <w:multiLevelType w:val="multilevel"/>
    <w:tmpl w:val="50EAA1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E77CB"/>
    <w:multiLevelType w:val="multilevel"/>
    <w:tmpl w:val="D284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940845"/>
    <w:multiLevelType w:val="hybridMultilevel"/>
    <w:tmpl w:val="DCDEC7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A523CE"/>
    <w:multiLevelType w:val="multilevel"/>
    <w:tmpl w:val="8D90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F0B8F"/>
    <w:multiLevelType w:val="multilevel"/>
    <w:tmpl w:val="3CFC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0B5232"/>
    <w:multiLevelType w:val="hybridMultilevel"/>
    <w:tmpl w:val="883AB2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4F0719"/>
    <w:multiLevelType w:val="multilevel"/>
    <w:tmpl w:val="D0CE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2C400A"/>
    <w:multiLevelType w:val="multilevel"/>
    <w:tmpl w:val="DF7C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C40D4"/>
    <w:multiLevelType w:val="multilevel"/>
    <w:tmpl w:val="6720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737931"/>
    <w:multiLevelType w:val="multilevel"/>
    <w:tmpl w:val="5FF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0D51E9"/>
    <w:multiLevelType w:val="multilevel"/>
    <w:tmpl w:val="615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7F0A7F"/>
    <w:multiLevelType w:val="multilevel"/>
    <w:tmpl w:val="9A7AA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2B2B8B"/>
    <w:multiLevelType w:val="multilevel"/>
    <w:tmpl w:val="3F72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9957DB"/>
    <w:multiLevelType w:val="multilevel"/>
    <w:tmpl w:val="5D60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CD2CC6"/>
    <w:multiLevelType w:val="multilevel"/>
    <w:tmpl w:val="CEFE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A27E44"/>
    <w:multiLevelType w:val="multilevel"/>
    <w:tmpl w:val="9190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D1A706F"/>
    <w:multiLevelType w:val="multilevel"/>
    <w:tmpl w:val="261ECF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03D5A9D"/>
    <w:multiLevelType w:val="multilevel"/>
    <w:tmpl w:val="203A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795963"/>
    <w:multiLevelType w:val="multilevel"/>
    <w:tmpl w:val="DFB8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857FE0"/>
    <w:multiLevelType w:val="multilevel"/>
    <w:tmpl w:val="03B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26A42B3"/>
    <w:multiLevelType w:val="multilevel"/>
    <w:tmpl w:val="084EF5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2146DD"/>
    <w:multiLevelType w:val="multilevel"/>
    <w:tmpl w:val="B88E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01648A"/>
    <w:multiLevelType w:val="multilevel"/>
    <w:tmpl w:val="AF1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840CAC"/>
    <w:multiLevelType w:val="hybridMultilevel"/>
    <w:tmpl w:val="8A10218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D74F3E"/>
    <w:multiLevelType w:val="multilevel"/>
    <w:tmpl w:val="AC26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CC0FA7"/>
    <w:multiLevelType w:val="multilevel"/>
    <w:tmpl w:val="7C9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5070BA"/>
    <w:multiLevelType w:val="multilevel"/>
    <w:tmpl w:val="B290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872830"/>
    <w:multiLevelType w:val="hybridMultilevel"/>
    <w:tmpl w:val="3EACD1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66A0D38"/>
    <w:multiLevelType w:val="multilevel"/>
    <w:tmpl w:val="84AA0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166873"/>
    <w:multiLevelType w:val="multilevel"/>
    <w:tmpl w:val="C630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B7B70B1"/>
    <w:multiLevelType w:val="multilevel"/>
    <w:tmpl w:val="21369C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4A6A67"/>
    <w:multiLevelType w:val="multilevel"/>
    <w:tmpl w:val="7386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1130609"/>
    <w:multiLevelType w:val="hybridMultilevel"/>
    <w:tmpl w:val="04709A4A"/>
    <w:lvl w:ilvl="0" w:tplc="0B4E30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6C57E8"/>
    <w:multiLevelType w:val="hybridMultilevel"/>
    <w:tmpl w:val="3EACD17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7DE1980"/>
    <w:multiLevelType w:val="hybridMultilevel"/>
    <w:tmpl w:val="620612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45125F"/>
    <w:multiLevelType w:val="multilevel"/>
    <w:tmpl w:val="DC00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DB110F"/>
    <w:multiLevelType w:val="hybridMultilevel"/>
    <w:tmpl w:val="7C9CD9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B035069"/>
    <w:multiLevelType w:val="multilevel"/>
    <w:tmpl w:val="1FCC28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027038"/>
    <w:multiLevelType w:val="multilevel"/>
    <w:tmpl w:val="BDFC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A653E"/>
    <w:multiLevelType w:val="multilevel"/>
    <w:tmpl w:val="9528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CE12A5"/>
    <w:multiLevelType w:val="multilevel"/>
    <w:tmpl w:val="0AAA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EA222F"/>
    <w:multiLevelType w:val="multilevel"/>
    <w:tmpl w:val="567A1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589085C"/>
    <w:multiLevelType w:val="multilevel"/>
    <w:tmpl w:val="C7048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692794"/>
    <w:multiLevelType w:val="multilevel"/>
    <w:tmpl w:val="2E32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626C42"/>
    <w:multiLevelType w:val="hybridMultilevel"/>
    <w:tmpl w:val="AC98C8D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D180F06"/>
    <w:multiLevelType w:val="multilevel"/>
    <w:tmpl w:val="21AE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2D13B0"/>
    <w:multiLevelType w:val="multilevel"/>
    <w:tmpl w:val="DE80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DB5131D"/>
    <w:multiLevelType w:val="multilevel"/>
    <w:tmpl w:val="0916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DE43A5"/>
    <w:multiLevelType w:val="multilevel"/>
    <w:tmpl w:val="8B665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7A3F3F"/>
    <w:multiLevelType w:val="multilevel"/>
    <w:tmpl w:val="0E48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D2E1177"/>
    <w:multiLevelType w:val="multilevel"/>
    <w:tmpl w:val="5BC6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617020">
    <w:abstractNumId w:val="29"/>
  </w:num>
  <w:num w:numId="2" w16cid:durableId="194001565">
    <w:abstractNumId w:val="7"/>
  </w:num>
  <w:num w:numId="3" w16cid:durableId="1691445446">
    <w:abstractNumId w:val="21"/>
  </w:num>
  <w:num w:numId="4" w16cid:durableId="1757020376">
    <w:abstractNumId w:val="45"/>
  </w:num>
  <w:num w:numId="5" w16cid:durableId="1209872843">
    <w:abstractNumId w:val="49"/>
  </w:num>
  <w:num w:numId="6" w16cid:durableId="1099179704">
    <w:abstractNumId w:val="26"/>
  </w:num>
  <w:num w:numId="7" w16cid:durableId="333187184">
    <w:abstractNumId w:val="35"/>
  </w:num>
  <w:num w:numId="8" w16cid:durableId="1507591465">
    <w:abstractNumId w:val="27"/>
  </w:num>
  <w:num w:numId="9" w16cid:durableId="1374580156">
    <w:abstractNumId w:val="28"/>
  </w:num>
  <w:num w:numId="10" w16cid:durableId="551501478">
    <w:abstractNumId w:val="22"/>
  </w:num>
  <w:num w:numId="11" w16cid:durableId="147021471">
    <w:abstractNumId w:val="1"/>
  </w:num>
  <w:num w:numId="12" w16cid:durableId="901600857">
    <w:abstractNumId w:val="0"/>
  </w:num>
  <w:num w:numId="13" w16cid:durableId="627393822">
    <w:abstractNumId w:val="48"/>
  </w:num>
  <w:num w:numId="14" w16cid:durableId="773862833">
    <w:abstractNumId w:val="13"/>
  </w:num>
  <w:num w:numId="15" w16cid:durableId="2080395430">
    <w:abstractNumId w:val="12"/>
  </w:num>
  <w:num w:numId="16" w16cid:durableId="1826819945">
    <w:abstractNumId w:val="30"/>
  </w:num>
  <w:num w:numId="17" w16cid:durableId="857276534">
    <w:abstractNumId w:val="46"/>
  </w:num>
  <w:num w:numId="18" w16cid:durableId="997417668">
    <w:abstractNumId w:val="43"/>
  </w:num>
  <w:num w:numId="19" w16cid:durableId="1821264701">
    <w:abstractNumId w:val="24"/>
  </w:num>
  <w:num w:numId="20" w16cid:durableId="112864222">
    <w:abstractNumId w:val="16"/>
  </w:num>
  <w:num w:numId="21" w16cid:durableId="1780835155">
    <w:abstractNumId w:val="20"/>
  </w:num>
  <w:num w:numId="22" w16cid:durableId="747075772">
    <w:abstractNumId w:val="18"/>
  </w:num>
  <w:num w:numId="23" w16cid:durableId="332954173">
    <w:abstractNumId w:val="4"/>
  </w:num>
  <w:num w:numId="24" w16cid:durableId="1833401696">
    <w:abstractNumId w:val="41"/>
  </w:num>
  <w:num w:numId="25" w16cid:durableId="1481996934">
    <w:abstractNumId w:val="8"/>
  </w:num>
  <w:num w:numId="26" w16cid:durableId="83455960">
    <w:abstractNumId w:val="34"/>
  </w:num>
  <w:num w:numId="27" w16cid:durableId="929311790">
    <w:abstractNumId w:val="54"/>
  </w:num>
  <w:num w:numId="28" w16cid:durableId="913129011">
    <w:abstractNumId w:val="10"/>
  </w:num>
  <w:num w:numId="29" w16cid:durableId="1947928698">
    <w:abstractNumId w:val="14"/>
  </w:num>
  <w:num w:numId="30" w16cid:durableId="641160234">
    <w:abstractNumId w:val="2"/>
  </w:num>
  <w:num w:numId="31" w16cid:durableId="140732686">
    <w:abstractNumId w:val="23"/>
  </w:num>
  <w:num w:numId="32" w16cid:durableId="2063942562">
    <w:abstractNumId w:val="11"/>
  </w:num>
  <w:num w:numId="33" w16cid:durableId="313068793">
    <w:abstractNumId w:val="50"/>
  </w:num>
  <w:num w:numId="34" w16cid:durableId="1946690880">
    <w:abstractNumId w:val="38"/>
  </w:num>
  <w:num w:numId="35" w16cid:durableId="1804301078">
    <w:abstractNumId w:val="6"/>
  </w:num>
  <w:num w:numId="36" w16cid:durableId="2029674830">
    <w:abstractNumId w:val="40"/>
  </w:num>
  <w:num w:numId="37" w16cid:durableId="1990867359">
    <w:abstractNumId w:val="37"/>
  </w:num>
  <w:num w:numId="38" w16cid:durableId="226113478">
    <w:abstractNumId w:val="17"/>
  </w:num>
  <w:num w:numId="39" w16cid:durableId="1972204325">
    <w:abstractNumId w:val="31"/>
  </w:num>
  <w:num w:numId="40" w16cid:durableId="10031585">
    <w:abstractNumId w:val="53"/>
  </w:num>
  <w:num w:numId="41" w16cid:durableId="2005425415">
    <w:abstractNumId w:val="33"/>
  </w:num>
  <w:num w:numId="42" w16cid:durableId="1433821032">
    <w:abstractNumId w:val="5"/>
  </w:num>
  <w:num w:numId="43" w16cid:durableId="1516454794">
    <w:abstractNumId w:val="19"/>
  </w:num>
  <w:num w:numId="44" w16cid:durableId="465398550">
    <w:abstractNumId w:val="36"/>
  </w:num>
  <w:num w:numId="45" w16cid:durableId="1720737746">
    <w:abstractNumId w:val="9"/>
  </w:num>
  <w:num w:numId="46" w16cid:durableId="548424397">
    <w:abstractNumId w:val="15"/>
  </w:num>
  <w:num w:numId="47" w16cid:durableId="1776972350">
    <w:abstractNumId w:val="47"/>
  </w:num>
  <w:num w:numId="48" w16cid:durableId="824902304">
    <w:abstractNumId w:val="3"/>
  </w:num>
  <w:num w:numId="49" w16cid:durableId="751706089">
    <w:abstractNumId w:val="52"/>
  </w:num>
  <w:num w:numId="50" w16cid:durableId="1655644960">
    <w:abstractNumId w:val="32"/>
  </w:num>
  <w:num w:numId="51" w16cid:durableId="218253008">
    <w:abstractNumId w:val="25"/>
  </w:num>
  <w:num w:numId="52" w16cid:durableId="1393770318">
    <w:abstractNumId w:val="42"/>
  </w:num>
  <w:num w:numId="53" w16cid:durableId="1563297734">
    <w:abstractNumId w:val="51"/>
  </w:num>
  <w:num w:numId="54" w16cid:durableId="865676483">
    <w:abstractNumId w:val="39"/>
  </w:num>
  <w:num w:numId="55" w16cid:durableId="100389703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4AE"/>
    <w:rsid w:val="00015EBC"/>
    <w:rsid w:val="00046D14"/>
    <w:rsid w:val="00056D6B"/>
    <w:rsid w:val="00086A74"/>
    <w:rsid w:val="000A05A2"/>
    <w:rsid w:val="000A2964"/>
    <w:rsid w:val="000B21D7"/>
    <w:rsid w:val="000B224E"/>
    <w:rsid w:val="000B5027"/>
    <w:rsid w:val="000C3ED6"/>
    <w:rsid w:val="000D0FF6"/>
    <w:rsid w:val="000D6DFE"/>
    <w:rsid w:val="000D7B58"/>
    <w:rsid w:val="000E1C86"/>
    <w:rsid w:val="000E30FF"/>
    <w:rsid w:val="000F4D23"/>
    <w:rsid w:val="00113233"/>
    <w:rsid w:val="0013396B"/>
    <w:rsid w:val="00160CC8"/>
    <w:rsid w:val="001A357B"/>
    <w:rsid w:val="001C7457"/>
    <w:rsid w:val="001D4E9A"/>
    <w:rsid w:val="001F42FB"/>
    <w:rsid w:val="00292082"/>
    <w:rsid w:val="002B01C8"/>
    <w:rsid w:val="002B2A32"/>
    <w:rsid w:val="002C63FF"/>
    <w:rsid w:val="002C6B78"/>
    <w:rsid w:val="002D369E"/>
    <w:rsid w:val="002E775D"/>
    <w:rsid w:val="003028B9"/>
    <w:rsid w:val="00316EC8"/>
    <w:rsid w:val="00336A2C"/>
    <w:rsid w:val="00350C0D"/>
    <w:rsid w:val="003534B4"/>
    <w:rsid w:val="003537D9"/>
    <w:rsid w:val="00394096"/>
    <w:rsid w:val="003B0F21"/>
    <w:rsid w:val="003B40A6"/>
    <w:rsid w:val="003D4573"/>
    <w:rsid w:val="003F5FEE"/>
    <w:rsid w:val="00400735"/>
    <w:rsid w:val="00415057"/>
    <w:rsid w:val="00443AA7"/>
    <w:rsid w:val="00444ED4"/>
    <w:rsid w:val="00445094"/>
    <w:rsid w:val="00445AA9"/>
    <w:rsid w:val="004533A3"/>
    <w:rsid w:val="00460BEF"/>
    <w:rsid w:val="00465938"/>
    <w:rsid w:val="0049148D"/>
    <w:rsid w:val="0049338C"/>
    <w:rsid w:val="004B2033"/>
    <w:rsid w:val="004B23F9"/>
    <w:rsid w:val="004C0606"/>
    <w:rsid w:val="004C0C52"/>
    <w:rsid w:val="004E3D9E"/>
    <w:rsid w:val="004E40F7"/>
    <w:rsid w:val="00500E85"/>
    <w:rsid w:val="00503753"/>
    <w:rsid w:val="005305B7"/>
    <w:rsid w:val="00563191"/>
    <w:rsid w:val="00567515"/>
    <w:rsid w:val="0058406B"/>
    <w:rsid w:val="005C4A9F"/>
    <w:rsid w:val="005C6A87"/>
    <w:rsid w:val="005E1E11"/>
    <w:rsid w:val="005E4240"/>
    <w:rsid w:val="005F71AB"/>
    <w:rsid w:val="0060017B"/>
    <w:rsid w:val="00637D10"/>
    <w:rsid w:val="0064146C"/>
    <w:rsid w:val="006C3612"/>
    <w:rsid w:val="006C72BE"/>
    <w:rsid w:val="006C7B56"/>
    <w:rsid w:val="006D33E2"/>
    <w:rsid w:val="006D6577"/>
    <w:rsid w:val="006E0035"/>
    <w:rsid w:val="00724614"/>
    <w:rsid w:val="00731C86"/>
    <w:rsid w:val="007365F5"/>
    <w:rsid w:val="007438C8"/>
    <w:rsid w:val="00781332"/>
    <w:rsid w:val="00792B8E"/>
    <w:rsid w:val="0079390B"/>
    <w:rsid w:val="007A6E29"/>
    <w:rsid w:val="007C329B"/>
    <w:rsid w:val="007C4A99"/>
    <w:rsid w:val="007E2C23"/>
    <w:rsid w:val="007F040D"/>
    <w:rsid w:val="007F204E"/>
    <w:rsid w:val="00811883"/>
    <w:rsid w:val="00833AB8"/>
    <w:rsid w:val="0084457C"/>
    <w:rsid w:val="008674B7"/>
    <w:rsid w:val="00871DB8"/>
    <w:rsid w:val="0087795E"/>
    <w:rsid w:val="00893898"/>
    <w:rsid w:val="008B5D28"/>
    <w:rsid w:val="008B7AB4"/>
    <w:rsid w:val="008D07B4"/>
    <w:rsid w:val="008D6F2B"/>
    <w:rsid w:val="008E0931"/>
    <w:rsid w:val="00905E48"/>
    <w:rsid w:val="009240C5"/>
    <w:rsid w:val="009258F4"/>
    <w:rsid w:val="00935395"/>
    <w:rsid w:val="009429EE"/>
    <w:rsid w:val="00971F3B"/>
    <w:rsid w:val="009767FB"/>
    <w:rsid w:val="00997ADC"/>
    <w:rsid w:val="009B43C3"/>
    <w:rsid w:val="009B7072"/>
    <w:rsid w:val="009C38F3"/>
    <w:rsid w:val="009C565C"/>
    <w:rsid w:val="00A1700F"/>
    <w:rsid w:val="00A204AA"/>
    <w:rsid w:val="00A252A8"/>
    <w:rsid w:val="00A62BC6"/>
    <w:rsid w:val="00A70410"/>
    <w:rsid w:val="00A8511E"/>
    <w:rsid w:val="00A8563D"/>
    <w:rsid w:val="00A874AE"/>
    <w:rsid w:val="00A90764"/>
    <w:rsid w:val="00AA78A8"/>
    <w:rsid w:val="00AB1A56"/>
    <w:rsid w:val="00AB7396"/>
    <w:rsid w:val="00AD119E"/>
    <w:rsid w:val="00AD42F6"/>
    <w:rsid w:val="00AE2536"/>
    <w:rsid w:val="00AE2DA3"/>
    <w:rsid w:val="00AE4218"/>
    <w:rsid w:val="00AE4522"/>
    <w:rsid w:val="00AE6892"/>
    <w:rsid w:val="00AF2EE5"/>
    <w:rsid w:val="00AF376E"/>
    <w:rsid w:val="00AF5DA0"/>
    <w:rsid w:val="00AF6797"/>
    <w:rsid w:val="00B16C6B"/>
    <w:rsid w:val="00B21E68"/>
    <w:rsid w:val="00B53FDB"/>
    <w:rsid w:val="00B56FBE"/>
    <w:rsid w:val="00B62E7A"/>
    <w:rsid w:val="00B72589"/>
    <w:rsid w:val="00BB091B"/>
    <w:rsid w:val="00BB3AED"/>
    <w:rsid w:val="00BB4E12"/>
    <w:rsid w:val="00BC5858"/>
    <w:rsid w:val="00BC6EE5"/>
    <w:rsid w:val="00C03267"/>
    <w:rsid w:val="00C24585"/>
    <w:rsid w:val="00C278EC"/>
    <w:rsid w:val="00C33CCA"/>
    <w:rsid w:val="00C84E3D"/>
    <w:rsid w:val="00C9785E"/>
    <w:rsid w:val="00CA3B9A"/>
    <w:rsid w:val="00CB39BE"/>
    <w:rsid w:val="00CD2D96"/>
    <w:rsid w:val="00D060DB"/>
    <w:rsid w:val="00D14820"/>
    <w:rsid w:val="00D14843"/>
    <w:rsid w:val="00D2108F"/>
    <w:rsid w:val="00D3546D"/>
    <w:rsid w:val="00D358B1"/>
    <w:rsid w:val="00D40959"/>
    <w:rsid w:val="00D57038"/>
    <w:rsid w:val="00D61D91"/>
    <w:rsid w:val="00D63C01"/>
    <w:rsid w:val="00DA0917"/>
    <w:rsid w:val="00DA15F5"/>
    <w:rsid w:val="00DB28CA"/>
    <w:rsid w:val="00DB4D4C"/>
    <w:rsid w:val="00DF707E"/>
    <w:rsid w:val="00E10921"/>
    <w:rsid w:val="00E45A11"/>
    <w:rsid w:val="00E469D6"/>
    <w:rsid w:val="00E60801"/>
    <w:rsid w:val="00E7294D"/>
    <w:rsid w:val="00E810A0"/>
    <w:rsid w:val="00EB43B8"/>
    <w:rsid w:val="00EC7F89"/>
    <w:rsid w:val="00F00BB8"/>
    <w:rsid w:val="00F0440B"/>
    <w:rsid w:val="00F22D90"/>
    <w:rsid w:val="00F241A5"/>
    <w:rsid w:val="00F72A1F"/>
    <w:rsid w:val="00F7434C"/>
    <w:rsid w:val="00F743E8"/>
    <w:rsid w:val="00F94D3A"/>
    <w:rsid w:val="00FA0A70"/>
    <w:rsid w:val="00FA5733"/>
    <w:rsid w:val="00FB2625"/>
    <w:rsid w:val="00FC0571"/>
    <w:rsid w:val="00FD1E30"/>
    <w:rsid w:val="00FF1E36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FA5E1"/>
  <w15:docId w15:val="{533D04A5-24AE-489A-A109-94B5AF80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5F5"/>
  </w:style>
  <w:style w:type="paragraph" w:styleId="Ttulo1">
    <w:name w:val="heading 1"/>
    <w:basedOn w:val="Normal"/>
    <w:next w:val="Normal"/>
    <w:link w:val="Ttulo1Car"/>
    <w:uiPriority w:val="9"/>
    <w:qFormat/>
    <w:rsid w:val="00A874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74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743E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1484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74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A874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74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74AE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F743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43E8"/>
  </w:style>
  <w:style w:type="paragraph" w:styleId="Piedepgina">
    <w:name w:val="footer"/>
    <w:basedOn w:val="Normal"/>
    <w:link w:val="PiedepginaCar"/>
    <w:uiPriority w:val="99"/>
    <w:unhideWhenUsed/>
    <w:rsid w:val="00F743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3E8"/>
  </w:style>
  <w:style w:type="character" w:customStyle="1" w:styleId="Ttulo3Car">
    <w:name w:val="Título 3 Car"/>
    <w:basedOn w:val="Fuentedeprrafopredeter"/>
    <w:link w:val="Ttulo3"/>
    <w:uiPriority w:val="9"/>
    <w:rsid w:val="00F743E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ipervnculo">
    <w:name w:val="Hyperlink"/>
    <w:basedOn w:val="Fuentedeprrafopredeter"/>
    <w:uiPriority w:val="99"/>
    <w:unhideWhenUsed/>
    <w:rsid w:val="000E30FF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0E30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E30FF"/>
    <w:rPr>
      <w:b/>
      <w:bCs/>
    </w:rPr>
  </w:style>
  <w:style w:type="character" w:customStyle="1" w:styleId="fullpost">
    <w:name w:val="fullpost"/>
    <w:basedOn w:val="Fuentedeprrafopredeter"/>
    <w:rsid w:val="000E30FF"/>
  </w:style>
  <w:style w:type="character" w:styleId="CdigoHTML">
    <w:name w:val="HTML Code"/>
    <w:basedOn w:val="Fuentedeprrafopredeter"/>
    <w:uiPriority w:val="99"/>
    <w:semiHidden/>
    <w:unhideWhenUsed/>
    <w:rsid w:val="000E30FF"/>
    <w:rPr>
      <w:rFonts w:ascii="Courier New" w:eastAsia="Times New Roman" w:hAnsi="Courier New" w:cs="Courier New"/>
      <w:sz w:val="20"/>
      <w:szCs w:val="20"/>
    </w:rPr>
  </w:style>
  <w:style w:type="character" w:customStyle="1" w:styleId="codigo">
    <w:name w:val="codigo"/>
    <w:basedOn w:val="Fuentedeprrafopredeter"/>
    <w:rsid w:val="000B224E"/>
  </w:style>
  <w:style w:type="paragraph" w:customStyle="1" w:styleId="nivel1">
    <w:name w:val="nivel1"/>
    <w:basedOn w:val="Normal"/>
    <w:rsid w:val="006C7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byline">
    <w:name w:val="byline"/>
    <w:basedOn w:val="Fuentedeprrafopredeter"/>
    <w:rsid w:val="004B23F9"/>
  </w:style>
  <w:style w:type="character" w:customStyle="1" w:styleId="author">
    <w:name w:val="author"/>
    <w:basedOn w:val="Fuentedeprrafopredeter"/>
    <w:rsid w:val="004B23F9"/>
  </w:style>
  <w:style w:type="character" w:customStyle="1" w:styleId="posted-on">
    <w:name w:val="posted-on"/>
    <w:basedOn w:val="Fuentedeprrafopredeter"/>
    <w:rsid w:val="004B23F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B2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B23F9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nfasis">
    <w:name w:val="Emphasis"/>
    <w:basedOn w:val="Fuentedeprrafopredeter"/>
    <w:uiPriority w:val="20"/>
    <w:qFormat/>
    <w:rsid w:val="004B23F9"/>
    <w:rPr>
      <w:i/>
      <w:iCs/>
    </w:rPr>
  </w:style>
  <w:style w:type="paragraph" w:styleId="Prrafodelista">
    <w:name w:val="List Paragraph"/>
    <w:basedOn w:val="Normal"/>
    <w:uiPriority w:val="34"/>
    <w:qFormat/>
    <w:rsid w:val="002B01C8"/>
    <w:pPr>
      <w:spacing w:after="160" w:line="259" w:lineRule="auto"/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D1484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customStyle="1" w:styleId="msonormal0">
    <w:name w:val="msonormal"/>
    <w:basedOn w:val="Normal"/>
    <w:rsid w:val="00D14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D14843"/>
    <w:rPr>
      <w:color w:val="800080"/>
      <w:u w:val="single"/>
    </w:rPr>
  </w:style>
  <w:style w:type="character" w:customStyle="1" w:styleId="co1">
    <w:name w:val="co1"/>
    <w:basedOn w:val="Fuentedeprrafopredeter"/>
    <w:rsid w:val="00D14843"/>
  </w:style>
  <w:style w:type="character" w:customStyle="1" w:styleId="co4">
    <w:name w:val="co4"/>
    <w:basedOn w:val="Fuentedeprrafopredeter"/>
    <w:rsid w:val="00D14843"/>
  </w:style>
  <w:style w:type="character" w:customStyle="1" w:styleId="kw3">
    <w:name w:val="kw3"/>
    <w:basedOn w:val="Fuentedeprrafopredeter"/>
    <w:rsid w:val="00D14843"/>
  </w:style>
  <w:style w:type="character" w:customStyle="1" w:styleId="br0">
    <w:name w:val="br0"/>
    <w:basedOn w:val="Fuentedeprrafopredeter"/>
    <w:rsid w:val="00D14843"/>
  </w:style>
  <w:style w:type="character" w:customStyle="1" w:styleId="sth">
    <w:name w:val="st_h"/>
    <w:basedOn w:val="Fuentedeprrafopredeter"/>
    <w:rsid w:val="00D14843"/>
  </w:style>
  <w:style w:type="character" w:customStyle="1" w:styleId="sy0">
    <w:name w:val="sy0"/>
    <w:basedOn w:val="Fuentedeprrafopredeter"/>
    <w:rsid w:val="00D14843"/>
  </w:style>
  <w:style w:type="character" w:customStyle="1" w:styleId="comulti">
    <w:name w:val="comulti"/>
    <w:basedOn w:val="Fuentedeprrafopredeter"/>
    <w:rsid w:val="00D14843"/>
  </w:style>
  <w:style w:type="character" w:customStyle="1" w:styleId="kw4">
    <w:name w:val="kw4"/>
    <w:basedOn w:val="Fuentedeprrafopredeter"/>
    <w:rsid w:val="00D14843"/>
  </w:style>
  <w:style w:type="character" w:customStyle="1" w:styleId="item-date">
    <w:name w:val="item-date"/>
    <w:basedOn w:val="Fuentedeprrafopredeter"/>
    <w:rsid w:val="00D14843"/>
  </w:style>
  <w:style w:type="character" w:customStyle="1" w:styleId="post-date">
    <w:name w:val="post-date"/>
    <w:basedOn w:val="Fuentedeprrafopredeter"/>
    <w:rsid w:val="00D14843"/>
  </w:style>
  <w:style w:type="paragraph" w:customStyle="1" w:styleId="comment">
    <w:name w:val="comment"/>
    <w:basedOn w:val="Normal"/>
    <w:rsid w:val="00D14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itaHTML">
    <w:name w:val="HTML Cite"/>
    <w:basedOn w:val="Fuentedeprrafopredeter"/>
    <w:uiPriority w:val="99"/>
    <w:semiHidden/>
    <w:unhideWhenUsed/>
    <w:rsid w:val="00D14843"/>
    <w:rPr>
      <w:i/>
      <w:iCs/>
    </w:rPr>
  </w:style>
  <w:style w:type="paragraph" w:styleId="Listaconvietas">
    <w:name w:val="List Bullet"/>
    <w:basedOn w:val="Normal"/>
    <w:uiPriority w:val="99"/>
    <w:unhideWhenUsed/>
    <w:rsid w:val="007E2C23"/>
    <w:pPr>
      <w:numPr>
        <w:numId w:val="11"/>
      </w:numPr>
      <w:contextualSpacing/>
    </w:pPr>
    <w:rPr>
      <w:rFonts w:eastAsiaTheme="minorEastAsia"/>
      <w:lang w:val="en-US"/>
    </w:rPr>
  </w:style>
  <w:style w:type="paragraph" w:styleId="Listaconnmeros">
    <w:name w:val="List Number"/>
    <w:basedOn w:val="Normal"/>
    <w:uiPriority w:val="99"/>
    <w:unhideWhenUsed/>
    <w:rsid w:val="00E810A0"/>
    <w:pPr>
      <w:numPr>
        <w:numId w:val="12"/>
      </w:numPr>
      <w:contextualSpacing/>
    </w:pPr>
    <w:rPr>
      <w:rFonts w:eastAsiaTheme="minorEastAsia"/>
      <w:lang w:val="en-US"/>
    </w:rPr>
  </w:style>
  <w:style w:type="paragraph" w:customStyle="1" w:styleId="Code">
    <w:name w:val="Code"/>
    <w:rsid w:val="00AF2EE5"/>
    <w:rPr>
      <w:rFonts w:ascii="Consolas" w:eastAsia="Consolas" w:hAnsi="Consolas"/>
      <w:sz w:val="19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0A05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13367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8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77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3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8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537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08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7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40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13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401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773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2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9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3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3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6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99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265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30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55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548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6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2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425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36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162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30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92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4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98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7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84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92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25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07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63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225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54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4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5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8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5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2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2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3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7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5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2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2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8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2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7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34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33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455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5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54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8165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59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064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234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929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06395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72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28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98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73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5922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22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73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381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877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34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413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923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353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825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8371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26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1005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699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87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21131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115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9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421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597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851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8477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937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44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172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976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9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8150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94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8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5666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477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6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1947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534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05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0335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471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9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169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505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08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0145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3454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97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7709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767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136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77342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62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6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54628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89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36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952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96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2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6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15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06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1877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1713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624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83296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2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32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350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932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1241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527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15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083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377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7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9282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819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5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47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113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30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7563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38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82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3519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460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19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0842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72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9352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54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9036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046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950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71488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28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78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79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9442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579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5439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398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839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9762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804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48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16514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9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1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035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918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934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4283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52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9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23069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830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71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1652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6586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996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490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8264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1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988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779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98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4027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216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260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871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40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9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4725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63152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56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2622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47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87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33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541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48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408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0143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612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4304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645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787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2198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061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5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7869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6726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9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29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2645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73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5212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9802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653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9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5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245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7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7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30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0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61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5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7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896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338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02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5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75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9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85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63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91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8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5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36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40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807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6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21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52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17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50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34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8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993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95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9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8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18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7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06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3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9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6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9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21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9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8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91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52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269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29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938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29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3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781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77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860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56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72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4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83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11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37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695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34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09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11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230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589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6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asper.ai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70C6B6-A9E5-4BD1-AB2C-40F61768F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201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Manel Montero Jiménez</dc:creator>
  <cp:lastModifiedBy>Manuel Montero Jiménez</cp:lastModifiedBy>
  <cp:revision>5</cp:revision>
  <cp:lastPrinted>2026-04-08T06:41:00Z</cp:lastPrinted>
  <dcterms:created xsi:type="dcterms:W3CDTF">2026-04-08T08:33:00Z</dcterms:created>
  <dcterms:modified xsi:type="dcterms:W3CDTF">2026-04-08T08:46:00Z</dcterms:modified>
</cp:coreProperties>
</file>