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72A0F38A" w:rsidR="00460BEF" w:rsidRPr="00C278EC" w:rsidRDefault="00D61D91" w:rsidP="00460BEF">
      <w:pPr>
        <w:pStyle w:val="Ttulo1"/>
      </w:pPr>
      <w:r>
        <w:t xml:space="preserve">PROMPT. SE </w:t>
      </w:r>
      <w:r w:rsidR="0058406B">
        <w:t>ROL-CONTEXTO-INSTRUCCIONES</w:t>
      </w:r>
    </w:p>
    <w:p w14:paraId="4135AD7D" w14:textId="77777777" w:rsidR="00792B8E" w:rsidRPr="00C278EC" w:rsidRDefault="00792B8E" w:rsidP="00792B8E"/>
    <w:p w14:paraId="1D983549" w14:textId="14B3AFA7" w:rsidR="002C63FF" w:rsidRDefault="00C278EC" w:rsidP="002C63FF">
      <w:r>
        <w:t>0</w:t>
      </w:r>
      <w:r w:rsidR="0058406B">
        <w:t>5</w:t>
      </w:r>
      <w:r>
        <w:t>/04/2026</w:t>
      </w:r>
    </w:p>
    <w:p w14:paraId="6E62F87F" w14:textId="77777777" w:rsidR="00AE2536" w:rsidRDefault="00AE2536" w:rsidP="002C63FF"/>
    <w:p w14:paraId="717AE2CF" w14:textId="275EE881" w:rsidR="00D61D91" w:rsidRDefault="0058406B" w:rsidP="002C63FF">
      <w:r>
        <w:t xml:space="preserve">A la hora de crear un </w:t>
      </w:r>
      <w:proofErr w:type="spellStart"/>
      <w:r>
        <w:t>prompt</w:t>
      </w:r>
      <w:proofErr w:type="spellEnd"/>
      <w:r>
        <w:t>.</w:t>
      </w:r>
    </w:p>
    <w:p w14:paraId="4D340330" w14:textId="74CCD60C" w:rsidR="0058406B" w:rsidRPr="0058406B" w:rsidRDefault="0058406B" w:rsidP="002C63FF">
      <w:pPr>
        <w:rPr>
          <w:lang w:val="en-US"/>
        </w:rPr>
      </w:pPr>
      <w:r w:rsidRPr="0058406B">
        <w:rPr>
          <w:lang w:val="en-US"/>
        </w:rPr>
        <w:t xml:space="preserve">“SHIT IN </w:t>
      </w:r>
      <w:r>
        <w:sym w:font="Wingdings" w:char="F0E0"/>
      </w:r>
      <w:r w:rsidRPr="0058406B">
        <w:rPr>
          <w:lang w:val="en-US"/>
        </w:rPr>
        <w:t xml:space="preserve"> SHIT OUT”</w:t>
      </w:r>
    </w:p>
    <w:p w14:paraId="2A7560DA" w14:textId="691806FC" w:rsidR="00D61D91" w:rsidRDefault="0058406B" w:rsidP="002C63FF">
      <w:r w:rsidRPr="0058406B">
        <w:t>Si entra porquería, sale p</w:t>
      </w:r>
      <w:r>
        <w:t>orquería</w:t>
      </w:r>
    </w:p>
    <w:p w14:paraId="3D9DFE07" w14:textId="07F189C0" w:rsidR="0058406B" w:rsidRPr="0058406B" w:rsidRDefault="0058406B" w:rsidP="002C63FF">
      <w:proofErr w:type="spellStart"/>
      <w:r>
        <w:t>Prompts</w:t>
      </w:r>
      <w:proofErr w:type="spellEnd"/>
      <w:r>
        <w:t xml:space="preserve"> demasiado pobres </w:t>
      </w:r>
      <w:r>
        <w:sym w:font="Wingdings" w:char="F0E0"/>
      </w:r>
      <w:r>
        <w:t xml:space="preserve"> resultados pobres</w:t>
      </w:r>
    </w:p>
    <w:p w14:paraId="56222CB2" w14:textId="77777777" w:rsidR="00D61D91" w:rsidRPr="0058406B" w:rsidRDefault="00D61D91" w:rsidP="002C63FF"/>
    <w:p w14:paraId="087F0035" w14:textId="77777777" w:rsidR="00D61D91" w:rsidRPr="0058406B" w:rsidRDefault="00D61D91" w:rsidP="002C63FF"/>
    <w:p w14:paraId="2F40AE8F" w14:textId="7077939B" w:rsidR="00D61D91" w:rsidRDefault="00D61D91" w:rsidP="00D61D91">
      <w:pPr>
        <w:pStyle w:val="Ttulo2"/>
      </w:pPr>
      <w:r w:rsidRPr="00D61D91">
        <w:t xml:space="preserve">El </w:t>
      </w:r>
      <w:proofErr w:type="spellStart"/>
      <w:r w:rsidRPr="00D61D91">
        <w:t>prompt</w:t>
      </w:r>
      <w:proofErr w:type="spellEnd"/>
      <w:r w:rsidRPr="00D61D91">
        <w:t xml:space="preserve"> </w:t>
      </w:r>
      <w:r w:rsidR="0058406B">
        <w:t>mínimo que debes usar</w:t>
      </w:r>
    </w:p>
    <w:p w14:paraId="7B29FB2F" w14:textId="77777777" w:rsidR="00D61D91" w:rsidRDefault="00D61D91" w:rsidP="00D61D91"/>
    <w:p w14:paraId="167D9C4F" w14:textId="44A82677" w:rsidR="0058406B" w:rsidRDefault="0058406B" w:rsidP="0058406B">
      <w:pPr>
        <w:pStyle w:val="Ttulo3"/>
      </w:pPr>
      <w:r>
        <w:t>ROL</w:t>
      </w:r>
    </w:p>
    <w:p w14:paraId="6B3FB651" w14:textId="2E4BA630" w:rsidR="0058406B" w:rsidRDefault="0058406B" w:rsidP="0058406B">
      <w:pPr>
        <w:pStyle w:val="Ttulo3"/>
      </w:pPr>
      <w:r>
        <w:t>CONTEXTO</w:t>
      </w:r>
    </w:p>
    <w:p w14:paraId="74B60FD6" w14:textId="31822EEA" w:rsidR="0058406B" w:rsidRPr="00D61D91" w:rsidRDefault="0058406B" w:rsidP="0058406B">
      <w:pPr>
        <w:pStyle w:val="Ttulo3"/>
      </w:pPr>
      <w:r>
        <w:t>INSTRUCCIONES</w:t>
      </w:r>
    </w:p>
    <w:sectPr w:rsidR="0058406B" w:rsidRPr="00D61D9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3A2F5" w14:textId="77777777" w:rsidR="00BB091B" w:rsidRDefault="00BB091B" w:rsidP="00F743E8">
      <w:pPr>
        <w:spacing w:after="0" w:line="240" w:lineRule="auto"/>
      </w:pPr>
      <w:r>
        <w:separator/>
      </w:r>
    </w:p>
  </w:endnote>
  <w:endnote w:type="continuationSeparator" w:id="0">
    <w:p w14:paraId="6849D68A" w14:textId="77777777" w:rsidR="00BB091B" w:rsidRDefault="00BB091B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975DD" w14:textId="77777777" w:rsidR="00BB091B" w:rsidRDefault="00BB091B" w:rsidP="00F743E8">
      <w:pPr>
        <w:spacing w:after="0" w:line="240" w:lineRule="auto"/>
      </w:pPr>
      <w:r>
        <w:separator/>
      </w:r>
    </w:p>
  </w:footnote>
  <w:footnote w:type="continuationSeparator" w:id="0">
    <w:p w14:paraId="7E9034F4" w14:textId="77777777" w:rsidR="00BB091B" w:rsidRDefault="00BB091B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4C889F68" w:rsidR="00F743E8" w:rsidRPr="00F743E8" w:rsidRDefault="00D61D91">
    <w:pPr>
      <w:pStyle w:val="Encabezado"/>
      <w:rPr>
        <w:b/>
        <w:u w:val="single"/>
      </w:rPr>
    </w:pPr>
    <w:r>
      <w:rPr>
        <w:b/>
        <w:u w:val="single"/>
      </w:rPr>
      <w:t>PROMPT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  <w:r w:rsidR="00C278EC">
      <w:rPr>
        <w:b/>
        <w:u w:val="single"/>
      </w:rPr>
      <w:t>Manel Montero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E1E11"/>
    <w:rsid w:val="005E4240"/>
    <w:rsid w:val="005F71AB"/>
    <w:rsid w:val="0060017B"/>
    <w:rsid w:val="00637D10"/>
    <w:rsid w:val="006C72BE"/>
    <w:rsid w:val="006C7B56"/>
    <w:rsid w:val="006D33E2"/>
    <w:rsid w:val="006D6577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8</cp:revision>
  <cp:lastPrinted>2026-04-06T11:46:00Z</cp:lastPrinted>
  <dcterms:created xsi:type="dcterms:W3CDTF">2026-04-06T10:39:00Z</dcterms:created>
  <dcterms:modified xsi:type="dcterms:W3CDTF">2026-04-06T11:48:00Z</dcterms:modified>
</cp:coreProperties>
</file>