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6C73B9" w14:textId="703F951A" w:rsidR="00460BEF" w:rsidRDefault="00460BEF" w:rsidP="00460BEF">
      <w:pPr>
        <w:pStyle w:val="Ttulo1"/>
      </w:pPr>
      <w:r>
        <w:t xml:space="preserve">APUNTES. </w:t>
      </w:r>
      <w:r w:rsidR="00213AD9">
        <w:t>CONSULTAS</w:t>
      </w:r>
    </w:p>
    <w:p w14:paraId="798763B5" w14:textId="77777777" w:rsidR="000A2964" w:rsidRPr="000A2964" w:rsidRDefault="000A2964" w:rsidP="000A2964"/>
    <w:p w14:paraId="3875D735" w14:textId="4FE19F43" w:rsidR="000A2964" w:rsidRDefault="000A2964" w:rsidP="000A2964">
      <w:pPr>
        <w:pStyle w:val="Ttulo1"/>
      </w:pPr>
      <w:r w:rsidRPr="000A2964">
        <w:t>Apuntes:</w:t>
      </w:r>
      <w:r w:rsidR="00213AD9">
        <w:t xml:space="preserve"> DML consultas</w:t>
      </w:r>
    </w:p>
    <w:p w14:paraId="5F26A574" w14:textId="77777777" w:rsidR="000A2964" w:rsidRDefault="000A2964" w:rsidP="000A2964"/>
    <w:p w14:paraId="7066F808" w14:textId="0A841BAF" w:rsidR="00213AD9" w:rsidRDefault="00213AD9" w:rsidP="000A2964">
      <w:r>
        <w:t>Vamos a explicar los temas más importantes de las consultas</w:t>
      </w:r>
      <w:r w:rsidR="00DF1335">
        <w:t>.</w:t>
      </w:r>
    </w:p>
    <w:p w14:paraId="3102CE20" w14:textId="684754F9" w:rsidR="00DF1335" w:rsidRDefault="00DF1335" w:rsidP="000A2964">
      <w:r w:rsidRPr="00DF1335">
        <w:t>Solo lo necesario para h</w:t>
      </w:r>
      <w:r>
        <w:t>acer JOIN de 2 tablas</w:t>
      </w:r>
    </w:p>
    <w:p w14:paraId="261EEDED" w14:textId="14825011" w:rsidR="00DF1335" w:rsidRPr="00DF1335" w:rsidRDefault="00DF1335" w:rsidP="000A2964">
      <w:r>
        <w:t>Se puede hacer joins distintos con más tablas, pero se escapa de los objetivos de este curso.</w:t>
      </w:r>
    </w:p>
    <w:p w14:paraId="1918B16F" w14:textId="77777777" w:rsidR="00213AD9" w:rsidRPr="00DF1335" w:rsidRDefault="00213AD9" w:rsidP="000A2964"/>
    <w:p w14:paraId="4DE03FE0" w14:textId="5DCDAB31" w:rsidR="00213AD9" w:rsidRPr="00DF1335" w:rsidRDefault="00213AD9" w:rsidP="000A2964">
      <w:pPr>
        <w:rPr>
          <w:lang w:val="en-US"/>
        </w:rPr>
      </w:pPr>
      <w:r w:rsidRPr="00DF1335">
        <w:rPr>
          <w:lang w:val="en-US"/>
        </w:rPr>
        <w:t>Comando: SELECT</w:t>
      </w:r>
    </w:p>
    <w:p w14:paraId="0777E758" w14:textId="77777777" w:rsidR="00213AD9" w:rsidRPr="00DF1335" w:rsidRDefault="00213AD9" w:rsidP="000A2964">
      <w:pPr>
        <w:rPr>
          <w:lang w:val="en-US"/>
        </w:rPr>
      </w:pPr>
    </w:p>
    <w:p w14:paraId="060F26CA" w14:textId="39F8A1AD" w:rsidR="00213AD9" w:rsidRPr="00DF1335" w:rsidRDefault="00213AD9" w:rsidP="00213AD9">
      <w:pPr>
        <w:jc w:val="center"/>
        <w:rPr>
          <w:b/>
          <w:bCs/>
          <w:sz w:val="32"/>
          <w:szCs w:val="32"/>
          <w:lang w:val="en-US"/>
        </w:rPr>
      </w:pPr>
      <w:r w:rsidRPr="00DF1335">
        <w:rPr>
          <w:b/>
          <w:bCs/>
          <w:sz w:val="32"/>
          <w:szCs w:val="32"/>
          <w:lang w:val="en-US"/>
        </w:rPr>
        <w:t>SELECT</w:t>
      </w:r>
    </w:p>
    <w:p w14:paraId="69CEBE77" w14:textId="18D7B69F" w:rsidR="00213AD9" w:rsidRPr="00DF1335" w:rsidRDefault="00213AD9" w:rsidP="00213AD9">
      <w:pPr>
        <w:jc w:val="center"/>
        <w:rPr>
          <w:b/>
          <w:bCs/>
          <w:sz w:val="32"/>
          <w:szCs w:val="32"/>
          <w:lang w:val="en-US"/>
        </w:rPr>
      </w:pPr>
      <w:r w:rsidRPr="00DF1335">
        <w:rPr>
          <w:b/>
          <w:bCs/>
          <w:sz w:val="32"/>
          <w:szCs w:val="32"/>
          <w:lang w:val="en-US"/>
        </w:rPr>
        <w:t>FROM</w:t>
      </w:r>
    </w:p>
    <w:p w14:paraId="748A9401" w14:textId="7346584F" w:rsidR="00213AD9" w:rsidRPr="00DF1335" w:rsidRDefault="00213AD9" w:rsidP="00213AD9">
      <w:pPr>
        <w:jc w:val="center"/>
        <w:rPr>
          <w:b/>
          <w:bCs/>
          <w:sz w:val="32"/>
          <w:szCs w:val="32"/>
          <w:lang w:val="en-US"/>
        </w:rPr>
      </w:pPr>
      <w:r w:rsidRPr="00DF1335">
        <w:rPr>
          <w:b/>
          <w:bCs/>
          <w:sz w:val="32"/>
          <w:szCs w:val="32"/>
          <w:lang w:val="en-US"/>
        </w:rPr>
        <w:t>WHERE</w:t>
      </w:r>
    </w:p>
    <w:p w14:paraId="38217439" w14:textId="77777777" w:rsidR="00213AD9" w:rsidRPr="00DF1335" w:rsidRDefault="00213AD9" w:rsidP="000A2964">
      <w:pPr>
        <w:rPr>
          <w:lang w:val="en-US"/>
        </w:rPr>
      </w:pPr>
    </w:p>
    <w:p w14:paraId="4B975065" w14:textId="35D85B4A" w:rsidR="00213AD9" w:rsidRPr="0069641C" w:rsidRDefault="00213AD9" w:rsidP="000A2964">
      <w:pPr>
        <w:rPr>
          <w:lang w:val="en-US"/>
        </w:rPr>
      </w:pPr>
      <w:r w:rsidRPr="0069641C">
        <w:rPr>
          <w:lang w:val="en-US"/>
        </w:rPr>
        <w:t>Tiene 3 partes</w:t>
      </w:r>
    </w:p>
    <w:p w14:paraId="67E529BD" w14:textId="01035DE7" w:rsidR="00213AD9" w:rsidRDefault="00213AD9" w:rsidP="000A2964">
      <w:r w:rsidRPr="00213AD9">
        <w:rPr>
          <w:b/>
          <w:bCs/>
          <w:highlight w:val="yellow"/>
        </w:rPr>
        <w:t>SELECT</w:t>
      </w:r>
      <w:r w:rsidRPr="00213AD9">
        <w:rPr>
          <w:b/>
          <w:bCs/>
        </w:rPr>
        <w:t xml:space="preserve">      </w:t>
      </w:r>
      <w:r>
        <w:t xml:space="preserve">   </w:t>
      </w:r>
      <w:r>
        <w:sym w:font="Wingdings" w:char="F0E0"/>
      </w:r>
      <w:r>
        <w:t xml:space="preserve">      Los campos que quieres en el informe</w:t>
      </w:r>
    </w:p>
    <w:p w14:paraId="28DF260D" w14:textId="1FA7FBDF" w:rsidR="00213AD9" w:rsidRDefault="00213AD9" w:rsidP="000A2964">
      <w:r w:rsidRPr="00213AD9">
        <w:rPr>
          <w:b/>
          <w:bCs/>
          <w:highlight w:val="yellow"/>
        </w:rPr>
        <w:t>FROM</w:t>
      </w:r>
      <w:r w:rsidRPr="00213AD9">
        <w:rPr>
          <w:b/>
          <w:bCs/>
          <w:highlight w:val="yellow"/>
        </w:rPr>
        <w:tab/>
      </w:r>
      <w:r>
        <w:tab/>
      </w:r>
      <w:r>
        <w:sym w:font="Wingdings" w:char="F0E0"/>
      </w:r>
      <w:r>
        <w:t xml:space="preserve"> Las tablas de donde salen   (Aquí van los JOINS de tablas)</w:t>
      </w:r>
      <w:r>
        <w:br/>
      </w:r>
    </w:p>
    <w:p w14:paraId="284A5700" w14:textId="77777777" w:rsidR="00213AD9" w:rsidRDefault="00213AD9" w:rsidP="00213AD9">
      <w:r w:rsidRPr="00213AD9">
        <w:rPr>
          <w:b/>
          <w:bCs/>
          <w:highlight w:val="yellow"/>
        </w:rPr>
        <w:t>WHERE</w:t>
      </w:r>
      <w:r w:rsidRPr="00213AD9">
        <w:rPr>
          <w:b/>
          <w:bCs/>
          <w:highlight w:val="yellow"/>
        </w:rPr>
        <w:tab/>
      </w:r>
      <w:r>
        <w:tab/>
      </w:r>
      <w:r>
        <w:sym w:font="Wingdings" w:char="F0E0"/>
      </w:r>
      <w:r>
        <w:t xml:space="preserve"> Las condiciones que deben cumplir los registros que aparecerán en la </w:t>
      </w:r>
    </w:p>
    <w:p w14:paraId="61E80553" w14:textId="77777777" w:rsidR="00DF1335" w:rsidRDefault="00DF1335" w:rsidP="00213AD9">
      <w:r>
        <w:t>C</w:t>
      </w:r>
      <w:r w:rsidR="00213AD9">
        <w:t>onsulta</w:t>
      </w:r>
      <w:r>
        <w:t xml:space="preserve">. Las condiciones pueden ser muy complejas, usando Operadores de todo tipo </w:t>
      </w:r>
    </w:p>
    <w:p w14:paraId="79451209" w14:textId="1D212688" w:rsidR="00213AD9" w:rsidRPr="00DF1335" w:rsidRDefault="00DF1335" w:rsidP="00213AD9">
      <w:pPr>
        <w:rPr>
          <w:b/>
          <w:bCs/>
        </w:rPr>
      </w:pPr>
      <w:r w:rsidRPr="00DF1335">
        <w:rPr>
          <w:b/>
          <w:bCs/>
        </w:rPr>
        <w:t>AND, OR &gt;, &lt;, &gt;=, &lt;&gt;, etc</w:t>
      </w:r>
      <w:r>
        <w:rPr>
          <w:b/>
          <w:bCs/>
        </w:rPr>
        <w:t>.</w:t>
      </w:r>
    </w:p>
    <w:p w14:paraId="6EC13EE0" w14:textId="77777777" w:rsidR="00213AD9" w:rsidRDefault="00213AD9" w:rsidP="000A2964"/>
    <w:p w14:paraId="44B1F5EE" w14:textId="77777777" w:rsidR="00213AD9" w:rsidRDefault="00213AD9" w:rsidP="000A2964"/>
    <w:p w14:paraId="4308D871" w14:textId="547B0F5D" w:rsidR="00213AD9" w:rsidRPr="00213AD9" w:rsidRDefault="00213AD9" w:rsidP="000A2964">
      <w:pPr>
        <w:rPr>
          <w:b/>
          <w:bCs/>
        </w:rPr>
      </w:pPr>
      <w:r w:rsidRPr="00213AD9">
        <w:rPr>
          <w:b/>
          <w:bCs/>
          <w:highlight w:val="green"/>
        </w:rPr>
        <w:t>Ejemplo Fácil para entender el JOIN</w:t>
      </w:r>
    </w:p>
    <w:p w14:paraId="4C0CD362" w14:textId="77777777" w:rsidR="00213AD9" w:rsidRDefault="00213AD9" w:rsidP="000A2964"/>
    <w:p w14:paraId="28806BDE" w14:textId="027E5F00" w:rsidR="00213AD9" w:rsidRDefault="00213AD9" w:rsidP="000A2964">
      <w:r>
        <w:t>Miramos el caso Tabla de Provincias con tabla de Alumnos</w:t>
      </w:r>
    </w:p>
    <w:p w14:paraId="19163F5D" w14:textId="77777777" w:rsidR="00213AD9" w:rsidRDefault="00213AD9" w:rsidP="000A2964"/>
    <w:p w14:paraId="408CBF99" w14:textId="04A69040" w:rsidR="00213AD9" w:rsidRDefault="00213AD9" w:rsidP="000A2964">
      <w:r>
        <w:t>Queremos obtener los datos de un alumno, y además la Provincia de Procedencia.</w:t>
      </w:r>
    </w:p>
    <w:p w14:paraId="513A98E5" w14:textId="77777777" w:rsidR="00213AD9" w:rsidRDefault="00213AD9" w:rsidP="000A2964"/>
    <w:p w14:paraId="6F10A174" w14:textId="503391F8" w:rsidR="00213AD9" w:rsidRDefault="00213AD9" w:rsidP="000A2964">
      <w:r>
        <w:t xml:space="preserve">Si hacemos </w:t>
      </w:r>
    </w:p>
    <w:p w14:paraId="2129C014" w14:textId="36642516" w:rsidR="00213AD9" w:rsidRDefault="00213AD9" w:rsidP="000A2964">
      <w:r>
        <w:t>Select * from Alumnos;</w:t>
      </w:r>
    </w:p>
    <w:p w14:paraId="156E9010" w14:textId="3390341F" w:rsidR="00213AD9" w:rsidRDefault="00213AD9" w:rsidP="000A2964">
      <w:r>
        <w:t>Obtenemos la lista de alumnos, pero SOLO su idprovincia</w:t>
      </w:r>
    </w:p>
    <w:p w14:paraId="45112E94" w14:textId="13A07659" w:rsidR="00213AD9" w:rsidRDefault="00213AD9" w:rsidP="000A2964">
      <w:r>
        <w:t>Para obtener la PROVINCIA ( Albacete, Madrid, Barcelona, Cádiz), debemos realizar un JOIN con la tabla de provincias, que es la que contiene el dato que queremos sacar en el informe</w:t>
      </w:r>
    </w:p>
    <w:p w14:paraId="3E871A0A" w14:textId="77777777" w:rsidR="00213AD9" w:rsidRDefault="00213AD9" w:rsidP="000A2964"/>
    <w:p w14:paraId="4C40F918" w14:textId="2A636FED" w:rsidR="00213AD9" w:rsidRDefault="00213AD9" w:rsidP="000A2964">
      <w:r>
        <w:t>Observa</w:t>
      </w:r>
    </w:p>
    <w:p w14:paraId="285F9DD9" w14:textId="52BA292F" w:rsidR="00213AD9" w:rsidRDefault="00213AD9" w:rsidP="00213A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Select * from Alumnos;</w:t>
      </w:r>
    </w:p>
    <w:p w14:paraId="5FD67182" w14:textId="77777777" w:rsidR="00213AD9" w:rsidRDefault="00213AD9" w:rsidP="000A2964"/>
    <w:p w14:paraId="23182DC3" w14:textId="3704714B" w:rsidR="00213AD9" w:rsidRDefault="00213AD9" w:rsidP="00213A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Select * from Alumnos, Provincias;</w:t>
      </w:r>
    </w:p>
    <w:p w14:paraId="4D414764" w14:textId="77777777" w:rsidR="00213AD9" w:rsidRDefault="00213AD9" w:rsidP="000A2964"/>
    <w:p w14:paraId="55ADE3F0" w14:textId="77777777" w:rsidR="00213AD9" w:rsidRDefault="00213AD9" w:rsidP="00213A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213AD9">
        <w:rPr>
          <w:lang w:val="en-US"/>
        </w:rPr>
        <w:t xml:space="preserve">Select * </w:t>
      </w:r>
    </w:p>
    <w:p w14:paraId="68D37DF7" w14:textId="07A81157" w:rsidR="00213AD9" w:rsidRDefault="00213AD9" w:rsidP="00213A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213AD9">
        <w:rPr>
          <w:lang w:val="en-US"/>
        </w:rPr>
        <w:t xml:space="preserve">from </w:t>
      </w:r>
      <w:r>
        <w:rPr>
          <w:lang w:val="en-US"/>
        </w:rPr>
        <w:t>a</w:t>
      </w:r>
      <w:r w:rsidRPr="00213AD9">
        <w:rPr>
          <w:lang w:val="en-US"/>
        </w:rPr>
        <w:t>lumnos JOIN P</w:t>
      </w:r>
      <w:r>
        <w:rPr>
          <w:lang w:val="en-US"/>
        </w:rPr>
        <w:t>rovincias</w:t>
      </w:r>
    </w:p>
    <w:p w14:paraId="3266915F" w14:textId="77777777" w:rsidR="00213AD9" w:rsidRPr="00213AD9" w:rsidRDefault="00213AD9" w:rsidP="00213A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13AD9">
        <w:t>ON alumnos.idprovincia = provincias.idprovincia;</w:t>
      </w:r>
    </w:p>
    <w:p w14:paraId="6F3DF9BE" w14:textId="77777777" w:rsidR="00213AD9" w:rsidRDefault="00213AD9" w:rsidP="000A2964"/>
    <w:p w14:paraId="34751DD8" w14:textId="5C190104" w:rsidR="00213AD9" w:rsidRDefault="00213AD9" w:rsidP="000A2964">
      <w:r>
        <w:t xml:space="preserve">Nota que el JOIN se hace con el </w:t>
      </w:r>
      <w:r w:rsidRPr="00213AD9">
        <w:rPr>
          <w:b/>
          <w:bCs/>
          <w:highlight w:val="green"/>
        </w:rPr>
        <w:t>campo COMUN</w:t>
      </w:r>
      <w:r>
        <w:t xml:space="preserve"> de las dos tablas para que funcione.</w:t>
      </w:r>
    </w:p>
    <w:p w14:paraId="78A05779" w14:textId="77777777" w:rsidR="00213AD9" w:rsidRDefault="00213AD9" w:rsidP="000A2964"/>
    <w:p w14:paraId="13B5DDD5" w14:textId="1115916E" w:rsidR="00213AD9" w:rsidRDefault="0069641C" w:rsidP="000A2964">
      <w:r w:rsidRPr="0069641C">
        <w:drawing>
          <wp:inline distT="0" distB="0" distL="0" distR="0" wp14:anchorId="0378DB77" wp14:editId="6E90EB7F">
            <wp:extent cx="3281680" cy="1480692"/>
            <wp:effectExtent l="0" t="0" r="0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94025" cy="1486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FED54" w14:textId="23E3A502" w:rsidR="00213AD9" w:rsidRPr="00213AD9" w:rsidRDefault="00213AD9" w:rsidP="000A2964">
      <w:r w:rsidRPr="00213AD9">
        <w:t xml:space="preserve"> </w:t>
      </w:r>
    </w:p>
    <w:p w14:paraId="00F112D4" w14:textId="77777777" w:rsidR="00213AD9" w:rsidRPr="00213AD9" w:rsidRDefault="00213AD9" w:rsidP="000A2964"/>
    <w:p w14:paraId="5C2045F4" w14:textId="77777777" w:rsidR="00213AD9" w:rsidRPr="00213AD9" w:rsidRDefault="00213AD9" w:rsidP="000A2964"/>
    <w:sectPr w:rsidR="00213AD9" w:rsidRPr="00213AD9">
      <w:head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9C5B21" w14:textId="77777777" w:rsidR="00B47FDA" w:rsidRDefault="00B47FDA" w:rsidP="00F743E8">
      <w:pPr>
        <w:spacing w:after="0" w:line="240" w:lineRule="auto"/>
      </w:pPr>
      <w:r>
        <w:separator/>
      </w:r>
    </w:p>
  </w:endnote>
  <w:endnote w:type="continuationSeparator" w:id="0">
    <w:p w14:paraId="5A954A3D" w14:textId="77777777" w:rsidR="00B47FDA" w:rsidRDefault="00B47FDA" w:rsidP="00F743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DACDFD" w14:textId="77777777" w:rsidR="00B47FDA" w:rsidRDefault="00B47FDA" w:rsidP="00F743E8">
      <w:pPr>
        <w:spacing w:after="0" w:line="240" w:lineRule="auto"/>
      </w:pPr>
      <w:r>
        <w:separator/>
      </w:r>
    </w:p>
  </w:footnote>
  <w:footnote w:type="continuationSeparator" w:id="0">
    <w:p w14:paraId="4ACA6DC4" w14:textId="77777777" w:rsidR="00B47FDA" w:rsidRDefault="00B47FDA" w:rsidP="00F743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C08AF8" w14:textId="6A09B280" w:rsidR="00F743E8" w:rsidRPr="00F743E8" w:rsidRDefault="00C03267">
    <w:pPr>
      <w:pStyle w:val="Encabezado"/>
      <w:rPr>
        <w:b/>
        <w:u w:val="single"/>
      </w:rPr>
    </w:pPr>
    <w:r>
      <w:rPr>
        <w:b/>
        <w:u w:val="single"/>
      </w:rPr>
      <w:t>APUNTES</w:t>
    </w:r>
    <w:r w:rsidR="00F743E8" w:rsidRPr="00F743E8">
      <w:rPr>
        <w:b/>
        <w:u w:val="single"/>
      </w:rPr>
      <w:tab/>
      <w:t xml:space="preserve">Curso </w:t>
    </w:r>
    <w:r w:rsidR="007E2C23">
      <w:rPr>
        <w:b/>
        <w:u w:val="single"/>
      </w:rPr>
      <w:t>Programación Punto Net</w:t>
    </w:r>
    <w:r w:rsidR="006C7B56">
      <w:rPr>
        <w:b/>
        <w:u w:val="single"/>
      </w:rPr>
      <w:tab/>
    </w:r>
    <w:r w:rsidR="007E2C23">
      <w:rPr>
        <w:b/>
        <w:u w:val="single"/>
      </w:rPr>
      <w:t>ifc059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1C12392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7B8C1F8C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DA523CE"/>
    <w:multiLevelType w:val="multilevel"/>
    <w:tmpl w:val="8D905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3D5A9D"/>
    <w:multiLevelType w:val="multilevel"/>
    <w:tmpl w:val="203AB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795963"/>
    <w:multiLevelType w:val="multilevel"/>
    <w:tmpl w:val="DFB84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01648A"/>
    <w:multiLevelType w:val="multilevel"/>
    <w:tmpl w:val="AF1C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840CAC"/>
    <w:multiLevelType w:val="hybridMultilevel"/>
    <w:tmpl w:val="8A10218E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D74F3E"/>
    <w:multiLevelType w:val="multilevel"/>
    <w:tmpl w:val="AC26D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CC0FA7"/>
    <w:multiLevelType w:val="multilevel"/>
    <w:tmpl w:val="7C9CD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4A6A67"/>
    <w:multiLevelType w:val="multilevel"/>
    <w:tmpl w:val="73865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4EA222F"/>
    <w:multiLevelType w:val="multilevel"/>
    <w:tmpl w:val="567A1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D180F06"/>
    <w:multiLevelType w:val="multilevel"/>
    <w:tmpl w:val="21AE7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6617020">
    <w:abstractNumId w:val="8"/>
  </w:num>
  <w:num w:numId="2" w16cid:durableId="194001565">
    <w:abstractNumId w:val="2"/>
  </w:num>
  <w:num w:numId="3" w16cid:durableId="1691445446">
    <w:abstractNumId w:val="3"/>
  </w:num>
  <w:num w:numId="4" w16cid:durableId="1757020376">
    <w:abstractNumId w:val="10"/>
  </w:num>
  <w:num w:numId="5" w16cid:durableId="1209872843">
    <w:abstractNumId w:val="11"/>
  </w:num>
  <w:num w:numId="6" w16cid:durableId="1099179704">
    <w:abstractNumId w:val="5"/>
  </w:num>
  <w:num w:numId="7" w16cid:durableId="333187184">
    <w:abstractNumId w:val="9"/>
  </w:num>
  <w:num w:numId="8" w16cid:durableId="1507591465">
    <w:abstractNumId w:val="6"/>
  </w:num>
  <w:num w:numId="9" w16cid:durableId="1374580156">
    <w:abstractNumId w:val="7"/>
  </w:num>
  <w:num w:numId="10" w16cid:durableId="551501478">
    <w:abstractNumId w:val="4"/>
  </w:num>
  <w:num w:numId="11" w16cid:durableId="147021471">
    <w:abstractNumId w:val="1"/>
  </w:num>
  <w:num w:numId="12" w16cid:durableId="9016008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5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74AE"/>
    <w:rsid w:val="00046D14"/>
    <w:rsid w:val="00056D6B"/>
    <w:rsid w:val="00086A74"/>
    <w:rsid w:val="000A2964"/>
    <w:rsid w:val="000B224E"/>
    <w:rsid w:val="000D0FF6"/>
    <w:rsid w:val="000D7B58"/>
    <w:rsid w:val="000E1C86"/>
    <w:rsid w:val="000E30FF"/>
    <w:rsid w:val="00113233"/>
    <w:rsid w:val="00160CC8"/>
    <w:rsid w:val="001C7457"/>
    <w:rsid w:val="001F42FB"/>
    <w:rsid w:val="00213AD9"/>
    <w:rsid w:val="002B01C8"/>
    <w:rsid w:val="002B2A32"/>
    <w:rsid w:val="002C6B78"/>
    <w:rsid w:val="002D369E"/>
    <w:rsid w:val="002E775D"/>
    <w:rsid w:val="00336A2C"/>
    <w:rsid w:val="00350C0D"/>
    <w:rsid w:val="003534B4"/>
    <w:rsid w:val="0037165B"/>
    <w:rsid w:val="00394096"/>
    <w:rsid w:val="003D4573"/>
    <w:rsid w:val="003F5FEE"/>
    <w:rsid w:val="00400735"/>
    <w:rsid w:val="00415057"/>
    <w:rsid w:val="00443AA7"/>
    <w:rsid w:val="00444ED4"/>
    <w:rsid w:val="00445094"/>
    <w:rsid w:val="00445AA9"/>
    <w:rsid w:val="00460BEF"/>
    <w:rsid w:val="004B2033"/>
    <w:rsid w:val="004B23F9"/>
    <w:rsid w:val="004C0C52"/>
    <w:rsid w:val="004E3D9E"/>
    <w:rsid w:val="004E40F7"/>
    <w:rsid w:val="00500E85"/>
    <w:rsid w:val="00503753"/>
    <w:rsid w:val="005305B7"/>
    <w:rsid w:val="00567515"/>
    <w:rsid w:val="005E1E11"/>
    <w:rsid w:val="005E4240"/>
    <w:rsid w:val="005F71AB"/>
    <w:rsid w:val="0060017B"/>
    <w:rsid w:val="00637D10"/>
    <w:rsid w:val="0069641C"/>
    <w:rsid w:val="006C72BE"/>
    <w:rsid w:val="006C7B56"/>
    <w:rsid w:val="00724614"/>
    <w:rsid w:val="00731C86"/>
    <w:rsid w:val="007365F5"/>
    <w:rsid w:val="007438C8"/>
    <w:rsid w:val="00781332"/>
    <w:rsid w:val="007A6E29"/>
    <w:rsid w:val="007C4A99"/>
    <w:rsid w:val="007E2C23"/>
    <w:rsid w:val="007F040D"/>
    <w:rsid w:val="007F204E"/>
    <w:rsid w:val="00833AB8"/>
    <w:rsid w:val="008674B7"/>
    <w:rsid w:val="00893898"/>
    <w:rsid w:val="008B5D28"/>
    <w:rsid w:val="008B7AB4"/>
    <w:rsid w:val="008D07B4"/>
    <w:rsid w:val="008D6F2B"/>
    <w:rsid w:val="00905E48"/>
    <w:rsid w:val="009240C5"/>
    <w:rsid w:val="009258F4"/>
    <w:rsid w:val="00935395"/>
    <w:rsid w:val="009429EE"/>
    <w:rsid w:val="00971F3B"/>
    <w:rsid w:val="009767FB"/>
    <w:rsid w:val="009B7072"/>
    <w:rsid w:val="009C38F3"/>
    <w:rsid w:val="00A204AA"/>
    <w:rsid w:val="00A62BC6"/>
    <w:rsid w:val="00A8511E"/>
    <w:rsid w:val="00A8563D"/>
    <w:rsid w:val="00A874AE"/>
    <w:rsid w:val="00AA78A8"/>
    <w:rsid w:val="00AB1A56"/>
    <w:rsid w:val="00AB7396"/>
    <w:rsid w:val="00AD2566"/>
    <w:rsid w:val="00AD42F6"/>
    <w:rsid w:val="00AE137A"/>
    <w:rsid w:val="00AE2DA3"/>
    <w:rsid w:val="00AE4218"/>
    <w:rsid w:val="00B47FDA"/>
    <w:rsid w:val="00B56FBE"/>
    <w:rsid w:val="00B62E7A"/>
    <w:rsid w:val="00BB3AED"/>
    <w:rsid w:val="00BB4E12"/>
    <w:rsid w:val="00C03267"/>
    <w:rsid w:val="00C33CCA"/>
    <w:rsid w:val="00C84E3D"/>
    <w:rsid w:val="00C9785E"/>
    <w:rsid w:val="00CB39BE"/>
    <w:rsid w:val="00D060DB"/>
    <w:rsid w:val="00D14820"/>
    <w:rsid w:val="00D14843"/>
    <w:rsid w:val="00D2108F"/>
    <w:rsid w:val="00D3546D"/>
    <w:rsid w:val="00D358B1"/>
    <w:rsid w:val="00D57038"/>
    <w:rsid w:val="00D63C01"/>
    <w:rsid w:val="00DA0917"/>
    <w:rsid w:val="00DA15F5"/>
    <w:rsid w:val="00DB28CA"/>
    <w:rsid w:val="00DB4D4C"/>
    <w:rsid w:val="00DF1335"/>
    <w:rsid w:val="00DF707E"/>
    <w:rsid w:val="00E469D6"/>
    <w:rsid w:val="00E810A0"/>
    <w:rsid w:val="00EB43B8"/>
    <w:rsid w:val="00EC7F89"/>
    <w:rsid w:val="00F00BB8"/>
    <w:rsid w:val="00F0440B"/>
    <w:rsid w:val="00F241A5"/>
    <w:rsid w:val="00F743E8"/>
    <w:rsid w:val="00FA5733"/>
    <w:rsid w:val="00FC0571"/>
    <w:rsid w:val="00FD1E30"/>
    <w:rsid w:val="00FF1E36"/>
    <w:rsid w:val="00FF7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EFA5E1"/>
  <w15:docId w15:val="{533D04A5-24AE-489A-A109-94B5AF80F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15F5"/>
  </w:style>
  <w:style w:type="paragraph" w:styleId="Ttulo1">
    <w:name w:val="heading 1"/>
    <w:basedOn w:val="Normal"/>
    <w:next w:val="Normal"/>
    <w:link w:val="Ttulo1Car"/>
    <w:uiPriority w:val="9"/>
    <w:qFormat/>
    <w:rsid w:val="00A874A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874A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743E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D1484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874A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A874A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874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874AE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F743E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743E8"/>
  </w:style>
  <w:style w:type="paragraph" w:styleId="Piedepgina">
    <w:name w:val="footer"/>
    <w:basedOn w:val="Normal"/>
    <w:link w:val="PiedepginaCar"/>
    <w:uiPriority w:val="99"/>
    <w:unhideWhenUsed/>
    <w:rsid w:val="00F743E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743E8"/>
  </w:style>
  <w:style w:type="character" w:customStyle="1" w:styleId="Ttulo3Car">
    <w:name w:val="Título 3 Car"/>
    <w:basedOn w:val="Fuentedeprrafopredeter"/>
    <w:link w:val="Ttulo3"/>
    <w:uiPriority w:val="9"/>
    <w:rsid w:val="00F743E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ipervnculo">
    <w:name w:val="Hyperlink"/>
    <w:basedOn w:val="Fuentedeprrafopredeter"/>
    <w:uiPriority w:val="99"/>
    <w:unhideWhenUsed/>
    <w:rsid w:val="000E30FF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0E30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0E30FF"/>
    <w:rPr>
      <w:b/>
      <w:bCs/>
    </w:rPr>
  </w:style>
  <w:style w:type="character" w:customStyle="1" w:styleId="fullpost">
    <w:name w:val="fullpost"/>
    <w:basedOn w:val="Fuentedeprrafopredeter"/>
    <w:rsid w:val="000E30FF"/>
  </w:style>
  <w:style w:type="character" w:styleId="CdigoHTML">
    <w:name w:val="HTML Code"/>
    <w:basedOn w:val="Fuentedeprrafopredeter"/>
    <w:uiPriority w:val="99"/>
    <w:semiHidden/>
    <w:unhideWhenUsed/>
    <w:rsid w:val="000E30FF"/>
    <w:rPr>
      <w:rFonts w:ascii="Courier New" w:eastAsia="Times New Roman" w:hAnsi="Courier New" w:cs="Courier New"/>
      <w:sz w:val="20"/>
      <w:szCs w:val="20"/>
    </w:rPr>
  </w:style>
  <w:style w:type="character" w:customStyle="1" w:styleId="codigo">
    <w:name w:val="codigo"/>
    <w:basedOn w:val="Fuentedeprrafopredeter"/>
    <w:rsid w:val="000B224E"/>
  </w:style>
  <w:style w:type="paragraph" w:customStyle="1" w:styleId="nivel1">
    <w:name w:val="nivel1"/>
    <w:basedOn w:val="Normal"/>
    <w:rsid w:val="006C7B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byline">
    <w:name w:val="byline"/>
    <w:basedOn w:val="Fuentedeprrafopredeter"/>
    <w:rsid w:val="004B23F9"/>
  </w:style>
  <w:style w:type="character" w:customStyle="1" w:styleId="author">
    <w:name w:val="author"/>
    <w:basedOn w:val="Fuentedeprrafopredeter"/>
    <w:rsid w:val="004B23F9"/>
  </w:style>
  <w:style w:type="character" w:customStyle="1" w:styleId="posted-on">
    <w:name w:val="posted-on"/>
    <w:basedOn w:val="Fuentedeprrafopredeter"/>
    <w:rsid w:val="004B23F9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B23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4B23F9"/>
    <w:rPr>
      <w:rFonts w:ascii="Courier New" w:eastAsia="Times New Roman" w:hAnsi="Courier New" w:cs="Courier New"/>
      <w:sz w:val="20"/>
      <w:szCs w:val="20"/>
      <w:lang w:eastAsia="es-ES"/>
    </w:rPr>
  </w:style>
  <w:style w:type="character" w:styleId="nfasis">
    <w:name w:val="Emphasis"/>
    <w:basedOn w:val="Fuentedeprrafopredeter"/>
    <w:uiPriority w:val="20"/>
    <w:qFormat/>
    <w:rsid w:val="004B23F9"/>
    <w:rPr>
      <w:i/>
      <w:iCs/>
    </w:rPr>
  </w:style>
  <w:style w:type="paragraph" w:styleId="Prrafodelista">
    <w:name w:val="List Paragraph"/>
    <w:basedOn w:val="Normal"/>
    <w:uiPriority w:val="34"/>
    <w:qFormat/>
    <w:rsid w:val="002B01C8"/>
    <w:pPr>
      <w:spacing w:after="160" w:line="259" w:lineRule="auto"/>
      <w:ind w:left="720"/>
      <w:contextualSpacing/>
    </w:pPr>
  </w:style>
  <w:style w:type="character" w:customStyle="1" w:styleId="Ttulo4Car">
    <w:name w:val="Título 4 Car"/>
    <w:basedOn w:val="Fuentedeprrafopredeter"/>
    <w:link w:val="Ttulo4"/>
    <w:uiPriority w:val="9"/>
    <w:rsid w:val="00D14843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customStyle="1" w:styleId="msonormal0">
    <w:name w:val="msonormal"/>
    <w:basedOn w:val="Normal"/>
    <w:rsid w:val="00D148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Hipervnculovisitado">
    <w:name w:val="FollowedHyperlink"/>
    <w:basedOn w:val="Fuentedeprrafopredeter"/>
    <w:uiPriority w:val="99"/>
    <w:semiHidden/>
    <w:unhideWhenUsed/>
    <w:rsid w:val="00D14843"/>
    <w:rPr>
      <w:color w:val="800080"/>
      <w:u w:val="single"/>
    </w:rPr>
  </w:style>
  <w:style w:type="character" w:customStyle="1" w:styleId="co1">
    <w:name w:val="co1"/>
    <w:basedOn w:val="Fuentedeprrafopredeter"/>
    <w:rsid w:val="00D14843"/>
  </w:style>
  <w:style w:type="character" w:customStyle="1" w:styleId="co4">
    <w:name w:val="co4"/>
    <w:basedOn w:val="Fuentedeprrafopredeter"/>
    <w:rsid w:val="00D14843"/>
  </w:style>
  <w:style w:type="character" w:customStyle="1" w:styleId="kw3">
    <w:name w:val="kw3"/>
    <w:basedOn w:val="Fuentedeprrafopredeter"/>
    <w:rsid w:val="00D14843"/>
  </w:style>
  <w:style w:type="character" w:customStyle="1" w:styleId="br0">
    <w:name w:val="br0"/>
    <w:basedOn w:val="Fuentedeprrafopredeter"/>
    <w:rsid w:val="00D14843"/>
  </w:style>
  <w:style w:type="character" w:customStyle="1" w:styleId="sth">
    <w:name w:val="st_h"/>
    <w:basedOn w:val="Fuentedeprrafopredeter"/>
    <w:rsid w:val="00D14843"/>
  </w:style>
  <w:style w:type="character" w:customStyle="1" w:styleId="sy0">
    <w:name w:val="sy0"/>
    <w:basedOn w:val="Fuentedeprrafopredeter"/>
    <w:rsid w:val="00D14843"/>
  </w:style>
  <w:style w:type="character" w:customStyle="1" w:styleId="comulti">
    <w:name w:val="comulti"/>
    <w:basedOn w:val="Fuentedeprrafopredeter"/>
    <w:rsid w:val="00D14843"/>
  </w:style>
  <w:style w:type="character" w:customStyle="1" w:styleId="kw4">
    <w:name w:val="kw4"/>
    <w:basedOn w:val="Fuentedeprrafopredeter"/>
    <w:rsid w:val="00D14843"/>
  </w:style>
  <w:style w:type="character" w:customStyle="1" w:styleId="item-date">
    <w:name w:val="item-date"/>
    <w:basedOn w:val="Fuentedeprrafopredeter"/>
    <w:rsid w:val="00D14843"/>
  </w:style>
  <w:style w:type="character" w:customStyle="1" w:styleId="post-date">
    <w:name w:val="post-date"/>
    <w:basedOn w:val="Fuentedeprrafopredeter"/>
    <w:rsid w:val="00D14843"/>
  </w:style>
  <w:style w:type="paragraph" w:customStyle="1" w:styleId="comment">
    <w:name w:val="comment"/>
    <w:basedOn w:val="Normal"/>
    <w:rsid w:val="00D148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CitaHTML">
    <w:name w:val="HTML Cite"/>
    <w:basedOn w:val="Fuentedeprrafopredeter"/>
    <w:uiPriority w:val="99"/>
    <w:semiHidden/>
    <w:unhideWhenUsed/>
    <w:rsid w:val="00D14843"/>
    <w:rPr>
      <w:i/>
      <w:iCs/>
    </w:rPr>
  </w:style>
  <w:style w:type="paragraph" w:styleId="Listaconvietas">
    <w:name w:val="List Bullet"/>
    <w:basedOn w:val="Normal"/>
    <w:uiPriority w:val="99"/>
    <w:unhideWhenUsed/>
    <w:rsid w:val="007E2C23"/>
    <w:pPr>
      <w:numPr>
        <w:numId w:val="11"/>
      </w:numPr>
      <w:contextualSpacing/>
    </w:pPr>
    <w:rPr>
      <w:rFonts w:eastAsiaTheme="minorEastAsia"/>
      <w:lang w:val="en-US"/>
    </w:rPr>
  </w:style>
  <w:style w:type="paragraph" w:styleId="Listaconnmeros">
    <w:name w:val="List Number"/>
    <w:basedOn w:val="Normal"/>
    <w:uiPriority w:val="99"/>
    <w:unhideWhenUsed/>
    <w:rsid w:val="00E810A0"/>
    <w:pPr>
      <w:numPr>
        <w:numId w:val="12"/>
      </w:numPr>
      <w:contextualSpacing/>
    </w:pPr>
    <w:rPr>
      <w:rFonts w:eastAsiaTheme="minorEastAs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346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22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55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0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6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94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62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58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33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988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824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6376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89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734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61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046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333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975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4553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852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545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81653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0590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40645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0234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9290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06395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727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283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986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63736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2289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85922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226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731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7381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68778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3437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413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49231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3536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4619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38256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8371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265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10051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6990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9878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21131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1157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5897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14219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5970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851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84773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9372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2441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51728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9761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095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68150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9450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8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56662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4773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687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19475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5341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051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03350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4714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390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41693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5058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4508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01458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4549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974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7709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7672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136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77342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1629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668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54628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897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368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49527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9641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7122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961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3152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067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18777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1713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624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83296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723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1322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33507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9320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583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12412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5270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5155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08343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3773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378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09282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8190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059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5470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1131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2305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75635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3876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821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35194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4605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3190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08425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8534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102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55728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9352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545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89036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0465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950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71488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281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578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1796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9442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8579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54394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3983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4839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97621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8041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486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16514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4949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4110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30350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9181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934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42831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5251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790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23069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8300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671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16522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5862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5996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84907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2641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312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78988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7798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989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40270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2160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260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8715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4078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199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04725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3152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565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2622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6470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0887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6337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5413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2487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44089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0143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8612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84304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6457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787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21985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0614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152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78691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7263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493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9299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6456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1739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52123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9802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653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180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98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25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29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7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5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7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79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9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07211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4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27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13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48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84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2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677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83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1910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523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2693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5298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9381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298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434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7815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774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8606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1569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572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09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75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0595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7478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832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4119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131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23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1376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6958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4349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096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117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2302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5894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70C6B6-A9E5-4BD1-AB2C-40F61768F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3</Pages>
  <Words>201</Words>
  <Characters>1109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Manel Montero Jiménez</dc:creator>
  <cp:lastModifiedBy>Manuel Montero Jiménez</cp:lastModifiedBy>
  <cp:revision>7</cp:revision>
  <dcterms:created xsi:type="dcterms:W3CDTF">2026-02-12T19:29:00Z</dcterms:created>
  <dcterms:modified xsi:type="dcterms:W3CDTF">2026-02-19T12:44:00Z</dcterms:modified>
</cp:coreProperties>
</file>