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019CB" w14:textId="77777777" w:rsidR="00EC4B0C" w:rsidRDefault="00EC4B0C" w:rsidP="00EC4B0C">
      <w:pPr>
        <w:rPr>
          <w:rFonts w:ascii="Consolas" w:hAnsi="Consolas"/>
          <w:b/>
          <w:bCs/>
        </w:rPr>
      </w:pPr>
    </w:p>
    <w:p w14:paraId="4794EF70" w14:textId="75D241B8" w:rsidR="00EC4B0C" w:rsidRPr="00EC4B0C" w:rsidRDefault="00EC4B0C" w:rsidP="00EC4B0C">
      <w:pPr>
        <w:rPr>
          <w:rFonts w:ascii="Consolas" w:hAnsi="Consolas"/>
          <w:b/>
          <w:bCs/>
        </w:rPr>
      </w:pPr>
      <w:r w:rsidRPr="00EC4B0C">
        <w:rPr>
          <w:rFonts w:ascii="Consolas" w:hAnsi="Consolas"/>
          <w:b/>
          <w:bCs/>
        </w:rPr>
        <w:t>Terminal (Winget)</w:t>
      </w:r>
    </w:p>
    <w:p w14:paraId="37B26B1D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Si eres de los que prefiere no despegar los dedos del teclado, usa el gestor de paquetes de Windows:</w:t>
      </w:r>
    </w:p>
    <w:p w14:paraId="52C3FFB1" w14:textId="77777777" w:rsidR="00EC4B0C" w:rsidRPr="00EC4B0C" w:rsidRDefault="00EC4B0C" w:rsidP="00EC4B0C">
      <w:pPr>
        <w:numPr>
          <w:ilvl w:val="0"/>
          <w:numId w:val="1"/>
        </w:numPr>
        <w:rPr>
          <w:rFonts w:ascii="Consolas" w:hAnsi="Consolas"/>
        </w:rPr>
      </w:pPr>
      <w:r w:rsidRPr="00EC4B0C">
        <w:rPr>
          <w:rFonts w:ascii="Consolas" w:hAnsi="Consolas"/>
        </w:rPr>
        <w:t xml:space="preserve">Abre </w:t>
      </w:r>
      <w:r w:rsidRPr="00EC4B0C">
        <w:rPr>
          <w:rFonts w:ascii="Consolas" w:hAnsi="Consolas"/>
          <w:b/>
          <w:bCs/>
        </w:rPr>
        <w:t>PowerShell</w:t>
      </w:r>
      <w:r w:rsidRPr="00EC4B0C">
        <w:rPr>
          <w:rFonts w:ascii="Consolas" w:hAnsi="Consolas"/>
        </w:rPr>
        <w:t xml:space="preserve"> o </w:t>
      </w:r>
      <w:r w:rsidRPr="00EC4B0C">
        <w:rPr>
          <w:rFonts w:ascii="Consolas" w:hAnsi="Consolas"/>
          <w:b/>
          <w:bCs/>
        </w:rPr>
        <w:t>Terminal</w:t>
      </w:r>
      <w:r w:rsidRPr="00EC4B0C">
        <w:rPr>
          <w:rFonts w:ascii="Consolas" w:hAnsi="Consolas"/>
        </w:rPr>
        <w:t xml:space="preserve"> como administrador.</w:t>
      </w:r>
    </w:p>
    <w:p w14:paraId="44350011" w14:textId="77777777" w:rsidR="00EC4B0C" w:rsidRPr="00EC4B0C" w:rsidRDefault="00EC4B0C" w:rsidP="00EC4B0C">
      <w:pPr>
        <w:numPr>
          <w:ilvl w:val="0"/>
          <w:numId w:val="1"/>
        </w:numPr>
        <w:rPr>
          <w:rFonts w:ascii="Consolas" w:hAnsi="Consolas"/>
        </w:rPr>
      </w:pPr>
      <w:r w:rsidRPr="00EC4B0C">
        <w:rPr>
          <w:rFonts w:ascii="Consolas" w:hAnsi="Consolas"/>
        </w:rPr>
        <w:t>Ejecuta el siguiente comando:</w:t>
      </w:r>
    </w:p>
    <w:p w14:paraId="4050730D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PowerShell</w:t>
      </w:r>
    </w:p>
    <w:p w14:paraId="695AA29F" w14:textId="77777777" w:rsidR="00EC4B0C" w:rsidRPr="00EC4B0C" w:rsidRDefault="00EC4B0C" w:rsidP="00EC4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C4B0C">
        <w:rPr>
          <w:rFonts w:ascii="Consolas" w:hAnsi="Consolas"/>
          <w:lang w:val="en-US"/>
        </w:rPr>
        <w:t>winget install -e --id RedHat.Podman</w:t>
      </w:r>
    </w:p>
    <w:p w14:paraId="551D92FD" w14:textId="77777777" w:rsidR="00EC4B0C" w:rsidRPr="00EC4B0C" w:rsidRDefault="00EC4B0C" w:rsidP="00EC4B0C">
      <w:pPr>
        <w:numPr>
          <w:ilvl w:val="0"/>
          <w:numId w:val="1"/>
        </w:numPr>
        <w:rPr>
          <w:rFonts w:ascii="Consolas" w:hAnsi="Consolas"/>
        </w:rPr>
      </w:pPr>
      <w:r w:rsidRPr="00EC4B0C">
        <w:rPr>
          <w:rFonts w:ascii="Consolas" w:hAnsi="Consolas"/>
        </w:rPr>
        <w:t>Reinicia la terminal.</w:t>
      </w:r>
    </w:p>
    <w:p w14:paraId="6A9CDCF5" w14:textId="77777777" w:rsidR="00EC4B0C" w:rsidRPr="00EC4B0C" w:rsidRDefault="00EC4B0C" w:rsidP="00EC4B0C">
      <w:pPr>
        <w:numPr>
          <w:ilvl w:val="0"/>
          <w:numId w:val="1"/>
        </w:numPr>
        <w:rPr>
          <w:rFonts w:ascii="Consolas" w:hAnsi="Consolas"/>
        </w:rPr>
      </w:pPr>
      <w:r w:rsidRPr="00EC4B0C">
        <w:rPr>
          <w:rFonts w:ascii="Consolas" w:hAnsi="Consolas"/>
          <w:b/>
          <w:bCs/>
        </w:rPr>
        <w:t>Crea la máquina virtual de Podman:</w:t>
      </w:r>
    </w:p>
    <w:p w14:paraId="1ED5962C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PowerShell</w:t>
      </w:r>
    </w:p>
    <w:p w14:paraId="02EED06F" w14:textId="77777777" w:rsidR="00EC4B0C" w:rsidRPr="00EC4B0C" w:rsidRDefault="00EC4B0C" w:rsidP="00EC4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C4B0C">
        <w:rPr>
          <w:rFonts w:ascii="Consolas" w:hAnsi="Consolas"/>
          <w:lang w:val="en-US"/>
        </w:rPr>
        <w:t>podman machine init</w:t>
      </w:r>
    </w:p>
    <w:p w14:paraId="1EBED984" w14:textId="77777777" w:rsidR="00EC4B0C" w:rsidRPr="00EC4B0C" w:rsidRDefault="00EC4B0C" w:rsidP="00EC4B0C">
      <w:pPr>
        <w:numPr>
          <w:ilvl w:val="0"/>
          <w:numId w:val="1"/>
        </w:numPr>
        <w:rPr>
          <w:rFonts w:ascii="Consolas" w:hAnsi="Consolas"/>
        </w:rPr>
      </w:pPr>
      <w:r w:rsidRPr="00EC4B0C">
        <w:rPr>
          <w:rFonts w:ascii="Consolas" w:hAnsi="Consolas"/>
          <w:b/>
          <w:bCs/>
        </w:rPr>
        <w:t>Arráncala:</w:t>
      </w:r>
    </w:p>
    <w:p w14:paraId="1AAB505C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PowerShell</w:t>
      </w:r>
    </w:p>
    <w:p w14:paraId="393694C4" w14:textId="77777777" w:rsidR="00EC4B0C" w:rsidRPr="00EC4B0C" w:rsidRDefault="00EC4B0C" w:rsidP="00EC4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lang w:val="en-US"/>
        </w:rPr>
      </w:pPr>
      <w:r w:rsidRPr="00EC4B0C">
        <w:rPr>
          <w:rFonts w:ascii="Consolas" w:hAnsi="Consolas"/>
          <w:lang w:val="en-US"/>
        </w:rPr>
        <w:t>podman machine start</w:t>
      </w:r>
    </w:p>
    <w:p w14:paraId="7DF5F7A5" w14:textId="69B9F6BF" w:rsidR="00EC4B0C" w:rsidRDefault="00EC4B0C" w:rsidP="00EC4B0C">
      <w:pPr>
        <w:rPr>
          <w:rFonts w:ascii="Consolas" w:hAnsi="Consolas"/>
        </w:rPr>
      </w:pPr>
    </w:p>
    <w:p w14:paraId="7D8246C6" w14:textId="77777777" w:rsidR="00EC4B0C" w:rsidRDefault="00EC4B0C" w:rsidP="00EC4B0C">
      <w:pPr>
        <w:rPr>
          <w:rFonts w:ascii="Consolas" w:hAnsi="Consolas"/>
        </w:rPr>
      </w:pPr>
    </w:p>
    <w:p w14:paraId="7648ECA5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>Starting machine "podman-machine-default"</w:t>
      </w:r>
    </w:p>
    <w:p w14:paraId="66AB5E64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>This machine is currently configured in rootless mode. If your containers</w:t>
      </w:r>
    </w:p>
    <w:p w14:paraId="57510442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>require root permissions (e.g. ports &lt; 1024), or if you run into compatibility</w:t>
      </w:r>
    </w:p>
    <w:p w14:paraId="5A1D4153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>issues with non-podman clients, you can switch using the following command:</w:t>
      </w:r>
    </w:p>
    <w:p w14:paraId="2F5FF5D4" w14:textId="77777777" w:rsidR="00EC4B0C" w:rsidRPr="00EC4B0C" w:rsidRDefault="00EC4B0C" w:rsidP="00EC4B0C">
      <w:pPr>
        <w:rPr>
          <w:lang w:val="en-US"/>
        </w:rPr>
      </w:pPr>
    </w:p>
    <w:p w14:paraId="0F669658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 xml:space="preserve">        podman machine set --rootful</w:t>
      </w:r>
    </w:p>
    <w:p w14:paraId="6DA256A7" w14:textId="77777777" w:rsidR="00EC4B0C" w:rsidRPr="00EC4B0C" w:rsidRDefault="00EC4B0C" w:rsidP="00EC4B0C">
      <w:pPr>
        <w:rPr>
          <w:lang w:val="en-US"/>
        </w:rPr>
      </w:pPr>
    </w:p>
    <w:p w14:paraId="07E336B6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>API forwarding listening on: npipe:////./pipe/docker_engine</w:t>
      </w:r>
    </w:p>
    <w:p w14:paraId="32B6A947" w14:textId="77777777" w:rsidR="00EC4B0C" w:rsidRPr="00EC4B0C" w:rsidRDefault="00EC4B0C" w:rsidP="00EC4B0C">
      <w:pPr>
        <w:rPr>
          <w:lang w:val="en-US"/>
        </w:rPr>
      </w:pPr>
    </w:p>
    <w:p w14:paraId="2488D55F" w14:textId="77777777" w:rsidR="00EC4B0C" w:rsidRDefault="00EC4B0C" w:rsidP="00EC4B0C">
      <w:pPr>
        <w:rPr>
          <w:lang w:val="en-US"/>
        </w:rPr>
      </w:pPr>
      <w:r w:rsidRPr="00EC4B0C">
        <w:rPr>
          <w:lang w:val="en-US"/>
        </w:rPr>
        <w:t xml:space="preserve">Docker API clients default to this address. </w:t>
      </w:r>
    </w:p>
    <w:p w14:paraId="306E696A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t>You do not need to set DOCKER_HOST.</w:t>
      </w:r>
    </w:p>
    <w:p w14:paraId="16CEE16D" w14:textId="77777777" w:rsidR="00EC4B0C" w:rsidRPr="00EC4B0C" w:rsidRDefault="00EC4B0C" w:rsidP="00EC4B0C">
      <w:pPr>
        <w:rPr>
          <w:lang w:val="en-US"/>
        </w:rPr>
      </w:pPr>
      <w:r w:rsidRPr="00EC4B0C">
        <w:rPr>
          <w:lang w:val="en-US"/>
        </w:rPr>
        <w:lastRenderedPageBreak/>
        <w:t>Machine "podman-machine-default" started successfully</w:t>
      </w:r>
    </w:p>
    <w:p w14:paraId="43FCE60F" w14:textId="77777777" w:rsidR="00EC4B0C" w:rsidRPr="00EC4B0C" w:rsidRDefault="00EC4B0C" w:rsidP="00EC4B0C">
      <w:pPr>
        <w:rPr>
          <w:rFonts w:ascii="Consolas" w:hAnsi="Consolas"/>
          <w:lang w:val="en-US"/>
        </w:rPr>
      </w:pPr>
    </w:p>
    <w:p w14:paraId="3511F877" w14:textId="77777777" w:rsidR="00EC4B0C" w:rsidRPr="00EC4B0C" w:rsidRDefault="00EC4B0C" w:rsidP="00EC4B0C">
      <w:pPr>
        <w:rPr>
          <w:rFonts w:ascii="Consolas" w:hAnsi="Consolas"/>
          <w:lang w:val="en-US"/>
        </w:rPr>
      </w:pPr>
    </w:p>
    <w:p w14:paraId="602A69FA" w14:textId="77777777" w:rsidR="00EC4B0C" w:rsidRPr="00EC4B0C" w:rsidRDefault="00EC4B0C" w:rsidP="00EC4B0C">
      <w:pPr>
        <w:rPr>
          <w:rFonts w:ascii="Consolas" w:hAnsi="Consolas"/>
          <w:b/>
          <w:bCs/>
        </w:rPr>
      </w:pPr>
      <w:r w:rsidRPr="00EC4B0C">
        <w:rPr>
          <w:rFonts w:ascii="Consolas" w:hAnsi="Consolas"/>
          <w:b/>
          <w:bCs/>
        </w:rPr>
        <w:t>4. Verificación: ¿Está vivo?</w:t>
      </w:r>
    </w:p>
    <w:p w14:paraId="56309188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Para comprobar que todo funciona correctamente, lanza tu primer contenedor "hola mundo". En tu terminal, escribe:</w:t>
      </w:r>
    </w:p>
    <w:p w14:paraId="204BF5F6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PowerShell</w:t>
      </w:r>
    </w:p>
    <w:p w14:paraId="1D2792E5" w14:textId="77777777" w:rsidR="00EC4B0C" w:rsidRPr="006D59DD" w:rsidRDefault="00EC4B0C" w:rsidP="00EC4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6D59DD">
        <w:rPr>
          <w:rFonts w:ascii="Consolas" w:hAnsi="Consolas"/>
        </w:rPr>
        <w:t>podman run hello-world</w:t>
      </w:r>
    </w:p>
    <w:p w14:paraId="123B1B55" w14:textId="77777777" w:rsidR="00EC4B0C" w:rsidRPr="00EC4B0C" w:rsidRDefault="00EC4B0C" w:rsidP="00EC4B0C">
      <w:pPr>
        <w:rPr>
          <w:rFonts w:ascii="Consolas" w:hAnsi="Consolas"/>
        </w:rPr>
      </w:pPr>
      <w:r w:rsidRPr="00EC4B0C">
        <w:rPr>
          <w:rFonts w:ascii="Consolas" w:hAnsi="Consolas"/>
        </w:rPr>
        <w:t>Si ves un mensaje de bienvenida de Podman, ¡felicidades! Ya tienes un entorno de contenedores profesional funcionando.</w:t>
      </w:r>
    </w:p>
    <w:p w14:paraId="021D2DA9" w14:textId="77777777" w:rsidR="00EC4B0C" w:rsidRPr="00EC4B0C" w:rsidRDefault="00EC4B0C" w:rsidP="00EC4B0C">
      <w:pPr>
        <w:rPr>
          <w:rFonts w:ascii="Consolas" w:hAnsi="Consolas"/>
        </w:rPr>
      </w:pPr>
    </w:p>
    <w:p w14:paraId="3B73FD82" w14:textId="1448698C" w:rsidR="006D59DD" w:rsidRPr="006D59DD" w:rsidRDefault="006D59DD">
      <w:r w:rsidRPr="006D59DD">
        <w:br w:type="page"/>
      </w:r>
    </w:p>
    <w:p w14:paraId="3905ED1C" w14:textId="79073E27" w:rsidR="00EC4B0C" w:rsidRDefault="006D59DD" w:rsidP="006D59DD">
      <w:pPr>
        <w:pStyle w:val="Ttulo1"/>
      </w:pPr>
      <w:r>
        <w:lastRenderedPageBreak/>
        <w:t>PARA CREAR UN CONTENEDOR CON NGINX</w:t>
      </w:r>
    </w:p>
    <w:p w14:paraId="5C6E1755" w14:textId="52EF7989" w:rsidR="006D59DD" w:rsidRDefault="006D59DD" w:rsidP="00EC4B0C">
      <w:r w:rsidRPr="006D59DD">
        <w:rPr>
          <w:noProof/>
        </w:rPr>
        <w:drawing>
          <wp:inline distT="0" distB="0" distL="0" distR="0" wp14:anchorId="481671CF" wp14:editId="2018E167">
            <wp:extent cx="4099915" cy="47248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8641" w14:textId="201F1F71" w:rsidR="006D59DD" w:rsidRDefault="006D59DD" w:rsidP="00EC4B0C">
      <w:r>
        <w:t xml:space="preserve">$&gt; </w:t>
      </w:r>
    </w:p>
    <w:p w14:paraId="4ED13882" w14:textId="77777777" w:rsidR="006D59DD" w:rsidRDefault="006D59DD" w:rsidP="00EC4B0C"/>
    <w:p w14:paraId="286A33B3" w14:textId="07DE8EBA" w:rsidR="006D3BCB" w:rsidRDefault="006D3BCB" w:rsidP="00EC4B0C">
      <w:r>
        <w:t>CREA Y Arranca la máquina Mapea una carpeta en la raíz del servidor web</w:t>
      </w:r>
    </w:p>
    <w:p w14:paraId="648A6584" w14:textId="0DF4CA80" w:rsidR="006D59DD" w:rsidRDefault="006D3BCB" w:rsidP="00EC4B0C">
      <w:r>
        <w:t xml:space="preserve">Mapea la carpeta actual donde estemos PWD </w:t>
      </w:r>
    </w:p>
    <w:p w14:paraId="6D54017A" w14:textId="77777777" w:rsidR="006D3BCB" w:rsidRDefault="006D3BCB" w:rsidP="00EC4B0C"/>
    <w:p w14:paraId="61CB284A" w14:textId="77777777" w:rsidR="006D59DD" w:rsidRPr="006D59DD" w:rsidRDefault="006D59DD" w:rsidP="006D59DD">
      <w:pPr>
        <w:rPr>
          <w:lang w:val="en-US"/>
        </w:rPr>
      </w:pPr>
      <w:r w:rsidRPr="006D59DD">
        <w:rPr>
          <w:lang w:val="en-US"/>
        </w:rPr>
        <w:t>PS D:\proyectosweb\xml&gt; podman run -d `</w:t>
      </w:r>
    </w:p>
    <w:p w14:paraId="49D5847C" w14:textId="77777777" w:rsidR="006D59DD" w:rsidRPr="006D59DD" w:rsidRDefault="006D59DD" w:rsidP="006D59DD">
      <w:pPr>
        <w:rPr>
          <w:lang w:val="en-US"/>
        </w:rPr>
      </w:pPr>
      <w:r w:rsidRPr="006D59DD">
        <w:rPr>
          <w:lang w:val="en-US"/>
        </w:rPr>
        <w:t>&gt;&gt;   --name miservidorweb `</w:t>
      </w:r>
    </w:p>
    <w:p w14:paraId="1F486E94" w14:textId="77777777" w:rsidR="006D59DD" w:rsidRPr="006D59DD" w:rsidRDefault="006D59DD" w:rsidP="006D59DD">
      <w:pPr>
        <w:rPr>
          <w:lang w:val="en-US"/>
        </w:rPr>
      </w:pPr>
      <w:r w:rsidRPr="006D59DD">
        <w:rPr>
          <w:lang w:val="en-US"/>
        </w:rPr>
        <w:t>&gt;&gt;   -p 8080:80 `</w:t>
      </w:r>
    </w:p>
    <w:p w14:paraId="38C6DBF6" w14:textId="77777777" w:rsidR="006D59DD" w:rsidRPr="006D59DD" w:rsidRDefault="006D59DD" w:rsidP="006D59DD">
      <w:pPr>
        <w:rPr>
          <w:lang w:val="en-US"/>
        </w:rPr>
      </w:pPr>
      <w:r w:rsidRPr="006D59DD">
        <w:rPr>
          <w:lang w:val="en-US"/>
        </w:rPr>
        <w:t>&gt;&gt;   -v ${PWD}:/usr/share/nginx/html:Z `</w:t>
      </w:r>
    </w:p>
    <w:p w14:paraId="461F639B" w14:textId="3FF14F0C" w:rsidR="006D59DD" w:rsidRDefault="006D59DD" w:rsidP="006D59DD">
      <w:r>
        <w:t>&gt;&gt;   nginx</w:t>
      </w:r>
    </w:p>
    <w:p w14:paraId="73BC1A52" w14:textId="77777777" w:rsidR="006D59DD" w:rsidRDefault="006D59DD" w:rsidP="006D59DD"/>
    <w:p w14:paraId="76DC0F97" w14:textId="77777777" w:rsidR="006D59DD" w:rsidRPr="006D59DD" w:rsidRDefault="006D59DD" w:rsidP="006D59DD">
      <w:pPr>
        <w:rPr>
          <w:b/>
          <w:bCs/>
        </w:rPr>
      </w:pPr>
      <w:r w:rsidRPr="006D59DD">
        <w:rPr>
          <w:b/>
          <w:bCs/>
        </w:rPr>
        <w:t>¿Qué significa cada parte?</w:t>
      </w:r>
    </w:p>
    <w:p w14:paraId="734F1361" w14:textId="77777777" w:rsidR="006D59DD" w:rsidRPr="006D59DD" w:rsidRDefault="006D59DD" w:rsidP="006D59DD">
      <w:pPr>
        <w:numPr>
          <w:ilvl w:val="0"/>
          <w:numId w:val="2"/>
        </w:numPr>
      </w:pPr>
      <w:r w:rsidRPr="006D59DD">
        <w:rPr>
          <w:b/>
          <w:bCs/>
        </w:rPr>
        <w:t>-d</w:t>
      </w:r>
      <w:r w:rsidRPr="006D59DD">
        <w:t>: Corre en segundo plano (detached).</w:t>
      </w:r>
    </w:p>
    <w:p w14:paraId="3BA7766F" w14:textId="77777777" w:rsidR="006D59DD" w:rsidRPr="006D59DD" w:rsidRDefault="006D59DD" w:rsidP="006D59DD">
      <w:pPr>
        <w:numPr>
          <w:ilvl w:val="0"/>
          <w:numId w:val="2"/>
        </w:numPr>
      </w:pPr>
      <w:r w:rsidRPr="006D59DD">
        <w:rPr>
          <w:b/>
          <w:bCs/>
        </w:rPr>
        <w:t>-p 8080:80</w:t>
      </w:r>
      <w:r w:rsidRPr="006D59DD">
        <w:t>: Conecta el puerto 8080 de tu Windows al puerto 80 del contenedor.</w:t>
      </w:r>
    </w:p>
    <w:p w14:paraId="22776674" w14:textId="77777777" w:rsidR="006D59DD" w:rsidRPr="006D59DD" w:rsidRDefault="006D59DD" w:rsidP="006D59DD">
      <w:pPr>
        <w:numPr>
          <w:ilvl w:val="0"/>
          <w:numId w:val="2"/>
        </w:numPr>
      </w:pPr>
      <w:r w:rsidRPr="006D59DD">
        <w:rPr>
          <w:b/>
          <w:bCs/>
        </w:rPr>
        <w:t>-v ${PWD}:/usr/share/nginx/html</w:t>
      </w:r>
      <w:r w:rsidRPr="006D59DD">
        <w:t>: Toma tu carpeta actual (${PWD}) y ponla dentro del contenedor en la ruta donde Nginx busca los archivos.</w:t>
      </w:r>
    </w:p>
    <w:p w14:paraId="59A239B8" w14:textId="77777777" w:rsidR="006D59DD" w:rsidRPr="006D59DD" w:rsidRDefault="006D59DD" w:rsidP="006D59DD">
      <w:pPr>
        <w:numPr>
          <w:ilvl w:val="0"/>
          <w:numId w:val="2"/>
        </w:numPr>
      </w:pPr>
      <w:r w:rsidRPr="006D59DD">
        <w:rPr>
          <w:b/>
          <w:bCs/>
        </w:rPr>
        <w:t>:Z</w:t>
      </w:r>
      <w:r w:rsidRPr="006D59DD">
        <w:t>: (Muy importante) Es una etiqueta de seguridad para que Podman tenga permisos de lectura/escritura sobre esos archivos.</w:t>
      </w:r>
    </w:p>
    <w:p w14:paraId="545ABC37" w14:textId="77777777" w:rsidR="006D59DD" w:rsidRDefault="006D59DD" w:rsidP="006D59DD"/>
    <w:p w14:paraId="2FC18C84" w14:textId="77777777" w:rsidR="006D59DD" w:rsidRDefault="006D59DD" w:rsidP="006D59DD"/>
    <w:p w14:paraId="2386DA35" w14:textId="16A3D951" w:rsidR="006D59DD" w:rsidRDefault="006D59DD" w:rsidP="006D59DD">
      <w:r>
        <w:t>$&gt; PODMAN PS (QUE MAQUINAS HAY ¿??)</w:t>
      </w:r>
    </w:p>
    <w:p w14:paraId="3D6DA76E" w14:textId="7140F72E" w:rsidR="006D59DD" w:rsidRPr="006D59DD" w:rsidRDefault="006D59DD" w:rsidP="006D59DD">
      <w:r w:rsidRPr="006D59DD">
        <w:t>$&gt; POdman stop miservidorweb  (LA PAR</w:t>
      </w:r>
      <w:r>
        <w:t>A)</w:t>
      </w:r>
    </w:p>
    <w:p w14:paraId="0EE9CDFA" w14:textId="21616A99" w:rsidR="006D59DD" w:rsidRPr="006D59DD" w:rsidRDefault="006D59DD" w:rsidP="006D59DD">
      <w:r w:rsidRPr="006D59DD">
        <w:t>$&gt; podman start miservidorweb (LA ARRANCA)</w:t>
      </w:r>
    </w:p>
    <w:p w14:paraId="54136AC5" w14:textId="043F4FC7" w:rsidR="006D59DD" w:rsidRDefault="006D59DD" w:rsidP="006D59DD">
      <w:r>
        <w:t>$&gt; podman rm miservidorweb   (BORRA LA MAQUINA)</w:t>
      </w:r>
    </w:p>
    <w:p w14:paraId="42AAE171" w14:textId="424B6456" w:rsidR="00A53F0F" w:rsidRDefault="00A53F0F" w:rsidP="006D59DD">
      <w:r>
        <w:t>$&gt; podman system df -v  (Para ver lo que ocupan)</w:t>
      </w:r>
    </w:p>
    <w:p w14:paraId="181E1D10" w14:textId="2AB63599" w:rsidR="00A53F0F" w:rsidRDefault="009D66CD" w:rsidP="006D59DD">
      <w:r>
        <w:lastRenderedPageBreak/>
        <w:t>Un detalle sobre la red cuando usamos NGINX</w:t>
      </w:r>
    </w:p>
    <w:p w14:paraId="5AAD07D0" w14:textId="77777777" w:rsidR="009D66CD" w:rsidRDefault="009D66CD" w:rsidP="009D66CD">
      <w:r>
        <w:t xml:space="preserve">Localhost:8080/index.html     </w:t>
      </w:r>
      <w:r>
        <w:sym w:font="Wingdings" w:char="F0E0"/>
      </w:r>
      <w:r>
        <w:t xml:space="preserve"> SI FUNCIONA</w:t>
      </w:r>
    </w:p>
    <w:p w14:paraId="3B119725" w14:textId="065CABAD" w:rsidR="009D66CD" w:rsidRDefault="009D66CD" w:rsidP="009D66CD">
      <w:r>
        <w:t>127.0.0.1</w:t>
      </w:r>
      <w:r>
        <w:t xml:space="preserve">:8080/index.html     </w:t>
      </w:r>
      <w:r>
        <w:sym w:font="Wingdings" w:char="F0E0"/>
      </w:r>
      <w:r>
        <w:t xml:space="preserve"> </w:t>
      </w:r>
      <w:r>
        <w:t>NO</w:t>
      </w:r>
      <w:r>
        <w:t xml:space="preserve"> FUNCIONA</w:t>
      </w:r>
    </w:p>
    <w:p w14:paraId="52CCE0BB" w14:textId="2F37A3B5" w:rsidR="009D66CD" w:rsidRDefault="009D66CD" w:rsidP="009D66CD">
      <w:r>
        <w:t>IP_DE_LA_MAQUINA</w:t>
      </w:r>
      <w:r>
        <w:t xml:space="preserve">:8080/index.html     </w:t>
      </w:r>
      <w:r>
        <w:sym w:font="Wingdings" w:char="F0E0"/>
      </w:r>
      <w:r>
        <w:t xml:space="preserve"> </w:t>
      </w:r>
      <w:r>
        <w:t>NO</w:t>
      </w:r>
      <w:r>
        <w:t xml:space="preserve"> FUNCIONA</w:t>
      </w:r>
    </w:p>
    <w:p w14:paraId="13EFE3A9" w14:textId="77777777" w:rsidR="009D66CD" w:rsidRPr="006D59DD" w:rsidRDefault="009D66CD" w:rsidP="006D59DD"/>
    <w:sectPr w:rsidR="009D66CD" w:rsidRPr="006D59D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86ECF" w14:textId="77777777" w:rsidR="005E7127" w:rsidRDefault="005E7127" w:rsidP="00EC4B0C">
      <w:pPr>
        <w:spacing w:after="0" w:line="240" w:lineRule="auto"/>
      </w:pPr>
      <w:r>
        <w:separator/>
      </w:r>
    </w:p>
  </w:endnote>
  <w:endnote w:type="continuationSeparator" w:id="0">
    <w:p w14:paraId="34F0C6FF" w14:textId="77777777" w:rsidR="005E7127" w:rsidRDefault="005E7127" w:rsidP="00EC4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3AAD3" w14:textId="77777777" w:rsidR="005E7127" w:rsidRDefault="005E7127" w:rsidP="00EC4B0C">
      <w:pPr>
        <w:spacing w:after="0" w:line="240" w:lineRule="auto"/>
      </w:pPr>
      <w:r>
        <w:separator/>
      </w:r>
    </w:p>
  </w:footnote>
  <w:footnote w:type="continuationSeparator" w:id="0">
    <w:p w14:paraId="36F25AA8" w14:textId="77777777" w:rsidR="005E7127" w:rsidRDefault="005E7127" w:rsidP="00EC4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F8F63" w14:textId="22012971" w:rsidR="00EC4B0C" w:rsidRDefault="00EC4B0C">
    <w:pPr>
      <w:pStyle w:val="Encabezado"/>
    </w:pPr>
    <w:r>
      <w:t>ACTIVACION PODMAN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E5754"/>
    <w:multiLevelType w:val="multilevel"/>
    <w:tmpl w:val="EF0A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E78C1"/>
    <w:multiLevelType w:val="multilevel"/>
    <w:tmpl w:val="AB6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669162">
    <w:abstractNumId w:val="0"/>
  </w:num>
  <w:num w:numId="2" w16cid:durableId="888687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0C"/>
    <w:rsid w:val="002E0221"/>
    <w:rsid w:val="005E7127"/>
    <w:rsid w:val="006874E9"/>
    <w:rsid w:val="006D3BCB"/>
    <w:rsid w:val="006D59DD"/>
    <w:rsid w:val="00850DAD"/>
    <w:rsid w:val="00911C64"/>
    <w:rsid w:val="009D66CD"/>
    <w:rsid w:val="00A53F0F"/>
    <w:rsid w:val="00BB5D5E"/>
    <w:rsid w:val="00CD4FF7"/>
    <w:rsid w:val="00D71A1F"/>
    <w:rsid w:val="00EC4B0C"/>
    <w:rsid w:val="00EE6421"/>
    <w:rsid w:val="00F2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F217"/>
  <w15:chartTrackingRefBased/>
  <w15:docId w15:val="{7ACC4D1C-A881-4778-9670-B990BE40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B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B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B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B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B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B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B0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4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B0C"/>
  </w:style>
  <w:style w:type="paragraph" w:styleId="Piedepgina">
    <w:name w:val="footer"/>
    <w:basedOn w:val="Normal"/>
    <w:link w:val="PiedepginaCar"/>
    <w:uiPriority w:val="99"/>
    <w:unhideWhenUsed/>
    <w:rsid w:val="00EC4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0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3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1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7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5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3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352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Montero Jiménez</dc:creator>
  <cp:keywords/>
  <dc:description/>
  <cp:lastModifiedBy>Manuel Montero Jiménez</cp:lastModifiedBy>
  <cp:revision>6</cp:revision>
  <dcterms:created xsi:type="dcterms:W3CDTF">2026-03-12T19:48:00Z</dcterms:created>
  <dcterms:modified xsi:type="dcterms:W3CDTF">2026-03-13T11:39:00Z</dcterms:modified>
</cp:coreProperties>
</file>