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3E3BF5" w14:textId="77777777" w:rsidR="00727022" w:rsidRDefault="005C758F">
      <w:pPr>
        <w:rPr>
          <w:b/>
          <w:color w:val="C00000"/>
          <w:sz w:val="28"/>
          <w:szCs w:val="28"/>
          <w:u w:val="single"/>
        </w:rPr>
      </w:pPr>
      <w:r w:rsidRPr="00727022">
        <w:rPr>
          <w:b/>
          <w:color w:val="C00000"/>
          <w:sz w:val="28"/>
          <w:szCs w:val="28"/>
          <w:u w:val="single"/>
        </w:rPr>
        <w:t>Rapport de projet :</w:t>
      </w:r>
    </w:p>
    <w:p w14:paraId="4E8F19B1" w14:textId="77777777" w:rsidR="00727022" w:rsidRPr="00727022" w:rsidRDefault="005C758F">
      <w:pPr>
        <w:rPr>
          <w:sz w:val="28"/>
          <w:szCs w:val="28"/>
        </w:rPr>
      </w:pPr>
      <w:r>
        <w:t xml:space="preserve"> </w:t>
      </w:r>
      <w:r w:rsidRPr="00727022">
        <w:rPr>
          <w:b/>
          <w:color w:val="7030A0"/>
          <w:sz w:val="28"/>
          <w:szCs w:val="28"/>
          <w:u w:val="single"/>
        </w:rPr>
        <w:t>Présentation de centre de formation de langues « Parleur »</w:t>
      </w:r>
    </w:p>
    <w:p w14:paraId="62D98685" w14:textId="77777777" w:rsidR="005C758F" w:rsidRDefault="005C758F">
      <w:pPr>
        <w:rPr>
          <w:color w:val="595959" w:themeColor="text1" w:themeTint="A6"/>
          <w:sz w:val="28"/>
          <w:szCs w:val="28"/>
        </w:rPr>
      </w:pPr>
      <w:r w:rsidRPr="00727022">
        <w:rPr>
          <w:color w:val="385623" w:themeColor="accent6" w:themeShade="80"/>
          <w:sz w:val="32"/>
          <w:szCs w:val="32"/>
          <w:u w:val="single"/>
        </w:rPr>
        <w:t>Présenter par :</w:t>
      </w:r>
      <w:r w:rsidRPr="00727022">
        <w:rPr>
          <w:color w:val="385623" w:themeColor="accent6" w:themeShade="80"/>
        </w:rPr>
        <w:t xml:space="preserve"> </w:t>
      </w:r>
      <w:r w:rsidRPr="00727022">
        <w:rPr>
          <w:color w:val="595959" w:themeColor="text1" w:themeTint="A6"/>
          <w:sz w:val="28"/>
          <w:szCs w:val="28"/>
        </w:rPr>
        <w:t>Manel Trabelsi et Linda Yasmin Zaafrani</w:t>
      </w:r>
      <w:r w:rsidR="00727022" w:rsidRPr="00727022">
        <w:rPr>
          <w:color w:val="595959" w:themeColor="text1" w:themeTint="A6"/>
          <w:sz w:val="28"/>
          <w:szCs w:val="28"/>
        </w:rPr>
        <w:t xml:space="preserve"> 2BI Groupe2</w:t>
      </w:r>
    </w:p>
    <w:p w14:paraId="4E0A99BF" w14:textId="77777777" w:rsidR="00727022" w:rsidRDefault="00727022">
      <w:pPr>
        <w:rPr>
          <w:color w:val="595959" w:themeColor="text1" w:themeTint="A6"/>
          <w:sz w:val="28"/>
          <w:szCs w:val="28"/>
        </w:rPr>
      </w:pPr>
    </w:p>
    <w:p w14:paraId="07B910C7" w14:textId="77777777" w:rsidR="00727022" w:rsidRDefault="00727022"/>
    <w:p w14:paraId="61C55458" w14:textId="77777777" w:rsidR="005C758F" w:rsidRDefault="0000445E" w:rsidP="005C758F">
      <w:pPr>
        <w:pStyle w:val="Paragraphedeliste"/>
        <w:numPr>
          <w:ilvl w:val="0"/>
          <w:numId w:val="1"/>
        </w:numPr>
      </w:pPr>
      <w:r>
        <w:t>Avec le STAR UML, Nous</w:t>
      </w:r>
      <w:r w:rsidR="005C758F">
        <w:t xml:space="preserve"> avons tout d’abord fait le diagramme de cas d’utilisation partie Visiteur et client</w:t>
      </w:r>
    </w:p>
    <w:p w14:paraId="6A419AB1" w14:textId="77777777" w:rsidR="0000445E" w:rsidRDefault="0000445E" w:rsidP="0000445E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4C7B425E" wp14:editId="2FADF6CD">
            <wp:extent cx="3651250" cy="1779270"/>
            <wp:effectExtent l="0" t="0" r="635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lien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276" cy="179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879A0" w14:textId="77777777" w:rsidR="005C758F" w:rsidRDefault="005C758F" w:rsidP="005C758F">
      <w:pPr>
        <w:pStyle w:val="Paragraphedeliste"/>
        <w:numPr>
          <w:ilvl w:val="0"/>
          <w:numId w:val="1"/>
        </w:numPr>
      </w:pPr>
      <w:r>
        <w:t>Puis le diagramme de cas d’utilisation pour la partie Administrateur</w:t>
      </w:r>
    </w:p>
    <w:p w14:paraId="18BEDC99" w14:textId="77777777" w:rsidR="0000445E" w:rsidRDefault="0000445E" w:rsidP="0000445E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4CE9819B" wp14:editId="351E035B">
            <wp:extent cx="4044949" cy="2108200"/>
            <wp:effectExtent l="0" t="0" r="0" b="63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mi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853" cy="212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9B97" w14:textId="77777777" w:rsidR="005C758F" w:rsidRDefault="005C758F" w:rsidP="005C758F">
      <w:pPr>
        <w:pStyle w:val="Paragraphedeliste"/>
        <w:numPr>
          <w:ilvl w:val="0"/>
          <w:numId w:val="1"/>
        </w:numPr>
      </w:pPr>
      <w:r>
        <w:t xml:space="preserve">On a établi le diagramme de classes </w:t>
      </w:r>
    </w:p>
    <w:p w14:paraId="3D5AF108" w14:textId="77777777" w:rsidR="001F42C4" w:rsidRDefault="0000445E" w:rsidP="001F42C4">
      <w:pPr>
        <w:pStyle w:val="Paragraphedeliste"/>
      </w:pPr>
      <w:r>
        <w:rPr>
          <w:noProof/>
          <w:lang w:eastAsia="fr-FR"/>
        </w:rPr>
        <w:lastRenderedPageBreak/>
        <w:drawing>
          <wp:inline distT="0" distB="0" distL="0" distR="0" wp14:anchorId="5B73910D" wp14:editId="7B907523">
            <wp:extent cx="3687953" cy="2527300"/>
            <wp:effectExtent l="0" t="0" r="8255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class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497" cy="25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9F70" w14:textId="77777777" w:rsidR="001F42C4" w:rsidRDefault="001F42C4" w:rsidP="001F42C4">
      <w:pPr>
        <w:pStyle w:val="Paragraphedeliste"/>
      </w:pPr>
    </w:p>
    <w:p w14:paraId="253A7C3B" w14:textId="77777777" w:rsidR="001F42C4" w:rsidRDefault="001F42C4" w:rsidP="001F42C4">
      <w:pPr>
        <w:pStyle w:val="Paragraphedeliste"/>
      </w:pPr>
    </w:p>
    <w:p w14:paraId="4FBCB687" w14:textId="77777777" w:rsidR="001F42C4" w:rsidRDefault="001F42C4" w:rsidP="001F42C4">
      <w:pPr>
        <w:pStyle w:val="Paragraphedeliste"/>
        <w:ind w:left="1440"/>
      </w:pPr>
    </w:p>
    <w:p w14:paraId="15B343BE" w14:textId="77777777" w:rsidR="001F42C4" w:rsidRDefault="001F42C4" w:rsidP="001F42C4">
      <w:pPr>
        <w:pStyle w:val="Paragraphedeliste"/>
        <w:ind w:left="1440"/>
      </w:pPr>
    </w:p>
    <w:p w14:paraId="193A9CAE" w14:textId="77777777" w:rsidR="001F42C4" w:rsidRDefault="001F42C4" w:rsidP="001F42C4">
      <w:pPr>
        <w:pStyle w:val="Paragraphedeliste"/>
      </w:pPr>
    </w:p>
    <w:p w14:paraId="78996BB7" w14:textId="77777777" w:rsidR="0000445E" w:rsidRDefault="0000445E" w:rsidP="001F42C4">
      <w:pPr>
        <w:pStyle w:val="Paragraphedeliste"/>
        <w:numPr>
          <w:ilvl w:val="0"/>
          <w:numId w:val="1"/>
        </w:numPr>
      </w:pPr>
      <w:r>
        <w:t>Puis on a commencé par les codes HTML et CSS</w:t>
      </w:r>
      <w:r w:rsidR="00727022">
        <w:t xml:space="preserve"> avec le VSCODE :</w:t>
      </w:r>
    </w:p>
    <w:p w14:paraId="30C647A3" w14:textId="77777777" w:rsidR="0000445E" w:rsidRDefault="00C526E3" w:rsidP="00A720F2">
      <w:r>
        <w:t xml:space="preserve">   </w:t>
      </w:r>
      <w:r w:rsidR="00A720F2">
        <w:rPr>
          <w:noProof/>
          <w:lang w:eastAsia="fr-FR"/>
        </w:rPr>
        <w:drawing>
          <wp:inline distT="0" distB="0" distL="0" distR="0" wp14:anchorId="6FEAC29D" wp14:editId="1C38E777">
            <wp:extent cx="1694492" cy="2715375"/>
            <wp:effectExtent l="0" t="0" r="127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866" cy="274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0F2"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146E0B4B" wp14:editId="5CB3F03F">
            <wp:simplePos x="0" y="0"/>
            <wp:positionH relativeFrom="margin">
              <wp:posOffset>-338803</wp:posOffset>
            </wp:positionH>
            <wp:positionV relativeFrom="paragraph">
              <wp:posOffset>196215</wp:posOffset>
            </wp:positionV>
            <wp:extent cx="1856105" cy="23812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nquett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10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t xml:space="preserve">         </w:t>
      </w:r>
      <w:r w:rsidR="00A720F2">
        <w:rPr>
          <w:noProof/>
          <w:lang w:eastAsia="fr-FR"/>
        </w:rPr>
        <w:drawing>
          <wp:inline distT="0" distB="0" distL="0" distR="0" wp14:anchorId="6BB8EBA5" wp14:editId="30350178">
            <wp:extent cx="1680031" cy="2570609"/>
            <wp:effectExtent l="0" t="0" r="0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726" cy="262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114E" w14:textId="77777777" w:rsidR="00A720F2" w:rsidRDefault="001F42C4" w:rsidP="00A720F2">
      <w:pPr>
        <w:pStyle w:val="Paragraphedeliste"/>
        <w:numPr>
          <w:ilvl w:val="0"/>
          <w:numId w:val="1"/>
        </w:numPr>
      </w:pPr>
      <w:r>
        <w:t>Après,</w:t>
      </w:r>
      <w:r w:rsidR="0000445E">
        <w:t xml:space="preserve"> on a </w:t>
      </w:r>
      <w:r w:rsidR="00A720F2">
        <w:t>utilisé</w:t>
      </w:r>
      <w:r w:rsidR="0000445E">
        <w:t xml:space="preserve"> les langages </w:t>
      </w:r>
      <w:r>
        <w:t>PHP,</w:t>
      </w:r>
      <w:r w:rsidR="0000445E">
        <w:t xml:space="preserve"> Java Script </w:t>
      </w:r>
      <w:r w:rsidR="00A720F2">
        <w:t>pour établir les formulaires :</w:t>
      </w:r>
    </w:p>
    <w:p w14:paraId="271FB60E" w14:textId="77777777" w:rsidR="001F42C4" w:rsidRDefault="001F42C4" w:rsidP="001F42C4">
      <w:pPr>
        <w:pStyle w:val="Paragraphedeliste"/>
      </w:pPr>
    </w:p>
    <w:p w14:paraId="0697ECF7" w14:textId="77777777" w:rsidR="00A720F2" w:rsidRDefault="00A720F2" w:rsidP="00C526E3">
      <w:pPr>
        <w:pStyle w:val="Paragraphedeliste"/>
        <w:numPr>
          <w:ilvl w:val="0"/>
          <w:numId w:val="2"/>
        </w:numPr>
        <w:rPr>
          <w:noProof/>
          <w:lang w:eastAsia="fr-FR"/>
        </w:rPr>
      </w:pPr>
      <w:r>
        <w:rPr>
          <w:noProof/>
          <w:lang w:eastAsia="fr-FR"/>
        </w:rPr>
        <w:t>Pour l’inscription :</w:t>
      </w:r>
    </w:p>
    <w:p w14:paraId="0D6A63D9" w14:textId="77777777" w:rsidR="00C526E3" w:rsidRDefault="00A720F2" w:rsidP="00C526E3">
      <w:pPr>
        <w:pStyle w:val="Paragraphedeliste"/>
        <w:ind w:left="1440"/>
      </w:pPr>
      <w:r>
        <w:rPr>
          <w:noProof/>
          <w:lang w:eastAsia="fr-FR"/>
        </w:rPr>
        <w:lastRenderedPageBreak/>
        <w:drawing>
          <wp:inline distT="0" distB="0" distL="0" distR="0" wp14:anchorId="09E6F940" wp14:editId="7CF4BFB9">
            <wp:extent cx="2557762" cy="2037582"/>
            <wp:effectExtent l="0" t="0" r="0" b="127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t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044" cy="207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4470" w14:textId="77777777" w:rsidR="005C758F" w:rsidRDefault="00C526E3" w:rsidP="00C526E3">
      <w:pPr>
        <w:pStyle w:val="Paragraphedeliste"/>
        <w:numPr>
          <w:ilvl w:val="0"/>
          <w:numId w:val="2"/>
        </w:numPr>
      </w:pPr>
      <w:r>
        <w:t>Pour</w:t>
      </w:r>
      <w:r w:rsidR="00A720F2">
        <w:t xml:space="preserve"> </w:t>
      </w:r>
      <w:r>
        <w:t>l’authentification d’un utilisateur :</w:t>
      </w:r>
    </w:p>
    <w:p w14:paraId="249F56E7" w14:textId="77777777" w:rsidR="00C526E3" w:rsidRDefault="001F42C4" w:rsidP="00C526E3">
      <w:pPr>
        <w:pStyle w:val="Paragraphedeliste"/>
        <w:ind w:left="1440"/>
      </w:pPr>
      <w:r>
        <w:rPr>
          <w:noProof/>
          <w:lang w:eastAsia="fr-FR"/>
        </w:rPr>
        <w:drawing>
          <wp:inline distT="0" distB="0" distL="0" distR="0" wp14:anchorId="43837D2B" wp14:editId="2665A600">
            <wp:extent cx="2531296" cy="1918322"/>
            <wp:effectExtent l="0" t="0" r="254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79226855_468840107662735_3645883119055145030_n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987" cy="19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AA12" w14:textId="77777777" w:rsidR="001F42C4" w:rsidRDefault="00C526E3" w:rsidP="001F42C4">
      <w:pPr>
        <w:pStyle w:val="Paragraphedeliste"/>
        <w:numPr>
          <w:ilvl w:val="0"/>
          <w:numId w:val="2"/>
        </w:numPr>
      </w:pPr>
      <w:r>
        <w:t>Pour contacter l’administrateur :</w:t>
      </w:r>
    </w:p>
    <w:p w14:paraId="12EA3954" w14:textId="77777777" w:rsidR="001F42C4" w:rsidRDefault="00C526E3" w:rsidP="001F42C4">
      <w:pPr>
        <w:pStyle w:val="Paragraphedeliste"/>
        <w:ind w:left="1440"/>
      </w:pPr>
      <w:r>
        <w:rPr>
          <w:noProof/>
          <w:lang w:eastAsia="fr-FR"/>
        </w:rPr>
        <w:drawing>
          <wp:inline distT="0" distB="0" distL="0" distR="0" wp14:anchorId="1F9634F3" wp14:editId="607A0D24">
            <wp:extent cx="2692045" cy="2556553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ontat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424" cy="267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F540" w14:textId="77777777" w:rsidR="001F42C4" w:rsidRDefault="001F42C4" w:rsidP="001F42C4">
      <w:pPr>
        <w:jc w:val="center"/>
      </w:pPr>
      <w:r>
        <w:rPr>
          <w:noProof/>
          <w:lang w:eastAsia="fr-FR"/>
        </w:rPr>
        <w:lastRenderedPageBreak/>
        <w:drawing>
          <wp:inline distT="0" distB="0" distL="0" distR="0" wp14:anchorId="7D50AB30" wp14:editId="1AC4445B">
            <wp:extent cx="6576560" cy="3900588"/>
            <wp:effectExtent l="0" t="0" r="0" b="508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ravo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560" cy="390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78C1" w14:textId="77777777" w:rsidR="001F42C4" w:rsidRDefault="001F42C4" w:rsidP="001F42C4"/>
    <w:p w14:paraId="492B8284" w14:textId="77777777" w:rsidR="00ED2CB5" w:rsidRDefault="001F42C4" w:rsidP="00727022">
      <w:pPr>
        <w:pStyle w:val="Paragraphedeliste"/>
        <w:numPr>
          <w:ilvl w:val="0"/>
          <w:numId w:val="2"/>
        </w:numPr>
      </w:pPr>
      <w:r>
        <w:t>Nous avons utilisé le PHP et MYSQL</w:t>
      </w:r>
      <w:r w:rsidR="00727022">
        <w:t xml:space="preserve"> pour faire la connexion et pour créer une base de donnée en utilisant XAMPP :</w:t>
      </w:r>
      <w:r w:rsidR="00ED2CB5">
        <w:t>m</w:t>
      </w:r>
      <w:r w:rsidR="00727022">
        <w:rPr>
          <w:noProof/>
          <w:lang w:eastAsia="fr-FR"/>
        </w:rPr>
        <w:drawing>
          <wp:inline distT="0" distB="0" distL="0" distR="0" wp14:anchorId="4575F254" wp14:editId="58DE6A8A">
            <wp:extent cx="4078991" cy="2173933"/>
            <wp:effectExtent l="114300" t="114300" r="112395" b="15049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8516948_460923265227318_1083858952672382993_n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4024" cy="21819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3AEC47" w14:textId="77777777" w:rsidR="00ED2CB5" w:rsidRDefault="00ED2CB5" w:rsidP="00ED2CB5"/>
    <w:p w14:paraId="60872FF7" w14:textId="77777777" w:rsidR="001F42C4" w:rsidRPr="00ED2CB5" w:rsidRDefault="001F42C4" w:rsidP="00ED2CB5">
      <w:bookmarkStart w:id="0" w:name="_GoBack"/>
      <w:bookmarkEnd w:id="0"/>
    </w:p>
    <w:sectPr w:rsidR="001F42C4" w:rsidRPr="00ED2CB5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952952" w14:textId="77777777" w:rsidR="001F42C4" w:rsidRDefault="001F42C4" w:rsidP="001F42C4">
      <w:pPr>
        <w:spacing w:after="0" w:line="240" w:lineRule="auto"/>
      </w:pPr>
      <w:r>
        <w:separator/>
      </w:r>
    </w:p>
  </w:endnote>
  <w:endnote w:type="continuationSeparator" w:id="0">
    <w:p w14:paraId="71AC02AD" w14:textId="77777777" w:rsidR="001F42C4" w:rsidRDefault="001F42C4" w:rsidP="001F4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2309279"/>
      <w:docPartObj>
        <w:docPartGallery w:val="Page Numbers (Bottom of Page)"/>
        <w:docPartUnique/>
      </w:docPartObj>
    </w:sdtPr>
    <w:sdtContent>
      <w:p w14:paraId="0AFEC276" w14:textId="77777777" w:rsidR="00727022" w:rsidRDefault="00727022">
        <w:pPr>
          <w:pStyle w:val="Pieddepage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2CB5">
          <w:rPr>
            <w:noProof/>
          </w:rPr>
          <w:t>4</w:t>
        </w:r>
        <w:r>
          <w:fldChar w:fldCharType="end"/>
        </w:r>
      </w:p>
    </w:sdtContent>
  </w:sdt>
  <w:p w14:paraId="6A76CE67" w14:textId="77777777" w:rsidR="00727022" w:rsidRDefault="0072702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AA21CC" w14:textId="77777777" w:rsidR="001F42C4" w:rsidRDefault="001F42C4" w:rsidP="001F42C4">
      <w:pPr>
        <w:spacing w:after="0" w:line="240" w:lineRule="auto"/>
      </w:pPr>
      <w:r>
        <w:separator/>
      </w:r>
    </w:p>
  </w:footnote>
  <w:footnote w:type="continuationSeparator" w:id="0">
    <w:p w14:paraId="0CF1BF9D" w14:textId="77777777" w:rsidR="001F42C4" w:rsidRDefault="001F42C4" w:rsidP="001F4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B95E1" w14:textId="77777777" w:rsidR="00727022" w:rsidRDefault="00727022" w:rsidP="00727022">
    <w:pPr>
      <w:pStyle w:val="En-tte"/>
      <w:tabs>
        <w:tab w:val="clear" w:pos="4536"/>
        <w:tab w:val="clear" w:pos="9072"/>
        <w:tab w:val="left" w:pos="4018"/>
        <w:tab w:val="left" w:pos="6837"/>
      </w:tabs>
    </w:pPr>
    <w:r>
      <w:t xml:space="preserve">Manel Trabelsi </w:t>
    </w:r>
    <w:r>
      <w:tab/>
    </w:r>
    <w:r>
      <w:tab/>
      <w:t>2BI</w:t>
    </w:r>
  </w:p>
  <w:p w14:paraId="2691CA42" w14:textId="77777777" w:rsidR="00727022" w:rsidRDefault="00727022" w:rsidP="00727022">
    <w:pPr>
      <w:pStyle w:val="En-tte"/>
      <w:tabs>
        <w:tab w:val="clear" w:pos="4536"/>
        <w:tab w:val="clear" w:pos="9072"/>
        <w:tab w:val="left" w:pos="6837"/>
      </w:tabs>
    </w:pPr>
    <w:r>
      <w:t xml:space="preserve">Linda Yasmin Zaafrani </w:t>
    </w:r>
    <w:r>
      <w:tab/>
      <w:t>Groupe 2</w:t>
    </w:r>
  </w:p>
  <w:p w14:paraId="420900A5" w14:textId="77777777" w:rsidR="00727022" w:rsidRDefault="00727022" w:rsidP="00727022">
    <w:pPr>
      <w:pStyle w:val="En-tte"/>
      <w:tabs>
        <w:tab w:val="clear" w:pos="4536"/>
        <w:tab w:val="clear" w:pos="9072"/>
        <w:tab w:val="left" w:pos="683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729C2"/>
    <w:multiLevelType w:val="hybridMultilevel"/>
    <w:tmpl w:val="F6EE8E7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AB427C9"/>
    <w:multiLevelType w:val="hybridMultilevel"/>
    <w:tmpl w:val="DAE65B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616AF"/>
    <w:multiLevelType w:val="hybridMultilevel"/>
    <w:tmpl w:val="6A32A29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8F"/>
    <w:rsid w:val="0000445E"/>
    <w:rsid w:val="000740F9"/>
    <w:rsid w:val="001F42C4"/>
    <w:rsid w:val="005C758F"/>
    <w:rsid w:val="00727022"/>
    <w:rsid w:val="00A720F2"/>
    <w:rsid w:val="00C526E3"/>
    <w:rsid w:val="00ED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265B5F"/>
  <w15:chartTrackingRefBased/>
  <w15:docId w15:val="{F8F08932-BE43-4E48-BA63-BCED7FB3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C758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F42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42C4"/>
  </w:style>
  <w:style w:type="paragraph" w:styleId="Pieddepage">
    <w:name w:val="footer"/>
    <w:basedOn w:val="Normal"/>
    <w:link w:val="PieddepageCar"/>
    <w:uiPriority w:val="99"/>
    <w:unhideWhenUsed/>
    <w:rsid w:val="001F42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4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manel trabelsi</dc:creator>
  <cp:keywords/>
  <dc:description/>
  <cp:lastModifiedBy>manel trabelsi</cp:lastModifiedBy>
  <cp:revision>1</cp:revision>
  <dcterms:created xsi:type="dcterms:W3CDTF">2021-04-27T01:02:00Z</dcterms:created>
  <dcterms:modified xsi:type="dcterms:W3CDTF">2021-04-27T02:12:00Z</dcterms:modified>
</cp:coreProperties>
</file>