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94C1F" w14:textId="0FF32782" w:rsidR="00082338" w:rsidRPr="00E57B43" w:rsidRDefault="00E57B43">
      <w:pPr>
        <w:rPr>
          <w:b/>
          <w:bCs/>
          <w:sz w:val="36"/>
          <w:szCs w:val="36"/>
          <w:u w:val="single"/>
        </w:rPr>
      </w:pPr>
      <w:r w:rsidRPr="00E57B43">
        <w:rPr>
          <w:b/>
          <w:bCs/>
          <w:sz w:val="36"/>
          <w:szCs w:val="36"/>
          <w:u w:val="single"/>
        </w:rPr>
        <w:t>My Code</w:t>
      </w:r>
    </w:p>
    <w:p w14:paraId="40C8A541" w14:textId="47312720" w:rsidR="00E57B43" w:rsidRPr="00E57B43" w:rsidRDefault="00E57B43">
      <w:pPr>
        <w:rPr>
          <w:b/>
          <w:bCs/>
          <w:sz w:val="24"/>
          <w:szCs w:val="24"/>
          <w:u w:val="single"/>
        </w:rPr>
      </w:pPr>
      <w:r w:rsidRPr="00E57B43">
        <w:rPr>
          <w:b/>
          <w:bCs/>
          <w:sz w:val="24"/>
          <w:szCs w:val="24"/>
          <w:u w:val="single"/>
        </w:rPr>
        <w:t>DataGrid View</w:t>
      </w:r>
      <w:r>
        <w:rPr>
          <w:b/>
          <w:bCs/>
          <w:sz w:val="24"/>
          <w:szCs w:val="24"/>
          <w:u w:val="single"/>
        </w:rPr>
        <w:t xml:space="preserve"> === Getting the cell value as tooltip</w:t>
      </w:r>
    </w:p>
    <w:p w14:paraId="2DBF685D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 void CellTool_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DataGridViewCellEventArgs e)          </w:t>
      </w:r>
    </w:p>
    <w:p w14:paraId="23137B13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         </w:t>
      </w:r>
    </w:p>
    <w:p w14:paraId="3D653FB9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try</w:t>
      </w:r>
    </w:p>
    <w:p w14:paraId="704A8268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7579C6B1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//****working*****</w:t>
      </w:r>
    </w:p>
    <w:p w14:paraId="5BC85854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F17B3D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//if (TCGridView.Rows.Count &gt; 0 &amp;&amp;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TCGridView.Columns.Count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5E119C24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//{</w:t>
      </w:r>
    </w:p>
    <w:p w14:paraId="649FE7C5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//    int TC = TCGridView.Columns["TestCase"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].Index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             </w:t>
      </w:r>
    </w:p>
    <w:p w14:paraId="658B5079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//    foreach (DataGridViewRow row in TCGridView.Rows)</w:t>
      </w:r>
    </w:p>
    <w:p w14:paraId="2C9B1EFB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//    {</w:t>
      </w:r>
    </w:p>
    <w:p w14:paraId="560041AC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//        foreach (DataGridViewCell cell in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row.Cells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E4500E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//        {</w:t>
      </w:r>
    </w:p>
    <w:p w14:paraId="6BE00A7E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//            if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cell.ColumnIndex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TC)</w:t>
      </w:r>
    </w:p>
    <w:p w14:paraId="0CFF62B6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//            {</w:t>
      </w:r>
    </w:p>
    <w:p w14:paraId="3C7A98FD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//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cell.ToolTipText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cell.Value.ToString();</w:t>
      </w:r>
    </w:p>
    <w:p w14:paraId="464BF694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//            }</w:t>
      </w:r>
    </w:p>
    <w:p w14:paraId="6B3F6F58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//        }</w:t>
      </w:r>
    </w:p>
    <w:p w14:paraId="7B9F6C2A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//    }                    </w:t>
      </w:r>
    </w:p>
    <w:p w14:paraId="2E05885C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//}</w:t>
      </w:r>
    </w:p>
    <w:p w14:paraId="254D0A10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DataGridViewCell cell = TCGridView.Rows[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e.RowIndex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].Cells[e.ColumnIndex];</w:t>
      </w:r>
    </w:p>
    <w:p w14:paraId="1787DD15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cell.ToolTipText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cell.Value.ToString();              </w:t>
      </w:r>
    </w:p>
    <w:p w14:paraId="52393D3A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78EEC8A9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catch (Exception ex)</w:t>
      </w:r>
    </w:p>
    <w:p w14:paraId="7B94FF7D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1E1A679B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throw new Exception(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056F43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498A41E5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580EBF0A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private void TCGridView_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CellMouseEnter(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object sender, DataGridViewCellEventArgs e)</w:t>
      </w:r>
    </w:p>
    <w:p w14:paraId="48C3BC19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  </w:t>
      </w:r>
    </w:p>
    <w:p w14:paraId="1813E047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TCGridView.Rows.Count&gt;0 &amp;&amp; TCGridView.Columns.Count&gt;0 )</w:t>
      </w:r>
    </w:p>
    <w:p w14:paraId="4D8FCB6D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207BE0F4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int TC = TCGridView.Columns["TestCase"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].Index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71A7A3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if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e.ColumnIndex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TC &amp;&amp; e.RowIndex != -1  )</w:t>
      </w:r>
    </w:p>
    <w:p w14:paraId="6238FE7D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F87FF4A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CellTool_Tip(e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</w:p>
    <w:p w14:paraId="5F5999B7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B6AE789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38119CAB" w14:textId="1F413562" w:rsidR="00E57B43" w:rsidRPr="00E57B43" w:rsidRDefault="00E57B43" w:rsidP="00E57B43">
      <w:pPr>
        <w:pBdr>
          <w:bottom w:val="single" w:sz="6" w:space="1" w:color="auto"/>
        </w:pBdr>
        <w:rPr>
          <w:u w:val="singl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4EFD4801" w14:textId="4DD094F5" w:rsidR="00E57B43" w:rsidRDefault="00E57B43">
      <w:pPr>
        <w:rPr>
          <w:b/>
          <w:bCs/>
          <w:sz w:val="24"/>
          <w:szCs w:val="24"/>
          <w:u w:val="single"/>
        </w:rPr>
      </w:pPr>
      <w:r w:rsidRPr="00E57B43">
        <w:rPr>
          <w:b/>
          <w:bCs/>
          <w:sz w:val="24"/>
          <w:szCs w:val="24"/>
          <w:u w:val="single"/>
        </w:rPr>
        <w:t>For Sending Outlook Mail</w:t>
      </w:r>
    </w:p>
    <w:p w14:paraId="2C6598FF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Outlook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Microsoft.Office.Interop.Outlook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AB2C3A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CC92BF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2695E2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 UtilityLibrary</w:t>
      </w:r>
    </w:p>
    <w:p w14:paraId="5350D98A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FB66630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Email</w:t>
      </w:r>
    </w:p>
    <w:p w14:paraId="737B1E38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4341EE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</w:p>
    <w:p w14:paraId="10451D68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static string currentdir = Environment.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CurrentDirectory;</w:t>
      </w:r>
      <w:proofErr w:type="gramEnd"/>
    </w:p>
    <w:p w14:paraId="4685DF5F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static string AutomationReportPath = Automationbase.GenerateDir(currentdir, "Reports"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8D70905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 void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OutLookmail()</w:t>
      </w:r>
    </w:p>
    <w:p w14:paraId="0C81BF90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89EBA5F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2C60BE28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try</w:t>
      </w:r>
    </w:p>
    <w:p w14:paraId="166BD0BC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1338BB9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 Create the Outlook application.</w:t>
      </w:r>
    </w:p>
    <w:p w14:paraId="7184005C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Outlook.Application oApp = new Outlook.Application(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00EC68D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// create the Mail Item in application</w:t>
      </w:r>
    </w:p>
    <w:p w14:paraId="01E3F641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Outlook.MailItem oMsg =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Outlook.MailItem)oApp.CreateItem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(Outlook.OlItemType.olMailItem);</w:t>
      </w:r>
    </w:p>
    <w:p w14:paraId="216AC5CD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//Add the recipient to the mail item in application</w:t>
      </w:r>
    </w:p>
    <w:p w14:paraId="18330712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Outlook.Recipient oRecip =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Outlook.Recipient)oMsg.Recipients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.Add("manepalli.tejaswini@mphasis.com");</w:t>
      </w:r>
    </w:p>
    <w:p w14:paraId="78A2ED7D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 resolving the recipient</w:t>
      </w:r>
    </w:p>
    <w:p w14:paraId="1D7DDE35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oRecip.Resolve(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0C24C3B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 Adding subject to the mail</w:t>
      </w:r>
    </w:p>
    <w:p w14:paraId="38F33705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oMsg.Subject = "Automation Report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65928E83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//Adding body to the mail</w:t>
      </w:r>
    </w:p>
    <w:p w14:paraId="427218C6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oMsg.Body = "Automation Test Case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2E2D2DF6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files = Directory.GetFiles(BatchfilePath);</w:t>
      </w:r>
    </w:p>
    <w:p w14:paraId="1648FB87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//files = Directory.GetFiles(AutomationReportPath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8E636A0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//Attaching the report to the mail</w:t>
      </w:r>
    </w:p>
    <w:p w14:paraId="02CA3DAB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string sreport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string.Empty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AC7CAC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// String sReportpath = "C:\\AutomationTool\\bin\\Debug\\Reports\\EllipseAutomation_20240429123457.html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2B37AB21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// string sReportpath = "C:\\AutomationTool\\bin\\Debug\\Reports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11ACD6E6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AutomationReportPath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null)</w:t>
      </w:r>
    </w:p>
    <w:p w14:paraId="2EBCFB17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2F96A6A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files = Directory.GetFiles(AutomationReportPath);</w:t>
      </w:r>
    </w:p>
    <w:p w14:paraId="55741BCE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</w:p>
    <w:p w14:paraId="625B899F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foreach( 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 in files )</w:t>
      </w:r>
    </w:p>
    <w:p w14:paraId="6CBB8628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1168DDC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 != null)</w:t>
      </w:r>
    </w:p>
    <w:p w14:paraId="094D2F54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711D6D79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sreport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file;</w:t>
      </w:r>
      <w:proofErr w:type="gramEnd"/>
    </w:p>
    <w:p w14:paraId="10FDB17F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6F8F1666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//FileInfo fi = new FileInfo(file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F5B28E9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//DateTime last = DateTime.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MinValue;</w:t>
      </w:r>
      <w:proofErr w:type="gramEnd"/>
    </w:p>
    <w:p w14:paraId="473D552D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F973B8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//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fi.LastWriteTime &gt; last)</w:t>
      </w:r>
    </w:p>
    <w:p w14:paraId="7AD9218C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//{</w:t>
      </w:r>
    </w:p>
    <w:p w14:paraId="76E8F18A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//    sreport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fi.LastWriteTime.ToString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1873ABC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//}</w:t>
      </w:r>
    </w:p>
    <w:p w14:paraId="1BE52507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CA3225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27F27C8D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CA0EF29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String sReportname = "Automation_TestReport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6503CBBD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int iPosition = (int)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oMsg.Body.Length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+ 1;</w:t>
      </w:r>
    </w:p>
    <w:p w14:paraId="5DABF550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int iAttachType = (int)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Outlook.OlAttachmentType.olByValue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EEEE3B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/  Outlook.Attachment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oAttach = oMsg.Attachments.Add(sReportpath, iAttachType, iPosition, sReportname);</w:t>
      </w:r>
    </w:p>
    <w:p w14:paraId="7136240C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Outlook.Attachment oAttach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oMsg.Attachments.Add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(sreport, iAttachType, iPosition, sReportname);</w:t>
      </w:r>
    </w:p>
    <w:p w14:paraId="4511DFAA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 Send the email.</w:t>
      </w:r>
    </w:p>
    <w:p w14:paraId="59BE479C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oMsg.Send(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3CE171E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59C5DF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 Clean up.</w:t>
      </w:r>
    </w:p>
    <w:p w14:paraId="4308CC1C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oRecip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null;</w:t>
      </w:r>
      <w:proofErr w:type="gramEnd"/>
    </w:p>
    <w:p w14:paraId="438B2EAE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oAttach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null;</w:t>
      </w:r>
      <w:proofErr w:type="gramEnd"/>
    </w:p>
    <w:p w14:paraId="4D8AA140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oMsg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null;</w:t>
      </w:r>
      <w:proofErr w:type="gramEnd"/>
    </w:p>
    <w:p w14:paraId="5A58FE7F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oApp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null;</w:t>
      </w:r>
      <w:proofErr w:type="gramEnd"/>
    </w:p>
    <w:p w14:paraId="23283DB5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9D40DFD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catch (Exception e)</w:t>
      </w:r>
    </w:p>
    <w:p w14:paraId="37297675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CB22E49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throw new Exception(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e.Message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A680CE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A85A52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59DBC74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F537E9D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12D2A06" w14:textId="77777777" w:rsidR="00E57B43" w:rsidRDefault="00E57B43" w:rsidP="00E57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5E87706" w14:textId="77777777" w:rsidR="00E57B43" w:rsidRPr="00E57B43" w:rsidRDefault="00E57B43">
      <w:pPr>
        <w:rPr>
          <w:sz w:val="24"/>
          <w:szCs w:val="24"/>
        </w:rPr>
      </w:pPr>
    </w:p>
    <w:sectPr w:rsidR="00E57B43" w:rsidRPr="00E57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43"/>
    <w:rsid w:val="00082338"/>
    <w:rsid w:val="007C16C9"/>
    <w:rsid w:val="00E5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9958"/>
  <w15:chartTrackingRefBased/>
  <w15:docId w15:val="{7EF6D97B-0006-46BB-8D3A-3DD6AB92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FBEAE836BCA645A5EA60508500049C" ma:contentTypeVersion="16" ma:contentTypeDescription="Create a new document." ma:contentTypeScope="" ma:versionID="645a6bd3d400e2906588fa57c6d58041">
  <xsd:schema xmlns:xsd="http://www.w3.org/2001/XMLSchema" xmlns:xs="http://www.w3.org/2001/XMLSchema" xmlns:p="http://schemas.microsoft.com/office/2006/metadata/properties" xmlns:ns3="b544b242-2840-4e70-bcc7-37d1adf22623" xmlns:ns4="406d3f90-92b5-4b93-8244-07273fef72ac" targetNamespace="http://schemas.microsoft.com/office/2006/metadata/properties" ma:root="true" ma:fieldsID="d509ce1a9549d25bc9308f500cead7af" ns3:_="" ns4:_="">
    <xsd:import namespace="b544b242-2840-4e70-bcc7-37d1adf22623"/>
    <xsd:import namespace="406d3f90-92b5-4b93-8244-07273fef72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44b242-2840-4e70-bcc7-37d1adf226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d3f90-92b5-4b93-8244-07273fef72a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44b242-2840-4e70-bcc7-37d1adf22623" xsi:nil="true"/>
  </documentManagement>
</p:properties>
</file>

<file path=customXml/itemProps1.xml><?xml version="1.0" encoding="utf-8"?>
<ds:datastoreItem xmlns:ds="http://schemas.openxmlformats.org/officeDocument/2006/customXml" ds:itemID="{12F9DAC3-1127-49FC-B8CC-29EB092F18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44b242-2840-4e70-bcc7-37d1adf22623"/>
    <ds:schemaRef ds:uri="406d3f90-92b5-4b93-8244-07273fef7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9DE9A5-1FF4-4388-B4A2-2DA4A9F111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E766F7-7C35-469C-A37E-2A4C55790A79}">
  <ds:schemaRefs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  <ds:schemaRef ds:uri="http://www.w3.org/XML/1998/namespace"/>
    <ds:schemaRef ds:uri="http://schemas.microsoft.com/office/2006/documentManagement/types"/>
    <ds:schemaRef ds:uri="406d3f90-92b5-4b93-8244-07273fef72ac"/>
    <ds:schemaRef ds:uri="b544b242-2840-4e70-bcc7-37d1adf226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Manepalli Tejaswini</dc:creator>
  <cp:keywords/>
  <dc:description/>
  <cp:lastModifiedBy>Manepalli Tejaswini</cp:lastModifiedBy>
  <cp:revision>1</cp:revision>
  <dcterms:created xsi:type="dcterms:W3CDTF">2024-05-14T14:01:00Z</dcterms:created>
  <dcterms:modified xsi:type="dcterms:W3CDTF">2024-05-14T15:15:00Z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0x010100FBFBEAE836BCA645A5EA60508500049C</vt:lpwstr>
  </property>
</Properties>
</file>