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9A98" w14:textId="2413D6AD" w:rsidR="000749AE" w:rsidRDefault="00505A59">
      <w:pPr>
        <w:rPr>
          <w:color w:val="8C8606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8F283" wp14:editId="473DDD67">
            <wp:simplePos x="0" y="0"/>
            <wp:positionH relativeFrom="margin">
              <wp:posOffset>5227320</wp:posOffset>
            </wp:positionH>
            <wp:positionV relativeFrom="paragraph">
              <wp:posOffset>-642620</wp:posOffset>
            </wp:positionV>
            <wp:extent cx="1094879" cy="876300"/>
            <wp:effectExtent l="0" t="0" r="0" b="0"/>
            <wp:wrapNone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879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AAE" w:rsidRPr="002A6AAE">
        <w:rPr>
          <w:color w:val="8C8606"/>
          <w:sz w:val="56"/>
          <w:szCs w:val="56"/>
        </w:rPr>
        <w:t>Denní věštec</w:t>
      </w:r>
    </w:p>
    <w:p w14:paraId="03122719" w14:textId="6771A910" w:rsidR="002A6AAE" w:rsidRDefault="002A6AAE">
      <w:pPr>
        <w:rPr>
          <w:sz w:val="32"/>
          <w:szCs w:val="32"/>
        </w:rPr>
      </w:pPr>
      <w:r>
        <w:rPr>
          <w:sz w:val="32"/>
          <w:szCs w:val="32"/>
        </w:rPr>
        <w:t xml:space="preserve">Vítá Vás tým Error404. Doufáme, že budete s naší webovou aplikací spokojeni, a že bude natolik uživatelsky přívětivá, aby </w:t>
      </w:r>
      <w:r w:rsidR="003303AA">
        <w:rPr>
          <w:sz w:val="32"/>
          <w:szCs w:val="32"/>
        </w:rPr>
        <w:t>ne</w:t>
      </w:r>
      <w:r>
        <w:rPr>
          <w:sz w:val="32"/>
          <w:szCs w:val="32"/>
        </w:rPr>
        <w:t xml:space="preserve">bylo </w:t>
      </w:r>
      <w:r w:rsidR="003303AA">
        <w:rPr>
          <w:sz w:val="32"/>
          <w:szCs w:val="32"/>
        </w:rPr>
        <w:t xml:space="preserve">moc </w:t>
      </w:r>
      <w:r>
        <w:rPr>
          <w:sz w:val="32"/>
          <w:szCs w:val="32"/>
        </w:rPr>
        <w:t>potřeba hledat v dokumentaci.</w:t>
      </w:r>
      <w:r w:rsidR="003303AA">
        <w:rPr>
          <w:sz w:val="32"/>
          <w:szCs w:val="32"/>
        </w:rPr>
        <w:t xml:space="preserve"> </w:t>
      </w:r>
    </w:p>
    <w:p w14:paraId="00F53B7B" w14:textId="5B776E00" w:rsidR="002A6AAE" w:rsidRPr="003303AA" w:rsidRDefault="002A6AAE">
      <w:pPr>
        <w:rPr>
          <w:sz w:val="36"/>
          <w:szCs w:val="36"/>
        </w:rPr>
      </w:pPr>
      <w:r w:rsidRPr="003303AA">
        <w:rPr>
          <w:sz w:val="36"/>
          <w:szCs w:val="36"/>
        </w:rPr>
        <w:t>Role a jejich loginy (u všech je heslo: heslo):</w:t>
      </w:r>
    </w:p>
    <w:p w14:paraId="634E461B" w14:textId="6F4FFDB3" w:rsidR="002A6AAE" w:rsidRPr="003303AA" w:rsidRDefault="002A6AAE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>ČTENÁŘ:</w:t>
      </w:r>
      <w:r w:rsidRPr="003303AA">
        <w:rPr>
          <w:sz w:val="28"/>
          <w:szCs w:val="28"/>
        </w:rPr>
        <w:t xml:space="preserve"> Bez loginu</w:t>
      </w:r>
    </w:p>
    <w:p w14:paraId="6AC4A620" w14:textId="75C5106B" w:rsidR="002A6AAE" w:rsidRPr="003303AA" w:rsidRDefault="002A6AAE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>NÁVŠTĚVNÍK:</w:t>
      </w:r>
      <w:r w:rsidRPr="003303AA">
        <w:rPr>
          <w:sz w:val="28"/>
          <w:szCs w:val="28"/>
        </w:rPr>
        <w:t xml:space="preserve"> Po dokončení registrace</w:t>
      </w:r>
    </w:p>
    <w:p w14:paraId="5FEE9B60" w14:textId="0CF7B02C" w:rsidR="00416D8B" w:rsidRPr="00416D8B" w:rsidRDefault="002A6AAE">
      <w:pPr>
        <w:rPr>
          <w:color w:val="0563C1" w:themeColor="hyperlink"/>
          <w:sz w:val="28"/>
          <w:szCs w:val="28"/>
          <w:u w:val="single"/>
        </w:rPr>
      </w:pPr>
      <w:r w:rsidRPr="003303AA">
        <w:rPr>
          <w:b/>
          <w:bCs/>
          <w:sz w:val="28"/>
          <w:szCs w:val="28"/>
        </w:rPr>
        <w:t>AUTOR:</w:t>
      </w:r>
      <w:r w:rsidRPr="003303AA">
        <w:rPr>
          <w:sz w:val="28"/>
          <w:szCs w:val="28"/>
        </w:rPr>
        <w:t xml:space="preserve"> </w:t>
      </w:r>
      <w:hyperlink r:id="rId5" w:history="1">
        <w:r w:rsidRPr="003303AA">
          <w:rPr>
            <w:rStyle w:val="Hypertextovodkaz"/>
            <w:sz w:val="28"/>
            <w:szCs w:val="28"/>
          </w:rPr>
          <w:t>autor@logos.cz</w:t>
        </w:r>
      </w:hyperlink>
      <w:r w:rsidR="00416D8B">
        <w:rPr>
          <w:rStyle w:val="Hypertextovodkaz"/>
          <w:sz w:val="28"/>
          <w:szCs w:val="28"/>
        </w:rPr>
        <w:t>, autor@gmail.com</w:t>
      </w:r>
    </w:p>
    <w:p w14:paraId="45879332" w14:textId="005643B0" w:rsidR="002A6AAE" w:rsidRPr="003303AA" w:rsidRDefault="002A6AAE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>REDAKTOR:</w:t>
      </w:r>
      <w:r w:rsidRPr="003303AA">
        <w:rPr>
          <w:sz w:val="28"/>
          <w:szCs w:val="28"/>
        </w:rPr>
        <w:t xml:space="preserve"> </w:t>
      </w:r>
      <w:hyperlink r:id="rId6" w:history="1">
        <w:r w:rsidRPr="003303AA">
          <w:rPr>
            <w:rStyle w:val="Hypertextovodkaz"/>
            <w:sz w:val="28"/>
            <w:szCs w:val="28"/>
          </w:rPr>
          <w:t>redaktor@logos.cz</w:t>
        </w:r>
      </w:hyperlink>
    </w:p>
    <w:p w14:paraId="2C93753A" w14:textId="7D8564B1" w:rsidR="002A6AAE" w:rsidRPr="003303AA" w:rsidRDefault="002A6AAE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 xml:space="preserve">RECENZENT: </w:t>
      </w:r>
      <w:hyperlink r:id="rId7" w:history="1">
        <w:r w:rsidRPr="003303AA">
          <w:rPr>
            <w:rStyle w:val="Hypertextovodkaz"/>
            <w:sz w:val="28"/>
            <w:szCs w:val="28"/>
          </w:rPr>
          <w:t>recenzent@logos.cz</w:t>
        </w:r>
      </w:hyperlink>
    </w:p>
    <w:p w14:paraId="675AC414" w14:textId="15C94B75" w:rsidR="002A6AAE" w:rsidRPr="003303AA" w:rsidRDefault="003303AA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>ŠÉFREDAKTOR:</w:t>
      </w:r>
      <w:r w:rsidRPr="003303AA">
        <w:rPr>
          <w:sz w:val="28"/>
          <w:szCs w:val="28"/>
        </w:rPr>
        <w:t xml:space="preserve"> In progress</w:t>
      </w:r>
    </w:p>
    <w:p w14:paraId="66609503" w14:textId="3B0CB05B" w:rsidR="003303AA" w:rsidRPr="003303AA" w:rsidRDefault="003303AA">
      <w:pPr>
        <w:rPr>
          <w:sz w:val="28"/>
          <w:szCs w:val="28"/>
        </w:rPr>
      </w:pPr>
      <w:r w:rsidRPr="003303AA">
        <w:rPr>
          <w:b/>
          <w:bCs/>
          <w:sz w:val="28"/>
          <w:szCs w:val="28"/>
        </w:rPr>
        <w:t>ADMINISTRÁTOR:</w:t>
      </w:r>
      <w:r w:rsidRPr="003303AA">
        <w:rPr>
          <w:sz w:val="28"/>
          <w:szCs w:val="28"/>
        </w:rPr>
        <w:t xml:space="preserve"> In progress</w:t>
      </w:r>
    </w:p>
    <w:sectPr w:rsidR="003303AA" w:rsidRPr="00330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AE"/>
    <w:rsid w:val="000749AE"/>
    <w:rsid w:val="002A6AAE"/>
    <w:rsid w:val="003303AA"/>
    <w:rsid w:val="00416D8B"/>
    <w:rsid w:val="00504BC7"/>
    <w:rsid w:val="00505A59"/>
    <w:rsid w:val="0092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816F"/>
  <w15:chartTrackingRefBased/>
  <w15:docId w15:val="{C8A2F05C-9FA8-467F-A26C-B81B8364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A6AA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6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cenzent@logos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daktor@logos.cz" TargetMode="External"/><Relationship Id="rId5" Type="http://schemas.openxmlformats.org/officeDocument/2006/relationships/hyperlink" Target="mailto:autor@logos.c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jiri.kalanin@gmail.com</cp:lastModifiedBy>
  <cp:revision>2</cp:revision>
  <dcterms:created xsi:type="dcterms:W3CDTF">2021-11-30T20:21:00Z</dcterms:created>
  <dcterms:modified xsi:type="dcterms:W3CDTF">2021-11-30T20:41:00Z</dcterms:modified>
</cp:coreProperties>
</file>