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page" w:tblpX="677" w:tblpY="1512"/>
        <w:tblW w:w="1078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25"/>
        <w:gridCol w:w="7857"/>
      </w:tblGrid>
      <w:tr w:rsidR="00752741" w:rsidRPr="006878DA" w:rsidTr="0019642C">
        <w:trPr>
          <w:trHeight w:val="563"/>
        </w:trPr>
        <w:tc>
          <w:tcPr>
            <w:tcW w:w="292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2741" w:rsidRPr="006878DA" w:rsidRDefault="00752741" w:rsidP="0019642C">
            <w:r w:rsidRPr="006878DA">
              <w:rPr>
                <w:b/>
                <w:bCs/>
              </w:rPr>
              <w:t>Naam</w:t>
            </w:r>
          </w:p>
        </w:tc>
        <w:tc>
          <w:tcPr>
            <w:tcW w:w="785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2741" w:rsidRPr="006878DA" w:rsidRDefault="00752741" w:rsidP="0019642C">
            <w:r>
              <w:rPr>
                <w:b/>
                <w:bCs/>
              </w:rPr>
              <w:t>Vorm berekenen</w:t>
            </w:r>
          </w:p>
        </w:tc>
      </w:tr>
      <w:tr w:rsidR="00752741" w:rsidRPr="006878DA" w:rsidTr="0019642C">
        <w:trPr>
          <w:trHeight w:val="898"/>
        </w:trPr>
        <w:tc>
          <w:tcPr>
            <w:tcW w:w="292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2741" w:rsidRPr="006878DA" w:rsidRDefault="00752741" w:rsidP="0019642C">
            <w:r w:rsidRPr="006878DA">
              <w:rPr>
                <w:b/>
                <w:bCs/>
              </w:rPr>
              <w:t>Samenvatting</w:t>
            </w:r>
          </w:p>
        </w:tc>
        <w:tc>
          <w:tcPr>
            <w:tcW w:w="7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2741" w:rsidRPr="006878DA" w:rsidRDefault="00752741" w:rsidP="0019642C">
            <w:r>
              <w:rPr>
                <w:b/>
                <w:bCs/>
              </w:rPr>
              <w:t>De gebruiken kan d.m.v. zijn input de inhoud van een vorm berekenen.</w:t>
            </w:r>
          </w:p>
        </w:tc>
      </w:tr>
      <w:tr w:rsidR="00752741" w:rsidRPr="006878DA" w:rsidTr="0019642C">
        <w:trPr>
          <w:trHeight w:val="494"/>
        </w:trPr>
        <w:tc>
          <w:tcPr>
            <w:tcW w:w="292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2741" w:rsidRPr="006878DA" w:rsidRDefault="00752741" w:rsidP="0019642C">
            <w:r w:rsidRPr="006878DA">
              <w:rPr>
                <w:b/>
                <w:bCs/>
              </w:rPr>
              <w:t>Actoren</w:t>
            </w:r>
          </w:p>
        </w:tc>
        <w:tc>
          <w:tcPr>
            <w:tcW w:w="7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2741" w:rsidRPr="00752741" w:rsidRDefault="00752741" w:rsidP="0019642C">
            <w:pPr>
              <w:rPr>
                <w:b/>
                <w:bCs/>
              </w:rPr>
            </w:pPr>
            <w:r>
              <w:rPr>
                <w:b/>
                <w:bCs/>
              </w:rPr>
              <w:t>Gebruiker</w:t>
            </w:r>
          </w:p>
        </w:tc>
      </w:tr>
      <w:tr w:rsidR="00752741" w:rsidRPr="006878DA" w:rsidTr="0019642C">
        <w:trPr>
          <w:trHeight w:val="855"/>
        </w:trPr>
        <w:tc>
          <w:tcPr>
            <w:tcW w:w="292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2741" w:rsidRPr="006878DA" w:rsidRDefault="00752741" w:rsidP="0019642C">
            <w:r w:rsidRPr="006878DA">
              <w:rPr>
                <w:b/>
                <w:bCs/>
              </w:rPr>
              <w:t>Preconditie</w:t>
            </w:r>
          </w:p>
        </w:tc>
        <w:tc>
          <w:tcPr>
            <w:tcW w:w="7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2741" w:rsidRPr="006878DA" w:rsidRDefault="00752741" w:rsidP="0019642C">
            <w:r>
              <w:rPr>
                <w:b/>
                <w:bCs/>
              </w:rPr>
              <w:t>-</w:t>
            </w:r>
          </w:p>
        </w:tc>
      </w:tr>
      <w:tr w:rsidR="00752741" w:rsidRPr="006878DA" w:rsidTr="0019642C">
        <w:trPr>
          <w:trHeight w:val="1843"/>
        </w:trPr>
        <w:tc>
          <w:tcPr>
            <w:tcW w:w="292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2741" w:rsidRPr="006878DA" w:rsidRDefault="00752741" w:rsidP="0019642C">
            <w:r w:rsidRPr="006878DA">
              <w:rPr>
                <w:b/>
                <w:bCs/>
              </w:rPr>
              <w:t>Beschrijving</w:t>
            </w:r>
            <w:r w:rsidRPr="006878DA">
              <w:br/>
            </w:r>
            <w:r w:rsidRPr="006878DA">
              <w:rPr>
                <w:b/>
                <w:bCs/>
              </w:rPr>
              <w:t>activiteiten</w:t>
            </w:r>
          </w:p>
        </w:tc>
        <w:tc>
          <w:tcPr>
            <w:tcW w:w="7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2741" w:rsidRPr="006878DA" w:rsidRDefault="00752741" w:rsidP="0019642C">
            <w:r w:rsidRPr="006878DA">
              <w:rPr>
                <w:b/>
                <w:bCs/>
              </w:rPr>
              <w:t xml:space="preserve">1. </w:t>
            </w:r>
            <w:r>
              <w:rPr>
                <w:b/>
                <w:bCs/>
              </w:rPr>
              <w:t>Gebruiker opent de applicatie</w:t>
            </w:r>
          </w:p>
          <w:p w:rsidR="00752741" w:rsidRPr="006878DA" w:rsidRDefault="00752741" w:rsidP="0019642C">
            <w:r w:rsidRPr="006878DA">
              <w:rPr>
                <w:b/>
                <w:bCs/>
              </w:rPr>
              <w:t xml:space="preserve">2. </w:t>
            </w:r>
            <w:r>
              <w:rPr>
                <w:b/>
                <w:bCs/>
              </w:rPr>
              <w:t>Gebruiker kiest in een vorm in het menu.</w:t>
            </w:r>
          </w:p>
          <w:p w:rsidR="00752741" w:rsidRPr="006878DA" w:rsidRDefault="00752741" w:rsidP="0019642C">
            <w:r w:rsidRPr="006878DA">
              <w:rPr>
                <w:b/>
                <w:bCs/>
              </w:rPr>
              <w:t xml:space="preserve">3. </w:t>
            </w:r>
            <w:r>
              <w:rPr>
                <w:b/>
                <w:bCs/>
              </w:rPr>
              <w:t>Systeem opent automatisch een nieuw venster voor de gekozen vorm.</w:t>
            </w:r>
          </w:p>
          <w:p w:rsidR="00752741" w:rsidRPr="006878DA" w:rsidRDefault="00752741" w:rsidP="0019642C">
            <w:r w:rsidRPr="006878DA">
              <w:rPr>
                <w:b/>
                <w:bCs/>
              </w:rPr>
              <w:t xml:space="preserve">4. </w:t>
            </w:r>
            <w:r>
              <w:rPr>
                <w:b/>
                <w:bCs/>
              </w:rPr>
              <w:t>Gebruiker vult de benodigde afmetingen in.</w:t>
            </w:r>
          </w:p>
          <w:p w:rsidR="00752741" w:rsidRPr="006878DA" w:rsidRDefault="00752741" w:rsidP="0019642C">
            <w:r w:rsidRPr="006878DA">
              <w:rPr>
                <w:b/>
                <w:bCs/>
              </w:rPr>
              <w:t xml:space="preserve">5. </w:t>
            </w:r>
            <w:r>
              <w:rPr>
                <w:b/>
                <w:bCs/>
              </w:rPr>
              <w:t>Gebruiker drukt op de knop “</w:t>
            </w:r>
            <w:proofErr w:type="spellStart"/>
            <w:r>
              <w:rPr>
                <w:b/>
                <w:bCs/>
              </w:rPr>
              <w:t>Calculate</w:t>
            </w:r>
            <w:proofErr w:type="spellEnd"/>
            <w:r>
              <w:rPr>
                <w:b/>
                <w:bCs/>
              </w:rPr>
              <w:t>”</w:t>
            </w:r>
          </w:p>
          <w:p w:rsidR="00752741" w:rsidRPr="006878DA" w:rsidRDefault="00752741" w:rsidP="0019642C"/>
        </w:tc>
      </w:tr>
      <w:tr w:rsidR="00752741" w:rsidRPr="006878DA" w:rsidTr="0019642C">
        <w:trPr>
          <w:trHeight w:val="1082"/>
        </w:trPr>
        <w:tc>
          <w:tcPr>
            <w:tcW w:w="292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2741" w:rsidRPr="006878DA" w:rsidRDefault="00752741" w:rsidP="0019642C">
            <w:r w:rsidRPr="006878DA">
              <w:rPr>
                <w:b/>
                <w:bCs/>
              </w:rPr>
              <w:t>Uitzonderingen</w:t>
            </w:r>
          </w:p>
        </w:tc>
        <w:tc>
          <w:tcPr>
            <w:tcW w:w="7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2741" w:rsidRPr="006878DA" w:rsidRDefault="00752741" w:rsidP="0019642C">
            <w:r w:rsidRPr="006878DA">
              <w:rPr>
                <w:b/>
                <w:bCs/>
              </w:rPr>
              <w:t xml:space="preserve">[1] </w:t>
            </w:r>
            <w:r>
              <w:rPr>
                <w:b/>
                <w:bCs/>
              </w:rPr>
              <w:t>De gebruiker voert verkeerde karakters in.</w:t>
            </w:r>
          </w:p>
          <w:p w:rsidR="00752741" w:rsidRPr="006878DA" w:rsidRDefault="00752741" w:rsidP="0019642C"/>
        </w:tc>
      </w:tr>
      <w:tr w:rsidR="00752741" w:rsidRPr="006878DA" w:rsidTr="0019642C">
        <w:trPr>
          <w:trHeight w:val="516"/>
        </w:trPr>
        <w:tc>
          <w:tcPr>
            <w:tcW w:w="292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2741" w:rsidRPr="006878DA" w:rsidRDefault="00752741" w:rsidP="0019642C">
            <w:r w:rsidRPr="006878DA">
              <w:rPr>
                <w:b/>
                <w:bCs/>
              </w:rPr>
              <w:t>Postconditie</w:t>
            </w:r>
          </w:p>
        </w:tc>
        <w:tc>
          <w:tcPr>
            <w:tcW w:w="785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2741" w:rsidRPr="006878DA" w:rsidRDefault="00752741" w:rsidP="0019642C">
            <w:r>
              <w:rPr>
                <w:b/>
                <w:bCs/>
              </w:rPr>
              <w:t>De inhoud van de vorm wordt weergeven in het startscherm.</w:t>
            </w:r>
          </w:p>
        </w:tc>
      </w:tr>
    </w:tbl>
    <w:p w:rsidR="00404877" w:rsidRDefault="00404877"/>
    <w:p w:rsidR="00752741" w:rsidRDefault="00752741"/>
    <w:p w:rsidR="00752741" w:rsidRDefault="00752741"/>
    <w:p w:rsidR="00752741" w:rsidRDefault="00752741"/>
    <w:p w:rsidR="00752741" w:rsidRDefault="00752741"/>
    <w:p w:rsidR="00752741" w:rsidRDefault="00752741"/>
    <w:p w:rsidR="00752741" w:rsidRDefault="00752741">
      <w:r>
        <w:br/>
      </w:r>
      <w:r>
        <w:br/>
      </w:r>
      <w:r>
        <w:br/>
      </w:r>
    </w:p>
    <w:p w:rsidR="00752741" w:rsidRDefault="00752741">
      <w:r>
        <w:br w:type="page"/>
      </w:r>
    </w:p>
    <w:tbl>
      <w:tblPr>
        <w:tblpPr w:leftFromText="141" w:rightFromText="141" w:vertAnchor="page" w:horzAnchor="page" w:tblpX="677" w:tblpY="1512"/>
        <w:tblW w:w="1078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25"/>
        <w:gridCol w:w="7857"/>
      </w:tblGrid>
      <w:tr w:rsidR="00752741" w:rsidRPr="006878DA" w:rsidTr="0019642C">
        <w:trPr>
          <w:trHeight w:val="563"/>
        </w:trPr>
        <w:tc>
          <w:tcPr>
            <w:tcW w:w="292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2741" w:rsidRPr="006878DA" w:rsidRDefault="00752741" w:rsidP="0019642C">
            <w:r w:rsidRPr="006878DA">
              <w:rPr>
                <w:b/>
                <w:bCs/>
              </w:rPr>
              <w:lastRenderedPageBreak/>
              <w:t>Naam</w:t>
            </w:r>
          </w:p>
        </w:tc>
        <w:tc>
          <w:tcPr>
            <w:tcW w:w="785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2741" w:rsidRPr="006878DA" w:rsidRDefault="00DF0034" w:rsidP="0019642C">
            <w:r>
              <w:rPr>
                <w:b/>
                <w:bCs/>
              </w:rPr>
              <w:t>Vorm opslaan</w:t>
            </w:r>
          </w:p>
        </w:tc>
      </w:tr>
      <w:tr w:rsidR="00752741" w:rsidRPr="006878DA" w:rsidTr="0019642C">
        <w:trPr>
          <w:trHeight w:val="898"/>
        </w:trPr>
        <w:tc>
          <w:tcPr>
            <w:tcW w:w="292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2741" w:rsidRPr="006878DA" w:rsidRDefault="00752741" w:rsidP="0019642C">
            <w:r w:rsidRPr="006878DA">
              <w:rPr>
                <w:b/>
                <w:bCs/>
              </w:rPr>
              <w:t>Samenvatting</w:t>
            </w:r>
          </w:p>
        </w:tc>
        <w:tc>
          <w:tcPr>
            <w:tcW w:w="7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2741" w:rsidRPr="006878DA" w:rsidRDefault="00DF0034" w:rsidP="0019642C">
            <w:r>
              <w:rPr>
                <w:b/>
                <w:bCs/>
              </w:rPr>
              <w:t>De berekende vorm opslaan in de Database</w:t>
            </w:r>
          </w:p>
        </w:tc>
      </w:tr>
      <w:tr w:rsidR="00752741" w:rsidRPr="006878DA" w:rsidTr="0019642C">
        <w:trPr>
          <w:trHeight w:val="494"/>
        </w:trPr>
        <w:tc>
          <w:tcPr>
            <w:tcW w:w="292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2741" w:rsidRPr="006878DA" w:rsidRDefault="00752741" w:rsidP="0019642C">
            <w:r w:rsidRPr="006878DA">
              <w:rPr>
                <w:b/>
                <w:bCs/>
              </w:rPr>
              <w:t>Actoren</w:t>
            </w:r>
          </w:p>
        </w:tc>
        <w:tc>
          <w:tcPr>
            <w:tcW w:w="7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2741" w:rsidRPr="006878DA" w:rsidRDefault="00DF0034" w:rsidP="0019642C">
            <w:r>
              <w:rPr>
                <w:b/>
                <w:bCs/>
              </w:rPr>
              <w:t>Bezoeken</w:t>
            </w:r>
          </w:p>
        </w:tc>
      </w:tr>
      <w:tr w:rsidR="00752741" w:rsidRPr="006878DA" w:rsidTr="0019642C">
        <w:trPr>
          <w:trHeight w:val="855"/>
        </w:trPr>
        <w:tc>
          <w:tcPr>
            <w:tcW w:w="292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2741" w:rsidRPr="006878DA" w:rsidRDefault="00752741" w:rsidP="0019642C">
            <w:r w:rsidRPr="006878DA">
              <w:rPr>
                <w:b/>
                <w:bCs/>
              </w:rPr>
              <w:t>Preconditie</w:t>
            </w:r>
          </w:p>
        </w:tc>
        <w:tc>
          <w:tcPr>
            <w:tcW w:w="7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2741" w:rsidRPr="006878DA" w:rsidRDefault="00DF0034" w:rsidP="0019642C">
            <w:r>
              <w:rPr>
                <w:b/>
                <w:bCs/>
              </w:rPr>
              <w:t>De bezoeker heeft de gewenste vorm berekend en het systeem heeft contact met de database.</w:t>
            </w:r>
          </w:p>
        </w:tc>
      </w:tr>
      <w:tr w:rsidR="00752741" w:rsidRPr="006878DA" w:rsidTr="0019642C">
        <w:trPr>
          <w:trHeight w:val="1843"/>
        </w:trPr>
        <w:tc>
          <w:tcPr>
            <w:tcW w:w="292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2741" w:rsidRPr="006878DA" w:rsidRDefault="00752741" w:rsidP="0019642C">
            <w:r w:rsidRPr="006878DA">
              <w:rPr>
                <w:b/>
                <w:bCs/>
              </w:rPr>
              <w:t>Beschrijving</w:t>
            </w:r>
            <w:r w:rsidRPr="006878DA">
              <w:br/>
            </w:r>
            <w:r w:rsidRPr="006878DA">
              <w:rPr>
                <w:b/>
                <w:bCs/>
              </w:rPr>
              <w:t>activiteiten</w:t>
            </w:r>
          </w:p>
        </w:tc>
        <w:tc>
          <w:tcPr>
            <w:tcW w:w="7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2741" w:rsidRPr="006878DA" w:rsidRDefault="00752741" w:rsidP="0019642C">
            <w:r w:rsidRPr="006878DA">
              <w:rPr>
                <w:b/>
                <w:bCs/>
              </w:rPr>
              <w:t xml:space="preserve">1. </w:t>
            </w:r>
            <w:r w:rsidR="00DF0034">
              <w:rPr>
                <w:b/>
                <w:bCs/>
              </w:rPr>
              <w:t>Bezoeker kiest de vorm uit</w:t>
            </w:r>
          </w:p>
          <w:p w:rsidR="00752741" w:rsidRPr="006878DA" w:rsidRDefault="00752741" w:rsidP="0019642C">
            <w:r w:rsidRPr="006878DA">
              <w:rPr>
                <w:b/>
                <w:bCs/>
              </w:rPr>
              <w:t xml:space="preserve">2. </w:t>
            </w:r>
            <w:r w:rsidR="00DF0034">
              <w:rPr>
                <w:b/>
                <w:bCs/>
              </w:rPr>
              <w:t>Bezoeker klikt op de knop “Save”</w:t>
            </w:r>
          </w:p>
          <w:p w:rsidR="00752741" w:rsidRPr="006878DA" w:rsidRDefault="00752741" w:rsidP="00DF0034">
            <w:r w:rsidRPr="006878DA">
              <w:rPr>
                <w:b/>
                <w:bCs/>
              </w:rPr>
              <w:t xml:space="preserve">3. </w:t>
            </w:r>
            <w:r w:rsidR="00DF0034">
              <w:rPr>
                <w:b/>
                <w:bCs/>
              </w:rPr>
              <w:t>Systeem slaat de vorm op in de database</w:t>
            </w:r>
          </w:p>
        </w:tc>
      </w:tr>
      <w:tr w:rsidR="00752741" w:rsidRPr="006878DA" w:rsidTr="0019642C">
        <w:trPr>
          <w:trHeight w:val="1082"/>
        </w:trPr>
        <w:tc>
          <w:tcPr>
            <w:tcW w:w="292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2741" w:rsidRPr="006878DA" w:rsidRDefault="00752741" w:rsidP="0019642C">
            <w:r w:rsidRPr="006878DA">
              <w:rPr>
                <w:b/>
                <w:bCs/>
              </w:rPr>
              <w:t>Uitzonderingen</w:t>
            </w:r>
          </w:p>
        </w:tc>
        <w:tc>
          <w:tcPr>
            <w:tcW w:w="7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2741" w:rsidRPr="006878DA" w:rsidRDefault="00752741" w:rsidP="0019642C">
            <w:r w:rsidRPr="006878DA">
              <w:rPr>
                <w:b/>
                <w:bCs/>
              </w:rPr>
              <w:t xml:space="preserve">[1] </w:t>
            </w:r>
            <w:r w:rsidR="00DF0034">
              <w:rPr>
                <w:b/>
                <w:bCs/>
              </w:rPr>
              <w:t>Als er geen verbinding met de database is laat het systeem een error zien.</w:t>
            </w:r>
          </w:p>
          <w:p w:rsidR="00752741" w:rsidRPr="006878DA" w:rsidRDefault="00752741" w:rsidP="0019642C"/>
        </w:tc>
      </w:tr>
      <w:tr w:rsidR="00752741" w:rsidRPr="006878DA" w:rsidTr="0019642C">
        <w:trPr>
          <w:trHeight w:val="516"/>
        </w:trPr>
        <w:tc>
          <w:tcPr>
            <w:tcW w:w="292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2741" w:rsidRPr="006878DA" w:rsidRDefault="00752741" w:rsidP="0019642C">
            <w:r w:rsidRPr="006878DA">
              <w:rPr>
                <w:b/>
                <w:bCs/>
              </w:rPr>
              <w:t>Postconditie</w:t>
            </w:r>
          </w:p>
        </w:tc>
        <w:tc>
          <w:tcPr>
            <w:tcW w:w="785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2741" w:rsidRPr="006878DA" w:rsidRDefault="00DF0034" w:rsidP="0019642C">
            <w:r>
              <w:rPr>
                <w:b/>
                <w:bCs/>
              </w:rPr>
              <w:t>Vorm staat opgeslagen in de database en is klaar om opgehaald te worden.</w:t>
            </w:r>
          </w:p>
        </w:tc>
      </w:tr>
    </w:tbl>
    <w:p w:rsidR="00DF0034" w:rsidRDefault="00DF0034">
      <w:r>
        <w:br/>
      </w:r>
      <w:r>
        <w:br/>
      </w:r>
    </w:p>
    <w:p w:rsidR="00DF0034" w:rsidRDefault="00DF0034">
      <w:r>
        <w:br w:type="page"/>
      </w:r>
    </w:p>
    <w:tbl>
      <w:tblPr>
        <w:tblpPr w:leftFromText="141" w:rightFromText="141" w:vertAnchor="page" w:horzAnchor="page" w:tblpX="677" w:tblpY="1512"/>
        <w:tblW w:w="1078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25"/>
        <w:gridCol w:w="7857"/>
      </w:tblGrid>
      <w:tr w:rsidR="00DF0034" w:rsidRPr="006878DA" w:rsidTr="0019642C">
        <w:trPr>
          <w:trHeight w:val="563"/>
        </w:trPr>
        <w:tc>
          <w:tcPr>
            <w:tcW w:w="292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034" w:rsidRPr="006878DA" w:rsidRDefault="00DF0034" w:rsidP="0019642C">
            <w:r w:rsidRPr="006878DA">
              <w:rPr>
                <w:b/>
                <w:bCs/>
              </w:rPr>
              <w:lastRenderedPageBreak/>
              <w:t>Naam</w:t>
            </w:r>
          </w:p>
        </w:tc>
        <w:tc>
          <w:tcPr>
            <w:tcW w:w="785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034" w:rsidRPr="006878DA" w:rsidRDefault="00DF0034" w:rsidP="0019642C">
            <w:r>
              <w:rPr>
                <w:b/>
                <w:bCs/>
              </w:rPr>
              <w:t>Haal vorm op</w:t>
            </w:r>
          </w:p>
        </w:tc>
      </w:tr>
      <w:tr w:rsidR="00DF0034" w:rsidRPr="006878DA" w:rsidTr="0019642C">
        <w:trPr>
          <w:trHeight w:val="898"/>
        </w:trPr>
        <w:tc>
          <w:tcPr>
            <w:tcW w:w="292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034" w:rsidRPr="006878DA" w:rsidRDefault="00DF0034" w:rsidP="0019642C">
            <w:r w:rsidRPr="006878DA">
              <w:rPr>
                <w:b/>
                <w:bCs/>
              </w:rPr>
              <w:t>Samenvatting</w:t>
            </w:r>
          </w:p>
        </w:tc>
        <w:tc>
          <w:tcPr>
            <w:tcW w:w="7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034" w:rsidRPr="006878DA" w:rsidRDefault="00DF0034" w:rsidP="0019642C">
            <w:r>
              <w:rPr>
                <w:b/>
                <w:bCs/>
              </w:rPr>
              <w:t>De opgeslagen vorm ophalen uit de database en omzetten in een object.</w:t>
            </w:r>
          </w:p>
        </w:tc>
      </w:tr>
      <w:tr w:rsidR="00DF0034" w:rsidRPr="006878DA" w:rsidTr="0019642C">
        <w:trPr>
          <w:trHeight w:val="494"/>
        </w:trPr>
        <w:tc>
          <w:tcPr>
            <w:tcW w:w="292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034" w:rsidRPr="006878DA" w:rsidRDefault="00DF0034" w:rsidP="0019642C">
            <w:r w:rsidRPr="006878DA">
              <w:rPr>
                <w:b/>
                <w:bCs/>
              </w:rPr>
              <w:t>Actoren</w:t>
            </w:r>
          </w:p>
        </w:tc>
        <w:tc>
          <w:tcPr>
            <w:tcW w:w="7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034" w:rsidRPr="006878DA" w:rsidRDefault="00DF0034" w:rsidP="0019642C">
            <w:r>
              <w:rPr>
                <w:b/>
                <w:bCs/>
              </w:rPr>
              <w:t>Gebruiker</w:t>
            </w:r>
          </w:p>
        </w:tc>
      </w:tr>
      <w:tr w:rsidR="00DF0034" w:rsidRPr="006878DA" w:rsidTr="0019642C">
        <w:trPr>
          <w:trHeight w:val="855"/>
        </w:trPr>
        <w:tc>
          <w:tcPr>
            <w:tcW w:w="292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034" w:rsidRPr="006878DA" w:rsidRDefault="00DF0034" w:rsidP="0019642C">
            <w:r w:rsidRPr="006878DA">
              <w:rPr>
                <w:b/>
                <w:bCs/>
              </w:rPr>
              <w:t>Preconditie</w:t>
            </w:r>
          </w:p>
        </w:tc>
        <w:tc>
          <w:tcPr>
            <w:tcW w:w="7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034" w:rsidRPr="006878DA" w:rsidRDefault="00DF0034" w:rsidP="0019642C">
            <w:r>
              <w:rPr>
                <w:b/>
                <w:bCs/>
              </w:rPr>
              <w:t xml:space="preserve">De applicatie heeft verbinding met de database en </w:t>
            </w:r>
            <w:r w:rsidR="004825C9">
              <w:rPr>
                <w:b/>
                <w:bCs/>
              </w:rPr>
              <w:t>er is een opgeslagen vorm in de database.</w:t>
            </w:r>
          </w:p>
        </w:tc>
      </w:tr>
      <w:tr w:rsidR="00DF0034" w:rsidRPr="006878DA" w:rsidTr="0019642C">
        <w:trPr>
          <w:trHeight w:val="1843"/>
        </w:trPr>
        <w:tc>
          <w:tcPr>
            <w:tcW w:w="292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034" w:rsidRPr="006878DA" w:rsidRDefault="00DF0034" w:rsidP="0019642C">
            <w:r w:rsidRPr="006878DA">
              <w:rPr>
                <w:b/>
                <w:bCs/>
              </w:rPr>
              <w:t>Beschrijving</w:t>
            </w:r>
            <w:r w:rsidRPr="006878DA">
              <w:br/>
            </w:r>
            <w:r w:rsidRPr="006878DA">
              <w:rPr>
                <w:b/>
                <w:bCs/>
              </w:rPr>
              <w:t>activiteiten</w:t>
            </w:r>
          </w:p>
        </w:tc>
        <w:tc>
          <w:tcPr>
            <w:tcW w:w="7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034" w:rsidRPr="006878DA" w:rsidRDefault="00DF0034" w:rsidP="0019642C">
            <w:r w:rsidRPr="006878DA">
              <w:rPr>
                <w:b/>
                <w:bCs/>
              </w:rPr>
              <w:t xml:space="preserve">1. </w:t>
            </w:r>
            <w:r w:rsidR="004825C9">
              <w:rPr>
                <w:b/>
                <w:bCs/>
              </w:rPr>
              <w:t>De gebruiker kiest laad vorm in het hoofdscherm</w:t>
            </w:r>
          </w:p>
          <w:p w:rsidR="00DF0034" w:rsidRPr="006878DA" w:rsidRDefault="00DF0034" w:rsidP="0019642C">
            <w:r w:rsidRPr="006878DA">
              <w:rPr>
                <w:b/>
                <w:bCs/>
              </w:rPr>
              <w:t xml:space="preserve">2. </w:t>
            </w:r>
            <w:r>
              <w:rPr>
                <w:b/>
                <w:bCs/>
              </w:rPr>
              <w:t xml:space="preserve">Systeem </w:t>
            </w:r>
            <w:r w:rsidR="004825C9">
              <w:rPr>
                <w:b/>
                <w:bCs/>
              </w:rPr>
              <w:t>haalt alle vormen op uit de database</w:t>
            </w:r>
          </w:p>
          <w:p w:rsidR="00DF0034" w:rsidRPr="006878DA" w:rsidRDefault="00DF0034" w:rsidP="0019642C">
            <w:r w:rsidRPr="006878DA">
              <w:rPr>
                <w:b/>
                <w:bCs/>
              </w:rPr>
              <w:t xml:space="preserve">3. </w:t>
            </w:r>
            <w:r>
              <w:rPr>
                <w:b/>
                <w:bCs/>
              </w:rPr>
              <w:t xml:space="preserve">Systeem </w:t>
            </w:r>
            <w:r w:rsidR="004825C9">
              <w:rPr>
                <w:b/>
                <w:bCs/>
              </w:rPr>
              <w:t>maakt van de opgehaalde database records een object.</w:t>
            </w:r>
          </w:p>
          <w:p w:rsidR="00DF0034" w:rsidRPr="006878DA" w:rsidRDefault="00DF0034" w:rsidP="0019642C">
            <w:r w:rsidRPr="006878DA">
              <w:rPr>
                <w:b/>
                <w:bCs/>
              </w:rPr>
              <w:t xml:space="preserve">4. </w:t>
            </w:r>
            <w:r w:rsidR="004825C9">
              <w:rPr>
                <w:b/>
                <w:bCs/>
              </w:rPr>
              <w:t>Systeem toont opgehaalde data op het hoofdscherm</w:t>
            </w:r>
          </w:p>
          <w:p w:rsidR="00DF0034" w:rsidRPr="006878DA" w:rsidRDefault="00DF0034" w:rsidP="0019642C"/>
        </w:tc>
      </w:tr>
      <w:tr w:rsidR="00DF0034" w:rsidRPr="006878DA" w:rsidTr="0019642C">
        <w:trPr>
          <w:trHeight w:val="1082"/>
        </w:trPr>
        <w:tc>
          <w:tcPr>
            <w:tcW w:w="292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034" w:rsidRPr="006878DA" w:rsidRDefault="00DF0034" w:rsidP="0019642C">
            <w:r w:rsidRPr="006878DA">
              <w:rPr>
                <w:b/>
                <w:bCs/>
              </w:rPr>
              <w:t>Uitzonderingen</w:t>
            </w:r>
          </w:p>
        </w:tc>
        <w:tc>
          <w:tcPr>
            <w:tcW w:w="7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034" w:rsidRPr="006878DA" w:rsidRDefault="00DF0034" w:rsidP="0019642C">
            <w:r w:rsidRPr="006878DA">
              <w:rPr>
                <w:b/>
                <w:bCs/>
              </w:rPr>
              <w:t xml:space="preserve">[1] </w:t>
            </w:r>
            <w:r w:rsidR="004825C9">
              <w:rPr>
                <w:b/>
                <w:bCs/>
              </w:rPr>
              <w:t>Er is geen vorm opgeslagen in de database</w:t>
            </w:r>
          </w:p>
          <w:p w:rsidR="00DF0034" w:rsidRPr="006878DA" w:rsidRDefault="00DF0034" w:rsidP="0019642C"/>
        </w:tc>
      </w:tr>
      <w:tr w:rsidR="00DF0034" w:rsidRPr="006878DA" w:rsidTr="0019642C">
        <w:trPr>
          <w:trHeight w:val="516"/>
        </w:trPr>
        <w:tc>
          <w:tcPr>
            <w:tcW w:w="292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034" w:rsidRPr="006878DA" w:rsidRDefault="00DF0034" w:rsidP="0019642C">
            <w:r w:rsidRPr="006878DA">
              <w:rPr>
                <w:b/>
                <w:bCs/>
              </w:rPr>
              <w:t>Postconditie</w:t>
            </w:r>
          </w:p>
        </w:tc>
        <w:tc>
          <w:tcPr>
            <w:tcW w:w="785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034" w:rsidRPr="006878DA" w:rsidRDefault="004825C9" w:rsidP="0019642C">
            <w:r>
              <w:rPr>
                <w:b/>
                <w:bCs/>
              </w:rPr>
              <w:t>Vorm inhoud kan worden ingezien.</w:t>
            </w:r>
          </w:p>
        </w:tc>
      </w:tr>
    </w:tbl>
    <w:p w:rsidR="004825C9" w:rsidRDefault="004825C9"/>
    <w:p w:rsidR="004825C9" w:rsidRDefault="004825C9">
      <w:r>
        <w:br w:type="page"/>
      </w:r>
    </w:p>
    <w:tbl>
      <w:tblPr>
        <w:tblpPr w:leftFromText="141" w:rightFromText="141" w:vertAnchor="page" w:horzAnchor="page" w:tblpX="677" w:tblpY="1512"/>
        <w:tblW w:w="1078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25"/>
        <w:gridCol w:w="7857"/>
      </w:tblGrid>
      <w:tr w:rsidR="004825C9" w:rsidRPr="006878DA" w:rsidTr="0019642C">
        <w:trPr>
          <w:trHeight w:val="563"/>
        </w:trPr>
        <w:tc>
          <w:tcPr>
            <w:tcW w:w="292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5C9" w:rsidRPr="006878DA" w:rsidRDefault="004825C9" w:rsidP="0019642C">
            <w:r w:rsidRPr="006878DA">
              <w:rPr>
                <w:b/>
                <w:bCs/>
              </w:rPr>
              <w:lastRenderedPageBreak/>
              <w:t>Naam</w:t>
            </w:r>
          </w:p>
        </w:tc>
        <w:tc>
          <w:tcPr>
            <w:tcW w:w="785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5C9" w:rsidRPr="006878DA" w:rsidRDefault="004825C9" w:rsidP="0019642C">
            <w:r>
              <w:rPr>
                <w:b/>
                <w:bCs/>
              </w:rPr>
              <w:t>Verwijder Vorm</w:t>
            </w:r>
          </w:p>
        </w:tc>
      </w:tr>
      <w:tr w:rsidR="004825C9" w:rsidRPr="006878DA" w:rsidTr="0019642C">
        <w:trPr>
          <w:trHeight w:val="898"/>
        </w:trPr>
        <w:tc>
          <w:tcPr>
            <w:tcW w:w="292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5C9" w:rsidRPr="006878DA" w:rsidRDefault="004825C9" w:rsidP="0019642C">
            <w:r w:rsidRPr="006878DA">
              <w:rPr>
                <w:b/>
                <w:bCs/>
              </w:rPr>
              <w:t>Samenvatting</w:t>
            </w:r>
          </w:p>
        </w:tc>
        <w:tc>
          <w:tcPr>
            <w:tcW w:w="7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5C9" w:rsidRPr="006878DA" w:rsidRDefault="004825C9" w:rsidP="0019642C">
            <w:r>
              <w:rPr>
                <w:b/>
                <w:bCs/>
              </w:rPr>
              <w:t>De opgeslagen vorm verwijderen uit de database</w:t>
            </w:r>
          </w:p>
        </w:tc>
      </w:tr>
      <w:tr w:rsidR="004825C9" w:rsidRPr="006878DA" w:rsidTr="0019642C">
        <w:trPr>
          <w:trHeight w:val="494"/>
        </w:trPr>
        <w:tc>
          <w:tcPr>
            <w:tcW w:w="292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5C9" w:rsidRPr="006878DA" w:rsidRDefault="004825C9" w:rsidP="0019642C">
            <w:r w:rsidRPr="006878DA">
              <w:rPr>
                <w:b/>
                <w:bCs/>
              </w:rPr>
              <w:t>Actoren</w:t>
            </w:r>
          </w:p>
        </w:tc>
        <w:tc>
          <w:tcPr>
            <w:tcW w:w="7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5C9" w:rsidRPr="006878DA" w:rsidRDefault="004825C9" w:rsidP="0019642C">
            <w:r>
              <w:rPr>
                <w:b/>
                <w:bCs/>
              </w:rPr>
              <w:t>Gebruiker</w:t>
            </w:r>
          </w:p>
        </w:tc>
      </w:tr>
      <w:tr w:rsidR="004825C9" w:rsidRPr="006878DA" w:rsidTr="0019642C">
        <w:trPr>
          <w:trHeight w:val="855"/>
        </w:trPr>
        <w:tc>
          <w:tcPr>
            <w:tcW w:w="292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5C9" w:rsidRPr="006878DA" w:rsidRDefault="004825C9" w:rsidP="0019642C">
            <w:r w:rsidRPr="006878DA">
              <w:rPr>
                <w:b/>
                <w:bCs/>
              </w:rPr>
              <w:t>Preconditie</w:t>
            </w:r>
          </w:p>
        </w:tc>
        <w:tc>
          <w:tcPr>
            <w:tcW w:w="7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5C9" w:rsidRPr="006878DA" w:rsidRDefault="004825C9" w:rsidP="0019642C">
            <w:r>
              <w:rPr>
                <w:b/>
                <w:bCs/>
              </w:rPr>
              <w:t>Er staan vormen in de database opgeslagen</w:t>
            </w:r>
          </w:p>
        </w:tc>
      </w:tr>
      <w:tr w:rsidR="004825C9" w:rsidRPr="006878DA" w:rsidTr="0019642C">
        <w:trPr>
          <w:trHeight w:val="1843"/>
        </w:trPr>
        <w:tc>
          <w:tcPr>
            <w:tcW w:w="292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5C9" w:rsidRPr="006878DA" w:rsidRDefault="004825C9" w:rsidP="0019642C">
            <w:r w:rsidRPr="006878DA">
              <w:rPr>
                <w:b/>
                <w:bCs/>
              </w:rPr>
              <w:t>Beschrijving</w:t>
            </w:r>
            <w:r w:rsidRPr="006878DA">
              <w:br/>
            </w:r>
            <w:r w:rsidRPr="006878DA">
              <w:rPr>
                <w:b/>
                <w:bCs/>
              </w:rPr>
              <w:t>activiteiten</w:t>
            </w:r>
          </w:p>
        </w:tc>
        <w:tc>
          <w:tcPr>
            <w:tcW w:w="7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5C9" w:rsidRPr="006878DA" w:rsidRDefault="004825C9" w:rsidP="0019642C">
            <w:r w:rsidRPr="006878DA">
              <w:rPr>
                <w:b/>
                <w:bCs/>
              </w:rPr>
              <w:t xml:space="preserve">1. </w:t>
            </w:r>
            <w:r>
              <w:rPr>
                <w:b/>
                <w:bCs/>
              </w:rPr>
              <w:t>Gebruiker haalt alle opgeslagen vormen op uit de database</w:t>
            </w:r>
          </w:p>
          <w:p w:rsidR="004825C9" w:rsidRPr="006878DA" w:rsidRDefault="004825C9" w:rsidP="0019642C">
            <w:r w:rsidRPr="006878DA">
              <w:rPr>
                <w:b/>
                <w:bCs/>
              </w:rPr>
              <w:t xml:space="preserve">2. </w:t>
            </w:r>
            <w:r>
              <w:rPr>
                <w:b/>
                <w:bCs/>
              </w:rPr>
              <w:t>Gebruiker kiest een vorm die verwijderd moet worden</w:t>
            </w:r>
          </w:p>
          <w:p w:rsidR="004825C9" w:rsidRPr="006878DA" w:rsidRDefault="004825C9" w:rsidP="0019642C">
            <w:r w:rsidRPr="006878DA">
              <w:rPr>
                <w:b/>
                <w:bCs/>
              </w:rPr>
              <w:t xml:space="preserve">3. </w:t>
            </w:r>
            <w:r w:rsidR="008330B3">
              <w:rPr>
                <w:b/>
                <w:bCs/>
              </w:rPr>
              <w:t>Gebruiker drukt op de “Delete” knop</w:t>
            </w:r>
          </w:p>
          <w:p w:rsidR="004825C9" w:rsidRPr="006878DA" w:rsidRDefault="004825C9" w:rsidP="0019642C">
            <w:r w:rsidRPr="006878DA">
              <w:rPr>
                <w:b/>
                <w:bCs/>
              </w:rPr>
              <w:t xml:space="preserve">4. </w:t>
            </w:r>
            <w:r w:rsidR="008330B3">
              <w:rPr>
                <w:b/>
                <w:bCs/>
              </w:rPr>
              <w:t>Systeem verwijdert de data uit de database</w:t>
            </w:r>
          </w:p>
          <w:p w:rsidR="004825C9" w:rsidRPr="006878DA" w:rsidRDefault="004825C9" w:rsidP="0019642C"/>
        </w:tc>
      </w:tr>
      <w:tr w:rsidR="004825C9" w:rsidRPr="006878DA" w:rsidTr="0019642C">
        <w:trPr>
          <w:trHeight w:val="1082"/>
        </w:trPr>
        <w:tc>
          <w:tcPr>
            <w:tcW w:w="292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5C9" w:rsidRPr="006878DA" w:rsidRDefault="004825C9" w:rsidP="0019642C">
            <w:r w:rsidRPr="006878DA">
              <w:rPr>
                <w:b/>
                <w:bCs/>
              </w:rPr>
              <w:t>Uitzonderingen</w:t>
            </w:r>
          </w:p>
        </w:tc>
        <w:tc>
          <w:tcPr>
            <w:tcW w:w="7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5C9" w:rsidRPr="006878DA" w:rsidRDefault="004825C9" w:rsidP="0019642C">
            <w:r w:rsidRPr="006878DA">
              <w:rPr>
                <w:b/>
                <w:bCs/>
              </w:rPr>
              <w:t xml:space="preserve">[1] </w:t>
            </w:r>
            <w:r w:rsidR="008330B3">
              <w:rPr>
                <w:b/>
                <w:bCs/>
              </w:rPr>
              <w:t>Er is geen data om te verwijderen</w:t>
            </w:r>
          </w:p>
          <w:p w:rsidR="004825C9" w:rsidRPr="006878DA" w:rsidRDefault="004825C9" w:rsidP="0019642C"/>
        </w:tc>
      </w:tr>
      <w:tr w:rsidR="004825C9" w:rsidRPr="006878DA" w:rsidTr="0019642C">
        <w:trPr>
          <w:trHeight w:val="516"/>
        </w:trPr>
        <w:tc>
          <w:tcPr>
            <w:tcW w:w="292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5C9" w:rsidRPr="006878DA" w:rsidRDefault="004825C9" w:rsidP="0019642C">
            <w:r w:rsidRPr="006878DA">
              <w:rPr>
                <w:b/>
                <w:bCs/>
              </w:rPr>
              <w:t>Postconditie</w:t>
            </w:r>
          </w:p>
        </w:tc>
        <w:tc>
          <w:tcPr>
            <w:tcW w:w="785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5C9" w:rsidRPr="006878DA" w:rsidRDefault="008330B3" w:rsidP="0019642C">
            <w:r>
              <w:rPr>
                <w:b/>
                <w:bCs/>
              </w:rPr>
              <w:t>De data uit de database wordt verwijderd.</w:t>
            </w:r>
            <w:bookmarkStart w:id="0" w:name="_GoBack"/>
            <w:bookmarkEnd w:id="0"/>
          </w:p>
        </w:tc>
      </w:tr>
    </w:tbl>
    <w:p w:rsidR="00752741" w:rsidRDefault="00752741"/>
    <w:sectPr w:rsidR="00752741" w:rsidSect="00E400F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41"/>
    <w:rsid w:val="00404877"/>
    <w:rsid w:val="004825C9"/>
    <w:rsid w:val="00752741"/>
    <w:rsid w:val="008330B3"/>
    <w:rsid w:val="00DF0034"/>
    <w:rsid w:val="00E4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72B6EC"/>
  <w15:chartTrackingRefBased/>
  <w15:docId w15:val="{DF5C480A-8FF2-D944-8857-BC5AF49D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5274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330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Manero Tapessur</dc:creator>
  <cp:keywords/>
  <dc:description/>
  <cp:lastModifiedBy>Manero Tapessur</cp:lastModifiedBy>
  <cp:revision>1</cp:revision>
  <dcterms:created xsi:type="dcterms:W3CDTF">2019-10-19T09:29:00Z</dcterms:created>
  <dcterms:modified xsi:type="dcterms:W3CDTF">2019-10-19T20:50:00Z</dcterms:modified>
</cp:coreProperties>
</file>