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32446" w14:textId="5A372FFC" w:rsidR="005004E0" w:rsidRDefault="00B460E5" w:rsidP="00B460E5">
      <w:p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eastAsia="Roboto" w:hAnsi="Roboto" w:cs="Roboto"/>
          <w:color w:val="3E3E3E"/>
          <w:sz w:val="24"/>
          <w:szCs w:val="24"/>
        </w:rPr>
        <w:t>{{name1}} {{name2}}</w:t>
      </w:r>
    </w:p>
    <w:p w14:paraId="1238BF13" w14:textId="07D62F7F" w:rsidR="00D00527" w:rsidRDefault="00D00527" w:rsidP="00D00527">
      <w:pPr>
        <w:pStyle w:val="ae"/>
        <w:numPr>
          <w:ilvl w:val="0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eastAsia="Roboto" w:hAnsi="Roboto" w:cs="Roboto"/>
          <w:color w:val="3E3E3E"/>
          <w:sz w:val="24"/>
          <w:szCs w:val="24"/>
        </w:rPr>
        <w:t>{{</w:t>
      </w:r>
      <w:r w:rsidR="00301491">
        <w:rPr>
          <w:rFonts w:ascii="Roboto" w:eastAsia="Roboto" w:hAnsi="Roboto" w:cs="Roboto"/>
          <w:color w:val="3E3E3E"/>
          <w:sz w:val="24"/>
          <w:szCs w:val="24"/>
        </w:rPr>
        <w:t>list1.spisok1</w:t>
      </w:r>
      <w:r>
        <w:rPr>
          <w:rFonts w:ascii="Roboto" w:eastAsia="Roboto" w:hAnsi="Roboto" w:cs="Roboto"/>
          <w:color w:val="3E3E3E"/>
          <w:sz w:val="24"/>
          <w:szCs w:val="24"/>
        </w:rPr>
        <w:t>}}</w:t>
      </w:r>
    </w:p>
    <w:p w14:paraId="6375664E" w14:textId="650EE78E" w:rsidR="00301491" w:rsidRPr="00D00527" w:rsidRDefault="00301491" w:rsidP="00301491">
      <w:pPr>
        <w:pStyle w:val="ae"/>
        <w:numPr>
          <w:ilvl w:val="1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eastAsia="Roboto" w:hAnsi="Roboto" w:cs="Roboto"/>
          <w:color w:val="3E3E3E"/>
          <w:sz w:val="24"/>
          <w:szCs w:val="24"/>
        </w:rPr>
        <w:t>{{list1.spisok2}}</w:t>
      </w:r>
    </w:p>
    <w:p w14:paraId="4D10828C" w14:textId="19C9A04F" w:rsidR="00B460E5" w:rsidRDefault="00B460E5" w:rsidP="00B460E5">
      <w:pPr>
        <w:pStyle w:val="ae"/>
        <w:numPr>
          <w:ilvl w:val="0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eastAsia="Roboto" w:hAnsi="Roboto" w:cs="Roboto"/>
          <w:color w:val="3E3E3E"/>
          <w:sz w:val="24"/>
          <w:szCs w:val="24"/>
        </w:rPr>
        <w:t>{{list.hob1}} {{list.hob2}}</w:t>
      </w:r>
      <w:bookmarkStart w:id="0" w:name="_GoBack"/>
      <w:bookmarkEnd w:id="0"/>
    </w:p>
    <w:p w14:paraId="3A1E6A27" w14:textId="559B9680" w:rsidR="00140758" w:rsidRPr="00140758" w:rsidRDefault="00B460E5" w:rsidP="00140758">
      <w:pPr>
        <w:pStyle w:val="ae"/>
        <w:numPr>
          <w:ilvl w:val="1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eastAsia="Roboto" w:hAnsi="Roboto" w:cs="Roboto"/>
          <w:color w:val="3E3E3E"/>
          <w:sz w:val="24"/>
          <w:szCs w:val="24"/>
        </w:rPr>
        <w:t>{{list.hob3.subhob}}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2934"/>
      </w:tblGrid>
      <w:tr w:rsidR="00340FE2" w14:paraId="612F5CF7" w14:textId="4293E739" w:rsidTr="00340FE2">
        <w:tc>
          <w:tcPr>
            <w:tcW w:w="3658" w:type="dxa"/>
          </w:tcPr>
          <w:p w14:paraId="3481EB0F" w14:textId="77777777" w:rsidR="00340FE2" w:rsidRDefault="00340FE2" w:rsidP="00B460E5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{{table.name1}}</w:t>
            </w:r>
          </w:p>
          <w:p w14:paraId="7132F685" w14:textId="39D528AC" w:rsidR="00F14F06" w:rsidRDefault="00F14F06" w:rsidP="00B460E5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{{table.name4}}</w:t>
            </w:r>
          </w:p>
        </w:tc>
        <w:tc>
          <w:tcPr>
            <w:tcW w:w="3658" w:type="dxa"/>
          </w:tcPr>
          <w:p w14:paraId="4B283969" w14:textId="19C3B6D4" w:rsidR="00340FE2" w:rsidRDefault="00340FE2" w:rsidP="00B460E5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{{table.name2}}</w:t>
            </w:r>
          </w:p>
        </w:tc>
        <w:tc>
          <w:tcPr>
            <w:tcW w:w="2934" w:type="dxa"/>
          </w:tcPr>
          <w:p w14:paraId="3F1A3F5D" w14:textId="3E2F07E6" w:rsidR="00340FE2" w:rsidRPr="00340FE2" w:rsidRDefault="00340FE2" w:rsidP="00340FE2">
            <w:pPr>
              <w:pStyle w:val="ae"/>
              <w:numPr>
                <w:ilvl w:val="0"/>
                <w:numId w:val="8"/>
              </w:num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{{table.name3}}</w:t>
            </w:r>
          </w:p>
        </w:tc>
      </w:tr>
    </w:tbl>
    <w:p w14:paraId="2C3F09F8" w14:textId="77777777" w:rsidR="00B460E5" w:rsidRPr="00B10E85" w:rsidRDefault="00B460E5" w:rsidP="00B460E5">
      <w:p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  <w:lang w:val="ru-RU"/>
        </w:rPr>
      </w:pPr>
    </w:p>
    <w:p w14:paraId="7DDF096E" w14:textId="31461C1E" w:rsidR="0016671A" w:rsidRDefault="0016671A">
      <w:pPr>
        <w:rPr>
          <w:rFonts w:ascii="Roboto" w:eastAsia="Roboto" w:hAnsi="Roboto" w:cs="Roboto"/>
          <w:color w:val="636363"/>
          <w:sz w:val="24"/>
          <w:szCs w:val="24"/>
        </w:rPr>
      </w:pPr>
    </w:p>
    <w:sectPr w:rsidR="0016671A">
      <w:pgSz w:w="11906" w:h="16838"/>
      <w:pgMar w:top="1134" w:right="746" w:bottom="1134" w:left="9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37C"/>
    <w:multiLevelType w:val="hybridMultilevel"/>
    <w:tmpl w:val="9EA83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2F01"/>
    <w:multiLevelType w:val="hybridMultilevel"/>
    <w:tmpl w:val="4C0CE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7299"/>
    <w:multiLevelType w:val="hybridMultilevel"/>
    <w:tmpl w:val="5A54B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2A90"/>
    <w:multiLevelType w:val="hybridMultilevel"/>
    <w:tmpl w:val="E0DE4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54081"/>
    <w:multiLevelType w:val="hybridMultilevel"/>
    <w:tmpl w:val="A148B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17DDF"/>
    <w:multiLevelType w:val="hybridMultilevel"/>
    <w:tmpl w:val="E0DE4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C1C22"/>
    <w:multiLevelType w:val="hybridMultilevel"/>
    <w:tmpl w:val="D72E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66BD"/>
    <w:multiLevelType w:val="hybridMultilevel"/>
    <w:tmpl w:val="5EDA6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30"/>
    <w:rsid w:val="0001201A"/>
    <w:rsid w:val="000C3C81"/>
    <w:rsid w:val="000F5DF1"/>
    <w:rsid w:val="001162C8"/>
    <w:rsid w:val="00140758"/>
    <w:rsid w:val="00145FD6"/>
    <w:rsid w:val="0016671A"/>
    <w:rsid w:val="001E1F91"/>
    <w:rsid w:val="001F1956"/>
    <w:rsid w:val="00273CED"/>
    <w:rsid w:val="002C0992"/>
    <w:rsid w:val="002D062C"/>
    <w:rsid w:val="00301491"/>
    <w:rsid w:val="00334B1F"/>
    <w:rsid w:val="00340FE2"/>
    <w:rsid w:val="003610C3"/>
    <w:rsid w:val="003A79C1"/>
    <w:rsid w:val="003F2A78"/>
    <w:rsid w:val="004F3230"/>
    <w:rsid w:val="004F7874"/>
    <w:rsid w:val="005004E0"/>
    <w:rsid w:val="00556A17"/>
    <w:rsid w:val="005845B8"/>
    <w:rsid w:val="005A0884"/>
    <w:rsid w:val="005C783F"/>
    <w:rsid w:val="00656951"/>
    <w:rsid w:val="00765F90"/>
    <w:rsid w:val="007D24DA"/>
    <w:rsid w:val="00807E08"/>
    <w:rsid w:val="0084131B"/>
    <w:rsid w:val="00854CC7"/>
    <w:rsid w:val="008A1408"/>
    <w:rsid w:val="008C241C"/>
    <w:rsid w:val="008F6480"/>
    <w:rsid w:val="00926B01"/>
    <w:rsid w:val="0095053A"/>
    <w:rsid w:val="00973154"/>
    <w:rsid w:val="009F65BF"/>
    <w:rsid w:val="00A015A9"/>
    <w:rsid w:val="00A0453C"/>
    <w:rsid w:val="00A42D2F"/>
    <w:rsid w:val="00A82EC6"/>
    <w:rsid w:val="00A842E6"/>
    <w:rsid w:val="00B03F31"/>
    <w:rsid w:val="00B10E85"/>
    <w:rsid w:val="00B460E5"/>
    <w:rsid w:val="00B64352"/>
    <w:rsid w:val="00B66AA3"/>
    <w:rsid w:val="00B7495F"/>
    <w:rsid w:val="00B87E5D"/>
    <w:rsid w:val="00BB3D45"/>
    <w:rsid w:val="00C836E0"/>
    <w:rsid w:val="00CF651D"/>
    <w:rsid w:val="00D00527"/>
    <w:rsid w:val="00D40C88"/>
    <w:rsid w:val="00D6235C"/>
    <w:rsid w:val="00D803D1"/>
    <w:rsid w:val="00DB7B7A"/>
    <w:rsid w:val="00E356F1"/>
    <w:rsid w:val="00E82038"/>
    <w:rsid w:val="00EB6087"/>
    <w:rsid w:val="00F14F06"/>
    <w:rsid w:val="00F43C94"/>
    <w:rsid w:val="00FE5379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A096"/>
  <w15:docId w15:val="{F2B3EAE7-CE5A-4187-9AE2-07F2C3C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1914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914D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19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03EF"/>
  </w:style>
  <w:style w:type="paragraph" w:styleId="a8">
    <w:name w:val="footer"/>
    <w:basedOn w:val="a"/>
    <w:link w:val="a9"/>
    <w:uiPriority w:val="99"/>
    <w:unhideWhenUsed/>
    <w:rsid w:val="00DB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03EF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EE0A05"/>
    <w:pPr>
      <w:ind w:left="720"/>
      <w:contextualSpacing/>
    </w:p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3yPS7Y+VCgsbAxqnmocOH43BXA==">AMUW2mWkpTs+EEc5u7h+vQAWjYi5HEVo2uI/FX+VDxuuCRpwvuHLYCO1Y+1rB4qyloymy4dOw6XyuZs8mfp9oT75iea/U6XC+LLokRPkUS8tgaB0IgROXGb7cn7XOMMAGc/DKBe+3cM3qYAWSpXZ07vxzOsfWYY2KQ==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Anzhelika Cherina</dc:creator>
  <cp:lastModifiedBy>Дмитрий Попилов</cp:lastModifiedBy>
  <cp:revision>30</cp:revision>
  <dcterms:created xsi:type="dcterms:W3CDTF">2022-06-14T14:42:00Z</dcterms:created>
  <dcterms:modified xsi:type="dcterms:W3CDTF">2023-02-16T17:53:00Z</dcterms:modified>
</cp:coreProperties>
</file>