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32446" w14:textId="0E1EC24B" w:rsidR="005004E0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{{name1}} {{name2}}</w:t>
      </w:r>
    </w:p>
    <w:p w14:paraId="4D10828C" w14:textId="19C9A04F" w:rsidR="00B460E5" w:rsidRDefault="00B460E5" w:rsidP="00B460E5">
      <w:pPr>
        <w:pStyle w:val="ae"/>
        <w:numPr>
          <w:ilvl w:val="0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{{list.hob1}} {{list.hob2}}</w:t>
      </w:r>
    </w:p>
    <w:p w14:paraId="3A1E6A27" w14:textId="559B9680" w:rsidR="00140758" w:rsidRPr="00140758" w:rsidRDefault="00B460E5" w:rsidP="00140758">
      <w:pPr>
        <w:pStyle w:val="ae"/>
        <w:numPr>
          <w:ilvl w:val="1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{{list.hob3.subhob}}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2934"/>
      </w:tblGrid>
      <w:tr w:rsidR="00340FE2" w14:paraId="612F5CF7" w14:textId="4293E739" w:rsidTr="00340FE2">
        <w:tc>
          <w:tcPr>
            <w:tcW w:w="3658" w:type="dxa"/>
          </w:tcPr>
          <w:p w14:paraId="7132F685" w14:textId="3A8DE96A" w:rsidR="00340FE2" w:rsidRDefault="00340FE2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{{table.name1}}</w:t>
            </w:r>
          </w:p>
        </w:tc>
        <w:tc>
          <w:tcPr>
            <w:tcW w:w="3658" w:type="dxa"/>
          </w:tcPr>
          <w:p w14:paraId="4B283969" w14:textId="19C3B6D4" w:rsidR="00340FE2" w:rsidRDefault="00340FE2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{{table.name2}}</w:t>
            </w:r>
          </w:p>
        </w:tc>
        <w:tc>
          <w:tcPr>
            <w:tcW w:w="2934" w:type="dxa"/>
          </w:tcPr>
          <w:p w14:paraId="3F1A3F5D" w14:textId="3E2F07E6" w:rsidR="00340FE2" w:rsidRPr="00340FE2" w:rsidRDefault="00340FE2" w:rsidP="00340FE2">
            <w:pPr>
              <w:pStyle w:val="ae"/>
              <w:numPr>
                <w:ilvl w:val="0"/>
                <w:numId w:val="8"/>
              </w:num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{{table.name3}}</w:t>
            </w:r>
          </w:p>
        </w:tc>
      </w:tr>
    </w:tbl>
    <w:p w14:paraId="2C3F09F8" w14:textId="77777777" w:rsidR="00B460E5" w:rsidRPr="00B10E85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  <w:lang w:val="ru-RU"/>
        </w:rPr>
      </w:pPr>
    </w:p>
    <w:p w14:paraId="7DDF096E" w14:textId="31461C1E" w:rsidR="0016671A" w:rsidRDefault="0016671A">
      <w:pPr>
        <w:rPr>
          <w:rFonts w:ascii="Roboto" w:eastAsia="Roboto" w:hAnsi="Roboto" w:cs="Roboto"/>
          <w:color w:val="636363"/>
          <w:sz w:val="24"/>
          <w:szCs w:val="24"/>
        </w:rPr>
      </w:pPr>
    </w:p>
    <w:sectPr w:rsidR="0016671A">
      <w:pgSz w:w="11906" w:h="16838"/>
      <w:pgMar w:top="1134" w:right="746" w:bottom="1134" w:left="9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37C"/>
    <w:multiLevelType w:val="hybridMultilevel"/>
    <w:tmpl w:val="9EA83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2F01"/>
    <w:multiLevelType w:val="hybridMultilevel"/>
    <w:tmpl w:val="D9F8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7299"/>
    <w:multiLevelType w:val="hybridMultilevel"/>
    <w:tmpl w:val="5A54B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2A90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54081"/>
    <w:multiLevelType w:val="hybridMultilevel"/>
    <w:tmpl w:val="A148B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17DDF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C1C22"/>
    <w:multiLevelType w:val="hybridMultilevel"/>
    <w:tmpl w:val="D72E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66BD"/>
    <w:multiLevelType w:val="hybridMultilevel"/>
    <w:tmpl w:val="5EDA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30"/>
    <w:rsid w:val="0001201A"/>
    <w:rsid w:val="000C3C81"/>
    <w:rsid w:val="000F5DF1"/>
    <w:rsid w:val="001162C8"/>
    <w:rsid w:val="00140758"/>
    <w:rsid w:val="00145FD6"/>
    <w:rsid w:val="0016671A"/>
    <w:rsid w:val="001E1F91"/>
    <w:rsid w:val="001F1956"/>
    <w:rsid w:val="00273CED"/>
    <w:rsid w:val="002C0992"/>
    <w:rsid w:val="002D062C"/>
    <w:rsid w:val="00334B1F"/>
    <w:rsid w:val="00340FE2"/>
    <w:rsid w:val="003610C3"/>
    <w:rsid w:val="003A79C1"/>
    <w:rsid w:val="003F2A78"/>
    <w:rsid w:val="004F3230"/>
    <w:rsid w:val="004F7874"/>
    <w:rsid w:val="005004E0"/>
    <w:rsid w:val="00556A17"/>
    <w:rsid w:val="005845B8"/>
    <w:rsid w:val="005A0884"/>
    <w:rsid w:val="005C783F"/>
    <w:rsid w:val="00656951"/>
    <w:rsid w:val="00765F90"/>
    <w:rsid w:val="007D24DA"/>
    <w:rsid w:val="00807E08"/>
    <w:rsid w:val="0084131B"/>
    <w:rsid w:val="00854CC7"/>
    <w:rsid w:val="008A1408"/>
    <w:rsid w:val="008C241C"/>
    <w:rsid w:val="008F6480"/>
    <w:rsid w:val="00926B01"/>
    <w:rsid w:val="0095053A"/>
    <w:rsid w:val="00973154"/>
    <w:rsid w:val="009F65BF"/>
    <w:rsid w:val="00A015A9"/>
    <w:rsid w:val="00A0453C"/>
    <w:rsid w:val="00A42D2F"/>
    <w:rsid w:val="00A82EC6"/>
    <w:rsid w:val="00A842E6"/>
    <w:rsid w:val="00B03F31"/>
    <w:rsid w:val="00B10E85"/>
    <w:rsid w:val="00B460E5"/>
    <w:rsid w:val="00B64352"/>
    <w:rsid w:val="00B66AA3"/>
    <w:rsid w:val="00B7495F"/>
    <w:rsid w:val="00B87E5D"/>
    <w:rsid w:val="00BB3D45"/>
    <w:rsid w:val="00C836E0"/>
    <w:rsid w:val="00CF651D"/>
    <w:rsid w:val="00D40C88"/>
    <w:rsid w:val="00D6235C"/>
    <w:rsid w:val="00D803D1"/>
    <w:rsid w:val="00DB7B7A"/>
    <w:rsid w:val="00E356F1"/>
    <w:rsid w:val="00E82038"/>
    <w:rsid w:val="00EB6087"/>
    <w:rsid w:val="00F43C94"/>
    <w:rsid w:val="00FE5379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A096"/>
  <w15:docId w15:val="{F2B3EAE7-CE5A-4187-9AE2-07F2C3C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1914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914D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19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03EF"/>
  </w:style>
  <w:style w:type="paragraph" w:styleId="a8">
    <w:name w:val="footer"/>
    <w:basedOn w:val="a"/>
    <w:link w:val="a9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03EF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EE0A05"/>
    <w:pPr>
      <w:ind w:left="720"/>
      <w:contextualSpacing/>
    </w:p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3yPS7Y+VCgsbAxqnmocOH43BXA==">AMUW2mWkpTs+EEc5u7h+vQAWjYi5HEVo2uI/FX+VDxuuCRpwvuHLYCO1Y+1rB4qyloymy4dOw6XyuZs8mfp9oT75iea/U6XC+LLokRPkUS8tgaB0IgROXGb7cn7XOMMAGc/DKBe+3cM3qYAWSpXZ07vxzOsfWYY2KQ==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Anzhelika Cherina</dc:creator>
  <cp:lastModifiedBy>Дмитрий Попилов</cp:lastModifiedBy>
  <cp:revision>27</cp:revision>
  <dcterms:created xsi:type="dcterms:W3CDTF">2022-06-14T14:42:00Z</dcterms:created>
  <dcterms:modified xsi:type="dcterms:W3CDTF">2023-02-08T12:37:00Z</dcterms:modified>
</cp:coreProperties>
</file>