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FD45C3" w14:textId="77777777" w:rsidR="00156282" w:rsidRPr="00156282" w:rsidRDefault="00156282" w:rsidP="00156282">
      <w:pPr>
        <w:pStyle w:val="Ttulo1"/>
      </w:pPr>
      <w:r w:rsidRPr="00156282">
        <w:t>Manual de Instalación de WSL con Debian</w:t>
      </w:r>
    </w:p>
    <w:p w14:paraId="2F60C800" w14:textId="77777777" w:rsidR="00156282" w:rsidRPr="00156282" w:rsidRDefault="00156282" w:rsidP="00156282">
      <w:pPr>
        <w:rPr>
          <w:b/>
          <w:bCs/>
        </w:rPr>
      </w:pPr>
      <w:r w:rsidRPr="00156282">
        <w:rPr>
          <w:b/>
          <w:bCs/>
        </w:rPr>
        <w:t>1. Abrir PowerShell como Administrador</w:t>
      </w:r>
    </w:p>
    <w:p w14:paraId="2EE57939" w14:textId="685598EA" w:rsidR="00156282" w:rsidRPr="00156282" w:rsidRDefault="00156282" w:rsidP="00156282">
      <w:r w:rsidRPr="00156282">
        <w:t xml:space="preserve">Presiona </w:t>
      </w:r>
      <w:proofErr w:type="spellStart"/>
      <w:r w:rsidRPr="00156282">
        <w:t>Win</w:t>
      </w:r>
      <w:proofErr w:type="spellEnd"/>
      <w:r w:rsidRPr="00156282">
        <w:t xml:space="preserve"> + X y selecciona </w:t>
      </w:r>
      <w:r w:rsidRPr="00156282">
        <w:rPr>
          <w:b/>
          <w:bCs/>
        </w:rPr>
        <w:t>Terminal (Administrador)</w:t>
      </w:r>
      <w:r w:rsidRPr="00156282">
        <w:t xml:space="preserve"> </w:t>
      </w:r>
    </w:p>
    <w:p w14:paraId="346855A7" w14:textId="6C7FAD2D" w:rsidR="00156282" w:rsidRPr="00156282" w:rsidRDefault="00156282" w:rsidP="00156282">
      <w:pPr>
        <w:rPr>
          <w:b/>
          <w:bCs/>
        </w:rPr>
      </w:pPr>
      <w:r w:rsidRPr="00156282">
        <w:rPr>
          <w:b/>
          <w:bCs/>
        </w:rPr>
        <w:t>2. Ejecutar el Comando de Instalación</w:t>
      </w:r>
    </w:p>
    <w:p w14:paraId="21AAA842" w14:textId="496762EE" w:rsidR="00156282" w:rsidRDefault="00156282" w:rsidP="00156282">
      <w:r w:rsidRPr="00156282">
        <w:t xml:space="preserve">Escribe el siguiente comando </w:t>
      </w:r>
    </w:p>
    <w:p w14:paraId="43ED151A" w14:textId="13152857" w:rsidR="00156282" w:rsidRPr="00156282" w:rsidRDefault="00156282" w:rsidP="00156282">
      <w:r w:rsidRPr="00156282">
        <w:drawing>
          <wp:inline distT="0" distB="0" distL="0" distR="0" wp14:anchorId="2DB94682" wp14:editId="69794CAB">
            <wp:extent cx="5612130" cy="1241425"/>
            <wp:effectExtent l="0" t="0" r="7620" b="0"/>
            <wp:docPr id="19846050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05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C9568" w14:textId="0278163F" w:rsidR="00156282" w:rsidRPr="00704F52" w:rsidRDefault="00156282">
      <w:r w:rsidRPr="00156282">
        <w:t>Este comando hará lo siguiente:</w:t>
      </w:r>
      <w:r>
        <w:t xml:space="preserve"> </w:t>
      </w:r>
      <w:r w:rsidRPr="00156282">
        <w:t>Habilita WSL si no está instalado</w:t>
      </w:r>
      <w:r>
        <w:t>, c</w:t>
      </w:r>
      <w:r w:rsidRPr="00156282">
        <w:t>onfigura WSL 2 como la versión predeterminada</w:t>
      </w:r>
      <w:r>
        <w:t>, d</w:t>
      </w:r>
      <w:r w:rsidRPr="00156282">
        <w:t xml:space="preserve">escarga e instala la distribución </w:t>
      </w:r>
      <w:r w:rsidRPr="00156282">
        <w:rPr>
          <w:b/>
          <w:bCs/>
        </w:rPr>
        <w:t>Debian</w:t>
      </w:r>
      <w:r w:rsidRPr="00156282">
        <w:t>.</w:t>
      </w:r>
    </w:p>
    <w:p w14:paraId="407FB870" w14:textId="4EF5B3E3" w:rsidR="00156282" w:rsidRPr="00156282" w:rsidRDefault="00156282" w:rsidP="00156282">
      <w:pPr>
        <w:rPr>
          <w:b/>
          <w:bCs/>
          <w:u w:val="single"/>
        </w:rPr>
      </w:pPr>
      <w:r>
        <w:rPr>
          <w:b/>
          <w:bCs/>
          <w:u w:val="single"/>
        </w:rPr>
        <w:t>3.</w:t>
      </w:r>
      <w:r w:rsidRPr="00156282">
        <w:rPr>
          <w:b/>
          <w:bCs/>
          <w:u w:val="single"/>
        </w:rPr>
        <w:t>Verificar la Instalación</w:t>
      </w:r>
    </w:p>
    <w:p w14:paraId="7ED36970" w14:textId="088DC3BE" w:rsidR="00156282" w:rsidRPr="00156282" w:rsidRDefault="00156282" w:rsidP="00156282">
      <w:pPr>
        <w:rPr>
          <w:u w:val="single"/>
        </w:rPr>
      </w:pPr>
      <w:r w:rsidRPr="00156282">
        <w:rPr>
          <w:u w:val="single"/>
        </w:rPr>
        <w:t>Para asegurarte de que Debian está instalado correctamente,</w:t>
      </w:r>
      <w:r w:rsidR="00704F52" w:rsidRPr="00704F52">
        <w:rPr>
          <w:noProof/>
        </w:rPr>
        <w:t xml:space="preserve"> </w:t>
      </w:r>
      <w:r w:rsidR="00704F52" w:rsidRPr="00704F52">
        <w:rPr>
          <w:u w:val="single"/>
        </w:rPr>
        <w:drawing>
          <wp:inline distT="0" distB="0" distL="0" distR="0" wp14:anchorId="6DAC121B" wp14:editId="21DDB4EB">
            <wp:extent cx="5612130" cy="1635125"/>
            <wp:effectExtent l="0" t="0" r="7620" b="3175"/>
            <wp:docPr id="12293244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244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282">
        <w:rPr>
          <w:u w:val="single"/>
        </w:rPr>
        <w:drawing>
          <wp:inline distT="0" distB="0" distL="0" distR="0" wp14:anchorId="411A93D8" wp14:editId="738E1B37">
            <wp:extent cx="5612130" cy="387985"/>
            <wp:effectExtent l="0" t="0" r="7620" b="0"/>
            <wp:docPr id="986504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045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17D6F" w14:textId="5FDA9E6E" w:rsidR="00156282" w:rsidRPr="00156282" w:rsidRDefault="00156282" w:rsidP="00156282">
      <w:pPr>
        <w:rPr>
          <w:b/>
          <w:bCs/>
          <w:u w:val="single"/>
        </w:rPr>
      </w:pPr>
      <w:r w:rsidRPr="00156282">
        <w:rPr>
          <w:b/>
          <w:bCs/>
          <w:u w:val="single"/>
        </w:rPr>
        <w:t>Actualizar el Sistema</w:t>
      </w:r>
    </w:p>
    <w:p w14:paraId="4D05E144" w14:textId="09BD7733" w:rsidR="00156282" w:rsidRDefault="00156282" w:rsidP="00156282">
      <w:pPr>
        <w:rPr>
          <w:u w:val="single"/>
        </w:rPr>
      </w:pPr>
      <w:r w:rsidRPr="00156282">
        <w:rPr>
          <w:u w:val="single"/>
        </w:rPr>
        <w:t>Dentro de Debian, ejecuta</w:t>
      </w:r>
      <w:r w:rsidR="00704F52" w:rsidRPr="00704F52">
        <w:rPr>
          <w:u w:val="single"/>
        </w:rPr>
        <w:drawing>
          <wp:inline distT="0" distB="0" distL="0" distR="0" wp14:anchorId="44928897" wp14:editId="592A74EF">
            <wp:extent cx="5612130" cy="1040765"/>
            <wp:effectExtent l="0" t="0" r="7620" b="6985"/>
            <wp:docPr id="1287623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6230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4F52" w:rsidRPr="00704F52">
        <w:drawing>
          <wp:inline distT="0" distB="0" distL="0" distR="0" wp14:anchorId="351912B7" wp14:editId="2FC78CC2">
            <wp:extent cx="5612130" cy="261620"/>
            <wp:effectExtent l="0" t="0" r="7620" b="5080"/>
            <wp:docPr id="1102472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472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CFCFB" w14:textId="6FC6583A" w:rsidR="00704F52" w:rsidRPr="00156282" w:rsidRDefault="00704F52" w:rsidP="00156282">
      <w:pPr>
        <w:rPr>
          <w:u w:val="single"/>
        </w:rPr>
      </w:pPr>
    </w:p>
    <w:p w14:paraId="56B6D2F3" w14:textId="468E3259" w:rsidR="00156282" w:rsidRPr="00156282" w:rsidRDefault="00156282">
      <w:pPr>
        <w:rPr>
          <w:u w:val="single"/>
        </w:rPr>
      </w:pPr>
    </w:p>
    <w:sectPr w:rsidR="00156282" w:rsidRPr="0015628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36DC3"/>
    <w:multiLevelType w:val="multilevel"/>
    <w:tmpl w:val="28C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0C2858"/>
    <w:multiLevelType w:val="multilevel"/>
    <w:tmpl w:val="0330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1110B4"/>
    <w:multiLevelType w:val="multilevel"/>
    <w:tmpl w:val="F7DC7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85484D"/>
    <w:multiLevelType w:val="multilevel"/>
    <w:tmpl w:val="E2E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3176BF"/>
    <w:multiLevelType w:val="multilevel"/>
    <w:tmpl w:val="B64C0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3155797">
    <w:abstractNumId w:val="1"/>
  </w:num>
  <w:num w:numId="2" w16cid:durableId="893352771">
    <w:abstractNumId w:val="2"/>
  </w:num>
  <w:num w:numId="3" w16cid:durableId="1741053170">
    <w:abstractNumId w:val="0"/>
  </w:num>
  <w:num w:numId="4" w16cid:durableId="2072149768">
    <w:abstractNumId w:val="4"/>
  </w:num>
  <w:num w:numId="5" w16cid:durableId="4293573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282"/>
    <w:rsid w:val="00156282"/>
    <w:rsid w:val="0016425F"/>
    <w:rsid w:val="00704F52"/>
    <w:rsid w:val="00A926A1"/>
    <w:rsid w:val="00C8396E"/>
    <w:rsid w:val="00D65570"/>
    <w:rsid w:val="00ED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549B"/>
  <w15:chartTrackingRefBased/>
  <w15:docId w15:val="{80623781-9C80-4908-9CB4-7C92BADFF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56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56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56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6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6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6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6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6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62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562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562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5628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628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628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628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628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628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56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562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56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562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56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5628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5628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5628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6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628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56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8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5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9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rojas</dc:creator>
  <cp:keywords/>
  <dc:description/>
  <cp:lastModifiedBy>jason rojas</cp:lastModifiedBy>
  <cp:revision>2</cp:revision>
  <dcterms:created xsi:type="dcterms:W3CDTF">2025-03-07T06:15:00Z</dcterms:created>
  <dcterms:modified xsi:type="dcterms:W3CDTF">2025-03-07T06:15:00Z</dcterms:modified>
</cp:coreProperties>
</file>