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522F3" w14:textId="5E71691F" w:rsidR="003A5C97" w:rsidRPr="003A5C97" w:rsidRDefault="003A5C97" w:rsidP="003A5C97">
      <w:r>
        <w:t>CREAR LA BASE DE DATOS Y CONECTARSE CON ELLA DIAGONAL INVERTIDAD C Y EL NOMBRE DE</w:t>
      </w:r>
      <w:r w:rsidR="0022477C">
        <w:t xml:space="preserve"> NUESTRA BASE DATOS </w:t>
      </w:r>
    </w:p>
    <w:p w14:paraId="370DD345" w14:textId="79E33489" w:rsidR="0022477C" w:rsidRDefault="0022477C"/>
    <w:p w14:paraId="3BC8BA35" w14:textId="069C93DB" w:rsidR="0022477C" w:rsidRDefault="005113F1">
      <w:r>
        <w:rPr>
          <w:noProof/>
        </w:rPr>
        <w:drawing>
          <wp:inline distT="0" distB="0" distL="0" distR="0" wp14:anchorId="7E3A92CE" wp14:editId="7A74035A">
            <wp:extent cx="5612130" cy="3156585"/>
            <wp:effectExtent l="0" t="0" r="7620" b="5715"/>
            <wp:docPr id="211855538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C272" w14:textId="6454F1D5" w:rsidR="0022477C" w:rsidRDefault="0022477C"/>
    <w:p w14:paraId="3847932F" w14:textId="1C170E73" w:rsidR="0022477C" w:rsidRPr="005113F1" w:rsidRDefault="005113F1">
      <w:pPr>
        <w:rPr>
          <w:u w:val="single"/>
        </w:rPr>
      </w:pPr>
      <w:proofErr w:type="spellStart"/>
      <w:r>
        <w:t>Crando</w:t>
      </w:r>
      <w:proofErr w:type="spellEnd"/>
      <w:r>
        <w:t xml:space="preserve"> las tablas a mano </w:t>
      </w:r>
    </w:p>
    <w:p w14:paraId="4FFD4A2B" w14:textId="29CE68C6" w:rsidR="005113F1" w:rsidRDefault="005113F1" w:rsidP="005113F1">
      <w:r>
        <w:rPr>
          <w:noProof/>
        </w:rPr>
        <w:drawing>
          <wp:anchor distT="0" distB="0" distL="114300" distR="114300" simplePos="0" relativeHeight="251658240" behindDoc="0" locked="0" layoutInCell="1" allowOverlap="1" wp14:anchorId="318F04E0" wp14:editId="5156652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78430" cy="4030980"/>
            <wp:effectExtent l="0" t="0" r="7620" b="7620"/>
            <wp:wrapNone/>
            <wp:docPr id="40543682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DA69F" w14:textId="77777777" w:rsidR="0022477C" w:rsidRDefault="0022477C"/>
    <w:p w14:paraId="39910750" w14:textId="77777777" w:rsidR="005113F1" w:rsidRDefault="005113F1">
      <w:pPr>
        <w:rPr>
          <w:noProof/>
        </w:rPr>
      </w:pPr>
    </w:p>
    <w:p w14:paraId="22307F03" w14:textId="77777777" w:rsidR="005113F1" w:rsidRDefault="005113F1">
      <w:pPr>
        <w:rPr>
          <w:noProof/>
        </w:rPr>
      </w:pPr>
    </w:p>
    <w:p w14:paraId="4D778267" w14:textId="77777777" w:rsidR="005113F1" w:rsidRDefault="005113F1">
      <w:pPr>
        <w:rPr>
          <w:noProof/>
        </w:rPr>
      </w:pPr>
    </w:p>
    <w:p w14:paraId="32F9AD0A" w14:textId="77777777" w:rsidR="005113F1" w:rsidRDefault="005113F1">
      <w:pPr>
        <w:rPr>
          <w:noProof/>
        </w:rPr>
      </w:pPr>
    </w:p>
    <w:p w14:paraId="49C637C6" w14:textId="4A35BFAA" w:rsidR="0022477C" w:rsidRDefault="0022477C"/>
    <w:p w14:paraId="01EEAF75" w14:textId="77777777" w:rsidR="005113F1" w:rsidRDefault="005113F1"/>
    <w:p w14:paraId="40A3CCAD" w14:textId="506F9D29" w:rsidR="005113F1" w:rsidRDefault="005113F1"/>
    <w:p w14:paraId="18F86CB8" w14:textId="77777777" w:rsidR="005113F1" w:rsidRDefault="005113F1"/>
    <w:p w14:paraId="7A594B26" w14:textId="77777777" w:rsidR="005113F1" w:rsidRDefault="005113F1"/>
    <w:p w14:paraId="279978AB" w14:textId="77777777" w:rsidR="005113F1" w:rsidRDefault="005113F1"/>
    <w:p w14:paraId="1633F5DA" w14:textId="77777777" w:rsidR="005113F1" w:rsidRDefault="005113F1"/>
    <w:p w14:paraId="4C4ABAC5" w14:textId="77777777" w:rsidR="005113F1" w:rsidRDefault="005113F1"/>
    <w:p w14:paraId="19AD6A92" w14:textId="77777777" w:rsidR="005113F1" w:rsidRDefault="005113F1"/>
    <w:p w14:paraId="7F7F711F" w14:textId="77777777" w:rsidR="0022477C" w:rsidRDefault="0022477C"/>
    <w:p w14:paraId="0F6B5204" w14:textId="10D714FE" w:rsidR="0022477C" w:rsidRDefault="0022477C">
      <w:r>
        <w:t xml:space="preserve">CREAR LA TABLAS </w:t>
      </w:r>
      <w:proofErr w:type="spellStart"/>
      <w:r>
        <w:t>materias</w:t>
      </w:r>
      <w:r w:rsidR="00186F81">
        <w:t>_StephaniaD</w:t>
      </w:r>
      <w:proofErr w:type="spellEnd"/>
    </w:p>
    <w:p w14:paraId="761D52DC" w14:textId="777662C0" w:rsidR="0022477C" w:rsidRDefault="005113F1">
      <w:r>
        <w:rPr>
          <w:noProof/>
        </w:rPr>
        <w:drawing>
          <wp:inline distT="0" distB="0" distL="0" distR="0" wp14:anchorId="0CEE369B" wp14:editId="78182528">
            <wp:extent cx="5612130" cy="3156585"/>
            <wp:effectExtent l="0" t="0" r="7620" b="5715"/>
            <wp:docPr id="127290208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9831" w14:textId="2183C819" w:rsidR="0022477C" w:rsidRDefault="0022477C">
      <w:r>
        <w:t xml:space="preserve">Hacer la </w:t>
      </w:r>
      <w:proofErr w:type="gramStart"/>
      <w:r>
        <w:t>consulta  de</w:t>
      </w:r>
      <w:proofErr w:type="gramEnd"/>
      <w:r>
        <w:t xml:space="preserve"> las materias </w:t>
      </w:r>
    </w:p>
    <w:p w14:paraId="68485BDC" w14:textId="36568543" w:rsidR="0022477C" w:rsidRDefault="005113F1">
      <w:r>
        <w:rPr>
          <w:noProof/>
        </w:rPr>
        <w:drawing>
          <wp:inline distT="0" distB="0" distL="0" distR="0" wp14:anchorId="4024A743" wp14:editId="2FA8C19B">
            <wp:extent cx="5612130" cy="3156585"/>
            <wp:effectExtent l="0" t="0" r="7620" b="5715"/>
            <wp:docPr id="178850530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A2C6" w14:textId="77777777" w:rsidR="0022477C" w:rsidRDefault="0022477C"/>
    <w:p w14:paraId="43FAB0E3" w14:textId="77777777" w:rsidR="0022477C" w:rsidRDefault="0022477C"/>
    <w:p w14:paraId="33086152" w14:textId="77777777" w:rsidR="0022477C" w:rsidRDefault="0022477C"/>
    <w:p w14:paraId="4D11A486" w14:textId="2C7D0141" w:rsidR="0022477C" w:rsidRDefault="0022477C">
      <w:r>
        <w:t xml:space="preserve">Hacer las consultas de forma descendentes y ascendentes </w:t>
      </w:r>
    </w:p>
    <w:p w14:paraId="3F6FA80D" w14:textId="289044E4" w:rsidR="0022477C" w:rsidRDefault="0022477C"/>
    <w:p w14:paraId="34195245" w14:textId="443D90FF" w:rsidR="0022477C" w:rsidRDefault="005113F1">
      <w:r>
        <w:rPr>
          <w:noProof/>
        </w:rPr>
        <w:drawing>
          <wp:inline distT="0" distB="0" distL="0" distR="0" wp14:anchorId="22AB734E" wp14:editId="6B081209">
            <wp:extent cx="5612130" cy="3156585"/>
            <wp:effectExtent l="0" t="0" r="7620" b="5715"/>
            <wp:docPr id="54651129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FB65" w14:textId="77777777" w:rsidR="0022477C" w:rsidRDefault="0022477C"/>
    <w:p w14:paraId="40E8FE9F" w14:textId="11410293" w:rsidR="0022477C" w:rsidRDefault="0022477C">
      <w:r>
        <w:t xml:space="preserve">Hacer la consulta de los semestres </w:t>
      </w:r>
    </w:p>
    <w:p w14:paraId="0E36F2FF" w14:textId="5B46073B" w:rsidR="0022477C" w:rsidRDefault="0022477C">
      <w:pPr>
        <w:rPr>
          <w:noProof/>
        </w:rPr>
      </w:pPr>
    </w:p>
    <w:p w14:paraId="20120EE7" w14:textId="72648DF8" w:rsidR="0022477C" w:rsidRDefault="005113F1">
      <w:r>
        <w:rPr>
          <w:noProof/>
        </w:rPr>
        <w:lastRenderedPageBreak/>
        <w:drawing>
          <wp:inline distT="0" distB="0" distL="0" distR="0" wp14:anchorId="5FCB79C6" wp14:editId="3B91FF9E">
            <wp:extent cx="5612130" cy="3156585"/>
            <wp:effectExtent l="0" t="0" r="7620" b="5715"/>
            <wp:docPr id="66993113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12BE" w14:textId="77777777" w:rsidR="0022477C" w:rsidRDefault="0022477C"/>
    <w:p w14:paraId="1E968C69" w14:textId="6FD2813E" w:rsidR="0022477C" w:rsidRDefault="0022477C">
      <w:r>
        <w:t>Hacer la consulta de los semestres (2,1,3,4)</w:t>
      </w:r>
    </w:p>
    <w:p w14:paraId="4C2A1E79" w14:textId="51F0F5D4" w:rsidR="0022477C" w:rsidRDefault="004A5BCA">
      <w:r>
        <w:rPr>
          <w:noProof/>
        </w:rPr>
        <w:drawing>
          <wp:inline distT="0" distB="0" distL="0" distR="0" wp14:anchorId="381BB2CC" wp14:editId="7A7160C9">
            <wp:extent cx="5612130" cy="3156585"/>
            <wp:effectExtent l="0" t="0" r="7620" b="5715"/>
            <wp:docPr id="24276080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477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97"/>
    <w:rsid w:val="00186F81"/>
    <w:rsid w:val="0022477C"/>
    <w:rsid w:val="003A5C97"/>
    <w:rsid w:val="004A5BCA"/>
    <w:rsid w:val="005113F1"/>
    <w:rsid w:val="007D429C"/>
    <w:rsid w:val="00C8396E"/>
    <w:rsid w:val="00D65570"/>
    <w:rsid w:val="00ED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57735"/>
  <w15:chartTrackingRefBased/>
  <w15:docId w15:val="{3E843F70-94E9-46AB-86BD-4D2723D92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5C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5C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5C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5C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5C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5C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5C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5C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5C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5C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5C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5C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5C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5C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5C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5C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5C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5C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5C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5C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5C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5C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5C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5C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5C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5C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5C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5C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5C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27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57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rojas</dc:creator>
  <cp:keywords/>
  <dc:description/>
  <cp:lastModifiedBy>jason rojas</cp:lastModifiedBy>
  <cp:revision>3</cp:revision>
  <dcterms:created xsi:type="dcterms:W3CDTF">2025-03-16T02:22:00Z</dcterms:created>
  <dcterms:modified xsi:type="dcterms:W3CDTF">2025-03-16T02:23:00Z</dcterms:modified>
</cp:coreProperties>
</file>