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AFDB" w14:textId="77777777" w:rsidR="008E7249" w:rsidRDefault="008E7249">
      <w:pPr>
        <w:rPr>
          <w:sz w:val="36"/>
          <w:szCs w:val="36"/>
        </w:rPr>
      </w:pPr>
      <w:r w:rsidRPr="008E7249">
        <w:rPr>
          <w:sz w:val="36"/>
          <w:szCs w:val="36"/>
        </w:rPr>
        <w:t xml:space="preserve">Тема: Обучающий WEB- сайт по математике </w:t>
      </w:r>
    </w:p>
    <w:p w14:paraId="659C479C" w14:textId="77777777" w:rsidR="008E7249" w:rsidRDefault="008E7249">
      <w:pPr>
        <w:rPr>
          <w:sz w:val="36"/>
          <w:szCs w:val="36"/>
        </w:rPr>
      </w:pPr>
    </w:p>
    <w:p w14:paraId="06FC606A" w14:textId="77777777" w:rsidR="008E7249" w:rsidRDefault="008E7249">
      <w:pPr>
        <w:rPr>
          <w:sz w:val="36"/>
          <w:szCs w:val="36"/>
        </w:rPr>
      </w:pPr>
      <w:r w:rsidRPr="008E7249">
        <w:rPr>
          <w:sz w:val="36"/>
          <w:szCs w:val="36"/>
        </w:rPr>
        <w:t xml:space="preserve">Распределение ролей: Кирилл реализовал: регистрация, авторизация, создание групп, работа пользователя с </w:t>
      </w:r>
      <w:proofErr w:type="gramStart"/>
      <w:r w:rsidRPr="008E7249">
        <w:rPr>
          <w:sz w:val="36"/>
          <w:szCs w:val="36"/>
        </w:rPr>
        <w:t>группами(</w:t>
      </w:r>
      <w:proofErr w:type="gramEnd"/>
      <w:r w:rsidRPr="008E7249">
        <w:rPr>
          <w:sz w:val="36"/>
          <w:szCs w:val="36"/>
        </w:rPr>
        <w:t xml:space="preserve">добавление, удаление), API. </w:t>
      </w:r>
    </w:p>
    <w:p w14:paraId="237D61EB" w14:textId="77777777" w:rsidR="008E7249" w:rsidRDefault="008E7249">
      <w:pPr>
        <w:rPr>
          <w:sz w:val="36"/>
          <w:szCs w:val="36"/>
        </w:rPr>
      </w:pPr>
      <w:r w:rsidRPr="008E7249">
        <w:rPr>
          <w:sz w:val="36"/>
          <w:szCs w:val="36"/>
        </w:rPr>
        <w:t xml:space="preserve">Арсений реализовал: задания разные типов и уровней </w:t>
      </w:r>
      <w:proofErr w:type="gramStart"/>
      <w:r w:rsidRPr="008E7249">
        <w:rPr>
          <w:sz w:val="36"/>
          <w:szCs w:val="36"/>
        </w:rPr>
        <w:t>сложности(</w:t>
      </w:r>
      <w:proofErr w:type="gramEnd"/>
      <w:r w:rsidRPr="008E7249">
        <w:rPr>
          <w:sz w:val="36"/>
          <w:szCs w:val="36"/>
        </w:rPr>
        <w:t xml:space="preserve">генерация заданий, проверка ответов пользователей, начисление баллов), работа с куки. У пользователей есть 2 роли: ученик и учитель. </w:t>
      </w:r>
    </w:p>
    <w:p w14:paraId="6614995B" w14:textId="77777777" w:rsidR="008E7249" w:rsidRDefault="008E7249">
      <w:pPr>
        <w:rPr>
          <w:sz w:val="36"/>
          <w:szCs w:val="36"/>
        </w:rPr>
      </w:pPr>
    </w:p>
    <w:p w14:paraId="7DE6AC00" w14:textId="77777777" w:rsidR="008E7249" w:rsidRDefault="008E7249">
      <w:pPr>
        <w:rPr>
          <w:sz w:val="36"/>
          <w:szCs w:val="36"/>
        </w:rPr>
      </w:pPr>
      <w:r w:rsidRPr="008E7249">
        <w:rPr>
          <w:sz w:val="36"/>
          <w:szCs w:val="36"/>
        </w:rPr>
        <w:t xml:space="preserve">Когда пользователь переходит на сайт впервые открывается окно регистрации, после прохождения регистрации пользователь авторизуется и перед ними появляется главное меню. Здесь он может перейти к решению заданий или поработать с группами. Ученик может перейти в группу. Учитель может перейти в группу и управлять </w:t>
      </w:r>
      <w:proofErr w:type="gramStart"/>
      <w:r w:rsidRPr="008E7249">
        <w:rPr>
          <w:sz w:val="36"/>
          <w:szCs w:val="36"/>
        </w:rPr>
        <w:t>учениками(</w:t>
      </w:r>
      <w:proofErr w:type="gramEnd"/>
      <w:r w:rsidRPr="008E7249">
        <w:rPr>
          <w:sz w:val="36"/>
          <w:szCs w:val="36"/>
        </w:rPr>
        <w:t xml:space="preserve">добавлять их по ссылке, удалять, начислять им баллы). Также ученик может перейти к решению задач, сначала перед ними откроется выбор типа задания, а затем выбор </w:t>
      </w:r>
      <w:proofErr w:type="gramStart"/>
      <w:r w:rsidRPr="008E7249">
        <w:rPr>
          <w:sz w:val="36"/>
          <w:szCs w:val="36"/>
        </w:rPr>
        <w:t>сложности(</w:t>
      </w:r>
      <w:proofErr w:type="gramEnd"/>
      <w:r w:rsidRPr="008E7249">
        <w:rPr>
          <w:sz w:val="36"/>
          <w:szCs w:val="36"/>
        </w:rPr>
        <w:t xml:space="preserve">он есть только у примеров). Потом открывается окно с заданием, где пользователь может дать ответ на задание неограниченное количество раз, при верном ответе на задание поле ответа и кнопка 'ответить' пропадают, появляется подробный разбор </w:t>
      </w:r>
      <w:proofErr w:type="gramStart"/>
      <w:r w:rsidRPr="008E7249">
        <w:rPr>
          <w:sz w:val="36"/>
          <w:szCs w:val="36"/>
        </w:rPr>
        <w:t>задания</w:t>
      </w:r>
      <w:proofErr w:type="gramEnd"/>
      <w:r w:rsidRPr="008E7249">
        <w:rPr>
          <w:sz w:val="36"/>
          <w:szCs w:val="36"/>
        </w:rPr>
        <w:t xml:space="preserve"> и пользователь может вернуться на страницу с выбором задания. </w:t>
      </w:r>
    </w:p>
    <w:p w14:paraId="5964F75C" w14:textId="77777777" w:rsidR="008E7249" w:rsidRDefault="008E7249">
      <w:pPr>
        <w:rPr>
          <w:sz w:val="36"/>
          <w:szCs w:val="36"/>
        </w:rPr>
      </w:pPr>
      <w:r w:rsidRPr="008E7249">
        <w:rPr>
          <w:sz w:val="36"/>
          <w:szCs w:val="36"/>
        </w:rPr>
        <w:lastRenderedPageBreak/>
        <w:t xml:space="preserve">За верный ответ пользователю начисляется балл, чем сложнее </w:t>
      </w:r>
      <w:proofErr w:type="gramStart"/>
      <w:r w:rsidRPr="008E7249">
        <w:rPr>
          <w:sz w:val="36"/>
          <w:szCs w:val="36"/>
        </w:rPr>
        <w:t>задание</w:t>
      </w:r>
      <w:proofErr w:type="gramEnd"/>
      <w:r w:rsidRPr="008E7249">
        <w:rPr>
          <w:sz w:val="36"/>
          <w:szCs w:val="36"/>
        </w:rPr>
        <w:t xml:space="preserve"> тем больше даётся баллов. Пользователь может увидеть свой балл в окне своей группы. </w:t>
      </w:r>
    </w:p>
    <w:p w14:paraId="6F9EF395" w14:textId="77777777" w:rsidR="008E7249" w:rsidRDefault="008E7249">
      <w:pPr>
        <w:rPr>
          <w:sz w:val="36"/>
          <w:szCs w:val="36"/>
        </w:rPr>
      </w:pPr>
      <w:r w:rsidRPr="008E7249">
        <w:rPr>
          <w:sz w:val="36"/>
          <w:szCs w:val="36"/>
        </w:rPr>
        <w:t xml:space="preserve">Для пользователей и каждой группы реализованы таблицы в базе данных. </w:t>
      </w:r>
    </w:p>
    <w:p w14:paraId="7C4AE3B3" w14:textId="77777777" w:rsidR="008E7249" w:rsidRDefault="008E7249">
      <w:pPr>
        <w:rPr>
          <w:sz w:val="36"/>
          <w:szCs w:val="36"/>
        </w:rPr>
      </w:pPr>
    </w:p>
    <w:p w14:paraId="54286C6F" w14:textId="3FF3853A" w:rsidR="00000000" w:rsidRPr="008E7249" w:rsidRDefault="008E7249">
      <w:pPr>
        <w:rPr>
          <w:sz w:val="36"/>
          <w:szCs w:val="36"/>
        </w:rPr>
      </w:pPr>
      <w:r w:rsidRPr="008E7249">
        <w:rPr>
          <w:sz w:val="36"/>
          <w:szCs w:val="36"/>
        </w:rPr>
        <w:t xml:space="preserve">Примечание: для корректной работы проекта в вашем браузере должны быть включены </w:t>
      </w:r>
      <w:proofErr w:type="spellStart"/>
      <w:r w:rsidRPr="008E7249">
        <w:rPr>
          <w:sz w:val="36"/>
          <w:szCs w:val="36"/>
        </w:rPr>
        <w:t>cookie</w:t>
      </w:r>
      <w:proofErr w:type="spellEnd"/>
      <w:r w:rsidRPr="008E7249">
        <w:rPr>
          <w:sz w:val="36"/>
          <w:szCs w:val="36"/>
        </w:rPr>
        <w:t>.</w:t>
      </w:r>
    </w:p>
    <w:sectPr w:rsidR="007B6195" w:rsidRPr="008E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3"/>
    <w:rsid w:val="0026641C"/>
    <w:rsid w:val="0057374D"/>
    <w:rsid w:val="007F7CF6"/>
    <w:rsid w:val="00802981"/>
    <w:rsid w:val="008A7333"/>
    <w:rsid w:val="008E7249"/>
    <w:rsid w:val="00AD5C38"/>
    <w:rsid w:val="00C7667C"/>
    <w:rsid w:val="00D4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4F33"/>
  <w15:chartTrackingRefBased/>
  <w15:docId w15:val="{E922AEB7-241D-4C16-9942-A5D79141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5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5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5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56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56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56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56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56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56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5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5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5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5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5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56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56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56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5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56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45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2025-05-14T08:53:00Z</dcterms:created>
  <dcterms:modified xsi:type="dcterms:W3CDTF">2025-05-14T08:53:00Z</dcterms:modified>
</cp:coreProperties>
</file>