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213" w:rsidRPr="000D3213" w:rsidRDefault="000D3213" w:rsidP="000D3213">
      <w:pPr>
        <w:rPr>
          <w:rFonts w:ascii="Times New Roman" w:hAnsi="Times New Roman" w:cs="Times New Roman"/>
        </w:rPr>
      </w:pPr>
      <w:r w:rsidRPr="000D3213">
        <w:rPr>
          <w:rFonts w:ascii="Times New Roman" w:hAnsi="Times New Roman" w:cs="Times New Roman"/>
        </w:rPr>
        <w:t>\Chapter{Bevezetés}</w:t>
      </w:r>
    </w:p>
    <w:p w:rsidR="000D3213" w:rsidRPr="000D3213" w:rsidRDefault="000D3213" w:rsidP="000D3213">
      <w:pPr>
        <w:rPr>
          <w:rFonts w:ascii="Times New Roman" w:hAnsi="Times New Roman" w:cs="Times New Roman"/>
        </w:rPr>
      </w:pPr>
    </w:p>
    <w:p w:rsidR="000D3213" w:rsidRPr="000D3213" w:rsidRDefault="000D3213" w:rsidP="000D32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D32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dolgozat egy olyan magas szintű programozási nyelv definiálását tűzi ki célul, mely fordítás után más, magas szintű programozási nyelvre fordul le. Ennek segítségével a programkódot nagyon könnyen lehet egyidejűleg több platformra is akár elkészíteni, hiszen a program egy adott nyelven történő megírása után a fordítás során több nyelvre, több platfomra lehet fordítani.</w:t>
      </w:r>
    </w:p>
    <w:p w:rsidR="00003901" w:rsidRDefault="000D3213" w:rsidP="000D32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D32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dolgozat elkészítése során fontos szempont volt megvizsgálni a célnyelvkent elérni kívánt programozási nyelveket, azok szintaxisát, azokat összehasonlítani, hogy a hasonlóságok és különbségek kiemelése révén megfogalmazható legyen, hogy m</w:t>
      </w:r>
      <w:r w:rsidR="000039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ilyen legyen a definiált nyelv.</w:t>
      </w:r>
    </w:p>
    <w:p w:rsidR="000D3213" w:rsidRPr="000D3213" w:rsidRDefault="000D3213" w:rsidP="000D3213">
      <w:pPr>
        <w:rPr>
          <w:rFonts w:ascii="Times New Roman" w:hAnsi="Times New Roman" w:cs="Times New Roman"/>
          <w:sz w:val="24"/>
          <w:szCs w:val="24"/>
        </w:rPr>
      </w:pPr>
      <w:r w:rsidRPr="000D32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Emellett mindenképpen vizsgálni kellett a programkód feldolgozásának lépéseit, a parser és lexer működését. A következő lépés pedig az eddig megszerzett ismereteit alapján az elkészíteni kívánt nyelv tulajdonságait, vezérlési szerkezeteit, </w:t>
      </w:r>
      <w:r w:rsidR="000039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definiálni az elemeit</w:t>
      </w:r>
      <w:bookmarkStart w:id="0" w:name="_GoBack"/>
      <w:bookmarkEnd w:id="0"/>
      <w:r w:rsidRPr="000D32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D3213" w:rsidRDefault="000D3213" w:rsidP="000D3213"/>
    <w:p w:rsidR="000D3213" w:rsidRDefault="000D3213" w:rsidP="000D3213">
      <w:r>
        <w:t>% Leírni, hogy milyen problémát és hogy old meg a dolgozat. Hasonló, mint a feladatkiírás, viszont itt a cél az, hogy aki ezt elolvassa, az kedvet kapjon a többi részhez is.</w:t>
      </w:r>
    </w:p>
    <w:p w:rsidR="000D3213" w:rsidRDefault="000D3213" w:rsidP="000D3213"/>
    <w:p w:rsidR="0016624C" w:rsidRDefault="000D3213" w:rsidP="000D3213">
      <w:r>
        <w:t>% Itt hangsúlyozni kell a feladat és a megoldás létjogosultságát, tehát hogy így nagyon egyszerűen lehet egy kódot egyidejűleg több platformra is elkészíteni.</w:t>
      </w:r>
    </w:p>
    <w:sectPr w:rsidR="00166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634" w:rsidRDefault="00A14634" w:rsidP="000D3213">
      <w:pPr>
        <w:spacing w:after="0" w:line="240" w:lineRule="auto"/>
      </w:pPr>
      <w:r>
        <w:separator/>
      </w:r>
    </w:p>
  </w:endnote>
  <w:endnote w:type="continuationSeparator" w:id="0">
    <w:p w:rsidR="00A14634" w:rsidRDefault="00A14634" w:rsidP="000D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634" w:rsidRDefault="00A14634" w:rsidP="000D3213">
      <w:pPr>
        <w:spacing w:after="0" w:line="240" w:lineRule="auto"/>
      </w:pPr>
      <w:r>
        <w:separator/>
      </w:r>
    </w:p>
  </w:footnote>
  <w:footnote w:type="continuationSeparator" w:id="0">
    <w:p w:rsidR="00A14634" w:rsidRDefault="00A14634" w:rsidP="000D3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13"/>
    <w:rsid w:val="00003901"/>
    <w:rsid w:val="000D3213"/>
    <w:rsid w:val="0074565A"/>
    <w:rsid w:val="00A14634"/>
    <w:rsid w:val="00F15683"/>
    <w:rsid w:val="00F4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2FC5"/>
  <w15:chartTrackingRefBased/>
  <w15:docId w15:val="{EFE39955-C643-46C7-B162-A612C13A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3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3213"/>
  </w:style>
  <w:style w:type="paragraph" w:styleId="llb">
    <w:name w:val="footer"/>
    <w:basedOn w:val="Norml"/>
    <w:link w:val="llbChar"/>
    <w:uiPriority w:val="99"/>
    <w:unhideWhenUsed/>
    <w:rsid w:val="000D3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Horváth</dc:creator>
  <cp:keywords/>
  <dc:description/>
  <cp:lastModifiedBy>Máté Horváth</cp:lastModifiedBy>
  <cp:revision>2</cp:revision>
  <dcterms:created xsi:type="dcterms:W3CDTF">2018-04-20T15:30:00Z</dcterms:created>
  <dcterms:modified xsi:type="dcterms:W3CDTF">2018-04-21T04:16:00Z</dcterms:modified>
</cp:coreProperties>
</file>