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884A8" w14:textId="7590656C" w:rsidR="00C74F72" w:rsidRPr="00C74F72" w:rsidRDefault="00C74F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73B9EF5B" w14:textId="7F699F12" w:rsidR="00853994" w:rsidRDefault="00C74F72">
      <w:r w:rsidRPr="00C74F72">
        <w:drawing>
          <wp:inline distT="0" distB="0" distL="0" distR="0" wp14:anchorId="2DBD6091" wp14:editId="5727E7E4">
            <wp:extent cx="5940425" cy="54254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F72">
        <w:drawing>
          <wp:inline distT="0" distB="0" distL="0" distR="0" wp14:anchorId="59764E59" wp14:editId="72B52A3C">
            <wp:extent cx="5940425" cy="33947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F72">
        <w:lastRenderedPageBreak/>
        <w:drawing>
          <wp:inline distT="0" distB="0" distL="0" distR="0" wp14:anchorId="3DE9C4B7" wp14:editId="520770CE">
            <wp:extent cx="5940425" cy="40709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F72">
        <w:drawing>
          <wp:inline distT="0" distB="0" distL="0" distR="0" wp14:anchorId="66DE90C8" wp14:editId="3F3F6DF1">
            <wp:extent cx="5940425" cy="33585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6542" w14:textId="7B5F7F99" w:rsidR="00C74F72" w:rsidRDefault="00C74F72"/>
    <w:p w14:paraId="19AEFCB5" w14:textId="077C8AC1" w:rsidR="00C74F72" w:rsidRDefault="00C74F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Внешний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FE3C87B" w14:textId="57CD7BAD" w:rsidR="003E5653" w:rsidRPr="00C74F72" w:rsidRDefault="003E56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565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C9450BE" wp14:editId="7382511E">
            <wp:extent cx="5940425" cy="40430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65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A9639C2" wp14:editId="7EB81E11">
            <wp:extent cx="5940425" cy="67271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65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B2CCC9D" wp14:editId="30229FDB">
            <wp:extent cx="5940425" cy="36315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65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36B027" wp14:editId="599BA56B">
            <wp:extent cx="5940425" cy="78041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65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0E7AB6" wp14:editId="1A4DCD5F">
            <wp:extent cx="5940425" cy="34918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5653" w:rsidRPr="00C74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AF"/>
    <w:rsid w:val="001F5BAF"/>
    <w:rsid w:val="003E5653"/>
    <w:rsid w:val="00853994"/>
    <w:rsid w:val="00C7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0C5E"/>
  <w15:chartTrackingRefBased/>
  <w15:docId w15:val="{000F3CB8-2CF6-48B2-8020-E6356374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 kun</dc:creator>
  <cp:keywords/>
  <dc:description/>
  <cp:lastModifiedBy>Manfred kun</cp:lastModifiedBy>
  <cp:revision>2</cp:revision>
  <dcterms:created xsi:type="dcterms:W3CDTF">2026-02-26T18:56:00Z</dcterms:created>
  <dcterms:modified xsi:type="dcterms:W3CDTF">2026-02-26T19:08:00Z</dcterms:modified>
</cp:coreProperties>
</file>