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965A3DC" w14:paraId="2C078E63" wp14:textId="092ED127">
      <w:pPr>
        <w:rPr>
          <w:b w:val="1"/>
          <w:bCs w:val="1"/>
          <w:sz w:val="28"/>
          <w:szCs w:val="28"/>
        </w:rPr>
      </w:pPr>
      <w:bookmarkStart w:name="_GoBack" w:id="0"/>
      <w:bookmarkEnd w:id="0"/>
      <w:r w:rsidRPr="2965A3DC" w:rsidR="274A50CB">
        <w:rPr>
          <w:b w:val="1"/>
          <w:bCs w:val="1"/>
          <w:sz w:val="28"/>
          <w:szCs w:val="28"/>
        </w:rPr>
        <w:t>HOMEWORK 1 – M. FACCHINI 547348</w:t>
      </w:r>
    </w:p>
    <w:p w:rsidR="274A50CB" w:rsidP="2965A3DC" w:rsidRDefault="274A50CB" w14:paraId="2FE9FB72" w14:textId="598737C3">
      <w:pPr>
        <w:pStyle w:val="Normal"/>
        <w:ind w:left="2880" w:firstLine="720"/>
        <w:jc w:val="left"/>
        <w:rPr>
          <w:b w:val="1"/>
          <w:bCs w:val="1"/>
          <w:sz w:val="32"/>
          <w:szCs w:val="32"/>
        </w:rPr>
      </w:pPr>
      <w:r w:rsidRPr="2965A3DC" w:rsidR="274A50CB">
        <w:rPr>
          <w:b w:val="1"/>
          <w:bCs w:val="1"/>
          <w:sz w:val="32"/>
          <w:szCs w:val="32"/>
        </w:rPr>
        <w:t>BEDROCK A PARTY</w:t>
      </w:r>
    </w:p>
    <w:p w:rsidR="37813127" w:rsidP="2965A3DC" w:rsidRDefault="37813127" w14:paraId="6A01CE44" w14:textId="339429B8">
      <w:pPr>
        <w:pStyle w:val="Normal"/>
        <w:ind w:left="0" w:firstLine="0"/>
        <w:rPr>
          <w:b w:val="1"/>
          <w:bCs w:val="1"/>
          <w:sz w:val="28"/>
          <w:szCs w:val="28"/>
        </w:rPr>
      </w:pPr>
      <w:r w:rsidRPr="2965A3DC" w:rsidR="37813127">
        <w:rPr>
          <w:b w:val="0"/>
          <w:bCs w:val="0"/>
          <w:sz w:val="28"/>
          <w:szCs w:val="28"/>
        </w:rPr>
        <w:t xml:space="preserve">For this first homework, about microservices, I modified </w:t>
      </w:r>
      <w:r w:rsidRPr="2965A3DC" w:rsidR="57617133">
        <w:rPr>
          <w:b w:val="0"/>
          <w:bCs w:val="0"/>
          <w:sz w:val="28"/>
          <w:szCs w:val="28"/>
        </w:rPr>
        <w:t xml:space="preserve">routes in </w:t>
      </w:r>
      <w:r w:rsidRPr="2965A3DC" w:rsidR="37813127">
        <w:rPr>
          <w:b w:val="0"/>
          <w:bCs w:val="0"/>
          <w:sz w:val="28"/>
          <w:szCs w:val="28"/>
        </w:rPr>
        <w:t>/bedrock_a_party/views/parties.</w:t>
      </w:r>
      <w:r w:rsidRPr="2965A3DC" w:rsidR="37813127">
        <w:rPr>
          <w:b w:val="0"/>
          <w:bCs w:val="0"/>
          <w:sz w:val="28"/>
          <w:szCs w:val="28"/>
        </w:rPr>
        <w:t>py file as follows:</w:t>
      </w:r>
    </w:p>
    <w:p w:rsidR="67B5139D" w:rsidP="2965A3DC" w:rsidRDefault="67B5139D" w14:paraId="6B77B94F" w14:textId="4E7B8664">
      <w:pPr>
        <w:pStyle w:val="ListParagraph"/>
        <w:numPr>
          <w:ilvl w:val="0"/>
          <w:numId w:val="1"/>
        </w:numPr>
        <w:spacing w:before="60" w:beforeAutospacing="off" w:after="80" w:afterAutospacing="off" w:line="312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2965A3DC" w:rsidR="67B5139D">
        <w:rPr>
          <w:b w:val="1"/>
          <w:bCs w:val="1"/>
          <w:sz w:val="28"/>
          <w:szCs w:val="28"/>
        </w:rPr>
        <w:t>/</w:t>
      </w:r>
      <w:proofErr w:type="gramStart"/>
      <w:r w:rsidRPr="2965A3DC" w:rsidR="67B5139D">
        <w:rPr>
          <w:b w:val="1"/>
          <w:bCs w:val="1"/>
          <w:sz w:val="28"/>
          <w:szCs w:val="28"/>
        </w:rPr>
        <w:t>parties</w:t>
      </w:r>
      <w:proofErr w:type="gramEnd"/>
      <w:r w:rsidRPr="2965A3DC" w:rsidR="67B5139D">
        <w:rPr>
          <w:b w:val="0"/>
          <w:bCs w:val="0"/>
          <w:sz w:val="28"/>
          <w:szCs w:val="28"/>
        </w:rPr>
        <w:t xml:space="preserve">: in case of ‘POST’ method, </w:t>
      </w:r>
      <w:r w:rsidRPr="2965A3DC" w:rsidR="5831B138">
        <w:rPr>
          <w:b w:val="0"/>
          <w:bCs w:val="0"/>
          <w:sz w:val="28"/>
          <w:szCs w:val="28"/>
        </w:rPr>
        <w:t>a</w:t>
      </w:r>
      <w:r w:rsidRPr="2965A3DC" w:rsidR="39B7857F">
        <w:rPr>
          <w:b w:val="0"/>
          <w:bCs w:val="0"/>
          <w:sz w:val="28"/>
          <w:szCs w:val="28"/>
        </w:rPr>
        <w:t>n instance of Party class is created</w:t>
      </w:r>
      <w:r w:rsidRPr="2965A3DC" w:rsidR="5831B138">
        <w:rPr>
          <w:b w:val="0"/>
          <w:bCs w:val="0"/>
          <w:sz w:val="28"/>
          <w:szCs w:val="28"/>
        </w:rPr>
        <w:t xml:space="preserve"> with the utility function </w:t>
      </w:r>
      <w:r w:rsidRPr="2965A3DC" w:rsidR="5A17A6D0">
        <w:rPr>
          <w:b w:val="0"/>
          <w:bCs w:val="0"/>
          <w:sz w:val="28"/>
          <w:szCs w:val="28"/>
        </w:rPr>
        <w:t>‘</w:t>
      </w:r>
      <w:proofErr w:type="spellStart"/>
      <w:r w:rsidRPr="2965A3DC" w:rsidR="5831B138">
        <w:rPr>
          <w:b w:val="0"/>
          <w:bCs w:val="0"/>
          <w:i w:val="1"/>
          <w:iCs w:val="1"/>
          <w:sz w:val="28"/>
          <w:szCs w:val="28"/>
        </w:rPr>
        <w:t>create_party</w:t>
      </w:r>
      <w:proofErr w:type="spellEnd"/>
      <w:r w:rsidRPr="2965A3DC" w:rsidR="5831B138">
        <w:rPr>
          <w:b w:val="0"/>
          <w:bCs w:val="0"/>
          <w:i w:val="1"/>
          <w:iCs w:val="1"/>
          <w:sz w:val="28"/>
          <w:szCs w:val="28"/>
        </w:rPr>
        <w:t>(req)</w:t>
      </w:r>
      <w:r w:rsidRPr="2965A3DC" w:rsidR="546E4C40">
        <w:rPr>
          <w:b w:val="0"/>
          <w:bCs w:val="0"/>
          <w:i w:val="1"/>
          <w:iCs w:val="1"/>
          <w:sz w:val="28"/>
          <w:szCs w:val="28"/>
        </w:rPr>
        <w:t>’</w:t>
      </w:r>
      <w:r w:rsidRPr="2965A3DC" w:rsidR="5831B138">
        <w:rPr>
          <w:b w:val="0"/>
          <w:bCs w:val="0"/>
          <w:i w:val="1"/>
          <w:iCs w:val="1"/>
          <w:sz w:val="28"/>
          <w:szCs w:val="28"/>
        </w:rPr>
        <w:t xml:space="preserve">; </w:t>
      </w:r>
      <w:r w:rsidRPr="2965A3DC" w:rsidR="5831B138">
        <w:rPr>
          <w:b w:val="0"/>
          <w:bCs w:val="0"/>
          <w:i w:val="0"/>
          <w:iCs w:val="0"/>
          <w:sz w:val="28"/>
          <w:szCs w:val="28"/>
        </w:rPr>
        <w:t xml:space="preserve">in ‘GET’ case </w:t>
      </w:r>
      <w:r w:rsidRPr="2965A3DC" w:rsidR="772A3CE8">
        <w:rPr>
          <w:b w:val="0"/>
          <w:bCs w:val="0"/>
          <w:i w:val="0"/>
          <w:iCs w:val="0"/>
          <w:sz w:val="28"/>
          <w:szCs w:val="28"/>
        </w:rPr>
        <w:t xml:space="preserve">all parties are returned with </w:t>
      </w:r>
      <w:r w:rsidRPr="2965A3DC" w:rsidR="772A3CE8">
        <w:rPr>
          <w:b w:val="0"/>
          <w:bCs w:val="0"/>
          <w:i w:val="1"/>
          <w:iCs w:val="1"/>
          <w:sz w:val="28"/>
          <w:szCs w:val="28"/>
        </w:rPr>
        <w:t>‘</w:t>
      </w:r>
      <w:proofErr w:type="spellStart"/>
      <w:r w:rsidRPr="2965A3DC" w:rsidR="772A3CE8">
        <w:rPr>
          <w:b w:val="0"/>
          <w:bCs w:val="0"/>
          <w:i w:val="1"/>
          <w:iCs w:val="1"/>
          <w:sz w:val="28"/>
          <w:szCs w:val="28"/>
        </w:rPr>
        <w:t>get_all_parties</w:t>
      </w:r>
      <w:proofErr w:type="spellEnd"/>
      <w:r w:rsidRPr="2965A3DC" w:rsidR="772A3CE8">
        <w:rPr>
          <w:b w:val="0"/>
          <w:bCs w:val="0"/>
          <w:i w:val="1"/>
          <w:iCs w:val="1"/>
          <w:sz w:val="28"/>
          <w:szCs w:val="28"/>
        </w:rPr>
        <w:t xml:space="preserve">()’ </w:t>
      </w:r>
      <w:r w:rsidRPr="2965A3DC" w:rsidR="772A3CE8">
        <w:rPr>
          <w:b w:val="0"/>
          <w:bCs w:val="0"/>
          <w:i w:val="0"/>
          <w:iCs w:val="0"/>
          <w:sz w:val="28"/>
          <w:szCs w:val="28"/>
        </w:rPr>
        <w:t>funct</w:t>
      </w:r>
      <w:r w:rsidRPr="2965A3DC" w:rsidR="1B03F8F5">
        <w:rPr>
          <w:b w:val="0"/>
          <w:bCs w:val="0"/>
          <w:i w:val="0"/>
          <w:iCs w:val="0"/>
          <w:sz w:val="28"/>
          <w:szCs w:val="28"/>
        </w:rPr>
        <w:t>ion</w:t>
      </w:r>
      <w:r w:rsidRPr="2965A3DC" w:rsidR="0F13B153">
        <w:rPr>
          <w:b w:val="0"/>
          <w:bCs w:val="0"/>
          <w:i w:val="0"/>
          <w:iCs w:val="0"/>
          <w:sz w:val="28"/>
          <w:szCs w:val="28"/>
        </w:rPr>
        <w:t>.</w:t>
      </w:r>
    </w:p>
    <w:p w:rsidR="1B03F8F5" w:rsidP="2965A3DC" w:rsidRDefault="1B03F8F5" w14:paraId="54302CCF" w14:textId="6D6193B1">
      <w:pPr>
        <w:pStyle w:val="ListParagraph"/>
        <w:numPr>
          <w:ilvl w:val="0"/>
          <w:numId w:val="2"/>
        </w:numPr>
        <w:spacing w:before="40" w:beforeAutospacing="off" w:after="60" w:afterAutospacing="off" w:line="312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2965A3DC" w:rsidR="1B03F8F5">
        <w:rPr>
          <w:b w:val="1"/>
          <w:bCs w:val="1"/>
          <w:i w:val="0"/>
          <w:iCs w:val="0"/>
          <w:sz w:val="28"/>
          <w:szCs w:val="28"/>
        </w:rPr>
        <w:t>/parties/loaded</w:t>
      </w:r>
      <w:r w:rsidRPr="2965A3DC" w:rsidR="1B03F8F5">
        <w:rPr>
          <w:b w:val="0"/>
          <w:bCs w:val="0"/>
          <w:i w:val="0"/>
          <w:iCs w:val="0"/>
          <w:sz w:val="28"/>
          <w:szCs w:val="28"/>
        </w:rPr>
        <w:t>: ‘GET’ method return</w:t>
      </w:r>
      <w:r w:rsidRPr="2965A3DC" w:rsidR="213AF9AB">
        <w:rPr>
          <w:b w:val="0"/>
          <w:bCs w:val="0"/>
          <w:i w:val="0"/>
          <w:iCs w:val="0"/>
          <w:sz w:val="28"/>
          <w:szCs w:val="28"/>
        </w:rPr>
        <w:t>s</w:t>
      </w:r>
      <w:r w:rsidRPr="2965A3DC" w:rsidR="1B03F8F5">
        <w:rPr>
          <w:b w:val="0"/>
          <w:bCs w:val="0"/>
          <w:i w:val="0"/>
          <w:iCs w:val="0"/>
          <w:sz w:val="28"/>
          <w:szCs w:val="28"/>
        </w:rPr>
        <w:t xml:space="preserve"> the number of parties saved in </w:t>
      </w:r>
      <w:r w:rsidRPr="2965A3DC" w:rsidR="1B03F8F5">
        <w:rPr>
          <w:b w:val="0"/>
          <w:bCs w:val="0"/>
          <w:i w:val="1"/>
          <w:iCs w:val="1"/>
          <w:sz w:val="28"/>
          <w:szCs w:val="28"/>
        </w:rPr>
        <w:t>_PARTY_NUMBER</w:t>
      </w:r>
      <w:r w:rsidRPr="2965A3DC" w:rsidR="705AFECB">
        <w:rPr>
          <w:b w:val="0"/>
          <w:bCs w:val="0"/>
          <w:i w:val="1"/>
          <w:iCs w:val="1"/>
          <w:sz w:val="28"/>
          <w:szCs w:val="28"/>
        </w:rPr>
        <w:t xml:space="preserve"> </w:t>
      </w:r>
      <w:r w:rsidRPr="2965A3DC" w:rsidR="705AFECB">
        <w:rPr>
          <w:b w:val="0"/>
          <w:bCs w:val="0"/>
          <w:i w:val="0"/>
          <w:iCs w:val="0"/>
          <w:sz w:val="28"/>
          <w:szCs w:val="28"/>
        </w:rPr>
        <w:t>global variable</w:t>
      </w:r>
      <w:r w:rsidRPr="2965A3DC" w:rsidR="625211BB">
        <w:rPr>
          <w:b w:val="0"/>
          <w:bCs w:val="0"/>
          <w:i w:val="0"/>
          <w:iCs w:val="0"/>
          <w:sz w:val="28"/>
          <w:szCs w:val="28"/>
        </w:rPr>
        <w:t>.</w:t>
      </w:r>
    </w:p>
    <w:p w:rsidR="490082F5" w:rsidP="2965A3DC" w:rsidRDefault="490082F5" w14:paraId="19D6CF05" w14:textId="740E6686">
      <w:pPr>
        <w:pStyle w:val="ListParagraph"/>
        <w:numPr>
          <w:ilvl w:val="0"/>
          <w:numId w:val="3"/>
        </w:numPr>
        <w:spacing w:before="40" w:beforeAutospacing="off" w:after="60" w:afterAutospacing="off" w:line="312" w:lineRule="auto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sz w:val="28"/>
          <w:szCs w:val="28"/>
        </w:rPr>
      </w:pPr>
      <w:r w:rsidRPr="2965A3DC" w:rsidR="490082F5">
        <w:rPr>
          <w:b w:val="1"/>
          <w:bCs w:val="1"/>
          <w:i w:val="0"/>
          <w:iCs w:val="0"/>
          <w:sz w:val="28"/>
          <w:szCs w:val="28"/>
        </w:rPr>
        <w:t>/party/&lt;id&gt;</w:t>
      </w:r>
      <w:r w:rsidRPr="2965A3DC" w:rsidR="490082F5">
        <w:rPr>
          <w:b w:val="0"/>
          <w:bCs w:val="0"/>
          <w:i w:val="0"/>
          <w:iCs w:val="0"/>
          <w:sz w:val="28"/>
          <w:szCs w:val="28"/>
        </w:rPr>
        <w:t xml:space="preserve">: </w:t>
      </w:r>
      <w:r w:rsidRPr="2965A3DC" w:rsidR="1A86F731">
        <w:rPr>
          <w:b w:val="0"/>
          <w:bCs w:val="0"/>
          <w:i w:val="0"/>
          <w:iCs w:val="0"/>
          <w:sz w:val="28"/>
          <w:szCs w:val="28"/>
        </w:rPr>
        <w:t>‘GET’ method return</w:t>
      </w:r>
      <w:r w:rsidRPr="2965A3DC" w:rsidR="206C04AB">
        <w:rPr>
          <w:b w:val="0"/>
          <w:bCs w:val="0"/>
          <w:i w:val="0"/>
          <w:iCs w:val="0"/>
          <w:sz w:val="28"/>
          <w:szCs w:val="28"/>
        </w:rPr>
        <w:t xml:space="preserve">s </w:t>
      </w:r>
      <w:r w:rsidRPr="2965A3DC" w:rsidR="1A86F731">
        <w:rPr>
          <w:b w:val="0"/>
          <w:bCs w:val="0"/>
          <w:i w:val="0"/>
          <w:iCs w:val="0"/>
          <w:sz w:val="28"/>
          <w:szCs w:val="28"/>
        </w:rPr>
        <w:t xml:space="preserve">the party with identifier </w:t>
      </w:r>
      <w:r w:rsidRPr="2965A3DC" w:rsidR="1A86F731">
        <w:rPr>
          <w:b w:val="0"/>
          <w:bCs w:val="0"/>
          <w:i w:val="1"/>
          <w:iCs w:val="1"/>
          <w:sz w:val="28"/>
          <w:szCs w:val="28"/>
        </w:rPr>
        <w:t xml:space="preserve">id </w:t>
      </w:r>
      <w:r w:rsidRPr="2965A3DC" w:rsidR="56D56285">
        <w:rPr>
          <w:b w:val="0"/>
          <w:bCs w:val="0"/>
          <w:i w:val="0"/>
          <w:iCs w:val="0"/>
          <w:sz w:val="28"/>
          <w:szCs w:val="28"/>
        </w:rPr>
        <w:t xml:space="preserve">using </w:t>
      </w:r>
      <w:r w:rsidRPr="2965A3DC" w:rsidR="56D56285">
        <w:rPr>
          <w:b w:val="0"/>
          <w:bCs w:val="0"/>
          <w:i w:val="1"/>
          <w:iCs w:val="1"/>
          <w:sz w:val="28"/>
          <w:szCs w:val="28"/>
        </w:rPr>
        <w:t xml:space="preserve">_LOADED_PARTIES </w:t>
      </w:r>
      <w:r w:rsidRPr="2965A3DC" w:rsidR="56D56285">
        <w:rPr>
          <w:b w:val="0"/>
          <w:bCs w:val="0"/>
          <w:i w:val="0"/>
          <w:iCs w:val="0"/>
          <w:sz w:val="28"/>
          <w:szCs w:val="28"/>
        </w:rPr>
        <w:t>dictionary;</w:t>
      </w:r>
      <w:r w:rsidRPr="2965A3DC" w:rsidR="4E01E64D">
        <w:rPr>
          <w:b w:val="0"/>
          <w:bCs w:val="0"/>
          <w:i w:val="0"/>
          <w:iCs w:val="0"/>
          <w:sz w:val="28"/>
          <w:szCs w:val="28"/>
        </w:rPr>
        <w:t xml:space="preserve"> ‘DELETE’ </w:t>
      </w:r>
      <w:r w:rsidRPr="2965A3DC" w:rsidR="5A01912A">
        <w:rPr>
          <w:b w:val="0"/>
          <w:bCs w:val="0"/>
          <w:i w:val="0"/>
          <w:iCs w:val="0"/>
          <w:sz w:val="28"/>
          <w:szCs w:val="28"/>
        </w:rPr>
        <w:t xml:space="preserve">method eliminates the </w:t>
      </w:r>
      <w:r w:rsidRPr="2965A3DC" w:rsidR="4FAE4B89">
        <w:rPr>
          <w:b w:val="0"/>
          <w:bCs w:val="0"/>
          <w:i w:val="0"/>
          <w:iCs w:val="0"/>
          <w:sz w:val="28"/>
          <w:szCs w:val="28"/>
        </w:rPr>
        <w:t>instance</w:t>
      </w:r>
      <w:r w:rsidRPr="2965A3DC" w:rsidR="5A01912A">
        <w:rPr>
          <w:b w:val="0"/>
          <w:bCs w:val="0"/>
          <w:i w:val="0"/>
          <w:iCs w:val="0"/>
          <w:sz w:val="28"/>
          <w:szCs w:val="28"/>
        </w:rPr>
        <w:t xml:space="preserve"> of </w:t>
      </w:r>
      <w:r w:rsidRPr="2965A3DC" w:rsidR="18A6765C">
        <w:rPr>
          <w:b w:val="0"/>
          <w:bCs w:val="0"/>
          <w:i w:val="0"/>
          <w:iCs w:val="0"/>
          <w:sz w:val="28"/>
          <w:szCs w:val="28"/>
        </w:rPr>
        <w:t xml:space="preserve">Party class with identifier </w:t>
      </w:r>
      <w:r w:rsidRPr="2965A3DC" w:rsidR="0F0F9AC3">
        <w:rPr>
          <w:b w:val="0"/>
          <w:bCs w:val="0"/>
          <w:i w:val="1"/>
          <w:iCs w:val="1"/>
          <w:sz w:val="28"/>
          <w:szCs w:val="28"/>
        </w:rPr>
        <w:t>id</w:t>
      </w:r>
      <w:r w:rsidRPr="2965A3DC" w:rsidR="18A6765C">
        <w:rPr>
          <w:b w:val="0"/>
          <w:bCs w:val="0"/>
          <w:i w:val="0"/>
          <w:iCs w:val="0"/>
          <w:sz w:val="28"/>
          <w:szCs w:val="28"/>
        </w:rPr>
        <w:t>.</w:t>
      </w:r>
    </w:p>
    <w:p w:rsidR="18A6765C" w:rsidP="2965A3DC" w:rsidRDefault="18A6765C" w14:paraId="12CB9C1A" w14:textId="537F4FF9">
      <w:pPr>
        <w:pStyle w:val="ListParagraph"/>
        <w:numPr>
          <w:ilvl w:val="0"/>
          <w:numId w:val="3"/>
        </w:numPr>
        <w:spacing w:before="20" w:beforeAutospacing="off" w:line="312" w:lineRule="auto"/>
        <w:rPr>
          <w:b w:val="0"/>
          <w:bCs w:val="0"/>
          <w:i w:val="0"/>
          <w:iCs w:val="0"/>
          <w:sz w:val="28"/>
          <w:szCs w:val="28"/>
        </w:rPr>
      </w:pPr>
      <w:r w:rsidRPr="2965A3DC" w:rsidR="18A6765C">
        <w:rPr>
          <w:b w:val="1"/>
          <w:bCs w:val="1"/>
          <w:i w:val="0"/>
          <w:iCs w:val="0"/>
          <w:sz w:val="28"/>
          <w:szCs w:val="28"/>
        </w:rPr>
        <w:t>/party/&lt;id&gt;/</w:t>
      </w:r>
      <w:proofErr w:type="spellStart"/>
      <w:r w:rsidRPr="2965A3DC" w:rsidR="18A6765C">
        <w:rPr>
          <w:b w:val="1"/>
          <w:bCs w:val="1"/>
          <w:i w:val="0"/>
          <w:iCs w:val="0"/>
          <w:sz w:val="28"/>
          <w:szCs w:val="28"/>
        </w:rPr>
        <w:t>foodlist</w:t>
      </w:r>
      <w:proofErr w:type="spellEnd"/>
      <w:r w:rsidRPr="2965A3DC" w:rsidR="18A6765C">
        <w:rPr>
          <w:b w:val="0"/>
          <w:bCs w:val="0"/>
          <w:i w:val="0"/>
          <w:iCs w:val="0"/>
          <w:sz w:val="28"/>
          <w:szCs w:val="28"/>
        </w:rPr>
        <w:t>: the only method ‘GET’ return</w:t>
      </w:r>
      <w:r w:rsidRPr="2965A3DC" w:rsidR="203CB240">
        <w:rPr>
          <w:b w:val="0"/>
          <w:bCs w:val="0"/>
          <w:i w:val="0"/>
          <w:iCs w:val="0"/>
          <w:sz w:val="28"/>
          <w:szCs w:val="28"/>
        </w:rPr>
        <w:t xml:space="preserve">s </w:t>
      </w:r>
      <w:r w:rsidRPr="2965A3DC" w:rsidR="18A6765C">
        <w:rPr>
          <w:b w:val="0"/>
          <w:bCs w:val="0"/>
          <w:i w:val="0"/>
          <w:iCs w:val="0"/>
          <w:sz w:val="28"/>
          <w:szCs w:val="28"/>
        </w:rPr>
        <w:t xml:space="preserve">the </w:t>
      </w:r>
      <w:r w:rsidRPr="2965A3DC" w:rsidR="30B022F6">
        <w:rPr>
          <w:b w:val="0"/>
          <w:bCs w:val="0"/>
          <w:i w:val="0"/>
          <w:iCs w:val="0"/>
          <w:sz w:val="28"/>
          <w:szCs w:val="28"/>
        </w:rPr>
        <w:t xml:space="preserve">food </w:t>
      </w:r>
      <w:r w:rsidRPr="2965A3DC" w:rsidR="18A6765C">
        <w:rPr>
          <w:b w:val="0"/>
          <w:bCs w:val="0"/>
          <w:i w:val="0"/>
          <w:iCs w:val="0"/>
          <w:sz w:val="28"/>
          <w:szCs w:val="28"/>
        </w:rPr>
        <w:t>list</w:t>
      </w:r>
      <w:r w:rsidRPr="2965A3DC" w:rsidR="5CA5771D">
        <w:rPr>
          <w:b w:val="0"/>
          <w:bCs w:val="0"/>
          <w:i w:val="0"/>
          <w:iCs w:val="0"/>
          <w:sz w:val="28"/>
          <w:szCs w:val="28"/>
        </w:rPr>
        <w:t xml:space="preserve"> of the party, which is</w:t>
      </w:r>
      <w:r w:rsidRPr="2965A3DC" w:rsidR="18A6765C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Pr="2965A3DC" w:rsidR="30A6006C">
        <w:rPr>
          <w:b w:val="0"/>
          <w:bCs w:val="0"/>
          <w:i w:val="0"/>
          <w:iCs w:val="0"/>
          <w:sz w:val="28"/>
          <w:szCs w:val="28"/>
        </w:rPr>
        <w:t xml:space="preserve">identified by </w:t>
      </w:r>
      <w:r w:rsidRPr="2965A3DC" w:rsidR="30A6006C">
        <w:rPr>
          <w:b w:val="0"/>
          <w:bCs w:val="0"/>
          <w:i w:val="1"/>
          <w:iCs w:val="1"/>
          <w:sz w:val="28"/>
          <w:szCs w:val="28"/>
        </w:rPr>
        <w:t>id</w:t>
      </w:r>
      <w:r w:rsidRPr="2965A3DC" w:rsidR="30A6006C">
        <w:rPr>
          <w:b w:val="0"/>
          <w:bCs w:val="0"/>
          <w:i w:val="0"/>
          <w:iCs w:val="0"/>
          <w:sz w:val="28"/>
          <w:szCs w:val="28"/>
        </w:rPr>
        <w:t xml:space="preserve">, after </w:t>
      </w:r>
      <w:r w:rsidRPr="2965A3DC" w:rsidR="074F2A9D">
        <w:rPr>
          <w:b w:val="0"/>
          <w:bCs w:val="0"/>
          <w:i w:val="0"/>
          <w:iCs w:val="0"/>
          <w:sz w:val="28"/>
          <w:szCs w:val="28"/>
        </w:rPr>
        <w:t xml:space="preserve">checking the </w:t>
      </w:r>
      <w:r w:rsidRPr="2965A3DC" w:rsidR="1C416DAB">
        <w:rPr>
          <w:b w:val="0"/>
          <w:bCs w:val="0"/>
          <w:i w:val="0"/>
          <w:iCs w:val="0"/>
          <w:sz w:val="28"/>
          <w:szCs w:val="28"/>
        </w:rPr>
        <w:t>party’s existence</w:t>
      </w:r>
      <w:r w:rsidRPr="2965A3DC" w:rsidR="436A3BD1">
        <w:rPr>
          <w:b w:val="0"/>
          <w:bCs w:val="0"/>
          <w:i w:val="0"/>
          <w:iCs w:val="0"/>
          <w:sz w:val="28"/>
          <w:szCs w:val="28"/>
        </w:rPr>
        <w:t xml:space="preserve"> with “</w:t>
      </w:r>
      <w:proofErr w:type="spellStart"/>
      <w:r w:rsidRPr="2965A3DC" w:rsidR="436A3BD1">
        <w:rPr>
          <w:b w:val="0"/>
          <w:bCs w:val="0"/>
          <w:i w:val="0"/>
          <w:iCs w:val="0"/>
          <w:sz w:val="28"/>
          <w:szCs w:val="28"/>
        </w:rPr>
        <w:t>exists_party</w:t>
      </w:r>
      <w:proofErr w:type="spellEnd"/>
      <w:r w:rsidRPr="2965A3DC" w:rsidR="436A3BD1">
        <w:rPr>
          <w:b w:val="0"/>
          <w:bCs w:val="0"/>
          <w:i w:val="1"/>
          <w:iCs w:val="1"/>
          <w:sz w:val="28"/>
          <w:szCs w:val="28"/>
        </w:rPr>
        <w:t>(id</w:t>
      </w:r>
      <w:r w:rsidRPr="2965A3DC" w:rsidR="436A3BD1">
        <w:rPr>
          <w:b w:val="0"/>
          <w:bCs w:val="0"/>
          <w:i w:val="0"/>
          <w:iCs w:val="0"/>
          <w:sz w:val="28"/>
          <w:szCs w:val="28"/>
        </w:rPr>
        <w:t>)” function</w:t>
      </w:r>
      <w:r w:rsidRPr="2965A3DC" w:rsidR="1C416DAB">
        <w:rPr>
          <w:b w:val="0"/>
          <w:bCs w:val="0"/>
          <w:i w:val="1"/>
          <w:iCs w:val="1"/>
          <w:sz w:val="28"/>
          <w:szCs w:val="28"/>
        </w:rPr>
        <w:t>.</w:t>
      </w:r>
    </w:p>
    <w:p w:rsidR="1C416DAB" w:rsidP="2965A3DC" w:rsidRDefault="1C416DAB" w14:paraId="354D898A" w14:textId="39AFE4BC">
      <w:pPr>
        <w:pStyle w:val="ListParagraph"/>
        <w:numPr>
          <w:ilvl w:val="0"/>
          <w:numId w:val="3"/>
        </w:numPr>
        <w:spacing w:before="60" w:beforeAutospacing="off" w:line="312" w:lineRule="auto"/>
        <w:rPr>
          <w:b w:val="0"/>
          <w:bCs w:val="0"/>
          <w:i w:val="0"/>
          <w:iCs w:val="0"/>
          <w:sz w:val="28"/>
          <w:szCs w:val="28"/>
        </w:rPr>
      </w:pPr>
      <w:r w:rsidRPr="2965A3DC" w:rsidR="1C416DAB">
        <w:rPr>
          <w:b w:val="1"/>
          <w:bCs w:val="1"/>
          <w:i w:val="0"/>
          <w:iCs w:val="0"/>
          <w:sz w:val="28"/>
          <w:szCs w:val="28"/>
        </w:rPr>
        <w:t>/party/&lt;id&gt;/</w:t>
      </w:r>
      <w:proofErr w:type="spellStart"/>
      <w:r w:rsidRPr="2965A3DC" w:rsidR="1C416DAB">
        <w:rPr>
          <w:b w:val="1"/>
          <w:bCs w:val="1"/>
          <w:i w:val="0"/>
          <w:iCs w:val="0"/>
          <w:sz w:val="28"/>
          <w:szCs w:val="28"/>
        </w:rPr>
        <w:t>foodlist</w:t>
      </w:r>
      <w:proofErr w:type="spellEnd"/>
      <w:r w:rsidRPr="2965A3DC" w:rsidR="1C416DAB">
        <w:rPr>
          <w:b w:val="1"/>
          <w:bCs w:val="1"/>
          <w:i w:val="0"/>
          <w:iCs w:val="0"/>
          <w:sz w:val="28"/>
          <w:szCs w:val="28"/>
        </w:rPr>
        <w:t>/&lt;user&gt;/&lt;item&gt;</w:t>
      </w:r>
      <w:r w:rsidRPr="2965A3DC" w:rsidR="1180CBB7">
        <w:rPr>
          <w:b w:val="0"/>
          <w:bCs w:val="0"/>
          <w:i w:val="0"/>
          <w:iCs w:val="0"/>
          <w:sz w:val="28"/>
          <w:szCs w:val="28"/>
        </w:rPr>
        <w:t>: ‘POST’</w:t>
      </w:r>
      <w:r w:rsidRPr="2965A3DC" w:rsidR="1C416DAB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Pr="2965A3DC" w:rsidR="5172E342">
        <w:rPr>
          <w:b w:val="0"/>
          <w:bCs w:val="0"/>
          <w:i w:val="0"/>
          <w:iCs w:val="0"/>
          <w:sz w:val="28"/>
          <w:szCs w:val="28"/>
        </w:rPr>
        <w:t>method allow</w:t>
      </w:r>
      <w:r w:rsidRPr="2965A3DC" w:rsidR="064DF6B7">
        <w:rPr>
          <w:b w:val="0"/>
          <w:bCs w:val="0"/>
          <w:i w:val="0"/>
          <w:iCs w:val="0"/>
          <w:sz w:val="28"/>
          <w:szCs w:val="28"/>
        </w:rPr>
        <w:t xml:space="preserve">s </w:t>
      </w:r>
      <w:r w:rsidRPr="2965A3DC" w:rsidR="5172E342">
        <w:rPr>
          <w:b w:val="0"/>
          <w:bCs w:val="0"/>
          <w:i w:val="1"/>
          <w:iCs w:val="1"/>
          <w:sz w:val="28"/>
          <w:szCs w:val="28"/>
        </w:rPr>
        <w:t>user</w:t>
      </w:r>
      <w:r w:rsidRPr="2965A3DC" w:rsidR="5172E342">
        <w:rPr>
          <w:b w:val="0"/>
          <w:bCs w:val="0"/>
          <w:i w:val="0"/>
          <w:iCs w:val="0"/>
          <w:sz w:val="28"/>
          <w:szCs w:val="28"/>
        </w:rPr>
        <w:t xml:space="preserve"> to add a food in the </w:t>
      </w:r>
      <w:r w:rsidRPr="2965A3DC" w:rsidR="5A62FADF">
        <w:rPr>
          <w:b w:val="0"/>
          <w:bCs w:val="0"/>
          <w:i w:val="1"/>
          <w:iCs w:val="1"/>
          <w:sz w:val="28"/>
          <w:szCs w:val="28"/>
        </w:rPr>
        <w:t>id</w:t>
      </w:r>
      <w:r w:rsidRPr="2965A3DC" w:rsidR="5172E342">
        <w:rPr>
          <w:b w:val="0"/>
          <w:bCs w:val="0"/>
          <w:i w:val="1"/>
          <w:iCs w:val="1"/>
          <w:sz w:val="28"/>
          <w:szCs w:val="28"/>
        </w:rPr>
        <w:t xml:space="preserve"> </w:t>
      </w:r>
      <w:r w:rsidRPr="2965A3DC" w:rsidR="5172E342">
        <w:rPr>
          <w:b w:val="0"/>
          <w:bCs w:val="0"/>
          <w:i w:val="0"/>
          <w:iCs w:val="0"/>
          <w:sz w:val="28"/>
          <w:szCs w:val="28"/>
        </w:rPr>
        <w:t>party</w:t>
      </w:r>
      <w:r w:rsidRPr="2965A3DC" w:rsidR="784FFA59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Pr="2965A3DC" w:rsidR="5172E342">
        <w:rPr>
          <w:b w:val="0"/>
          <w:bCs w:val="0"/>
          <w:i w:val="0"/>
          <w:iCs w:val="0"/>
          <w:sz w:val="28"/>
          <w:szCs w:val="28"/>
        </w:rPr>
        <w:t>food list, after check</w:t>
      </w:r>
      <w:r w:rsidRPr="2965A3DC" w:rsidR="77E027FE">
        <w:rPr>
          <w:b w:val="0"/>
          <w:bCs w:val="0"/>
          <w:i w:val="0"/>
          <w:iCs w:val="0"/>
          <w:sz w:val="28"/>
          <w:szCs w:val="28"/>
        </w:rPr>
        <w:t>ing</w:t>
      </w:r>
      <w:r w:rsidRPr="2965A3DC" w:rsidR="525EE4C1">
        <w:rPr>
          <w:b w:val="0"/>
          <w:bCs w:val="0"/>
          <w:i w:val="0"/>
          <w:iCs w:val="0"/>
          <w:sz w:val="28"/>
          <w:szCs w:val="28"/>
        </w:rPr>
        <w:t xml:space="preserve"> if the </w:t>
      </w:r>
      <w:r w:rsidRPr="2965A3DC" w:rsidR="525EE4C1">
        <w:rPr>
          <w:b w:val="0"/>
          <w:bCs w:val="0"/>
          <w:i w:val="1"/>
          <w:iCs w:val="1"/>
          <w:sz w:val="28"/>
          <w:szCs w:val="28"/>
        </w:rPr>
        <w:t>user</w:t>
      </w:r>
      <w:r w:rsidRPr="2965A3DC" w:rsidR="525EE4C1">
        <w:rPr>
          <w:b w:val="0"/>
          <w:bCs w:val="0"/>
          <w:i w:val="0"/>
          <w:iCs w:val="0"/>
          <w:sz w:val="28"/>
          <w:szCs w:val="28"/>
        </w:rPr>
        <w:t xml:space="preserve"> is a party guest and </w:t>
      </w:r>
      <w:r w:rsidRPr="2965A3DC" w:rsidR="7D0788D3">
        <w:rPr>
          <w:b w:val="0"/>
          <w:bCs w:val="0"/>
          <w:i w:val="0"/>
          <w:iCs w:val="0"/>
          <w:sz w:val="28"/>
          <w:szCs w:val="28"/>
        </w:rPr>
        <w:t xml:space="preserve">the </w:t>
      </w:r>
      <w:r w:rsidRPr="2965A3DC" w:rsidR="7D0788D3">
        <w:rPr>
          <w:b w:val="0"/>
          <w:bCs w:val="0"/>
          <w:i w:val="1"/>
          <w:iCs w:val="1"/>
          <w:sz w:val="28"/>
          <w:szCs w:val="28"/>
        </w:rPr>
        <w:t>item</w:t>
      </w:r>
      <w:r w:rsidRPr="2965A3DC" w:rsidR="7D0788D3">
        <w:rPr>
          <w:b w:val="0"/>
          <w:bCs w:val="0"/>
          <w:i w:val="0"/>
          <w:iCs w:val="0"/>
          <w:sz w:val="28"/>
          <w:szCs w:val="28"/>
        </w:rPr>
        <w:t xml:space="preserve"> is not already present in the list; </w:t>
      </w:r>
      <w:r w:rsidRPr="2965A3DC" w:rsidR="2B2F9DE4">
        <w:rPr>
          <w:b w:val="0"/>
          <w:bCs w:val="0"/>
          <w:i w:val="0"/>
          <w:iCs w:val="0"/>
          <w:sz w:val="28"/>
          <w:szCs w:val="28"/>
        </w:rPr>
        <w:t>‘DELETE’ method, after check</w:t>
      </w:r>
      <w:r w:rsidRPr="2965A3DC" w:rsidR="344AC42E">
        <w:rPr>
          <w:b w:val="0"/>
          <w:bCs w:val="0"/>
          <w:i w:val="0"/>
          <w:iCs w:val="0"/>
          <w:sz w:val="28"/>
          <w:szCs w:val="28"/>
        </w:rPr>
        <w:t>ing</w:t>
      </w:r>
      <w:r w:rsidRPr="2965A3DC" w:rsidR="2B2F9DE4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Pr="2965A3DC" w:rsidR="125F1661">
        <w:rPr>
          <w:b w:val="0"/>
          <w:bCs w:val="0"/>
          <w:i w:val="0"/>
          <w:iCs w:val="0"/>
          <w:sz w:val="28"/>
          <w:szCs w:val="28"/>
        </w:rPr>
        <w:t xml:space="preserve">the presence of </w:t>
      </w:r>
      <w:r w:rsidRPr="2965A3DC" w:rsidR="125F1661">
        <w:rPr>
          <w:b w:val="0"/>
          <w:bCs w:val="0"/>
          <w:i w:val="1"/>
          <w:iCs w:val="1"/>
          <w:sz w:val="28"/>
          <w:szCs w:val="28"/>
        </w:rPr>
        <w:t xml:space="preserve">item </w:t>
      </w:r>
      <w:r w:rsidRPr="2965A3DC" w:rsidR="125F1661">
        <w:rPr>
          <w:b w:val="0"/>
          <w:bCs w:val="0"/>
          <w:i w:val="0"/>
          <w:iCs w:val="0"/>
          <w:sz w:val="28"/>
          <w:szCs w:val="28"/>
        </w:rPr>
        <w:t xml:space="preserve">in the food list, </w:t>
      </w:r>
      <w:r w:rsidRPr="2965A3DC" w:rsidR="722051A3">
        <w:rPr>
          <w:b w:val="0"/>
          <w:bCs w:val="0"/>
          <w:i w:val="0"/>
          <w:iCs w:val="0"/>
          <w:sz w:val="28"/>
          <w:szCs w:val="28"/>
        </w:rPr>
        <w:t>allow</w:t>
      </w:r>
      <w:r w:rsidRPr="2965A3DC" w:rsidR="7A022E04">
        <w:rPr>
          <w:b w:val="0"/>
          <w:bCs w:val="0"/>
          <w:i w:val="0"/>
          <w:iCs w:val="0"/>
          <w:sz w:val="28"/>
          <w:szCs w:val="28"/>
        </w:rPr>
        <w:t>s</w:t>
      </w:r>
      <w:r w:rsidRPr="2965A3DC" w:rsidR="722051A3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Pr="2965A3DC" w:rsidR="722051A3">
        <w:rPr>
          <w:b w:val="0"/>
          <w:bCs w:val="0"/>
          <w:i w:val="1"/>
          <w:iCs w:val="1"/>
          <w:sz w:val="28"/>
          <w:szCs w:val="28"/>
        </w:rPr>
        <w:t>user</w:t>
      </w:r>
      <w:r w:rsidRPr="2965A3DC" w:rsidR="722051A3">
        <w:rPr>
          <w:b w:val="0"/>
          <w:bCs w:val="0"/>
          <w:i w:val="0"/>
          <w:iCs w:val="0"/>
          <w:sz w:val="28"/>
          <w:szCs w:val="28"/>
        </w:rPr>
        <w:t xml:space="preserve"> to remove </w:t>
      </w:r>
      <w:r w:rsidRPr="2965A3DC" w:rsidR="722051A3">
        <w:rPr>
          <w:b w:val="0"/>
          <w:bCs w:val="0"/>
          <w:i w:val="1"/>
          <w:iCs w:val="1"/>
          <w:sz w:val="28"/>
          <w:szCs w:val="28"/>
        </w:rPr>
        <w:t>item</w:t>
      </w:r>
      <w:r w:rsidRPr="2965A3DC" w:rsidR="722051A3">
        <w:rPr>
          <w:b w:val="0"/>
          <w:bCs w:val="0"/>
          <w:i w:val="0"/>
          <w:iCs w:val="0"/>
          <w:sz w:val="28"/>
          <w:szCs w:val="28"/>
        </w:rPr>
        <w:t xml:space="preserve"> in party food list.</w:t>
      </w:r>
    </w:p>
    <w:p w:rsidR="6817BB34" w:rsidP="2965A3DC" w:rsidRDefault="6817BB34" w14:paraId="68CBA400" w14:textId="69D007DB">
      <w:pPr>
        <w:pStyle w:val="Normal"/>
        <w:ind w:left="0" w:firstLine="0"/>
        <w:rPr>
          <w:b w:val="0"/>
          <w:bCs w:val="0"/>
          <w:sz w:val="24"/>
          <w:szCs w:val="24"/>
        </w:rPr>
      </w:pPr>
      <w:r w:rsidRPr="2965A3DC" w:rsidR="6817BB34">
        <w:rPr>
          <w:b w:val="0"/>
          <w:bCs w:val="0"/>
          <w:sz w:val="28"/>
          <w:szCs w:val="28"/>
        </w:rPr>
        <w:t xml:space="preserve">This report and “parties.py” file could be </w:t>
      </w:r>
      <w:r w:rsidRPr="2965A3DC" w:rsidR="2C0621E6">
        <w:rPr>
          <w:b w:val="0"/>
          <w:bCs w:val="0"/>
          <w:sz w:val="28"/>
          <w:szCs w:val="28"/>
        </w:rPr>
        <w:t>found</w:t>
      </w:r>
      <w:r w:rsidRPr="2965A3DC" w:rsidR="6817BB34">
        <w:rPr>
          <w:b w:val="0"/>
          <w:bCs w:val="0"/>
          <w:sz w:val="28"/>
          <w:szCs w:val="28"/>
        </w:rPr>
        <w:t xml:space="preserve"> at: </w:t>
      </w:r>
      <w:hyperlink r:id="R923c8a352bfb4c11">
        <w:r w:rsidRPr="2965A3DC" w:rsidR="6817BB34">
          <w:rPr>
            <w:rStyle w:val="Hyperlink"/>
            <w:b w:val="0"/>
            <w:bCs w:val="0"/>
            <w:sz w:val="28"/>
            <w:szCs w:val="28"/>
          </w:rPr>
          <w:t>https://github.com/ManfredoFac/ASE_facchini.git</w:t>
        </w:r>
      </w:hyperlink>
    </w:p>
    <w:p w:rsidR="2965A3DC" w:rsidP="2965A3DC" w:rsidRDefault="2965A3DC" w14:paraId="6015DE05" w14:textId="3FFEE912">
      <w:pPr>
        <w:pStyle w:val="Normal"/>
        <w:ind w:left="0" w:firstLine="0"/>
        <w:rPr>
          <w:b w:val="0"/>
          <w:bCs w:val="0"/>
          <w:sz w:val="28"/>
          <w:szCs w:val="28"/>
        </w:rPr>
      </w:pPr>
    </w:p>
    <w:p w:rsidR="2965A3DC" w:rsidP="2965A3DC" w:rsidRDefault="2965A3DC" w14:paraId="6C190A80" w14:textId="7FC7FBCF">
      <w:pPr>
        <w:pStyle w:val="Normal"/>
        <w:ind w:left="0" w:firstLine="0"/>
        <w:rPr>
          <w:b w:val="0"/>
          <w:bCs w:val="0"/>
          <w:sz w:val="28"/>
          <w:szCs w:val="28"/>
        </w:rPr>
      </w:pPr>
    </w:p>
    <w:p w:rsidR="2965A3DC" w:rsidP="2965A3DC" w:rsidRDefault="2965A3DC" w14:paraId="34BCF788" w14:textId="122EDF00">
      <w:pPr>
        <w:pStyle w:val="Normal"/>
        <w:ind w:left="0" w:firstLine="0"/>
        <w:rPr>
          <w:b w:val="0"/>
          <w:bCs w:val="0"/>
          <w:sz w:val="28"/>
          <w:szCs w:val="28"/>
        </w:rPr>
      </w:pPr>
    </w:p>
    <w:p w:rsidR="2965A3DC" w:rsidP="2965A3DC" w:rsidRDefault="2965A3DC" w14:paraId="221EB561" w14:textId="7FD26CD5">
      <w:pPr>
        <w:pStyle w:val="Normal"/>
        <w:ind w:left="0" w:firstLine="0"/>
        <w:rPr>
          <w:b w:val="0"/>
          <w:bCs w:val="0"/>
          <w:sz w:val="28"/>
          <w:szCs w:val="28"/>
        </w:rPr>
      </w:pPr>
    </w:p>
    <w:p w:rsidR="2965A3DC" w:rsidP="2965A3DC" w:rsidRDefault="2965A3DC" w14:paraId="0B5A497D" w14:textId="53D0B0EB">
      <w:pPr>
        <w:pStyle w:val="Normal"/>
        <w:ind w:left="0" w:firstLine="0"/>
        <w:rPr>
          <w:b w:val="0"/>
          <w:bCs w:val="0"/>
          <w:sz w:val="28"/>
          <w:szCs w:val="28"/>
        </w:rPr>
      </w:pPr>
    </w:p>
    <w:p w:rsidR="2965A3DC" w:rsidP="2965A3DC" w:rsidRDefault="2965A3DC" w14:paraId="2BC9CA86" w14:textId="6526A6D7">
      <w:pPr>
        <w:pStyle w:val="Normal"/>
        <w:ind w:left="0" w:firstLine="0"/>
        <w:rPr>
          <w:b w:val="1"/>
          <w:bCs w:val="1"/>
          <w:sz w:val="36"/>
          <w:szCs w:val="36"/>
        </w:rPr>
      </w:pPr>
    </w:p>
    <w:p w:rsidR="445CD1D4" w:rsidP="2965A3DC" w:rsidRDefault="445CD1D4" w14:paraId="2C3B8F7D" w14:textId="27802DF0">
      <w:pPr>
        <w:pStyle w:val="Normal"/>
        <w:ind w:left="0" w:firstLine="0"/>
        <w:rPr>
          <w:b w:val="1"/>
          <w:bCs w:val="1"/>
          <w:sz w:val="36"/>
          <w:szCs w:val="36"/>
        </w:rPr>
      </w:pPr>
      <w:r w:rsidRPr="2965A3DC" w:rsidR="445CD1D4">
        <w:rPr>
          <w:b w:val="1"/>
          <w:bCs w:val="1"/>
          <w:sz w:val="36"/>
          <w:szCs w:val="36"/>
        </w:rPr>
        <w:t>TEST:</w:t>
      </w:r>
    </w:p>
    <w:p w:rsidR="2A80A1E2" w:rsidP="2965A3DC" w:rsidRDefault="2A80A1E2" w14:paraId="018699FE" w14:textId="18E74BF5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2965A3DC" w:rsidR="2A80A1E2">
        <w:rPr>
          <w:b w:val="0"/>
          <w:bCs w:val="0"/>
          <w:sz w:val="28"/>
          <w:szCs w:val="28"/>
        </w:rPr>
        <w:t xml:space="preserve">These screenshots represent the </w:t>
      </w:r>
      <w:r w:rsidRPr="2965A3DC" w:rsidR="405C6191">
        <w:rPr>
          <w:b w:val="0"/>
          <w:bCs w:val="0"/>
          <w:sz w:val="28"/>
          <w:szCs w:val="28"/>
        </w:rPr>
        <w:t>tests running</w:t>
      </w:r>
      <w:r w:rsidRPr="2965A3DC" w:rsidR="6807980A">
        <w:rPr>
          <w:b w:val="0"/>
          <w:bCs w:val="0"/>
          <w:sz w:val="28"/>
          <w:szCs w:val="28"/>
        </w:rPr>
        <w:t xml:space="preserve"> with command ‘</w:t>
      </w:r>
      <w:proofErr w:type="spellStart"/>
      <w:r w:rsidRPr="2965A3DC" w:rsidR="6807980A">
        <w:rPr>
          <w:b w:val="0"/>
          <w:bCs w:val="0"/>
          <w:sz w:val="28"/>
          <w:szCs w:val="28"/>
        </w:rPr>
        <w:t>pytest</w:t>
      </w:r>
      <w:proofErr w:type="spellEnd"/>
      <w:r w:rsidRPr="2965A3DC" w:rsidR="6807980A">
        <w:rPr>
          <w:b w:val="0"/>
          <w:bCs w:val="0"/>
          <w:sz w:val="28"/>
          <w:szCs w:val="28"/>
        </w:rPr>
        <w:t>’</w:t>
      </w:r>
      <w:r w:rsidRPr="2965A3DC" w:rsidR="405C6191">
        <w:rPr>
          <w:b w:val="0"/>
          <w:bCs w:val="0"/>
          <w:sz w:val="28"/>
          <w:szCs w:val="28"/>
        </w:rPr>
        <w:t xml:space="preserve"> </w:t>
      </w:r>
      <w:r w:rsidRPr="2965A3DC" w:rsidR="405C6191">
        <w:rPr>
          <w:b w:val="0"/>
          <w:bCs w:val="0"/>
          <w:sz w:val="28"/>
          <w:szCs w:val="28"/>
        </w:rPr>
        <w:t>in the IDE terminal (</w:t>
      </w:r>
      <w:proofErr w:type="spellStart"/>
      <w:r w:rsidRPr="2965A3DC" w:rsidR="405C6191">
        <w:rPr>
          <w:b w:val="0"/>
          <w:bCs w:val="0"/>
          <w:sz w:val="28"/>
          <w:szCs w:val="28"/>
        </w:rPr>
        <w:t>VSCode</w:t>
      </w:r>
      <w:proofErr w:type="spellEnd"/>
      <w:r w:rsidRPr="2965A3DC" w:rsidR="405C6191">
        <w:rPr>
          <w:b w:val="0"/>
          <w:bCs w:val="0"/>
          <w:sz w:val="28"/>
          <w:szCs w:val="28"/>
        </w:rPr>
        <w:t>):</w:t>
      </w:r>
    </w:p>
    <w:p w:rsidR="24ED58FB" w:rsidP="2965A3DC" w:rsidRDefault="24ED58FB" w14:paraId="16B04FB3" w14:textId="404E0AFF">
      <w:pPr>
        <w:pStyle w:val="Normal"/>
        <w:ind w:left="0" w:firstLine="0"/>
        <w:jc w:val="center"/>
      </w:pPr>
      <w:r w:rsidR="24ED58FB">
        <w:drawing>
          <wp:inline wp14:editId="557CC0E0" wp14:anchorId="78006050">
            <wp:extent cx="5529138" cy="3246115"/>
            <wp:effectExtent l="0" t="0" r="0" b="0"/>
            <wp:docPr id="1451502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43fdf2dca46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138" cy="32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D58FB" w:rsidP="2965A3DC" w:rsidRDefault="24ED58FB" w14:paraId="0E93F44E" w14:textId="4327806E">
      <w:pPr>
        <w:pStyle w:val="Normal"/>
        <w:ind w:left="0" w:firstLine="0"/>
        <w:jc w:val="center"/>
      </w:pPr>
      <w:r w:rsidR="24ED58FB">
        <w:drawing>
          <wp:inline wp14:editId="333E3D3B" wp14:anchorId="3A9787F9">
            <wp:extent cx="5557308" cy="3125986"/>
            <wp:effectExtent l="0" t="0" r="0" b="0"/>
            <wp:docPr id="854568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4b961aef704a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308" cy="31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5A3DC" w:rsidP="2965A3DC" w:rsidRDefault="2965A3DC" w14:paraId="27C3C9B0" w14:textId="474130CD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46966F1F" w14:textId="7E1410A7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5CB19830" w:rsidP="2965A3DC" w:rsidRDefault="5CB19830" w14:paraId="05B2E609" w14:textId="5243BAAD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sz w:val="28"/>
          <w:szCs w:val="28"/>
        </w:rPr>
      </w:pPr>
      <w:r w:rsidRPr="2965A3DC" w:rsidR="5CB19830">
        <w:rPr>
          <w:b w:val="0"/>
          <w:bCs w:val="0"/>
          <w:sz w:val="28"/>
          <w:szCs w:val="28"/>
        </w:rPr>
        <w:t xml:space="preserve">These thirteen </w:t>
      </w:r>
      <w:r w:rsidRPr="2965A3DC" w:rsidR="315D314E">
        <w:rPr>
          <w:b w:val="0"/>
          <w:bCs w:val="0"/>
          <w:sz w:val="28"/>
          <w:szCs w:val="28"/>
        </w:rPr>
        <w:t>screenshot</w:t>
      </w:r>
      <w:r w:rsidRPr="2965A3DC" w:rsidR="03FA2713">
        <w:rPr>
          <w:b w:val="0"/>
          <w:bCs w:val="0"/>
          <w:sz w:val="28"/>
          <w:szCs w:val="28"/>
        </w:rPr>
        <w:t>s</w:t>
      </w:r>
      <w:r w:rsidRPr="2965A3DC" w:rsidR="0ECC0F0C">
        <w:rPr>
          <w:b w:val="0"/>
          <w:bCs w:val="0"/>
          <w:sz w:val="28"/>
          <w:szCs w:val="28"/>
        </w:rPr>
        <w:t>,</w:t>
      </w:r>
      <w:r w:rsidRPr="2965A3DC" w:rsidR="315D314E">
        <w:rPr>
          <w:b w:val="0"/>
          <w:bCs w:val="0"/>
          <w:sz w:val="28"/>
          <w:szCs w:val="28"/>
        </w:rPr>
        <w:t xml:space="preserve"> taken </w:t>
      </w:r>
      <w:r w:rsidRPr="2965A3DC" w:rsidR="2FBB1023">
        <w:rPr>
          <w:b w:val="0"/>
          <w:bCs w:val="0"/>
          <w:sz w:val="28"/>
          <w:szCs w:val="28"/>
        </w:rPr>
        <w:t>with</w:t>
      </w:r>
      <w:r w:rsidRPr="2965A3DC" w:rsidR="315D314E">
        <w:rPr>
          <w:b w:val="0"/>
          <w:bCs w:val="0"/>
          <w:sz w:val="28"/>
          <w:szCs w:val="28"/>
        </w:rPr>
        <w:t xml:space="preserve"> Postman app</w:t>
      </w:r>
      <w:r w:rsidRPr="2965A3DC" w:rsidR="264C4C04">
        <w:rPr>
          <w:b w:val="0"/>
          <w:bCs w:val="0"/>
          <w:sz w:val="28"/>
          <w:szCs w:val="28"/>
        </w:rPr>
        <w:t>,</w:t>
      </w:r>
      <w:r w:rsidRPr="2965A3DC" w:rsidR="315D314E">
        <w:rPr>
          <w:b w:val="0"/>
          <w:bCs w:val="0"/>
          <w:sz w:val="28"/>
          <w:szCs w:val="28"/>
        </w:rPr>
        <w:t xml:space="preserve"> </w:t>
      </w:r>
      <w:r w:rsidRPr="2965A3DC" w:rsidR="7BB95852">
        <w:rPr>
          <w:b w:val="0"/>
          <w:bCs w:val="0"/>
          <w:sz w:val="28"/>
          <w:szCs w:val="28"/>
        </w:rPr>
        <w:t>represent</w:t>
      </w:r>
      <w:r w:rsidRPr="2965A3DC" w:rsidR="092B1E7A">
        <w:rPr>
          <w:b w:val="0"/>
          <w:bCs w:val="0"/>
          <w:sz w:val="28"/>
          <w:szCs w:val="28"/>
        </w:rPr>
        <w:t xml:space="preserve"> </w:t>
      </w:r>
      <w:r w:rsidRPr="2965A3DC" w:rsidR="092B1E7A">
        <w:rPr>
          <w:b w:val="0"/>
          <w:bCs w:val="0"/>
          <w:sz w:val="28"/>
          <w:szCs w:val="28"/>
        </w:rPr>
        <w:t>responses at</w:t>
      </w:r>
      <w:r w:rsidRPr="2965A3DC" w:rsidR="7BB95852">
        <w:rPr>
          <w:b w:val="0"/>
          <w:bCs w:val="0"/>
          <w:sz w:val="28"/>
          <w:szCs w:val="28"/>
        </w:rPr>
        <w:t xml:space="preserve"> </w:t>
      </w:r>
      <w:r w:rsidRPr="2965A3DC" w:rsidR="7BB95852">
        <w:rPr>
          <w:b w:val="0"/>
          <w:bCs w:val="0"/>
          <w:sz w:val="28"/>
          <w:szCs w:val="28"/>
        </w:rPr>
        <w:t>all request</w:t>
      </w:r>
      <w:r w:rsidRPr="2965A3DC" w:rsidR="1FA4189B">
        <w:rPr>
          <w:b w:val="0"/>
          <w:bCs w:val="0"/>
          <w:sz w:val="28"/>
          <w:szCs w:val="28"/>
        </w:rPr>
        <w:t>s</w:t>
      </w:r>
      <w:r w:rsidRPr="2965A3DC" w:rsidR="7BB95852">
        <w:rPr>
          <w:b w:val="0"/>
          <w:bCs w:val="0"/>
          <w:sz w:val="28"/>
          <w:szCs w:val="28"/>
        </w:rPr>
        <w:t xml:space="preserve"> to the service</w:t>
      </w:r>
      <w:r w:rsidRPr="2965A3DC" w:rsidR="35A0D0D2">
        <w:rPr>
          <w:b w:val="0"/>
          <w:bCs w:val="0"/>
          <w:sz w:val="28"/>
          <w:szCs w:val="28"/>
        </w:rPr>
        <w:t xml:space="preserve"> in order</w:t>
      </w:r>
      <w:r w:rsidRPr="2965A3DC" w:rsidR="315D314E">
        <w:rPr>
          <w:b w:val="0"/>
          <w:bCs w:val="0"/>
          <w:sz w:val="28"/>
          <w:szCs w:val="28"/>
        </w:rPr>
        <w:t xml:space="preserve"> </w:t>
      </w:r>
      <w:r w:rsidRPr="2965A3DC" w:rsidR="3A6BC435">
        <w:rPr>
          <w:b w:val="0"/>
          <w:bCs w:val="0"/>
          <w:sz w:val="28"/>
          <w:szCs w:val="28"/>
        </w:rPr>
        <w:t>present in /</w:t>
      </w:r>
      <w:proofErr w:type="spellStart"/>
      <w:r w:rsidRPr="2965A3DC" w:rsidR="3A6BC435">
        <w:rPr>
          <w:b w:val="0"/>
          <w:bCs w:val="0"/>
          <w:sz w:val="28"/>
          <w:szCs w:val="28"/>
        </w:rPr>
        <w:t>bedrock_a_party</w:t>
      </w:r>
      <w:proofErr w:type="spellEnd"/>
      <w:r w:rsidRPr="2965A3DC" w:rsidR="3A6BC435">
        <w:rPr>
          <w:b w:val="0"/>
          <w:bCs w:val="0"/>
          <w:sz w:val="28"/>
          <w:szCs w:val="28"/>
        </w:rPr>
        <w:t>/tests/</w:t>
      </w:r>
      <w:proofErr w:type="spellStart"/>
      <w:r w:rsidRPr="2965A3DC" w:rsidR="3A6BC435">
        <w:rPr>
          <w:b w:val="0"/>
          <w:bCs w:val="0"/>
          <w:sz w:val="28"/>
          <w:szCs w:val="28"/>
        </w:rPr>
        <w:t>test</w:t>
      </w:r>
      <w:r w:rsidRPr="2965A3DC" w:rsidR="03207034">
        <w:rPr>
          <w:b w:val="0"/>
          <w:bCs w:val="0"/>
          <w:sz w:val="28"/>
          <w:szCs w:val="28"/>
        </w:rPr>
        <w:t>_party</w:t>
      </w:r>
      <w:proofErr w:type="spellEnd"/>
      <w:r w:rsidRPr="2965A3DC" w:rsidR="03207034">
        <w:rPr>
          <w:b w:val="0"/>
          <w:bCs w:val="0"/>
          <w:sz w:val="28"/>
          <w:szCs w:val="28"/>
        </w:rPr>
        <w:t>.</w:t>
      </w:r>
      <w:proofErr w:type="spellStart"/>
      <w:r w:rsidRPr="2965A3DC" w:rsidR="03207034">
        <w:rPr>
          <w:b w:val="0"/>
          <w:bCs w:val="0"/>
          <w:sz w:val="28"/>
          <w:szCs w:val="28"/>
        </w:rPr>
        <w:t>py</w:t>
      </w:r>
      <w:proofErr w:type="spellEnd"/>
      <w:r w:rsidRPr="2965A3DC" w:rsidR="03207034">
        <w:rPr>
          <w:b w:val="0"/>
          <w:bCs w:val="0"/>
          <w:sz w:val="28"/>
          <w:szCs w:val="28"/>
        </w:rPr>
        <w:t xml:space="preserve"> file:</w:t>
      </w:r>
    </w:p>
    <w:p w:rsidR="212F7870" w:rsidP="2965A3DC" w:rsidRDefault="212F7870" w14:paraId="230BD2CF" w14:textId="73ECB24E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305E7262" wp14:anchorId="203AB69B">
            <wp:extent cx="5543550" cy="3118247"/>
            <wp:effectExtent l="0" t="0" r="0" b="0"/>
            <wp:docPr id="523794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fbd1697f40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F7870" w:rsidP="2965A3DC" w:rsidRDefault="212F7870" w14:paraId="7F833B47" w14:textId="0773E49E">
      <w:pPr>
        <w:pStyle w:val="Normal"/>
        <w:ind w:left="0" w:firstLine="0"/>
        <w:jc w:val="center"/>
      </w:pPr>
      <w:r w:rsidR="212F7870">
        <w:drawing>
          <wp:inline wp14:editId="6DB4B416" wp14:anchorId="4F39ED0F">
            <wp:extent cx="5562600" cy="3128962"/>
            <wp:effectExtent l="0" t="0" r="0" b="0"/>
            <wp:docPr id="1772846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307ddfb014c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5A3DC" w:rsidP="2965A3DC" w:rsidRDefault="2965A3DC" w14:paraId="7D9E5CFC" w14:textId="07894543">
      <w:pPr>
        <w:pStyle w:val="Normal"/>
        <w:ind w:left="0" w:firstLine="0"/>
        <w:rPr>
          <w:b w:val="1"/>
          <w:bCs w:val="1"/>
          <w:sz w:val="28"/>
          <w:szCs w:val="28"/>
        </w:rPr>
      </w:pPr>
    </w:p>
    <w:p w:rsidR="2965A3DC" w:rsidP="2965A3DC" w:rsidRDefault="2965A3DC" w14:paraId="66AA7C77" w14:textId="2B240AC7">
      <w:pPr>
        <w:pStyle w:val="Normal"/>
        <w:ind w:left="0" w:firstLine="0"/>
        <w:rPr>
          <w:b w:val="1"/>
          <w:bCs w:val="1"/>
          <w:sz w:val="28"/>
          <w:szCs w:val="28"/>
        </w:rPr>
      </w:pPr>
    </w:p>
    <w:p w:rsidR="2965A3DC" w:rsidP="2965A3DC" w:rsidRDefault="2965A3DC" w14:paraId="425D1EB8" w14:textId="084CC5FC">
      <w:pPr>
        <w:pStyle w:val="Normal"/>
        <w:ind w:left="0" w:firstLine="0"/>
        <w:rPr>
          <w:b w:val="1"/>
          <w:bCs w:val="1"/>
          <w:sz w:val="28"/>
          <w:szCs w:val="28"/>
        </w:rPr>
      </w:pPr>
    </w:p>
    <w:p w:rsidR="2965A3DC" w:rsidP="2965A3DC" w:rsidRDefault="2965A3DC" w14:paraId="74B40B2A" w14:textId="7F06A7F0">
      <w:pPr>
        <w:pStyle w:val="Normal"/>
        <w:ind w:left="0" w:firstLine="0"/>
        <w:rPr>
          <w:b w:val="1"/>
          <w:bCs w:val="1"/>
          <w:sz w:val="28"/>
          <w:szCs w:val="28"/>
        </w:rPr>
      </w:pPr>
    </w:p>
    <w:p w:rsidR="212F7870" w:rsidP="2965A3DC" w:rsidRDefault="212F7870" w14:paraId="426E464F" w14:textId="10F57C52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01EB8B2B" wp14:anchorId="08A9C8B7">
            <wp:extent cx="5543550" cy="3118247"/>
            <wp:effectExtent l="0" t="0" r="0" b="0"/>
            <wp:docPr id="2073137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01fa44bb8546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F7870" w:rsidP="2965A3DC" w:rsidRDefault="212F7870" w14:paraId="79551D21" w14:textId="2E91D4AA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519D893F" wp14:anchorId="278223A1">
            <wp:extent cx="5534025" cy="3112889"/>
            <wp:effectExtent l="0" t="0" r="0" b="0"/>
            <wp:docPr id="1476036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9a72e031c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11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5A3DC" w:rsidP="2965A3DC" w:rsidRDefault="2965A3DC" w14:paraId="681A3429" w14:textId="12B57A4E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697E1C3D" w14:textId="6072F3AD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7DB6D79A" w14:textId="224797E5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1FD886DF" w14:textId="7FFF9BC7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085CD64B" w14:textId="058014AE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12F7870" w:rsidP="2965A3DC" w:rsidRDefault="212F7870" w14:paraId="7A62C872" w14:textId="7021A6BC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22301AD8" wp14:anchorId="3332B424">
            <wp:extent cx="5553075" cy="3123605"/>
            <wp:effectExtent l="0" t="0" r="0" b="0"/>
            <wp:docPr id="909987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f2181b66164e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12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5A3DC" w:rsidP="2965A3DC" w:rsidRDefault="2965A3DC" w14:paraId="11EB835D" w14:textId="6AD1CEEF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12F7870" w:rsidP="2965A3DC" w:rsidRDefault="212F7870" w14:paraId="321FE1F9" w14:textId="2CE58A6E">
      <w:pPr>
        <w:pStyle w:val="Normal"/>
        <w:ind w:left="0" w:firstLine="0"/>
        <w:jc w:val="center"/>
      </w:pPr>
      <w:r w:rsidR="212F7870">
        <w:drawing>
          <wp:inline wp14:editId="3C67F83A" wp14:anchorId="11E48D6D">
            <wp:extent cx="5667375" cy="3187898"/>
            <wp:effectExtent l="0" t="0" r="0" b="0"/>
            <wp:docPr id="1144275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4a7c8c4df542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5A3DC" w:rsidP="2965A3DC" w:rsidRDefault="2965A3DC" w14:paraId="7A82B2B4" w14:textId="45E18F1E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16740372" w14:textId="29FCA71E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414BB844" w14:textId="04A38E4F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12F7870" w:rsidP="2965A3DC" w:rsidRDefault="212F7870" w14:paraId="352F8C7F" w14:textId="4BCB17E1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5CFBFDA4" wp14:anchorId="54C19B66">
            <wp:extent cx="5705475" cy="3209330"/>
            <wp:effectExtent l="0" t="0" r="0" b="0"/>
            <wp:docPr id="1793367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aa68803c02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F7870" w:rsidP="2965A3DC" w:rsidRDefault="212F7870" w14:paraId="517D600D" w14:textId="7F0EABBA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4DB88803" wp14:anchorId="57ED684E">
            <wp:extent cx="5734050" cy="3225403"/>
            <wp:effectExtent l="0" t="0" r="0" b="0"/>
            <wp:docPr id="978562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eab70dc38f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5A3DC" w:rsidP="2965A3DC" w:rsidRDefault="2965A3DC" w14:paraId="4C9C402B" w14:textId="59F2A19B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2CD6F6F2" w14:textId="43212837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396D624B" w14:textId="129E7ABA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072684C6" w14:textId="1A59CC4F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4631D2C0" w14:textId="58EE9B6F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758E9302" w14:textId="423C5B97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12F7870" w:rsidP="2965A3DC" w:rsidRDefault="212F7870" w14:paraId="364CAD11" w14:textId="790C7F21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6D234295" wp14:anchorId="27DCE675">
            <wp:extent cx="5705475" cy="3209330"/>
            <wp:effectExtent l="0" t="0" r="0" b="0"/>
            <wp:docPr id="1306713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e16dc93ede49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0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F7870" w:rsidP="2965A3DC" w:rsidRDefault="212F7870" w14:paraId="51FAC6E9" w14:textId="305015D6">
      <w:pPr>
        <w:pStyle w:val="Normal"/>
        <w:ind w:left="0" w:firstLine="0"/>
        <w:jc w:val="center"/>
      </w:pPr>
      <w:r w:rsidR="212F7870">
        <w:drawing>
          <wp:inline wp14:editId="3DBB67B0" wp14:anchorId="5569D34D">
            <wp:extent cx="5743575" cy="3230761"/>
            <wp:effectExtent l="0" t="0" r="0" b="0"/>
            <wp:docPr id="1142949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61b342401541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5A3DC" w:rsidP="2965A3DC" w:rsidRDefault="2965A3DC" w14:paraId="3B535584" w14:textId="5AE146A1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7B2A5E66" w14:textId="0A366A3D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4A12C1F7" w14:textId="31FCF062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0153C687" w14:textId="464B0ABA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12F7870" w:rsidP="2965A3DC" w:rsidRDefault="212F7870" w14:paraId="6AAE8519" w14:textId="26F93123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7C68F3A6" wp14:anchorId="13E55496">
            <wp:extent cx="5781675" cy="3252192"/>
            <wp:effectExtent l="0" t="0" r="0" b="0"/>
            <wp:docPr id="1972222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5fd0fd863746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25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2F7870" w:rsidP="2965A3DC" w:rsidRDefault="212F7870" w14:paraId="3C20D2A0" w14:textId="3A3CCA02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6641C806" wp14:anchorId="4C413FEB">
            <wp:extent cx="5810250" cy="3268266"/>
            <wp:effectExtent l="0" t="0" r="0" b="0"/>
            <wp:docPr id="386890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1cd179c35649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5A3DC" w:rsidP="2965A3DC" w:rsidRDefault="2965A3DC" w14:paraId="00708E58" w14:textId="0D7916E2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67B12EC9" w14:textId="191FB65E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5C386E17" w14:textId="0790AE15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78491429" w14:textId="2CDC5CC4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501E455C" w14:textId="7B664AE9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12F7870" w:rsidP="2965A3DC" w:rsidRDefault="212F7870" w14:paraId="0C7A638E" w14:textId="29D2167C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  <w:r w:rsidR="212F7870">
        <w:drawing>
          <wp:inline wp14:editId="2F807580" wp14:anchorId="67BC760F">
            <wp:extent cx="5819775" cy="3273624"/>
            <wp:effectExtent l="0" t="0" r="0" b="0"/>
            <wp:docPr id="1206837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1f374c1e4b40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5A3DC" w:rsidP="2965A3DC" w:rsidRDefault="2965A3DC" w14:paraId="2942BA50" w14:textId="3BF79204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1C92D4B1" w14:textId="0B77B791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441A3904" w14:textId="57484432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7FDEDAE3" w14:textId="6DAADCD0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p w:rsidR="2965A3DC" w:rsidP="2965A3DC" w:rsidRDefault="2965A3DC" w14:paraId="3206C3E0" w14:textId="5187B18E">
      <w:pPr>
        <w:pStyle w:val="Normal"/>
        <w:ind w:left="0" w:firstLine="0"/>
        <w:jc w:val="center"/>
        <w:rPr>
          <w:b w:val="1"/>
          <w:bCs w:val="1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7609C9"/>
    <w:rsid w:val="000CCB38"/>
    <w:rsid w:val="00A62D85"/>
    <w:rsid w:val="00ECC2A3"/>
    <w:rsid w:val="013C68A4"/>
    <w:rsid w:val="02DC1FE4"/>
    <w:rsid w:val="03207034"/>
    <w:rsid w:val="03B54A0C"/>
    <w:rsid w:val="03F34296"/>
    <w:rsid w:val="03FA2713"/>
    <w:rsid w:val="04F47722"/>
    <w:rsid w:val="05D3FF4E"/>
    <w:rsid w:val="064DF6B7"/>
    <w:rsid w:val="074C524F"/>
    <w:rsid w:val="074F2A9D"/>
    <w:rsid w:val="0917ED51"/>
    <w:rsid w:val="092B1E7A"/>
    <w:rsid w:val="0B1CF0B7"/>
    <w:rsid w:val="0B3D1EB0"/>
    <w:rsid w:val="0D23383D"/>
    <w:rsid w:val="0D847324"/>
    <w:rsid w:val="0E6ECB25"/>
    <w:rsid w:val="0ECC0F0C"/>
    <w:rsid w:val="0F0F9AC3"/>
    <w:rsid w:val="0F13B153"/>
    <w:rsid w:val="1116B1F5"/>
    <w:rsid w:val="1180CBB7"/>
    <w:rsid w:val="125F1661"/>
    <w:rsid w:val="15FE5DDF"/>
    <w:rsid w:val="171A7F3A"/>
    <w:rsid w:val="177A1577"/>
    <w:rsid w:val="181BA1B8"/>
    <w:rsid w:val="186CDB50"/>
    <w:rsid w:val="18A6765C"/>
    <w:rsid w:val="1902B1C8"/>
    <w:rsid w:val="1A86F731"/>
    <w:rsid w:val="1B03F8F5"/>
    <w:rsid w:val="1B8DD9CE"/>
    <w:rsid w:val="1BC75E13"/>
    <w:rsid w:val="1C416DAB"/>
    <w:rsid w:val="1F77DD01"/>
    <w:rsid w:val="1FA4189B"/>
    <w:rsid w:val="203CB240"/>
    <w:rsid w:val="206C04AB"/>
    <w:rsid w:val="20D6AE91"/>
    <w:rsid w:val="212DAAA0"/>
    <w:rsid w:val="212F7870"/>
    <w:rsid w:val="213AF9AB"/>
    <w:rsid w:val="22B052A4"/>
    <w:rsid w:val="24533BAA"/>
    <w:rsid w:val="24ED58FB"/>
    <w:rsid w:val="2556D7B3"/>
    <w:rsid w:val="264C4C04"/>
    <w:rsid w:val="2727BA5A"/>
    <w:rsid w:val="274A50CB"/>
    <w:rsid w:val="2965A3DC"/>
    <w:rsid w:val="2A80A1E2"/>
    <w:rsid w:val="2B2F9DE4"/>
    <w:rsid w:val="2BC19143"/>
    <w:rsid w:val="2C0621E6"/>
    <w:rsid w:val="2C405442"/>
    <w:rsid w:val="2F063DFC"/>
    <w:rsid w:val="2F106BC1"/>
    <w:rsid w:val="2FBB1023"/>
    <w:rsid w:val="30A6006C"/>
    <w:rsid w:val="30B022F6"/>
    <w:rsid w:val="315D314E"/>
    <w:rsid w:val="320D7CA5"/>
    <w:rsid w:val="3231CEE6"/>
    <w:rsid w:val="32EDD9B2"/>
    <w:rsid w:val="32F82EB5"/>
    <w:rsid w:val="3354F7D3"/>
    <w:rsid w:val="344AC42E"/>
    <w:rsid w:val="34CBD24E"/>
    <w:rsid w:val="3543FA0A"/>
    <w:rsid w:val="35A0D0D2"/>
    <w:rsid w:val="36DFCA6B"/>
    <w:rsid w:val="37813127"/>
    <w:rsid w:val="378EA107"/>
    <w:rsid w:val="379B1681"/>
    <w:rsid w:val="39B7857F"/>
    <w:rsid w:val="3A6BC435"/>
    <w:rsid w:val="3ADFC33A"/>
    <w:rsid w:val="3D47F34A"/>
    <w:rsid w:val="3E43F23F"/>
    <w:rsid w:val="3F737400"/>
    <w:rsid w:val="3FEE7859"/>
    <w:rsid w:val="405C6191"/>
    <w:rsid w:val="41E1F171"/>
    <w:rsid w:val="422158BA"/>
    <w:rsid w:val="4235BBBA"/>
    <w:rsid w:val="436A3BD1"/>
    <w:rsid w:val="445CD1D4"/>
    <w:rsid w:val="464DE0C7"/>
    <w:rsid w:val="465931E9"/>
    <w:rsid w:val="47E1C3A2"/>
    <w:rsid w:val="488BD4E1"/>
    <w:rsid w:val="489ACF79"/>
    <w:rsid w:val="48B85791"/>
    <w:rsid w:val="490082F5"/>
    <w:rsid w:val="496F264B"/>
    <w:rsid w:val="4AD67146"/>
    <w:rsid w:val="4B196464"/>
    <w:rsid w:val="4BCA3439"/>
    <w:rsid w:val="4CC96F8C"/>
    <w:rsid w:val="4D55183F"/>
    <w:rsid w:val="4E01E64D"/>
    <w:rsid w:val="4F5806C1"/>
    <w:rsid w:val="4FAE4B89"/>
    <w:rsid w:val="5044D84D"/>
    <w:rsid w:val="50EEE98C"/>
    <w:rsid w:val="5172E342"/>
    <w:rsid w:val="51C08FE5"/>
    <w:rsid w:val="525EE4C1"/>
    <w:rsid w:val="53A79AF9"/>
    <w:rsid w:val="53A99ECA"/>
    <w:rsid w:val="546E4C40"/>
    <w:rsid w:val="559AE140"/>
    <w:rsid w:val="56B5EAD1"/>
    <w:rsid w:val="56D56285"/>
    <w:rsid w:val="57617133"/>
    <w:rsid w:val="57DC5792"/>
    <w:rsid w:val="5831B138"/>
    <w:rsid w:val="59827CF6"/>
    <w:rsid w:val="599BA553"/>
    <w:rsid w:val="5A01912A"/>
    <w:rsid w:val="5A17A6D0"/>
    <w:rsid w:val="5A57ED88"/>
    <w:rsid w:val="5A62FADF"/>
    <w:rsid w:val="5A723942"/>
    <w:rsid w:val="5B1E4D57"/>
    <w:rsid w:val="5B44E652"/>
    <w:rsid w:val="5CA5771D"/>
    <w:rsid w:val="5CB19830"/>
    <w:rsid w:val="5D9C686B"/>
    <w:rsid w:val="5E6F1676"/>
    <w:rsid w:val="5FDB8DFF"/>
    <w:rsid w:val="61945809"/>
    <w:rsid w:val="625211BB"/>
    <w:rsid w:val="63237587"/>
    <w:rsid w:val="64BF45E8"/>
    <w:rsid w:val="6709E24D"/>
    <w:rsid w:val="67B5139D"/>
    <w:rsid w:val="67F6E6AA"/>
    <w:rsid w:val="6807980A"/>
    <w:rsid w:val="6817BB34"/>
    <w:rsid w:val="697609C9"/>
    <w:rsid w:val="69EFA767"/>
    <w:rsid w:val="6A4F64E2"/>
    <w:rsid w:val="6C0661A9"/>
    <w:rsid w:val="6C283414"/>
    <w:rsid w:val="6C64E36E"/>
    <w:rsid w:val="6D811157"/>
    <w:rsid w:val="6DAADC18"/>
    <w:rsid w:val="6DD7431D"/>
    <w:rsid w:val="6E478DCC"/>
    <w:rsid w:val="6E5BFA69"/>
    <w:rsid w:val="6E67244D"/>
    <w:rsid w:val="6F0BF55D"/>
    <w:rsid w:val="705AFECB"/>
    <w:rsid w:val="722051A3"/>
    <w:rsid w:val="73272F8A"/>
    <w:rsid w:val="74F24522"/>
    <w:rsid w:val="7533562D"/>
    <w:rsid w:val="76BBC0A8"/>
    <w:rsid w:val="772A3CE8"/>
    <w:rsid w:val="77E027FE"/>
    <w:rsid w:val="784FFA59"/>
    <w:rsid w:val="79ECA2D4"/>
    <w:rsid w:val="7A022E04"/>
    <w:rsid w:val="7BB95852"/>
    <w:rsid w:val="7C181265"/>
    <w:rsid w:val="7D0788D3"/>
    <w:rsid w:val="7D2B022C"/>
    <w:rsid w:val="7F8A3367"/>
    <w:rsid w:val="7FA47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609C9"/>
  <w15:chartTrackingRefBased/>
  <w15:docId w15:val="{F42A72C4-235B-4E67-A888-D7592F58323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github.com/ManfredoFac/ASE_facchini.git" TargetMode="External" Id="R923c8a352bfb4c11" /><Relationship Type="http://schemas.openxmlformats.org/officeDocument/2006/relationships/image" Target="/media/image.png" Id="R02a43fdf2dca460b" /><Relationship Type="http://schemas.openxmlformats.org/officeDocument/2006/relationships/image" Target="/media/image2.png" Id="R674b961aef704a2a" /><Relationship Type="http://schemas.openxmlformats.org/officeDocument/2006/relationships/image" Target="/media/image3.png" Id="Rc7fbd1697f4046e7" /><Relationship Type="http://schemas.openxmlformats.org/officeDocument/2006/relationships/image" Target="/media/image4.png" Id="R19d307ddfb014cb7" /><Relationship Type="http://schemas.openxmlformats.org/officeDocument/2006/relationships/image" Target="/media/image5.png" Id="Re801fa44bb85468a" /><Relationship Type="http://schemas.openxmlformats.org/officeDocument/2006/relationships/image" Target="/media/image6.png" Id="R6759a72e031c4696" /><Relationship Type="http://schemas.openxmlformats.org/officeDocument/2006/relationships/image" Target="/media/image7.png" Id="Ra8f2181b66164e6f" /><Relationship Type="http://schemas.openxmlformats.org/officeDocument/2006/relationships/image" Target="/media/image8.png" Id="R3e4a7c8c4df542e2" /><Relationship Type="http://schemas.openxmlformats.org/officeDocument/2006/relationships/image" Target="/media/image9.png" Id="Ra6aa68803c024f02" /><Relationship Type="http://schemas.openxmlformats.org/officeDocument/2006/relationships/image" Target="/media/imagea.png" Id="Rd4eab70dc38f40e0" /><Relationship Type="http://schemas.openxmlformats.org/officeDocument/2006/relationships/image" Target="/media/imageb.png" Id="R3ce16dc93ede494a" /><Relationship Type="http://schemas.openxmlformats.org/officeDocument/2006/relationships/image" Target="/media/imagec.png" Id="R9161b342401541f7" /><Relationship Type="http://schemas.openxmlformats.org/officeDocument/2006/relationships/image" Target="/media/imaged.png" Id="R435fd0fd8637463c" /><Relationship Type="http://schemas.openxmlformats.org/officeDocument/2006/relationships/image" Target="/media/imagee.png" Id="Rbb1cd179c35649b9" /><Relationship Type="http://schemas.openxmlformats.org/officeDocument/2006/relationships/image" Target="/media/imagef.png" Id="R9a1f374c1e4b40d4" /><Relationship Type="http://schemas.openxmlformats.org/officeDocument/2006/relationships/numbering" Target="/word/numbering.xml" Id="R21fe5652d94949e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2021-10-14T08:09:46.2282461Z</dcterms:created>
  <dcterms:modified xsi:type="dcterms:W3CDTF">2021-10-14T10:04:57.9941858Z</dcterms:modified>
  <dc:creator>Manfredo Facchini</dc:creator>
  <lastModifiedBy>Manfredo Facchini</lastModifiedBy>
</coreProperties>
</file>