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FC87" w14:textId="2AF5102E" w:rsidR="00C072F4" w:rsidRDefault="004A1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PEMROGRAMAN MOBILE TUGAS 3</w:t>
      </w:r>
    </w:p>
    <w:p w14:paraId="167A71A1" w14:textId="4AE64DD1" w:rsidR="004A1CDD" w:rsidRDefault="004A1C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72190310</w:t>
      </w:r>
    </w:p>
    <w:p w14:paraId="00441D34" w14:textId="0906E461" w:rsidR="004A1CDD" w:rsidRDefault="004A1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I Komang Wiryadana</w:t>
      </w:r>
    </w:p>
    <w:p w14:paraId="687421CC" w14:textId="786580D5" w:rsidR="004A1CDD" w:rsidRPr="004A1CDD" w:rsidRDefault="004A1CDD" w:rsidP="004A1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1CDD">
        <w:rPr>
          <w:rFonts w:ascii="Times New Roman" w:hAnsi="Times New Roman" w:cs="Times New Roman"/>
          <w:b/>
          <w:bCs/>
          <w:sz w:val="24"/>
          <w:szCs w:val="24"/>
        </w:rPr>
        <w:t>List View</w:t>
      </w:r>
    </w:p>
    <w:p w14:paraId="5B040E10" w14:textId="68BC9D36" w:rsidR="004A1CDD" w:rsidRDefault="004A1CDD" w:rsidP="004A1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1CD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A1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D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A1CDD">
        <w:rPr>
          <w:rFonts w:ascii="Times New Roman" w:hAnsi="Times New Roman" w:cs="Times New Roman"/>
          <w:sz w:val="24"/>
          <w:szCs w:val="24"/>
        </w:rPr>
        <w:t xml:space="preserve"> baris pada list?</w:t>
      </w:r>
    </w:p>
    <w:p w14:paraId="26E800C1" w14:textId="39E6919F" w:rsidR="004A1CDD" w:rsidRDefault="004A1CDD" w:rsidP="004A1C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5D6D46E5" w14:textId="3B1136B2" w:rsidR="004A1CDD" w:rsidRDefault="004A1CDD" w:rsidP="004A1C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25 baris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</w:t>
      </w:r>
    </w:p>
    <w:p w14:paraId="4E6B054B" w14:textId="444599A1" w:rsidR="004A1CDD" w:rsidRDefault="004A1CDD" w:rsidP="004A1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1CD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A1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D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4A1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D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A1CDD">
        <w:rPr>
          <w:rFonts w:ascii="Times New Roman" w:hAnsi="Times New Roman" w:cs="Times New Roman"/>
          <w:sz w:val="24"/>
          <w:szCs w:val="24"/>
        </w:rPr>
        <w:t xml:space="preserve"> list dan card!</w:t>
      </w:r>
    </w:p>
    <w:p w14:paraId="3D23988B" w14:textId="622DA47D" w:rsidR="004A1CDD" w:rsidRDefault="004A1CDD" w:rsidP="004A1C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C0C3BAF" w14:textId="3B813146" w:rsidR="004A1CDD" w:rsidRDefault="004A1CDD" w:rsidP="004A1CD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view.</w:t>
      </w:r>
    </w:p>
    <w:p w14:paraId="6B60B192" w14:textId="4C5A6E1B" w:rsidR="004A1CDD" w:rsidRDefault="004A1CDD" w:rsidP="004A1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1CD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A1CDD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4A1C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1C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1C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1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A1C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1CD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A1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CD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43EF13A" w14:textId="1B9B1F05" w:rsidR="004A1CDD" w:rsidRDefault="004A1CDD" w:rsidP="004A1C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2901D683" w14:textId="752490A3" w:rsidR="004A1CDD" w:rsidRDefault="004A1CDD" w:rsidP="004A1C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14C591" wp14:editId="28988D4E">
            <wp:extent cx="2263140" cy="4608079"/>
            <wp:effectExtent l="0" t="0" r="3810" b="2540"/>
            <wp:docPr id="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5196" cy="463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C417" w14:textId="7F71C08D" w:rsidR="004A1CDD" w:rsidRDefault="004A1CDD" w:rsidP="004A1C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9F18C" wp14:editId="3CB2248A">
            <wp:extent cx="5943600" cy="53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CB8C" w14:textId="77777777" w:rsidR="00342492" w:rsidRDefault="00342492" w:rsidP="004A1C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FD0E37" w14:textId="2D0B4C23" w:rsidR="00342492" w:rsidRPr="00756C44" w:rsidRDefault="00D35FB5" w:rsidP="003424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6C44">
        <w:rPr>
          <w:rFonts w:ascii="Times New Roman" w:hAnsi="Times New Roman" w:cs="Times New Roman"/>
          <w:b/>
          <w:bCs/>
          <w:sz w:val="24"/>
          <w:szCs w:val="24"/>
        </w:rPr>
        <w:t>Recycle View</w:t>
      </w:r>
    </w:p>
    <w:p w14:paraId="6072A2AB" w14:textId="21593BA5" w:rsidR="00D35FB5" w:rsidRDefault="00D35FB5" w:rsidP="00D35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FB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D3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B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3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B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35F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F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3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3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B5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D35FB5">
        <w:rPr>
          <w:rFonts w:ascii="Times New Roman" w:hAnsi="Times New Roman" w:cs="Times New Roman"/>
          <w:sz w:val="24"/>
          <w:szCs w:val="24"/>
        </w:rPr>
        <w:t>!</w:t>
      </w:r>
    </w:p>
    <w:p w14:paraId="7751DF90" w14:textId="0FBEA5F5" w:rsidR="00D35FB5" w:rsidRDefault="00D35FB5" w:rsidP="00D35FB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FF15F3A" w14:textId="78F7A2D0" w:rsidR="00D35FB5" w:rsidRDefault="00D35FB5" w:rsidP="00D35F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</w:t>
      </w:r>
    </w:p>
    <w:p w14:paraId="4F2DF50E" w14:textId="004FD2BC" w:rsidR="00D35FB5" w:rsidRDefault="00D35FB5" w:rsidP="00D35FB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“activit_sample_recycle_view.xml”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rv_item_dutatani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1541F23" w14:textId="2CAD47C1" w:rsidR="00D35FB5" w:rsidRDefault="00D35FB5" w:rsidP="00D35F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ViewHolder</w:t>
      </w:r>
      <w:proofErr w:type="spellEnd"/>
    </w:p>
    <w:p w14:paraId="0EA670D0" w14:textId="2C226D6B" w:rsidR="00D35FB5" w:rsidRDefault="00D35FB5" w:rsidP="00D35FB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model.</w:t>
      </w:r>
    </w:p>
    <w:p w14:paraId="3FCC7292" w14:textId="52B6FFD7" w:rsidR="00D35FB5" w:rsidRDefault="00D35FB5" w:rsidP="00D35F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Adapter</w:t>
      </w:r>
    </w:p>
    <w:p w14:paraId="5181AF7A" w14:textId="486F0602" w:rsidR="00D35FB5" w:rsidRPr="00D35FB5" w:rsidRDefault="00D35FB5" w:rsidP="00D35FB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item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pada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PetaniAdapter</w:t>
      </w:r>
      <w:proofErr w:type="spellEnd"/>
      <w:r>
        <w:rPr>
          <w:rFonts w:ascii="Times New Roman" w:hAnsi="Times New Roman" w:cs="Times New Roman"/>
          <w:sz w:val="24"/>
          <w:szCs w:val="24"/>
        </w:rPr>
        <w:t>” pada package Adapter.</w:t>
      </w:r>
    </w:p>
    <w:p w14:paraId="25749F6D" w14:textId="66466739" w:rsidR="00D35FB5" w:rsidRDefault="00D35FB5" w:rsidP="00D35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FB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3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B5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D3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35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F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FB5">
        <w:rPr>
          <w:rFonts w:ascii="Times New Roman" w:hAnsi="Times New Roman" w:cs="Times New Roman"/>
          <w:sz w:val="24"/>
          <w:szCs w:val="24"/>
        </w:rPr>
        <w:t xml:space="preserve"> linear layout?</w:t>
      </w:r>
    </w:p>
    <w:p w14:paraId="35F2D025" w14:textId="3F64CF5A" w:rsidR="00D35FB5" w:rsidRDefault="00D35FB5" w:rsidP="00D35FB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97379CD" w14:textId="381B6592" w:rsidR="00D35FB5" w:rsidRDefault="00D35FB5" w:rsidP="00D35FB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view di file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adapter.</w:t>
      </w:r>
    </w:p>
    <w:p w14:paraId="0E145208" w14:textId="77777777" w:rsidR="00D35FB5" w:rsidRDefault="00D35FB5" w:rsidP="00D35FB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9CF7F7" w14:textId="409C7F9F" w:rsidR="00342492" w:rsidRDefault="00D35FB5" w:rsidP="004A1C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D8D88B" wp14:editId="61104DFB">
            <wp:extent cx="2049780" cy="3654177"/>
            <wp:effectExtent l="0" t="0" r="762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794" cy="365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4E08" w14:textId="1F49757B" w:rsidR="00342492" w:rsidRDefault="00342492" w:rsidP="004A1C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2CAABA" w14:textId="734E71A8" w:rsidR="00342492" w:rsidRDefault="00D35FB5" w:rsidP="004A1C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B3CB5" wp14:editId="633D0CA8">
            <wp:extent cx="5806440" cy="1243794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908" cy="12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B405" w14:textId="10AFB8EF" w:rsidR="00342492" w:rsidRDefault="00AC69D9" w:rsidP="00756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69D9">
        <w:rPr>
          <w:rFonts w:ascii="Times New Roman" w:hAnsi="Times New Roman" w:cs="Times New Roman"/>
          <w:b/>
          <w:bCs/>
          <w:sz w:val="24"/>
          <w:szCs w:val="24"/>
        </w:rPr>
        <w:t>Card View</w:t>
      </w:r>
    </w:p>
    <w:p w14:paraId="363E0EFC" w14:textId="24E9A673" w:rsidR="0083347B" w:rsidRDefault="0083347B" w:rsidP="00833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347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>!</w:t>
      </w:r>
    </w:p>
    <w:p w14:paraId="7921E8B7" w14:textId="61F69752" w:rsidR="0083347B" w:rsidRDefault="0083347B" w:rsidP="008334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4C181BDA" w14:textId="0225F69F" w:rsidR="0083347B" w:rsidRPr="0083347B" w:rsidRDefault="0083347B" w:rsidP="008334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Recycle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yaiu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Layout, Holder, dan Adapter,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207BD2" w14:textId="6D0DF0F2" w:rsidR="0083347B" w:rsidRDefault="0083347B" w:rsidP="00833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347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recycler view!</w:t>
      </w:r>
    </w:p>
    <w:p w14:paraId="68E9D143" w14:textId="67627563" w:rsidR="0083347B" w:rsidRDefault="0083347B" w:rsidP="008334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473E3CF1" w14:textId="3E47B1D2" w:rsidR="0083347B" w:rsidRPr="0083347B" w:rsidRDefault="0083347B" w:rsidP="008334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layout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Linear Layout dan</w:t>
      </w:r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holder pada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</w:t>
      </w:r>
      <w:r w:rsidRPr="0083347B">
        <w:rPr>
          <w:rFonts w:ascii="Times New Roman" w:hAnsi="Times New Roman" w:cs="Times New Roman"/>
          <w:sz w:val="24"/>
          <w:szCs w:val="24"/>
        </w:rPr>
        <w:t xml:space="preserve"> recycler 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56576E" w14:textId="09BCB13B" w:rsidR="00047211" w:rsidRDefault="0083347B" w:rsidP="00833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34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47B"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 w:rsidRPr="0083347B">
        <w:rPr>
          <w:rFonts w:ascii="Times New Roman" w:hAnsi="Times New Roman" w:cs="Times New Roman"/>
          <w:sz w:val="24"/>
          <w:szCs w:val="24"/>
        </w:rPr>
        <w:t>?</w:t>
      </w:r>
    </w:p>
    <w:p w14:paraId="26E7DE48" w14:textId="484A34FC" w:rsidR="0083347B" w:rsidRDefault="0083347B" w:rsidP="008334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61DF72C6" w14:textId="5A88CE35" w:rsidR="0083347B" w:rsidRPr="0083347B" w:rsidRDefault="0083347B" w:rsidP="008334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Declared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F32A7">
        <w:rPr>
          <w:rFonts w:ascii="Times New Roman" w:hAnsi="Times New Roman" w:cs="Times New Roman"/>
          <w:sz w:val="24"/>
          <w:szCs w:val="24"/>
        </w:rPr>
        <w:t xml:space="preserve">Elevation, </w:t>
      </w:r>
      <w:proofErr w:type="spellStart"/>
      <w:r w:rsidR="00CF32A7">
        <w:rPr>
          <w:rFonts w:ascii="Times New Roman" w:hAnsi="Times New Roman" w:cs="Times New Roman"/>
          <w:sz w:val="24"/>
          <w:szCs w:val="24"/>
        </w:rPr>
        <w:t>PreventCornerOverlap</w:t>
      </w:r>
      <w:proofErr w:type="spellEnd"/>
      <w:r w:rsidR="00CF32A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F32A7">
        <w:rPr>
          <w:rFonts w:ascii="Times New Roman" w:hAnsi="Times New Roman" w:cs="Times New Roman"/>
          <w:sz w:val="24"/>
          <w:szCs w:val="24"/>
        </w:rPr>
        <w:t>UserCompatPadding</w:t>
      </w:r>
      <w:proofErr w:type="spellEnd"/>
      <w:r w:rsidR="00CF32A7">
        <w:rPr>
          <w:rFonts w:ascii="Times New Roman" w:hAnsi="Times New Roman" w:cs="Times New Roman"/>
          <w:sz w:val="24"/>
          <w:szCs w:val="24"/>
        </w:rPr>
        <w:t>.</w:t>
      </w:r>
    </w:p>
    <w:p w14:paraId="2A6017BB" w14:textId="648E1610" w:rsidR="00AC69D9" w:rsidRDefault="0083347B" w:rsidP="00AC69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E6065F" wp14:editId="7D059FFF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2212340" cy="3886200"/>
            <wp:effectExtent l="0" t="0" r="0" b="0"/>
            <wp:wrapSquare wrapText="bothSides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304" cy="388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64297" w14:textId="320AD4AF" w:rsidR="00047211" w:rsidRDefault="00047211" w:rsidP="00AC69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B937C4" wp14:editId="3C5D6870">
            <wp:extent cx="2234913" cy="3878580"/>
            <wp:effectExtent l="0" t="0" r="0" b="762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473" cy="39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3EC" w14:textId="3752EAED" w:rsidR="00047211" w:rsidRDefault="00047211" w:rsidP="00AC69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F642E" w14:textId="22A7C4C8" w:rsidR="00047211" w:rsidRPr="00AC69D9" w:rsidRDefault="00047211" w:rsidP="00AC69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34E8D4" wp14:editId="40CE8F42">
            <wp:extent cx="5943600" cy="111696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11" w:rsidRPr="00AC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4E4A"/>
    <w:multiLevelType w:val="hybridMultilevel"/>
    <w:tmpl w:val="112C0E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23D09"/>
    <w:multiLevelType w:val="hybridMultilevel"/>
    <w:tmpl w:val="47A01ADA"/>
    <w:lvl w:ilvl="0" w:tplc="662AD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735D63"/>
    <w:multiLevelType w:val="hybridMultilevel"/>
    <w:tmpl w:val="7E2602AA"/>
    <w:lvl w:ilvl="0" w:tplc="477E0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73B8E"/>
    <w:multiLevelType w:val="hybridMultilevel"/>
    <w:tmpl w:val="A62671A8"/>
    <w:lvl w:ilvl="0" w:tplc="3DD8078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932E14"/>
    <w:multiLevelType w:val="hybridMultilevel"/>
    <w:tmpl w:val="09BC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DD"/>
    <w:rsid w:val="00047211"/>
    <w:rsid w:val="00342492"/>
    <w:rsid w:val="00372403"/>
    <w:rsid w:val="004A1CDD"/>
    <w:rsid w:val="00745B70"/>
    <w:rsid w:val="00756C44"/>
    <w:rsid w:val="0083347B"/>
    <w:rsid w:val="009C19EA"/>
    <w:rsid w:val="00AC69D9"/>
    <w:rsid w:val="00C072F4"/>
    <w:rsid w:val="00CF32A7"/>
    <w:rsid w:val="00D3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6A58"/>
  <w15:chartTrackingRefBased/>
  <w15:docId w15:val="{674AAEAE-2F8B-4F05-BE80-16240FA6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wiryadana</dc:creator>
  <cp:keywords/>
  <dc:description/>
  <cp:lastModifiedBy>komang wiryadana</cp:lastModifiedBy>
  <cp:revision>7</cp:revision>
  <dcterms:created xsi:type="dcterms:W3CDTF">2021-09-20T06:08:00Z</dcterms:created>
  <dcterms:modified xsi:type="dcterms:W3CDTF">2021-09-21T08:46:00Z</dcterms:modified>
</cp:coreProperties>
</file>