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319582394"/>
        <w:docPartObj>
          <w:docPartGallery w:val="Cover Pages"/>
          <w:docPartUnique/>
        </w:docPartObj>
      </w:sdtPr>
      <w:sdtEndPr/>
      <w:sdtContent>
        <w:p w14:paraId="57DB4655" w14:textId="77777777" w:rsidR="000D6F89" w:rsidRDefault="000D6F8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34317E7" wp14:editId="0FF8A43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8351A46" w14:textId="77777777" w:rsidR="000D6F89" w:rsidRDefault="000D6F89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Patrick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Valk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500704269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E85BCA0" w14:textId="77777777" w:rsidR="000D6F89" w:rsidRDefault="000D6F89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0D6F89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Advanced Graphics Programming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34317E7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p w14:paraId="08351A46" w14:textId="77777777" w:rsidR="000D6F89" w:rsidRDefault="000D6F89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Patrick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Valk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500704269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6E85BCA0" w14:textId="77777777" w:rsidR="000D6F89" w:rsidRDefault="000D6F89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 w:rsidRPr="000D6F89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Advanced Graphics Programming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2260BD7" w14:textId="77777777" w:rsidR="000D6F89" w:rsidRDefault="000D6F89">
          <w:r>
            <w:br w:type="page"/>
          </w:r>
        </w:p>
      </w:sdtContent>
    </w:sdt>
    <w:p w14:paraId="58A0EC3A" w14:textId="77777777" w:rsidR="00042035" w:rsidRDefault="00042035">
      <w:r w:rsidRPr="00042035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lastRenderedPageBreak/>
        <w:t>Assignment, part 1: Primitives</w:t>
      </w:r>
    </w:p>
    <w:p w14:paraId="309364F5" w14:textId="77777777" w:rsidR="00042035" w:rsidRDefault="00042035" w:rsidP="00042035">
      <w:pPr>
        <w:pStyle w:val="Heading2"/>
      </w:pPr>
      <w:r>
        <w:t>Basic:</w:t>
      </w:r>
    </w:p>
    <w:p w14:paraId="2194D675" w14:textId="04D4CDC7" w:rsidR="00042035" w:rsidRDefault="0070689D" w:rsidP="00042035">
      <w:r>
        <w:t xml:space="preserve">I chose to render a </w:t>
      </w:r>
      <w:r w:rsidRPr="0070689D">
        <w:t>tetrahedron</w:t>
      </w:r>
      <w:r>
        <w:t>.</w:t>
      </w:r>
      <w:r>
        <w:rPr>
          <w:noProof/>
        </w:rPr>
        <w:drawing>
          <wp:inline distT="0" distB="0" distL="0" distR="0" wp14:anchorId="50C11E76" wp14:editId="1BBA6318">
            <wp:extent cx="5934075" cy="4676775"/>
            <wp:effectExtent l="0" t="0" r="9525" b="9525"/>
            <wp:docPr id="1" name="Picture 1" descr="C:\Users\TheCore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eCore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A0D77" w14:paraId="7230FC2C" w14:textId="77777777" w:rsidTr="00FA0D77">
        <w:tc>
          <w:tcPr>
            <w:tcW w:w="9350" w:type="dxa"/>
          </w:tcPr>
          <w:p w14:paraId="628C4316" w14:textId="77777777" w:rsidR="00E35A1C" w:rsidRDefault="00E35A1C" w:rsidP="00E35A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Create vertex buffer</w:t>
            </w:r>
          </w:p>
          <w:p w14:paraId="39F695C8" w14:textId="77777777" w:rsidR="00E35A1C" w:rsidRDefault="00E35A1C" w:rsidP="00E35A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Vertex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vertices[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 =</w:t>
            </w:r>
          </w:p>
          <w:p w14:paraId="43DCFDFC" w14:textId="77777777" w:rsidR="00E35A1C" w:rsidRDefault="00E35A1C" w:rsidP="00E35A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10088EB5" w14:textId="77777777" w:rsidR="00E35A1C" w:rsidRDefault="00E35A1C" w:rsidP="00E35A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{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XMFLOAT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3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(-0.0f, -1.0f, -1.0f), 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*)&amp;Colors::White   },</w:t>
            </w:r>
          </w:p>
          <w:p w14:paraId="33576748" w14:textId="77777777" w:rsidR="00E35A1C" w:rsidRDefault="00E35A1C" w:rsidP="00E35A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{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XMFLOAT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3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(-1.0f, +1.0f, -1.0f), 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*)&amp;Colors::Magenta },</w:t>
            </w:r>
          </w:p>
          <w:p w14:paraId="3B221178" w14:textId="77777777" w:rsidR="00E35A1C" w:rsidRDefault="00E35A1C" w:rsidP="00E35A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{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XMFLOAT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3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(+1.0f, +1.0f, -1.0f), 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*)&amp;Colors::Red     },</w:t>
            </w:r>
          </w:p>
          <w:p w14:paraId="2504FA0B" w14:textId="77777777" w:rsidR="00E35A1C" w:rsidRDefault="00E35A1C" w:rsidP="00E35A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{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XMFLOAT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3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(+0.0f, -0.0f, +1.0f), 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*)&amp;Colors::Green   }</w:t>
            </w:r>
          </w:p>
          <w:p w14:paraId="0232CEB7" w14:textId="4AF93C7B" w:rsidR="00FA0D77" w:rsidRDefault="00E35A1C" w:rsidP="00E35A1C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};</w:t>
            </w:r>
          </w:p>
        </w:tc>
      </w:tr>
    </w:tbl>
    <w:p w14:paraId="72E7110C" w14:textId="77777777" w:rsidR="00FA0D77" w:rsidRPr="00042035" w:rsidRDefault="00FA0D77" w:rsidP="00042035"/>
    <w:p w14:paraId="65F41CF8" w14:textId="77777777" w:rsidR="00042035" w:rsidRDefault="00042035"/>
    <w:p w14:paraId="61084775" w14:textId="77777777" w:rsidR="00042035" w:rsidRPr="00042035" w:rsidRDefault="00042035" w:rsidP="00042035">
      <w:pPr>
        <w:pStyle w:val="Heading2"/>
      </w:pPr>
      <w:r>
        <w:lastRenderedPageBreak/>
        <w:t>Intermediate:</w:t>
      </w:r>
    </w:p>
    <w:p w14:paraId="15AA4CE4" w14:textId="77777777" w:rsidR="00042035" w:rsidRDefault="0070689D">
      <w:r>
        <w:t>I decided to let the user stretch the model by holding middle mouse button and dragging the mouse. The CPU calculates the new mesh coordinates.</w:t>
      </w:r>
      <w:r>
        <w:rPr>
          <w:noProof/>
        </w:rPr>
        <w:drawing>
          <wp:inline distT="0" distB="0" distL="0" distR="0" wp14:anchorId="58785B78" wp14:editId="1C59FCF0">
            <wp:extent cx="5934075" cy="4676775"/>
            <wp:effectExtent l="0" t="0" r="9525" b="9525"/>
            <wp:docPr id="2" name="Picture 2" descr="C:\Users\TheCore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eCore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5A1C" w14:paraId="5612DD17" w14:textId="77777777" w:rsidTr="00E35A1C">
        <w:tc>
          <w:tcPr>
            <w:tcW w:w="9350" w:type="dxa"/>
          </w:tcPr>
          <w:p w14:paraId="00D64CDB" w14:textId="77777777" w:rsidR="00E35A1C" w:rsidRDefault="00E35A1C" w:rsidP="00E35A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Create vertex buffer</w:t>
            </w:r>
          </w:p>
          <w:p w14:paraId="384F30D8" w14:textId="77777777" w:rsidR="00E35A1C" w:rsidRDefault="00E35A1C" w:rsidP="00E35A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Vertex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vertices[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 =</w:t>
            </w:r>
          </w:p>
          <w:p w14:paraId="5111ACA7" w14:textId="77777777" w:rsidR="00E35A1C" w:rsidRDefault="00E35A1C" w:rsidP="00E35A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2E197456" w14:textId="77777777" w:rsidR="00E35A1C" w:rsidRDefault="00E35A1C" w:rsidP="00E35A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{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XMFLOAT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3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(-0.0f, -1.0f, -1.0f * temp1), 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*)&amp;Colors::White },</w:t>
            </w:r>
          </w:p>
          <w:p w14:paraId="2190CFC6" w14:textId="77777777" w:rsidR="00E35A1C" w:rsidRDefault="00E35A1C" w:rsidP="00E35A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{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XMFLOAT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3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(-1.0f, +1.0f, -1.0f * temp1), 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*)&amp;Colors::Magenta },</w:t>
            </w:r>
          </w:p>
          <w:p w14:paraId="4B7FB22D" w14:textId="77777777" w:rsidR="00E35A1C" w:rsidRDefault="00E35A1C" w:rsidP="00E35A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{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XMFLOAT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3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(+1.0f, +1.0f, -1.0f * temp1), 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*)&amp;Colors::Red },</w:t>
            </w:r>
          </w:p>
          <w:p w14:paraId="7CE33A9E" w14:textId="77777777" w:rsidR="00E35A1C" w:rsidRDefault="00E35A1C" w:rsidP="00E35A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{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XMFLOAT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3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(+0.0f, -0.0f, +1.0f * temp1), 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*)&amp;Colors::Green }</w:t>
            </w:r>
          </w:p>
          <w:p w14:paraId="6744D100" w14:textId="344CAA2C" w:rsidR="00E35A1C" w:rsidRDefault="00E35A1C" w:rsidP="00E35A1C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};</w:t>
            </w:r>
          </w:p>
        </w:tc>
      </w:tr>
    </w:tbl>
    <w:p w14:paraId="41548432" w14:textId="77777777" w:rsidR="00042035" w:rsidRDefault="00042035"/>
    <w:p w14:paraId="3D46E90F" w14:textId="77777777" w:rsidR="00E35A1C" w:rsidRDefault="00E35A1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26042EF" w14:textId="56921545" w:rsidR="00042035" w:rsidRDefault="00042035" w:rsidP="00042035">
      <w:pPr>
        <w:pStyle w:val="Heading1"/>
      </w:pPr>
      <w:r w:rsidRPr="00042035">
        <w:lastRenderedPageBreak/>
        <w:t>Assignment, part 2: Texturing</w:t>
      </w:r>
    </w:p>
    <w:p w14:paraId="21F4C3B0" w14:textId="77777777" w:rsidR="00461CBA" w:rsidRDefault="00042035" w:rsidP="00042035">
      <w:pPr>
        <w:pStyle w:val="Heading2"/>
        <w:rPr>
          <w:noProof/>
        </w:rPr>
      </w:pPr>
      <w:r>
        <w:t>Basic:</w:t>
      </w:r>
      <w:r w:rsidR="00461CBA" w:rsidRPr="00461CBA">
        <w:rPr>
          <w:noProof/>
        </w:rPr>
        <w:t xml:space="preserve"> </w:t>
      </w:r>
    </w:p>
    <w:p w14:paraId="4603E9E4" w14:textId="77777777" w:rsidR="00461CBA" w:rsidRPr="00461CBA" w:rsidRDefault="00461CBA" w:rsidP="00461CBA">
      <w:r>
        <w:t xml:space="preserve">I wrapped an Samsung s7 texture around a model I made with the </w:t>
      </w:r>
      <w:proofErr w:type="spellStart"/>
      <w:r>
        <w:t>geometrygGenerator</w:t>
      </w:r>
      <w:proofErr w:type="spellEnd"/>
      <w:r>
        <w:t>. I manually set the texture points from the model.</w:t>
      </w:r>
    </w:p>
    <w:p w14:paraId="1F309716" w14:textId="77777777" w:rsidR="00042035" w:rsidRDefault="00461CBA" w:rsidP="00042035">
      <w:pPr>
        <w:pStyle w:val="Heading2"/>
      </w:pPr>
      <w:r>
        <w:rPr>
          <w:noProof/>
        </w:rPr>
        <w:drawing>
          <wp:inline distT="0" distB="0" distL="0" distR="0" wp14:anchorId="43493DB5" wp14:editId="6BD11D45">
            <wp:extent cx="5934075" cy="4676775"/>
            <wp:effectExtent l="0" t="0" r="9525" b="9525"/>
            <wp:docPr id="3" name="Picture 3" descr="C:\Users\TheCore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eCore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0F6DE" w14:textId="77777777" w:rsidR="00461CBA" w:rsidRPr="00461CBA" w:rsidRDefault="00461CBA" w:rsidP="00461CBA"/>
    <w:p w14:paraId="59AB6E40" w14:textId="77777777" w:rsidR="002A71E1" w:rsidRPr="002A71E1" w:rsidRDefault="00461CBA" w:rsidP="002A71E1">
      <w:r>
        <w:rPr>
          <w:noProof/>
        </w:rPr>
        <w:lastRenderedPageBreak/>
        <w:drawing>
          <wp:inline distT="0" distB="0" distL="0" distR="0" wp14:anchorId="505CDC12" wp14:editId="1573900F">
            <wp:extent cx="5934075" cy="4676775"/>
            <wp:effectExtent l="0" t="0" r="9525" b="9525"/>
            <wp:docPr id="4" name="Picture 4" descr="C:\Users\TheCore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heCore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C42CF" w14:paraId="496542FF" w14:textId="77777777" w:rsidTr="006C42CF">
        <w:tc>
          <w:tcPr>
            <w:tcW w:w="9350" w:type="dxa"/>
          </w:tcPr>
          <w:p w14:paraId="4CC8199C" w14:textId="77777777" w:rsidR="006C42CF" w:rsidRDefault="006C42CF" w:rsidP="006C42C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XMFLOAT2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a[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] = {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XMFLOAT2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(0.25f, 0.3f),</w:t>
            </w:r>
          </w:p>
          <w:p w14:paraId="338B61DF" w14:textId="77777777" w:rsidR="006C42CF" w:rsidRDefault="006C42CF" w:rsidP="006C42C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XMFLOAT2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(0.25f, 0.6f),</w:t>
            </w:r>
          </w:p>
          <w:p w14:paraId="05366695" w14:textId="77777777" w:rsidR="006C42CF" w:rsidRDefault="006C42CF" w:rsidP="006C42C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XMFLOAT2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(0.5f, 0.6f),</w:t>
            </w:r>
          </w:p>
          <w:p w14:paraId="130A08F2" w14:textId="77777777" w:rsidR="006C42CF" w:rsidRDefault="006C42CF" w:rsidP="006C42C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XMFLOAT2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(0.5f, 0.3f),</w:t>
            </w:r>
          </w:p>
          <w:p w14:paraId="0305E2D7" w14:textId="77777777" w:rsidR="006C42CF" w:rsidRDefault="006C42CF" w:rsidP="006C42C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</w:p>
          <w:p w14:paraId="13DC0B0E" w14:textId="77777777" w:rsidR="006C42CF" w:rsidRDefault="006C42CF" w:rsidP="006C42C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XMFLOAT2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(0.75f, 0.3f),</w:t>
            </w:r>
          </w:p>
          <w:p w14:paraId="7BA0CD5C" w14:textId="77777777" w:rsidR="006C42CF" w:rsidRDefault="006C42CF" w:rsidP="006C42C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XMFLOAT2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(1, 0.3f),</w:t>
            </w:r>
          </w:p>
          <w:p w14:paraId="62F338E2" w14:textId="77777777" w:rsidR="006C42CF" w:rsidRDefault="006C42CF" w:rsidP="006C42C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XMFLOAT2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(1, 0.6f),</w:t>
            </w:r>
          </w:p>
          <w:p w14:paraId="27DA16B0" w14:textId="77777777" w:rsidR="006C42CF" w:rsidRDefault="006C42CF" w:rsidP="006C42C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XMFLOAT2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(0.75f, 0.6f),</w:t>
            </w:r>
          </w:p>
          <w:p w14:paraId="74A51695" w14:textId="77777777" w:rsidR="006C42CF" w:rsidRDefault="006C42CF" w:rsidP="006C42C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</w:p>
          <w:p w14:paraId="7C603841" w14:textId="77777777" w:rsidR="006C42CF" w:rsidRDefault="006C42CF" w:rsidP="006C42C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XMFLOAT2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(0.25f, 0),</w:t>
            </w:r>
          </w:p>
          <w:p w14:paraId="125B05A2" w14:textId="77777777" w:rsidR="006C42CF" w:rsidRDefault="006C42CF" w:rsidP="006C42C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XMFLOAT2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(0.25f, 0.3f),</w:t>
            </w:r>
          </w:p>
          <w:p w14:paraId="48F3E09B" w14:textId="77777777" w:rsidR="006C42CF" w:rsidRDefault="006C42CF" w:rsidP="006C42C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XMFLOAT2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(0.5f, 0.3f),</w:t>
            </w:r>
          </w:p>
          <w:p w14:paraId="4EFC8275" w14:textId="77777777" w:rsidR="006C42CF" w:rsidRDefault="006C42CF" w:rsidP="006C42C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XMFLOAT2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(0.5f, 0),</w:t>
            </w:r>
          </w:p>
          <w:p w14:paraId="4825AEC6" w14:textId="77777777" w:rsidR="006C42CF" w:rsidRDefault="006C42CF" w:rsidP="006C42C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</w:p>
          <w:p w14:paraId="68AECDD3" w14:textId="77777777" w:rsidR="006C42CF" w:rsidRDefault="006C42CF" w:rsidP="006C42C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XMFLOAT2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(0.25f, 0.6f),</w:t>
            </w:r>
          </w:p>
          <w:p w14:paraId="151B0713" w14:textId="77777777" w:rsidR="006C42CF" w:rsidRDefault="006C42CF" w:rsidP="006C42C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XMFLOAT2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(0.5f, 0.6f),</w:t>
            </w:r>
          </w:p>
          <w:p w14:paraId="48EB1B33" w14:textId="77777777" w:rsidR="006C42CF" w:rsidRDefault="006C42CF" w:rsidP="006C42C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XMFLOAT2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(0.5f, 1),</w:t>
            </w:r>
          </w:p>
          <w:p w14:paraId="7E7F4F50" w14:textId="77777777" w:rsidR="006C42CF" w:rsidRDefault="006C42CF" w:rsidP="006C42C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XMFLOAT2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(0.25f, 1),</w:t>
            </w:r>
          </w:p>
          <w:p w14:paraId="75129D74" w14:textId="77777777" w:rsidR="006C42CF" w:rsidRDefault="006C42CF" w:rsidP="006C42C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</w:p>
          <w:p w14:paraId="662F72D5" w14:textId="77777777" w:rsidR="006C42CF" w:rsidRDefault="006C42CF" w:rsidP="006C42C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XMFLOAT2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(0, 0.6f),</w:t>
            </w:r>
          </w:p>
          <w:p w14:paraId="455553C8" w14:textId="77777777" w:rsidR="006C42CF" w:rsidRDefault="006C42CF" w:rsidP="006C42C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XMFLOAT2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(0.25f, 0.6f),</w:t>
            </w:r>
          </w:p>
          <w:p w14:paraId="757C09E7" w14:textId="77777777" w:rsidR="006C42CF" w:rsidRDefault="006C42CF" w:rsidP="006C42C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XMFLOAT2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(0.25f, 0.3f),</w:t>
            </w:r>
          </w:p>
          <w:p w14:paraId="3294D27D" w14:textId="77777777" w:rsidR="006C42CF" w:rsidRDefault="006C42CF" w:rsidP="006C42C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XMFLOAT2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(0, 0.3f),</w:t>
            </w:r>
          </w:p>
          <w:p w14:paraId="125BCAB9" w14:textId="77777777" w:rsidR="006C42CF" w:rsidRDefault="006C42CF" w:rsidP="006C42C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</w:p>
          <w:p w14:paraId="667CCF5B" w14:textId="77777777" w:rsidR="006C42CF" w:rsidRDefault="006C42CF" w:rsidP="006C42C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XMFLOAT2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(0.5f, 0.3f),</w:t>
            </w:r>
          </w:p>
          <w:p w14:paraId="5D2BC015" w14:textId="77777777" w:rsidR="006C42CF" w:rsidRDefault="006C42CF" w:rsidP="006C42C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XMFLOAT2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(0.75f, 0.3f),</w:t>
            </w:r>
          </w:p>
          <w:p w14:paraId="7274C04A" w14:textId="77777777" w:rsidR="006C42CF" w:rsidRDefault="006C42CF" w:rsidP="006C42C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XMFLOAT2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(0.75f, 0.6f),</w:t>
            </w:r>
          </w:p>
          <w:p w14:paraId="0401CED9" w14:textId="77777777" w:rsidR="006C42CF" w:rsidRDefault="006C42CF" w:rsidP="006C42C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XMFLOAT2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(0.5f, 0.6f),</w:t>
            </w:r>
          </w:p>
          <w:p w14:paraId="497FDD9A" w14:textId="546906F7" w:rsidR="006C42CF" w:rsidRDefault="006C42CF" w:rsidP="006C42C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};</w:t>
            </w:r>
          </w:p>
        </w:tc>
      </w:tr>
    </w:tbl>
    <w:p w14:paraId="20B171A8" w14:textId="77777777" w:rsidR="00042035" w:rsidRPr="00042035" w:rsidRDefault="00042035" w:rsidP="00042035"/>
    <w:p w14:paraId="1BB9D210" w14:textId="77777777" w:rsidR="00A96105" w:rsidRDefault="00A9610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76D96A6" w14:textId="363B4B05" w:rsidR="004B3D51" w:rsidRDefault="004B3D51" w:rsidP="004B3D51">
      <w:pPr>
        <w:pStyle w:val="Heading2"/>
      </w:pPr>
      <w:r>
        <w:lastRenderedPageBreak/>
        <w:t>Intermediate:</w:t>
      </w:r>
    </w:p>
    <w:p w14:paraId="4478886C" w14:textId="77777777" w:rsidR="00A83AAC" w:rsidRDefault="002D3F2B" w:rsidP="004B3D51">
      <w:pPr>
        <w:pStyle w:val="Heading2"/>
      </w:pPr>
      <w:r>
        <w:rPr>
          <w:noProof/>
        </w:rPr>
        <w:drawing>
          <wp:inline distT="0" distB="0" distL="0" distR="0" wp14:anchorId="0ED0D159" wp14:editId="50F1B056">
            <wp:extent cx="5943600" cy="48291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83AAC" w14:paraId="5C23592C" w14:textId="77777777" w:rsidTr="00A83AAC">
        <w:tc>
          <w:tcPr>
            <w:tcW w:w="9350" w:type="dxa"/>
          </w:tcPr>
          <w:p w14:paraId="2E0B7EB0" w14:textId="5DE74DE5" w:rsidR="00A83AAC" w:rsidRDefault="00A83AAC" w:rsidP="00A83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6F008A"/>
                <w:sz w:val="19"/>
                <w:szCs w:val="19"/>
              </w:rPr>
              <w:t>HR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6F008A"/>
                <w:sz w:val="19"/>
                <w:szCs w:val="19"/>
              </w:rPr>
              <w:t>D3DX11CreateShaderResourceViewFromFile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(md3dDevice,</w:t>
            </w:r>
          </w:p>
          <w:p w14:paraId="0A07F55D" w14:textId="77777777" w:rsidR="00A83AAC" w:rsidRDefault="00A83AAC" w:rsidP="00A83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L"Textures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/Texture2.bmp"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0, 0, &amp;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mDiffuseMapSRV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0));</w:t>
            </w:r>
          </w:p>
          <w:p w14:paraId="22BE2674" w14:textId="77777777" w:rsidR="00A83AAC" w:rsidRDefault="00A83AAC" w:rsidP="00A83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3D600B0" w14:textId="77777777" w:rsidR="00A83AAC" w:rsidRDefault="00A83AAC" w:rsidP="00A83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6F008A"/>
                <w:sz w:val="19"/>
                <w:szCs w:val="19"/>
              </w:rPr>
              <w:t>HR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6F008A"/>
                <w:sz w:val="19"/>
                <w:szCs w:val="19"/>
              </w:rPr>
              <w:t>D3DX11CreateShaderResourceViewFromFile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(md3dDevice,</w:t>
            </w:r>
          </w:p>
          <w:p w14:paraId="36176C2D" w14:textId="77777777" w:rsidR="00A83AAC" w:rsidRDefault="00A83AAC" w:rsidP="00A83AAC">
            <w:pPr>
              <w:pStyle w:val="Heading2"/>
              <w:pBdr>
                <w:bottom w:val="single" w:sz="6" w:space="1" w:color="auto"/>
              </w:pBdr>
              <w:outlineLvl w:val="1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L"Textures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/Texture3.png"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0, 0, &amp;mDiffuseMapSRV2, 0));</w:t>
            </w:r>
          </w:p>
          <w:p w14:paraId="6DD01B25" w14:textId="77777777" w:rsidR="00A83AAC" w:rsidRDefault="00A83AAC" w:rsidP="00A83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gUseTexure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63AE5DA4" w14:textId="77777777" w:rsidR="00A83AAC" w:rsidRDefault="00A83AAC" w:rsidP="00A83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334B3884" w14:textId="77777777" w:rsidR="00A83AAC" w:rsidRDefault="00A83AAC" w:rsidP="00A83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float4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result = 0;</w:t>
            </w:r>
          </w:p>
          <w:p w14:paraId="67C3F4EB" w14:textId="77777777" w:rsidR="00A83AAC" w:rsidRDefault="00A83AAC" w:rsidP="00A83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397DAD3" w14:textId="77777777" w:rsidR="00A83AAC" w:rsidRDefault="00A83AAC" w:rsidP="00A83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float4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resultColor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gDiffuseMap2.Sample(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samAnisotropic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pin.Tex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53B2A95E" w14:textId="77777777" w:rsidR="00A83AAC" w:rsidRDefault="00A83AAC" w:rsidP="00A83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resultAlpha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gDiffuseMap2.Sample(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samAnisotropic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pin.Tex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).a;</w:t>
            </w:r>
          </w:p>
          <w:p w14:paraId="08185764" w14:textId="77777777" w:rsidR="00A83AAC" w:rsidRDefault="00A83AAC" w:rsidP="00A83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8DD3B72" w14:textId="77777777" w:rsidR="00A83AAC" w:rsidRDefault="00A83AAC" w:rsidP="00A83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resultAlpha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&gt; 0)</w:t>
            </w:r>
          </w:p>
          <w:p w14:paraId="4A3E4D05" w14:textId="77777777" w:rsidR="00A83AAC" w:rsidRDefault="00A83AAC" w:rsidP="00A83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resultColor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gDiffuseMap2.Sample(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samAnisotropic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pin.Tex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531D9307" w14:textId="77777777" w:rsidR="00A83AAC" w:rsidRDefault="00A83AAC" w:rsidP="00A83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309E680F" w14:textId="77777777" w:rsidR="00A83AAC" w:rsidRDefault="00A83AAC" w:rsidP="00A83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resultColor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gDiffuseMap.Sample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samAnisotropic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pin.Tex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80ACC3C" w14:textId="77777777" w:rsidR="00A83AAC" w:rsidRDefault="00A83AAC" w:rsidP="00A83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98E9B80" w14:textId="4B498104" w:rsidR="00A83AAC" w:rsidRDefault="00A83AAC" w:rsidP="00A83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result =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resultColor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7EF04DAB" w14:textId="77777777" w:rsidR="00A83AAC" w:rsidRDefault="00A83AAC" w:rsidP="00A83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3E0A6F5" w14:textId="77777777" w:rsidR="00A83AAC" w:rsidRDefault="00A83AAC" w:rsidP="00A83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texColor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result;</w:t>
            </w:r>
          </w:p>
          <w:p w14:paraId="3B8AEFEE" w14:textId="3C71FF5D" w:rsidR="00A83AAC" w:rsidRPr="00A83AAC" w:rsidRDefault="00A83AAC" w:rsidP="00A83AAC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5261FCCB" w14:textId="0AB4EE51" w:rsidR="00042035" w:rsidRDefault="00042035" w:rsidP="00042035">
      <w:pPr>
        <w:pStyle w:val="Heading1"/>
      </w:pPr>
      <w:r w:rsidRPr="00042035">
        <w:lastRenderedPageBreak/>
        <w:t>Assignment, part 3: Lighting</w:t>
      </w:r>
    </w:p>
    <w:p w14:paraId="142BCB85" w14:textId="77777777" w:rsidR="00042035" w:rsidRDefault="00042035" w:rsidP="00042035">
      <w:pPr>
        <w:pStyle w:val="Heading2"/>
      </w:pPr>
      <w:r>
        <w:t>Basic:</w:t>
      </w:r>
    </w:p>
    <w:p w14:paraId="6F2B63A3" w14:textId="77777777" w:rsidR="00F91A76" w:rsidRPr="00F91A76" w:rsidRDefault="00F91A76" w:rsidP="00F91A76">
      <w:r>
        <w:t>For basic I made a blue want with a blue light, I chose to have a harsh border around it because I thought it should look like a flash light.</w:t>
      </w:r>
    </w:p>
    <w:p w14:paraId="6E9A5880" w14:textId="54D74A67" w:rsidR="00042035" w:rsidRDefault="00F91A76" w:rsidP="00042035">
      <w:r>
        <w:rPr>
          <w:noProof/>
        </w:rPr>
        <w:drawing>
          <wp:inline distT="0" distB="0" distL="0" distR="0" wp14:anchorId="0D6A4A0C" wp14:editId="41A7637C">
            <wp:extent cx="5934075" cy="4676775"/>
            <wp:effectExtent l="0" t="0" r="9525" b="9525"/>
            <wp:docPr id="5" name="Picture 5" descr="C:\Users\TheCore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heCore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96105" w14:paraId="75978227" w14:textId="77777777" w:rsidTr="00A96105">
        <w:tc>
          <w:tcPr>
            <w:tcW w:w="9350" w:type="dxa"/>
          </w:tcPr>
          <w:p w14:paraId="52CC1F39" w14:textId="77777777" w:rsidR="00A96105" w:rsidRDefault="00A96105" w:rsidP="00A961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Directional light.</w:t>
            </w:r>
          </w:p>
          <w:p w14:paraId="7BD6A2D2" w14:textId="77777777" w:rsidR="00A96105" w:rsidRDefault="00A96105" w:rsidP="00A961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mDirLight.Ambient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=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XMFLOAT4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(0.2f, 0.2f, 0.2f, 1.0f);</w:t>
            </w:r>
          </w:p>
          <w:p w14:paraId="74315FAD" w14:textId="77777777" w:rsidR="00A96105" w:rsidRDefault="00A96105" w:rsidP="00A961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mDirLight.Diffuse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=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XMFLOAT4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(0.5f, 0.5f, 0.5f, 1.0f);</w:t>
            </w:r>
          </w:p>
          <w:p w14:paraId="253066C3" w14:textId="77777777" w:rsidR="00A96105" w:rsidRDefault="00A96105" w:rsidP="00A961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mDirLight.Specular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XMFLOAT4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(0.5f, 0.5f, 0.5f, 1.0f);</w:t>
            </w:r>
          </w:p>
          <w:p w14:paraId="4CE30481" w14:textId="77777777" w:rsidR="00A96105" w:rsidRDefault="00A96105" w:rsidP="00A961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mDirLight.Direction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XMFLOAT3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(0.57735f, -0.57735f, 0.57735f);</w:t>
            </w:r>
          </w:p>
          <w:p w14:paraId="3C30B583" w14:textId="77777777" w:rsidR="00A96105" w:rsidRDefault="00A96105" w:rsidP="00A961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33B0249A" w14:textId="77777777" w:rsidR="00A96105" w:rsidRDefault="00A96105" w:rsidP="00A961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Point light--position is changed every frame to animate in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UpdateScene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function.</w:t>
            </w:r>
          </w:p>
          <w:p w14:paraId="077902C3" w14:textId="77777777" w:rsidR="00A96105" w:rsidRDefault="00A96105" w:rsidP="00A961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mPointLight.Ambient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=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XMFLOAT4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(0.0f, 0.0f, 1.0f, 1.0f);</w:t>
            </w:r>
          </w:p>
          <w:p w14:paraId="486BAC03" w14:textId="77777777" w:rsidR="00A96105" w:rsidRDefault="00A96105" w:rsidP="00A961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mPointLight.Diffuse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=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XMFLOAT4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(0.7f, 0.7f, 0.7f, 1.0f);</w:t>
            </w:r>
          </w:p>
          <w:p w14:paraId="65B2B944" w14:textId="77777777" w:rsidR="00A96105" w:rsidRDefault="00A96105" w:rsidP="00A961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mPointLight.Specular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XMFLOAT4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(0.7f, 0.7f, 0.7f, 1.0f);</w:t>
            </w:r>
          </w:p>
          <w:p w14:paraId="147A5F2A" w14:textId="77777777" w:rsidR="00A96105" w:rsidRDefault="00A96105" w:rsidP="00A961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mPointLight.Att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XMFLOAT3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(0.0f, 0.1f, 0.0f);</w:t>
            </w:r>
          </w:p>
          <w:p w14:paraId="35A19298" w14:textId="77777777" w:rsidR="00A96105" w:rsidRDefault="00A96105" w:rsidP="00A961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mPointLight.Range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= 25.0f;</w:t>
            </w:r>
          </w:p>
          <w:p w14:paraId="12819DE0" w14:textId="77777777" w:rsidR="00A96105" w:rsidRDefault="00A96105" w:rsidP="00A961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19246E3" w14:textId="77777777" w:rsidR="00A96105" w:rsidRDefault="00A96105" w:rsidP="00A961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mPointLight.Position.x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10;</w:t>
            </w:r>
          </w:p>
          <w:p w14:paraId="33B621E5" w14:textId="77777777" w:rsidR="00A96105" w:rsidRDefault="00A96105" w:rsidP="00A961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mPointLight.Position.y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20.0f;</w:t>
            </w:r>
          </w:p>
          <w:p w14:paraId="6D3F2734" w14:textId="77777777" w:rsidR="00A96105" w:rsidRDefault="00A96105" w:rsidP="00A961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mPointLight.Position.z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10;</w:t>
            </w:r>
          </w:p>
          <w:p w14:paraId="2ACFEE01" w14:textId="77777777" w:rsidR="00A96105" w:rsidRDefault="00A96105" w:rsidP="00A961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5EA5670" w14:textId="77777777" w:rsidR="00A96105" w:rsidRDefault="00A96105" w:rsidP="00A961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lastRenderedPageBreak/>
              <w:t xml:space="preserve">// Spot light--position and direction changed every frame to animate in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UpdateScene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function.</w:t>
            </w:r>
          </w:p>
          <w:p w14:paraId="0A02B166" w14:textId="77777777" w:rsidR="00A96105" w:rsidRDefault="00A96105" w:rsidP="00A961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mSpotLight.Ambient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=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XMFLOAT4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(1.0f, 0.0f, 0.0f, 1.0f);</w:t>
            </w:r>
          </w:p>
          <w:p w14:paraId="245C5E10" w14:textId="77777777" w:rsidR="00A96105" w:rsidRDefault="00A96105" w:rsidP="00A961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mSpotLight.Diffuse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=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XMFLOAT4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(1.0f, 0.0f, 0.0f, 1.0f);</w:t>
            </w:r>
          </w:p>
          <w:p w14:paraId="069154A6" w14:textId="77777777" w:rsidR="00A96105" w:rsidRDefault="00A96105" w:rsidP="00A961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mSpotLight.Specular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XMFLOAT4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(1.0f, 1.0f, 1.0f, 1.0f);</w:t>
            </w:r>
          </w:p>
          <w:p w14:paraId="106906B3" w14:textId="77777777" w:rsidR="00A96105" w:rsidRDefault="00A96105" w:rsidP="00A961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mSpotLight.Att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XMFLOAT3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(1.0f, 0.0f, 0.0f);</w:t>
            </w:r>
          </w:p>
          <w:p w14:paraId="2832C2D1" w14:textId="77777777" w:rsidR="00A96105" w:rsidRDefault="00A96105" w:rsidP="00A961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mSpotLight.Spot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= 96.0f;</w:t>
            </w:r>
          </w:p>
          <w:p w14:paraId="3E6891D6" w14:textId="77777777" w:rsidR="00A96105" w:rsidRDefault="00A96105" w:rsidP="00A961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mSpotLight.Range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= 20.0f;</w:t>
            </w:r>
          </w:p>
          <w:p w14:paraId="4CAF8446" w14:textId="77777777" w:rsidR="00A96105" w:rsidRDefault="00A96105" w:rsidP="00A961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47260DA" w14:textId="77777777" w:rsidR="00A96105" w:rsidRDefault="00A96105" w:rsidP="00A961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mSpotLight.Position.x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-10;</w:t>
            </w:r>
          </w:p>
          <w:p w14:paraId="78C340BD" w14:textId="32FA427E" w:rsidR="00A96105" w:rsidRDefault="00A96105" w:rsidP="00A96105"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mSpotLight.Position.y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30.0f;</w:t>
            </w:r>
          </w:p>
        </w:tc>
      </w:tr>
    </w:tbl>
    <w:p w14:paraId="624E2509" w14:textId="77777777" w:rsidR="00A96105" w:rsidRDefault="00A96105" w:rsidP="00042035"/>
    <w:p w14:paraId="3242231B" w14:textId="77777777" w:rsidR="00042035" w:rsidRDefault="00042035" w:rsidP="00042035"/>
    <w:p w14:paraId="2E499F59" w14:textId="77777777" w:rsidR="00042035" w:rsidRDefault="00042035" w:rsidP="00042035">
      <w:pPr>
        <w:pStyle w:val="Heading2"/>
      </w:pPr>
      <w:r>
        <w:t>Intermediate:</w:t>
      </w:r>
    </w:p>
    <w:p w14:paraId="5972D952" w14:textId="77777777" w:rsidR="00F91A76" w:rsidRPr="00F91A76" w:rsidRDefault="00F91A76" w:rsidP="00F91A76">
      <w:r>
        <w:t>For intermediate I made a laser light pointing from the camera perspective to the water, the user can change the size of the laser by holding the middle mouse button and dragging the mouse.</w:t>
      </w:r>
    </w:p>
    <w:p w14:paraId="2607FD47" w14:textId="77777777" w:rsidR="00042035" w:rsidRDefault="00F91A76">
      <w:r>
        <w:rPr>
          <w:noProof/>
        </w:rPr>
        <w:drawing>
          <wp:inline distT="0" distB="0" distL="0" distR="0" wp14:anchorId="4DA05D91" wp14:editId="1C32757F">
            <wp:extent cx="5934075" cy="4676775"/>
            <wp:effectExtent l="0" t="0" r="9525" b="9525"/>
            <wp:docPr id="6" name="Picture 6" descr="C:\Users\TheCore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heCore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C4225" w14:textId="77777777" w:rsidR="00042035" w:rsidRDefault="00042035"/>
    <w:p w14:paraId="79733A2A" w14:textId="77777777" w:rsidR="00042035" w:rsidRDefault="00042035"/>
    <w:p w14:paraId="548B51FF" w14:textId="77777777" w:rsidR="00042035" w:rsidRDefault="00042035" w:rsidP="00042035">
      <w:pPr>
        <w:pStyle w:val="Heading1"/>
      </w:pPr>
      <w:r w:rsidRPr="00042035">
        <w:lastRenderedPageBreak/>
        <w:t>Assignment, part 4: Shading</w:t>
      </w:r>
    </w:p>
    <w:p w14:paraId="7FD57D79" w14:textId="77777777" w:rsidR="00042035" w:rsidRDefault="00042035"/>
    <w:p w14:paraId="3C3B82FE" w14:textId="77777777" w:rsidR="00042035" w:rsidRDefault="00042035" w:rsidP="00042035">
      <w:pPr>
        <w:pStyle w:val="Heading2"/>
      </w:pPr>
      <w:r>
        <w:t>Basic:</w:t>
      </w:r>
    </w:p>
    <w:p w14:paraId="521D23D0" w14:textId="77777777" w:rsidR="00B22294" w:rsidRPr="00B22294" w:rsidRDefault="00B22294" w:rsidP="00B22294">
      <w:r>
        <w:t>I let the user change the chrome reflection by holding the middle mouse button and dragging from left to right.</w:t>
      </w:r>
    </w:p>
    <w:p w14:paraId="42F3BEB9" w14:textId="77777777" w:rsidR="00042035" w:rsidRDefault="00B22294">
      <w:r>
        <w:rPr>
          <w:noProof/>
        </w:rPr>
        <w:drawing>
          <wp:inline distT="0" distB="0" distL="0" distR="0" wp14:anchorId="56D2393D" wp14:editId="59EACA87">
            <wp:extent cx="4713420" cy="3714750"/>
            <wp:effectExtent l="0" t="0" r="0" b="0"/>
            <wp:docPr id="7" name="Picture 7" descr="C:\Users\TheCore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heCore\AppData\Local\Microsoft\Windows\INetCache\Content.Word\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933" cy="3727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8A915" w14:textId="77777777" w:rsidR="00B22294" w:rsidRDefault="00B22294">
      <w:r>
        <w:rPr>
          <w:noProof/>
        </w:rPr>
        <w:lastRenderedPageBreak/>
        <w:drawing>
          <wp:inline distT="0" distB="0" distL="0" distR="0" wp14:anchorId="1F687011" wp14:editId="049FF98C">
            <wp:extent cx="4638675" cy="3655842"/>
            <wp:effectExtent l="0" t="0" r="0" b="1905"/>
            <wp:docPr id="8" name="Picture 8" descr="C:\Users\TheCore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heCore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451" cy="3663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30655" w14:paraId="45C3805A" w14:textId="77777777" w:rsidTr="00630655">
        <w:tc>
          <w:tcPr>
            <w:tcW w:w="9350" w:type="dxa"/>
          </w:tcPr>
          <w:p w14:paraId="1BD100F0" w14:textId="77777777" w:rsidR="00630655" w:rsidRDefault="00630655" w:rsidP="006306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((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btnState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 </w:t>
            </w:r>
            <w:r>
              <w:rPr>
                <w:rFonts w:ascii="Consolas" w:hAnsi="Consolas" w:cs="Consolas"/>
                <w:color w:val="6F008A"/>
                <w:sz w:val="19"/>
                <w:szCs w:val="19"/>
              </w:rPr>
              <w:t>MK_MBUTTON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 !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= 0)</w:t>
            </w:r>
          </w:p>
          <w:p w14:paraId="3C1DB0A8" w14:textId="77777777" w:rsidR="00630655" w:rsidRDefault="00630655" w:rsidP="006306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5A0F0315" w14:textId="77777777" w:rsidR="00630655" w:rsidRDefault="00630655" w:rsidP="006306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debounce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0CF6259B" w14:textId="77777777" w:rsidR="00630655" w:rsidRDefault="00630655" w:rsidP="006306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temp1 = (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/ 600.0f);</w:t>
            </w:r>
          </w:p>
          <w:p w14:paraId="5A0D7124" w14:textId="77777777" w:rsidR="00630655" w:rsidRDefault="00630655" w:rsidP="006306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0BA5701" w14:textId="77777777" w:rsidR="00630655" w:rsidRDefault="00630655" w:rsidP="006306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mCenterSphereMat.Reflect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XMFLOAT4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(temp1, temp1, temp1, 1.0f);</w:t>
            </w:r>
          </w:p>
          <w:p w14:paraId="17A8B4E8" w14:textId="77777777" w:rsidR="00630655" w:rsidRDefault="00630655" w:rsidP="006306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mCenterSphereMat.Ambient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XMFLOAT4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(temp1, temp1, temp1, 1.0f);</w:t>
            </w:r>
          </w:p>
          <w:p w14:paraId="3E30DF34" w14:textId="77777777" w:rsidR="00630655" w:rsidRDefault="00630655" w:rsidP="006306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mCenterSphereMat.Diffuse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XMFLOAT4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(temp1, temp1, temp1, 1.0f);</w:t>
            </w:r>
          </w:p>
          <w:p w14:paraId="73EFAD32" w14:textId="77777777" w:rsidR="00630655" w:rsidRDefault="00630655" w:rsidP="006306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mCenterSphereMat.Specular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XMFLOAT4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(temp1, temp1, temp1, 1.0f);</w:t>
            </w:r>
          </w:p>
          <w:p w14:paraId="5C29AC4A" w14:textId="4CD4592A" w:rsidR="00630655" w:rsidRDefault="00630655" w:rsidP="00630655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47AB575B" w14:textId="1DAD2EEC" w:rsidR="00042035" w:rsidRDefault="00042035">
      <w:bookmarkStart w:id="0" w:name="_GoBack"/>
      <w:bookmarkEnd w:id="0"/>
    </w:p>
    <w:sectPr w:rsidR="00042035" w:rsidSect="000D6F89">
      <w:footerReference w:type="default" r:id="rId1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4E9336" w14:textId="77777777" w:rsidR="001D7D13" w:rsidRDefault="001D7D13" w:rsidP="00F67E33">
      <w:pPr>
        <w:spacing w:after="0" w:line="240" w:lineRule="auto"/>
      </w:pPr>
      <w:r>
        <w:separator/>
      </w:r>
    </w:p>
  </w:endnote>
  <w:endnote w:type="continuationSeparator" w:id="0">
    <w:p w14:paraId="3CA15336" w14:textId="77777777" w:rsidR="001D7D13" w:rsidRDefault="001D7D13" w:rsidP="00F67E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768060" w14:textId="378E2E38" w:rsidR="00F67E33" w:rsidRDefault="00F67E33">
    <w:pPr>
      <w:pStyle w:val="Footer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48FDBFB" wp14:editId="7DF70A84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5236C7B5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pg.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88931A" w14:textId="77777777" w:rsidR="001D7D13" w:rsidRDefault="001D7D13" w:rsidP="00F67E33">
      <w:pPr>
        <w:spacing w:after="0" w:line="240" w:lineRule="auto"/>
      </w:pPr>
      <w:r>
        <w:separator/>
      </w:r>
    </w:p>
  </w:footnote>
  <w:footnote w:type="continuationSeparator" w:id="0">
    <w:p w14:paraId="77DD0325" w14:textId="77777777" w:rsidR="001D7D13" w:rsidRDefault="001D7D13" w:rsidP="00F67E3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6F89"/>
    <w:rsid w:val="0002210D"/>
    <w:rsid w:val="00042035"/>
    <w:rsid w:val="000519F2"/>
    <w:rsid w:val="000D6F89"/>
    <w:rsid w:val="001D7D13"/>
    <w:rsid w:val="002A71E1"/>
    <w:rsid w:val="002D3F2B"/>
    <w:rsid w:val="00461CBA"/>
    <w:rsid w:val="004B3D51"/>
    <w:rsid w:val="00630655"/>
    <w:rsid w:val="006C42CF"/>
    <w:rsid w:val="0070689D"/>
    <w:rsid w:val="00A12100"/>
    <w:rsid w:val="00A452DA"/>
    <w:rsid w:val="00A83AAC"/>
    <w:rsid w:val="00A96105"/>
    <w:rsid w:val="00B00EC5"/>
    <w:rsid w:val="00B22294"/>
    <w:rsid w:val="00BD1134"/>
    <w:rsid w:val="00E35A1C"/>
    <w:rsid w:val="00E377D5"/>
    <w:rsid w:val="00EF0533"/>
    <w:rsid w:val="00F67E33"/>
    <w:rsid w:val="00F856B4"/>
    <w:rsid w:val="00F91A76"/>
    <w:rsid w:val="00FA0D77"/>
    <w:rsid w:val="00FD1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EF2D8"/>
  <w15:chartTrackingRefBased/>
  <w15:docId w15:val="{D2FDED0C-C72A-4881-81DC-51BE721CEE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20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20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203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D6F8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D6F89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0420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4203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4203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FA0D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67E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7E33"/>
  </w:style>
  <w:style w:type="paragraph" w:styleId="Footer">
    <w:name w:val="footer"/>
    <w:basedOn w:val="Normal"/>
    <w:link w:val="FooterChar"/>
    <w:uiPriority w:val="99"/>
    <w:unhideWhenUsed/>
    <w:rsid w:val="00F67E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7E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11</Pages>
  <Words>651</Words>
  <Characters>3714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Advanced Graphics Programming</vt:lpstr>
    </vt:vector>
  </TitlesOfParts>
  <Company/>
  <LinksUpToDate>false</LinksUpToDate>
  <CharactersWithSpaces>4357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Advanced Graphics Programming</dc:title>
  <dc:subject/>
  <dc:creator>TheCore</dc:creator>
  <cp:keywords/>
  <dc:description/>
  <cp:lastModifiedBy>TheCore</cp:lastModifiedBy>
  <cp:revision>18</cp:revision>
  <dcterms:created xsi:type="dcterms:W3CDTF">2017-07-04T20:04:00Z</dcterms:created>
  <dcterms:modified xsi:type="dcterms:W3CDTF">2018-03-30T12:33:00Z</dcterms:modified>
</cp:coreProperties>
</file>