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DBDBC" w14:textId="5E052DFA" w:rsidR="00217710" w:rsidRDefault="007854C7">
      <w:pPr>
        <w:rPr>
          <w:lang w:val="en-US"/>
        </w:rPr>
      </w:pPr>
      <w:r>
        <w:rPr>
          <w:lang w:val="en-US"/>
        </w:rPr>
        <w:t xml:space="preserve">Hi everyone </w:t>
      </w:r>
    </w:p>
    <w:p w14:paraId="2E178D3A" w14:textId="60DFDCBB" w:rsidR="007854C7" w:rsidRPr="005A1142" w:rsidRDefault="007854C7">
      <w:pPr>
        <w:rPr>
          <w:lang w:val="en-US"/>
        </w:rPr>
      </w:pPr>
      <w:r>
        <w:rPr>
          <w:lang w:val="en-US"/>
        </w:rPr>
        <w:t>I’m dilip</w:t>
      </w:r>
    </w:p>
    <w:sectPr w:rsidR="007854C7" w:rsidRPr="005A1142" w:rsidSect="00B6297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66"/>
    <w:rsid w:val="00217710"/>
    <w:rsid w:val="005A1142"/>
    <w:rsid w:val="00644B66"/>
    <w:rsid w:val="007854C7"/>
    <w:rsid w:val="00B6297E"/>
    <w:rsid w:val="00E0677A"/>
    <w:rsid w:val="00E10E20"/>
    <w:rsid w:val="00F2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4119"/>
  <w15:chartTrackingRefBased/>
  <w15:docId w15:val="{4304EC62-EF82-45C4-9AB6-B8DF7B57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mangadileep42@outlook.com</dc:creator>
  <cp:keywords/>
  <dc:description/>
  <cp:lastModifiedBy>mangadileep42@outlook.com</cp:lastModifiedBy>
  <cp:revision>3</cp:revision>
  <dcterms:created xsi:type="dcterms:W3CDTF">2024-11-11T13:36:00Z</dcterms:created>
  <dcterms:modified xsi:type="dcterms:W3CDTF">2024-11-11T14:26:00Z</dcterms:modified>
</cp:coreProperties>
</file>