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5D874" w14:textId="4D07F5AC" w:rsidR="007A6968" w:rsidRDefault="007A6968" w:rsidP="007A6968">
      <w:r>
        <w:t>1.Find all the information about each product.</w:t>
      </w:r>
    </w:p>
    <w:p w14:paraId="3FA33A46" w14:textId="100B95FD" w:rsidR="00580CCA" w:rsidRPr="007A6968" w:rsidRDefault="007A6968" w:rsidP="007A6968">
      <w:pPr>
        <w:rPr>
          <w:b/>
          <w:bCs/>
        </w:rPr>
      </w:pPr>
      <w:r w:rsidRPr="007A6968">
        <w:rPr>
          <w:b/>
          <w:bCs/>
        </w:rPr>
        <w:t>Answer:</w:t>
      </w:r>
    </w:p>
    <w:p w14:paraId="254F51AF" w14:textId="08C29FD3" w:rsidR="007A6968" w:rsidRDefault="007A6968">
      <w:r>
        <w:rPr>
          <w:noProof/>
        </w:rPr>
        <w:drawing>
          <wp:inline distT="0" distB="0" distL="0" distR="0" wp14:anchorId="406729A2" wp14:editId="48B1B034">
            <wp:extent cx="5731510" cy="2465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17D4" w14:textId="3FF0E001" w:rsidR="00465FFB" w:rsidRDefault="00465FFB"/>
    <w:p w14:paraId="3A9E29C4" w14:textId="77777777" w:rsidR="00465FFB" w:rsidRDefault="00465FFB" w:rsidP="00465FFB">
      <w:r>
        <w:t>2.Find the product price which are between 400 to 800</w:t>
      </w:r>
    </w:p>
    <w:p w14:paraId="16CE64DA" w14:textId="3089311D" w:rsidR="00465FFB" w:rsidRDefault="00465FFB" w:rsidP="00465FFB">
      <w:pPr>
        <w:rPr>
          <w:b/>
          <w:bCs/>
        </w:rPr>
      </w:pPr>
      <w:r w:rsidRPr="00465FFB">
        <w:rPr>
          <w:b/>
          <w:bCs/>
        </w:rPr>
        <w:t>Answer:</w:t>
      </w:r>
    </w:p>
    <w:p w14:paraId="1A2DEC32" w14:textId="033AF6A9" w:rsidR="00465FFB" w:rsidRDefault="00344EF0" w:rsidP="00465FFB">
      <w:pPr>
        <w:rPr>
          <w:b/>
          <w:bCs/>
        </w:rPr>
      </w:pPr>
      <w:r>
        <w:rPr>
          <w:noProof/>
        </w:rPr>
        <w:drawing>
          <wp:inline distT="0" distB="0" distL="0" distR="0" wp14:anchorId="6907F7E9" wp14:editId="0B6A2C87">
            <wp:extent cx="5731510" cy="6254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6D0B" w14:textId="0C1AD4C6" w:rsidR="00344EF0" w:rsidRDefault="00344EF0" w:rsidP="00465FFB">
      <w:pPr>
        <w:rPr>
          <w:b/>
          <w:bCs/>
        </w:rPr>
      </w:pPr>
    </w:p>
    <w:p w14:paraId="3B4B33DD" w14:textId="77777777" w:rsidR="00234BE3" w:rsidRDefault="00234BE3" w:rsidP="00234BE3">
      <w:r>
        <w:t>3.Find the product price which are not between 400 to 600</w:t>
      </w:r>
    </w:p>
    <w:p w14:paraId="7C617024" w14:textId="0F2051ED" w:rsidR="00234BE3" w:rsidRPr="00234BE3" w:rsidRDefault="00234BE3" w:rsidP="00234BE3">
      <w:pPr>
        <w:rPr>
          <w:b/>
          <w:bCs/>
        </w:rPr>
      </w:pPr>
      <w:r w:rsidRPr="00234BE3">
        <w:rPr>
          <w:b/>
          <w:bCs/>
        </w:rPr>
        <w:t>Answer:</w:t>
      </w:r>
    </w:p>
    <w:p w14:paraId="65F3B80E" w14:textId="769CB19A" w:rsidR="00234BE3" w:rsidRDefault="002224A5" w:rsidP="00234BE3">
      <w:r>
        <w:rPr>
          <w:noProof/>
        </w:rPr>
        <w:drawing>
          <wp:inline distT="0" distB="0" distL="0" distR="0" wp14:anchorId="46737846" wp14:editId="1F17FEF5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4E6A" w14:textId="2E0B20E2" w:rsidR="002224A5" w:rsidRDefault="002224A5" w:rsidP="00234BE3"/>
    <w:p w14:paraId="5A888B2F" w14:textId="77777777" w:rsidR="00E95C99" w:rsidRDefault="00E95C99" w:rsidP="000A7D60"/>
    <w:p w14:paraId="7EB9B24E" w14:textId="77777777" w:rsidR="00E95C99" w:rsidRDefault="00E95C99" w:rsidP="000A7D60"/>
    <w:p w14:paraId="17FD4971" w14:textId="4350682F" w:rsidR="000A7D60" w:rsidRDefault="000A7D60" w:rsidP="000A7D60">
      <w:r>
        <w:lastRenderedPageBreak/>
        <w:t xml:space="preserve">4.List the four product which are </w:t>
      </w:r>
      <w:proofErr w:type="spellStart"/>
      <w:r>
        <w:t>grater</w:t>
      </w:r>
      <w:proofErr w:type="spellEnd"/>
      <w:r>
        <w:t xml:space="preserve"> than 500 in price </w:t>
      </w:r>
    </w:p>
    <w:p w14:paraId="7BF958FC" w14:textId="26DF55C7" w:rsidR="002224A5" w:rsidRPr="000A7D60" w:rsidRDefault="000A7D60" w:rsidP="000A7D60">
      <w:pPr>
        <w:rPr>
          <w:b/>
          <w:bCs/>
        </w:rPr>
      </w:pPr>
      <w:r w:rsidRPr="000A7D60">
        <w:rPr>
          <w:b/>
          <w:bCs/>
        </w:rPr>
        <w:t>Answer:</w:t>
      </w:r>
    </w:p>
    <w:p w14:paraId="1C305091" w14:textId="60EA754E" w:rsidR="002224A5" w:rsidRDefault="000A7D60" w:rsidP="00234BE3">
      <w:r>
        <w:rPr>
          <w:noProof/>
        </w:rPr>
        <w:drawing>
          <wp:inline distT="0" distB="0" distL="0" distR="0" wp14:anchorId="502F0EAB" wp14:editId="148869A8">
            <wp:extent cx="5731510" cy="443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0C27" w14:textId="1B1E2FD5" w:rsidR="000A7D60" w:rsidRDefault="000A7D60" w:rsidP="00234BE3"/>
    <w:p w14:paraId="35B26C07" w14:textId="77777777" w:rsidR="00C66752" w:rsidRDefault="00C66752" w:rsidP="00C66752">
      <w:r>
        <w:t xml:space="preserve">5.Find the product name and product material of each </w:t>
      </w:r>
      <w:proofErr w:type="gramStart"/>
      <w:r>
        <w:t>products</w:t>
      </w:r>
      <w:proofErr w:type="gramEnd"/>
    </w:p>
    <w:p w14:paraId="701DC1D0" w14:textId="73337CE5" w:rsidR="00C66752" w:rsidRPr="00C66752" w:rsidRDefault="00C66752" w:rsidP="00C66752">
      <w:pPr>
        <w:rPr>
          <w:b/>
          <w:bCs/>
        </w:rPr>
      </w:pPr>
      <w:r w:rsidRPr="00C66752">
        <w:rPr>
          <w:b/>
          <w:bCs/>
        </w:rPr>
        <w:t>Answer:</w:t>
      </w:r>
    </w:p>
    <w:p w14:paraId="4B3EECC9" w14:textId="7B274A34" w:rsidR="000A7D60" w:rsidRDefault="00C44F9C" w:rsidP="00234BE3">
      <w:r>
        <w:rPr>
          <w:noProof/>
        </w:rPr>
        <w:drawing>
          <wp:inline distT="0" distB="0" distL="0" distR="0" wp14:anchorId="0B6F37DC" wp14:editId="533ABFD9">
            <wp:extent cx="5731510" cy="27876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AC7F" w14:textId="77777777" w:rsidR="00C44F9C" w:rsidRDefault="00C44F9C" w:rsidP="00234BE3"/>
    <w:p w14:paraId="663774CE" w14:textId="6878BE3E" w:rsidR="00C44F9C" w:rsidRDefault="00C44F9C" w:rsidP="00234BE3">
      <w:r>
        <w:t>6.</w:t>
      </w:r>
      <w:r w:rsidRPr="00C44F9C">
        <w:t xml:space="preserve"> Find the product with a row id of 10</w:t>
      </w:r>
    </w:p>
    <w:p w14:paraId="38F36313" w14:textId="6D1F46D8" w:rsidR="00C44F9C" w:rsidRPr="00D310AA" w:rsidRDefault="00C44F9C" w:rsidP="00234BE3">
      <w:pPr>
        <w:rPr>
          <w:b/>
          <w:bCs/>
        </w:rPr>
      </w:pPr>
      <w:r w:rsidRPr="00D310AA">
        <w:rPr>
          <w:b/>
          <w:bCs/>
        </w:rPr>
        <w:t>Answer:</w:t>
      </w:r>
    </w:p>
    <w:p w14:paraId="63EDBD02" w14:textId="766345F3" w:rsidR="00C44F9C" w:rsidRDefault="00C44F9C" w:rsidP="00234BE3">
      <w:r>
        <w:rPr>
          <w:noProof/>
        </w:rPr>
        <w:drawing>
          <wp:inline distT="0" distB="0" distL="0" distR="0" wp14:anchorId="2D6D40E6" wp14:editId="77399057">
            <wp:extent cx="5731510" cy="3244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6E4B" w14:textId="34FA555F" w:rsidR="00C44F9C" w:rsidRDefault="00C44F9C" w:rsidP="00234BE3"/>
    <w:p w14:paraId="73F68D62" w14:textId="77777777" w:rsidR="00D310AA" w:rsidRDefault="00D310AA" w:rsidP="00D310AA">
      <w:r>
        <w:t>7.Find only the product name and product material</w:t>
      </w:r>
    </w:p>
    <w:p w14:paraId="02A9DAE2" w14:textId="557A7D3D" w:rsidR="00E95C99" w:rsidRPr="00D310AA" w:rsidRDefault="00D310AA" w:rsidP="00D310AA">
      <w:pPr>
        <w:rPr>
          <w:b/>
          <w:bCs/>
        </w:rPr>
      </w:pPr>
      <w:r w:rsidRPr="00D310AA">
        <w:rPr>
          <w:b/>
          <w:bCs/>
        </w:rPr>
        <w:t>Answer:</w:t>
      </w:r>
    </w:p>
    <w:p w14:paraId="19DE3CC5" w14:textId="5723686C" w:rsidR="00E95C99" w:rsidRDefault="00E95C99" w:rsidP="00234BE3">
      <w:r>
        <w:rPr>
          <w:noProof/>
        </w:rPr>
        <w:lastRenderedPageBreak/>
        <w:drawing>
          <wp:inline distT="0" distB="0" distL="0" distR="0" wp14:anchorId="203DE48E" wp14:editId="16FB2D42">
            <wp:extent cx="5731510" cy="32943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DA38" w14:textId="0FBB3217" w:rsidR="00D310AA" w:rsidRDefault="00D310AA" w:rsidP="00234BE3"/>
    <w:p w14:paraId="30696C4F" w14:textId="77777777" w:rsidR="004437F7" w:rsidRDefault="004437F7" w:rsidP="004437F7">
      <w:r>
        <w:t>8.Find all products which contain the value of soft in product material</w:t>
      </w:r>
    </w:p>
    <w:p w14:paraId="1B7D4A24" w14:textId="05B31EBA" w:rsidR="004437F7" w:rsidRPr="004437F7" w:rsidRDefault="004437F7" w:rsidP="004437F7">
      <w:pPr>
        <w:rPr>
          <w:b/>
          <w:bCs/>
        </w:rPr>
      </w:pPr>
      <w:r w:rsidRPr="004437F7">
        <w:rPr>
          <w:b/>
          <w:bCs/>
        </w:rPr>
        <w:t>Answer:</w:t>
      </w:r>
    </w:p>
    <w:p w14:paraId="56003274" w14:textId="41759805" w:rsidR="00D310AA" w:rsidRDefault="004437F7" w:rsidP="00234BE3">
      <w:r>
        <w:rPr>
          <w:noProof/>
        </w:rPr>
        <w:drawing>
          <wp:inline distT="0" distB="0" distL="0" distR="0" wp14:anchorId="2F6A6A7D" wp14:editId="31CFE61A">
            <wp:extent cx="5731510" cy="5918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C97D" w14:textId="0E5A3C03" w:rsidR="00093ED9" w:rsidRDefault="00093ED9" w:rsidP="00234BE3"/>
    <w:p w14:paraId="28423D95" w14:textId="77777777" w:rsidR="009E6B42" w:rsidRDefault="009E6B42" w:rsidP="009E6B42">
      <w:r>
        <w:t xml:space="preserve">9.Find products which contain product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indigo  and</w:t>
      </w:r>
      <w:proofErr w:type="gramEnd"/>
      <w:r>
        <w:t xml:space="preserve"> product price 492.00</w:t>
      </w:r>
    </w:p>
    <w:p w14:paraId="36BD0260" w14:textId="32709F45" w:rsidR="009E6B42" w:rsidRPr="009E6B42" w:rsidRDefault="009E6B42" w:rsidP="009E6B42">
      <w:pPr>
        <w:rPr>
          <w:b/>
          <w:bCs/>
        </w:rPr>
      </w:pPr>
      <w:r w:rsidRPr="009E6B42">
        <w:rPr>
          <w:b/>
          <w:bCs/>
        </w:rPr>
        <w:t>Answer:</w:t>
      </w:r>
    </w:p>
    <w:p w14:paraId="455AD3A4" w14:textId="4822453E" w:rsidR="009E6B42" w:rsidRDefault="0000203E" w:rsidP="00234BE3">
      <w:r w:rsidRPr="0000203E">
        <w:drawing>
          <wp:inline distT="0" distB="0" distL="0" distR="0" wp14:anchorId="7DF05F14" wp14:editId="683B5B16">
            <wp:extent cx="5731510" cy="5632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24BA" w14:textId="77777777" w:rsidR="0000203E" w:rsidRDefault="0000203E" w:rsidP="00234BE3"/>
    <w:p w14:paraId="738244E4" w14:textId="21485EC1" w:rsidR="009E6B42" w:rsidRDefault="009E6B42" w:rsidP="00234BE3">
      <w:r>
        <w:t>10.</w:t>
      </w:r>
      <w:r w:rsidRPr="009E6B42">
        <w:t xml:space="preserve"> Delete the products which product price value are same</w:t>
      </w:r>
    </w:p>
    <w:p w14:paraId="7067DB2A" w14:textId="073076A0" w:rsidR="009E6B42" w:rsidRPr="009E6B42" w:rsidRDefault="009E6B42" w:rsidP="00234BE3">
      <w:pPr>
        <w:rPr>
          <w:b/>
          <w:bCs/>
        </w:rPr>
      </w:pPr>
      <w:r w:rsidRPr="009E6B42">
        <w:rPr>
          <w:b/>
          <w:bCs/>
        </w:rPr>
        <w:t>Answer:</w:t>
      </w:r>
    </w:p>
    <w:p w14:paraId="694399E9" w14:textId="3D5845D7" w:rsidR="009E6B42" w:rsidRDefault="003A3114" w:rsidP="00234BE3">
      <w:r w:rsidRPr="003A3114">
        <w:drawing>
          <wp:inline distT="0" distB="0" distL="0" distR="0" wp14:anchorId="6DBEE46B" wp14:editId="0FD6C535">
            <wp:extent cx="5731510" cy="88074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CCC" w14:textId="77777777" w:rsidR="003A3114" w:rsidRPr="00234BE3" w:rsidRDefault="003A3114" w:rsidP="00234BE3"/>
    <w:sectPr w:rsidR="003A3114" w:rsidRPr="00234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68"/>
    <w:rsid w:val="0000203E"/>
    <w:rsid w:val="00093ED9"/>
    <w:rsid w:val="000A7D60"/>
    <w:rsid w:val="002224A5"/>
    <w:rsid w:val="00234BE3"/>
    <w:rsid w:val="00344EF0"/>
    <w:rsid w:val="003A3114"/>
    <w:rsid w:val="004437F7"/>
    <w:rsid w:val="00465FFB"/>
    <w:rsid w:val="004B3243"/>
    <w:rsid w:val="00580CCA"/>
    <w:rsid w:val="007A6968"/>
    <w:rsid w:val="009E6B42"/>
    <w:rsid w:val="00C44F9C"/>
    <w:rsid w:val="00C66752"/>
    <w:rsid w:val="00D310AA"/>
    <w:rsid w:val="00E9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6BCD"/>
  <w15:chartTrackingRefBased/>
  <w15:docId w15:val="{878CAFE4-8863-4C74-9A70-581F718B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Mangaiyarkarasi M</dc:creator>
  <cp:keywords/>
  <dc:description/>
  <cp:lastModifiedBy>Mangaiyarkarasi M</cp:lastModifiedBy>
  <cp:revision>12</cp:revision>
  <dcterms:created xsi:type="dcterms:W3CDTF">2022-02-24T05:47:00Z</dcterms:created>
  <dcterms:modified xsi:type="dcterms:W3CDTF">2022-02-27T14:31:00Z</dcterms:modified>
</cp:coreProperties>
</file>