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6CD864" w14:textId="77777777" w:rsidR="00C7352F" w:rsidRDefault="00C7352F">
      <w:pPr>
        <w:spacing w:line="15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00B61D78" w14:textId="77777777" w:rsidR="00C7352F" w:rsidRDefault="00C7352F">
      <w:pPr>
        <w:spacing w:line="0" w:lineRule="atLeast"/>
        <w:ind w:left="160"/>
        <w:rPr>
          <w:rFonts w:ascii="Arial" w:eastAsia="Arial" w:hAnsi="Arial"/>
          <w:sz w:val="68"/>
        </w:rPr>
      </w:pPr>
      <w:r>
        <w:rPr>
          <w:rFonts w:ascii="Arial" w:eastAsia="Arial" w:hAnsi="Arial"/>
          <w:sz w:val="68"/>
        </w:rPr>
        <w:t>Mangala Vamsi Krishna</w:t>
      </w:r>
    </w:p>
    <w:p w14:paraId="65952D5A" w14:textId="77777777" w:rsidR="00C7352F" w:rsidRDefault="00C7352F">
      <w:pPr>
        <w:spacing w:line="208" w:lineRule="auto"/>
        <w:ind w:left="160"/>
        <w:rPr>
          <w:rFonts w:ascii="Arial" w:eastAsia="Arial" w:hAnsi="Arial"/>
        </w:rPr>
      </w:pPr>
      <w:r>
        <w:rPr>
          <w:rFonts w:ascii="Arial" w:eastAsia="Arial" w:hAnsi="Arial"/>
        </w:rPr>
        <w:t>Ph no:- 9989282608 | Email:- mangalavamsikrishna@gmail.com | Address:-</w:t>
      </w:r>
      <w:r w:rsidR="00FF692F">
        <w:rPr>
          <w:rFonts w:ascii="Arial" w:eastAsia="Arial" w:hAnsi="Arial"/>
        </w:rPr>
        <w:t>G</w:t>
      </w:r>
      <w:r>
        <w:rPr>
          <w:rFonts w:ascii="Arial" w:eastAsia="Arial" w:hAnsi="Arial"/>
        </w:rPr>
        <w:t>untakal, Andhra Pradesh</w:t>
      </w:r>
    </w:p>
    <w:p w14:paraId="26F9CEB5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3120" behindDoc="1" locked="0" layoutInCell="1" allowOverlap="1" wp14:anchorId="5D6B4286" wp14:editId="76E3F39B">
            <wp:simplePos x="0" y="0"/>
            <wp:positionH relativeFrom="column">
              <wp:posOffset>96520</wp:posOffset>
            </wp:positionH>
            <wp:positionV relativeFrom="paragraph">
              <wp:posOffset>107315</wp:posOffset>
            </wp:positionV>
            <wp:extent cx="6053455" cy="12700"/>
            <wp:effectExtent l="0" t="0" r="0" b="0"/>
            <wp:wrapNone/>
            <wp:docPr id="1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BC21B" w14:textId="77777777" w:rsidR="00C7352F" w:rsidRDefault="00C735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D2632C" w14:textId="77777777" w:rsidR="00C7352F" w:rsidRDefault="00C7352F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08334EE7" w14:textId="77777777" w:rsidR="00C7352F" w:rsidRDefault="00C7352F">
      <w:pPr>
        <w:spacing w:line="0" w:lineRule="atLeast"/>
        <w:ind w:lef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SUMMARY</w:t>
      </w:r>
    </w:p>
    <w:p w14:paraId="3366A512" w14:textId="77777777" w:rsidR="00C7352F" w:rsidRDefault="00C7352F">
      <w:pPr>
        <w:spacing w:line="83" w:lineRule="exact"/>
        <w:rPr>
          <w:rFonts w:ascii="Times New Roman" w:eastAsia="Times New Roman" w:hAnsi="Times New Roman"/>
          <w:sz w:val="24"/>
        </w:rPr>
      </w:pPr>
    </w:p>
    <w:p w14:paraId="03D78360" w14:textId="011EC4BD" w:rsidR="00C7352F" w:rsidRDefault="00C7352F">
      <w:pPr>
        <w:spacing w:line="271" w:lineRule="auto"/>
        <w:ind w:left="160" w:right="60"/>
        <w:rPr>
          <w:rFonts w:ascii="Arial" w:eastAsia="Arial" w:hAnsi="Arial"/>
        </w:rPr>
      </w:pPr>
      <w:r w:rsidRPr="63CB760C">
        <w:rPr>
          <w:rFonts w:ascii="Arial" w:eastAsia="Arial" w:hAnsi="Arial"/>
        </w:rPr>
        <w:t>Experienced Full Stack .NET Developer</w:t>
      </w:r>
      <w:r w:rsidR="005079C2" w:rsidRPr="63CB760C">
        <w:rPr>
          <w:rFonts w:ascii="Arial" w:eastAsia="Arial" w:hAnsi="Arial"/>
        </w:rPr>
        <w:t xml:space="preserve">  having </w:t>
      </w:r>
      <w:r w:rsidR="118150CD" w:rsidRPr="63CB760C">
        <w:rPr>
          <w:rFonts w:ascii="Arial" w:eastAsia="Arial" w:hAnsi="Arial"/>
        </w:rPr>
        <w:t>2</w:t>
      </w:r>
      <w:r w:rsidR="005079C2" w:rsidRPr="63CB760C">
        <w:rPr>
          <w:rFonts w:ascii="Arial" w:eastAsia="Arial" w:hAnsi="Arial"/>
        </w:rPr>
        <w:t xml:space="preserve"> years</w:t>
      </w:r>
      <w:r w:rsidRPr="63CB760C">
        <w:rPr>
          <w:rFonts w:ascii="Arial" w:eastAsia="Arial" w:hAnsi="Arial"/>
        </w:rPr>
        <w:t xml:space="preserve"> in Manufacturing </w:t>
      </w:r>
      <w:r w:rsidR="005079C2" w:rsidRPr="63CB760C">
        <w:rPr>
          <w:rFonts w:ascii="Arial" w:eastAsia="Arial" w:hAnsi="Arial"/>
        </w:rPr>
        <w:t xml:space="preserve">Domain </w:t>
      </w:r>
      <w:r w:rsidRPr="63CB760C">
        <w:rPr>
          <w:rFonts w:ascii="Arial" w:eastAsia="Arial" w:hAnsi="Arial"/>
        </w:rPr>
        <w:t>with a strong track record of delivering high-quality web applications and software solutions. Proficient in both front-end and back-end development, with a deep understanding of the .NET framework.</w:t>
      </w:r>
      <w:r w:rsidR="005079C2" w:rsidRPr="63CB760C">
        <w:rPr>
          <w:rFonts w:ascii="Arial" w:eastAsia="Arial" w:hAnsi="Arial"/>
        </w:rPr>
        <w:t xml:space="preserve"> Easily</w:t>
      </w:r>
      <w:r w:rsidRPr="63CB760C">
        <w:rPr>
          <w:rFonts w:ascii="Arial" w:eastAsia="Arial" w:hAnsi="Arial"/>
        </w:rPr>
        <w:t xml:space="preserve"> </w:t>
      </w:r>
      <w:r w:rsidR="005079C2" w:rsidRPr="63CB760C">
        <w:rPr>
          <w:rFonts w:ascii="Arial" w:eastAsia="Arial" w:hAnsi="Arial"/>
        </w:rPr>
        <w:t>a</w:t>
      </w:r>
      <w:r w:rsidRPr="63CB760C">
        <w:rPr>
          <w:rFonts w:ascii="Arial" w:eastAsia="Arial" w:hAnsi="Arial"/>
        </w:rPr>
        <w:t>d</w:t>
      </w:r>
      <w:r w:rsidR="005079C2" w:rsidRPr="63CB760C">
        <w:rPr>
          <w:rFonts w:ascii="Arial" w:eastAsia="Arial" w:hAnsi="Arial"/>
        </w:rPr>
        <w:t>a</w:t>
      </w:r>
      <w:r w:rsidRPr="63CB760C">
        <w:rPr>
          <w:rFonts w:ascii="Arial" w:eastAsia="Arial" w:hAnsi="Arial"/>
        </w:rPr>
        <w:t>pt at collaborating with cross-functional teams and delivering projects on time.</w:t>
      </w:r>
    </w:p>
    <w:p w14:paraId="7DD7B990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4144" behindDoc="1" locked="0" layoutInCell="1" allowOverlap="1" wp14:anchorId="220574DA" wp14:editId="4660861E">
            <wp:simplePos x="0" y="0"/>
            <wp:positionH relativeFrom="column">
              <wp:posOffset>91440</wp:posOffset>
            </wp:positionH>
            <wp:positionV relativeFrom="paragraph">
              <wp:posOffset>50800</wp:posOffset>
            </wp:positionV>
            <wp:extent cx="6053455" cy="1270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6B249" w14:textId="77777777" w:rsidR="00C7352F" w:rsidRDefault="00C7352F">
      <w:pPr>
        <w:spacing w:line="323" w:lineRule="exact"/>
        <w:rPr>
          <w:rFonts w:ascii="Times New Roman" w:eastAsia="Times New Roman" w:hAnsi="Times New Roman"/>
          <w:sz w:val="24"/>
        </w:rPr>
      </w:pPr>
    </w:p>
    <w:p w14:paraId="2E2286CB" w14:textId="77777777" w:rsidR="00C7352F" w:rsidRDefault="00C7352F">
      <w:pPr>
        <w:spacing w:line="0" w:lineRule="atLeast"/>
        <w:ind w:lef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PROFESSIONAL EXPERIENCE</w:t>
      </w:r>
    </w:p>
    <w:p w14:paraId="7D99DF47" w14:textId="77777777" w:rsidR="00C7352F" w:rsidRDefault="00C7352F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13179637" w14:textId="77777777" w:rsidR="00C7352F" w:rsidRDefault="00C7352F">
      <w:pPr>
        <w:spacing w:line="0" w:lineRule="atLeast"/>
        <w:ind w:left="140"/>
        <w:rPr>
          <w:rFonts w:ascii="Arial" w:eastAsia="Arial" w:hAnsi="Arial"/>
        </w:rPr>
      </w:pPr>
      <w:r>
        <w:rPr>
          <w:rFonts w:ascii="Arial" w:eastAsia="Arial" w:hAnsi="Arial"/>
        </w:rPr>
        <w:t>Company:- LTIMINDTREE</w:t>
      </w:r>
    </w:p>
    <w:p w14:paraId="0AEA735B" w14:textId="77777777" w:rsidR="00C7352F" w:rsidRDefault="00C7352F">
      <w:pPr>
        <w:tabs>
          <w:tab w:val="left" w:pos="2420"/>
          <w:tab w:val="left" w:pos="7940"/>
        </w:tabs>
        <w:spacing w:line="235" w:lineRule="auto"/>
        <w:ind w:left="140"/>
        <w:rPr>
          <w:rFonts w:ascii="Arial" w:eastAsia="Arial" w:hAnsi="Arial"/>
        </w:rPr>
      </w:pPr>
      <w:r>
        <w:rPr>
          <w:rFonts w:ascii="Arial" w:eastAsia="Arial" w:hAnsi="Arial"/>
        </w:rPr>
        <w:t>Software Engineer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Location :- Bangalore,Karnataka India.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Jan 2022 - Present</w:t>
      </w:r>
    </w:p>
    <w:p w14:paraId="5F582673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5168" behindDoc="1" locked="0" layoutInCell="1" allowOverlap="1" wp14:anchorId="00060C36" wp14:editId="030F28E5">
            <wp:simplePos x="0" y="0"/>
            <wp:positionH relativeFrom="column">
              <wp:posOffset>167640</wp:posOffset>
            </wp:positionH>
            <wp:positionV relativeFrom="paragraph">
              <wp:posOffset>-37465</wp:posOffset>
            </wp:positionV>
            <wp:extent cx="381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7F30D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6192" behindDoc="1" locked="0" layoutInCell="1" allowOverlap="1" wp14:anchorId="77A09249" wp14:editId="6618F1BF">
            <wp:simplePos x="0" y="0"/>
            <wp:positionH relativeFrom="column">
              <wp:posOffset>167640</wp:posOffset>
            </wp:positionH>
            <wp:positionV relativeFrom="paragraph">
              <wp:posOffset>-12065</wp:posOffset>
            </wp:positionV>
            <wp:extent cx="38100" cy="381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41B6E" w14:textId="77777777" w:rsidR="00C7352F" w:rsidRDefault="00C7352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65D1F67" w14:textId="77777777" w:rsidR="00C7352F" w:rsidRDefault="00C7352F">
      <w:pPr>
        <w:spacing w:line="0" w:lineRule="atLeast"/>
        <w:ind w:left="480"/>
        <w:rPr>
          <w:rFonts w:ascii="Arial" w:eastAsia="Arial" w:hAnsi="Arial"/>
        </w:rPr>
      </w:pPr>
      <w:r>
        <w:rPr>
          <w:rFonts w:ascii="Arial" w:eastAsia="Arial" w:hAnsi="Arial"/>
        </w:rPr>
        <w:t>Developed and maintained web applications using ASP.NET, C#, and JavaScript.</w:t>
      </w:r>
    </w:p>
    <w:p w14:paraId="4D8AA775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7216" behindDoc="1" locked="0" layoutInCell="1" allowOverlap="1" wp14:anchorId="65FF2458" wp14:editId="08223CC2">
            <wp:simplePos x="0" y="0"/>
            <wp:positionH relativeFrom="column">
              <wp:posOffset>167640</wp:posOffset>
            </wp:positionH>
            <wp:positionV relativeFrom="paragraph">
              <wp:posOffset>-12065</wp:posOffset>
            </wp:positionV>
            <wp:extent cx="381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702B4" w14:textId="77777777" w:rsidR="00C7352F" w:rsidRDefault="00C7352F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4E3F8D01" w14:textId="77777777" w:rsidR="00C7352F" w:rsidRDefault="00C7352F">
      <w:pPr>
        <w:spacing w:line="250" w:lineRule="auto"/>
        <w:ind w:left="480" w:right="1080"/>
        <w:rPr>
          <w:rFonts w:ascii="Arial" w:eastAsia="Arial" w:hAnsi="Arial"/>
        </w:rPr>
      </w:pPr>
      <w:r>
        <w:rPr>
          <w:rFonts w:ascii="Arial" w:eastAsia="Arial" w:hAnsi="Arial"/>
        </w:rPr>
        <w:t>Designed and implemented responsive front-end interfaces using HTML, CSS, and JavaScript frameworks.</w:t>
      </w:r>
    </w:p>
    <w:p w14:paraId="7711427E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8240" behindDoc="1" locked="0" layoutInCell="1" allowOverlap="1" wp14:anchorId="24818A76" wp14:editId="18A99C3F">
            <wp:simplePos x="0" y="0"/>
            <wp:positionH relativeFrom="column">
              <wp:posOffset>167640</wp:posOffset>
            </wp:positionH>
            <wp:positionV relativeFrom="paragraph">
              <wp:posOffset>-17780</wp:posOffset>
            </wp:positionV>
            <wp:extent cx="38100" cy="381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0C186" w14:textId="77777777" w:rsidR="00C7352F" w:rsidRDefault="00C7352F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257D2525" w14:textId="77777777" w:rsidR="00C7352F" w:rsidRDefault="00C7352F">
      <w:pPr>
        <w:spacing w:line="0" w:lineRule="atLeast"/>
        <w:ind w:left="540"/>
        <w:rPr>
          <w:rFonts w:ascii="Arial" w:eastAsia="Arial" w:hAnsi="Arial"/>
        </w:rPr>
      </w:pPr>
      <w:r>
        <w:rPr>
          <w:rFonts w:ascii="Arial" w:eastAsia="Arial" w:hAnsi="Arial"/>
        </w:rPr>
        <w:t>Created and optimized SQL databases, improving data retrieval efficiency.</w:t>
      </w:r>
    </w:p>
    <w:p w14:paraId="4D06D2D5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9264" behindDoc="1" locked="0" layoutInCell="1" allowOverlap="1" wp14:anchorId="3DDBEC63" wp14:editId="39086117">
            <wp:simplePos x="0" y="0"/>
            <wp:positionH relativeFrom="column">
              <wp:posOffset>167640</wp:posOffset>
            </wp:positionH>
            <wp:positionV relativeFrom="paragraph">
              <wp:posOffset>-12065</wp:posOffset>
            </wp:positionV>
            <wp:extent cx="38100" cy="381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31FC8" w14:textId="77777777" w:rsidR="00C7352F" w:rsidRDefault="00C7352F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5376EC6F" w14:textId="77777777" w:rsidR="00C7352F" w:rsidRDefault="00C7352F">
      <w:pPr>
        <w:spacing w:line="250" w:lineRule="auto"/>
        <w:ind w:left="480" w:right="120" w:firstLine="52"/>
        <w:rPr>
          <w:rFonts w:ascii="Arial" w:eastAsia="Arial" w:hAnsi="Arial"/>
        </w:rPr>
      </w:pPr>
      <w:r>
        <w:rPr>
          <w:rFonts w:ascii="Arial" w:eastAsia="Arial" w:hAnsi="Arial"/>
        </w:rPr>
        <w:t>Collaborated with a cross-functional team of designers, testers, and product managers to deliver project milestones on time.</w:t>
      </w:r>
    </w:p>
    <w:p w14:paraId="145941AF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0288" behindDoc="1" locked="0" layoutInCell="1" allowOverlap="1" wp14:anchorId="11818201" wp14:editId="30652141">
            <wp:simplePos x="0" y="0"/>
            <wp:positionH relativeFrom="column">
              <wp:posOffset>167640</wp:posOffset>
            </wp:positionH>
            <wp:positionV relativeFrom="paragraph">
              <wp:posOffset>-17780</wp:posOffset>
            </wp:positionV>
            <wp:extent cx="38100" cy="381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98481" w14:textId="77777777" w:rsidR="00C7352F" w:rsidRDefault="00C7352F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1C9D2FF8" w14:textId="77777777" w:rsidR="00C7352F" w:rsidRDefault="00C7352F">
      <w:pPr>
        <w:spacing w:line="0" w:lineRule="atLeast"/>
        <w:ind w:left="480"/>
        <w:rPr>
          <w:rFonts w:ascii="Arial" w:eastAsia="Arial" w:hAnsi="Arial"/>
        </w:rPr>
      </w:pPr>
      <w:r>
        <w:rPr>
          <w:rFonts w:ascii="Arial" w:eastAsia="Arial" w:hAnsi="Arial"/>
        </w:rPr>
        <w:t>Conducted code reviews and mentored junior developers to enhance code quality.</w:t>
      </w:r>
    </w:p>
    <w:p w14:paraId="5545EE2C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1312" behindDoc="1" locked="0" layoutInCell="1" allowOverlap="1" wp14:anchorId="32B979A1" wp14:editId="107BE61D">
            <wp:simplePos x="0" y="0"/>
            <wp:positionH relativeFrom="column">
              <wp:posOffset>167640</wp:posOffset>
            </wp:positionH>
            <wp:positionV relativeFrom="paragraph">
              <wp:posOffset>-12065</wp:posOffset>
            </wp:positionV>
            <wp:extent cx="38100" cy="381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EE6D9" w14:textId="77777777" w:rsidR="00C7352F" w:rsidRDefault="00C7352F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7A7AFD01" w14:textId="77777777" w:rsidR="00C7352F" w:rsidRDefault="00C7352F">
      <w:pPr>
        <w:spacing w:line="250" w:lineRule="auto"/>
        <w:ind w:left="480" w:right="260"/>
        <w:rPr>
          <w:rFonts w:ascii="Arial" w:eastAsia="Arial" w:hAnsi="Arial"/>
        </w:rPr>
      </w:pPr>
      <w:r>
        <w:rPr>
          <w:rFonts w:ascii="Arial" w:eastAsia="Arial" w:hAnsi="Arial"/>
        </w:rPr>
        <w:t>Resolved critical bugs and implemented performance enhancements, resulting in improved application reliability.</w:t>
      </w:r>
    </w:p>
    <w:p w14:paraId="5B48F809" w14:textId="77777777" w:rsidR="00C7352F" w:rsidRDefault="00C522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2336" behindDoc="1" locked="0" layoutInCell="1" allowOverlap="1" wp14:anchorId="7C37AB17" wp14:editId="7EAB9946">
            <wp:simplePos x="0" y="0"/>
            <wp:positionH relativeFrom="column">
              <wp:posOffset>91440</wp:posOffset>
            </wp:positionH>
            <wp:positionV relativeFrom="paragraph">
              <wp:posOffset>-98425</wp:posOffset>
            </wp:positionV>
            <wp:extent cx="6053455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6809" w14:textId="77777777" w:rsidR="00C7352F" w:rsidRDefault="00C7352F">
      <w:pPr>
        <w:spacing w:line="122" w:lineRule="exact"/>
        <w:rPr>
          <w:rFonts w:ascii="Times New Roman" w:eastAsia="Times New Roman" w:hAnsi="Times New Roman"/>
          <w:sz w:val="24"/>
        </w:rPr>
      </w:pPr>
    </w:p>
    <w:p w14:paraId="2283D0ED" w14:textId="77777777" w:rsidR="00C7352F" w:rsidRDefault="00C7352F">
      <w:pPr>
        <w:spacing w:line="0" w:lineRule="atLeast"/>
        <w:ind w:left="140"/>
        <w:rPr>
          <w:rFonts w:ascii="Arial" w:eastAsia="Arial" w:hAnsi="Arial"/>
        </w:rPr>
      </w:pPr>
      <w:r>
        <w:rPr>
          <w:rFonts w:ascii="Arial" w:eastAsia="Arial" w:hAnsi="Arial"/>
        </w:rPr>
        <w:t>Projects</w:t>
      </w:r>
    </w:p>
    <w:p w14:paraId="35F2DBA8" w14:textId="77777777" w:rsidR="00C7352F" w:rsidRDefault="00C7352F">
      <w:pPr>
        <w:spacing w:line="45" w:lineRule="exact"/>
        <w:rPr>
          <w:rFonts w:ascii="Times New Roman" w:eastAsia="Times New Roman" w:hAnsi="Times New Roman"/>
          <w:sz w:val="24"/>
        </w:rPr>
      </w:pPr>
    </w:p>
    <w:p w14:paraId="40E1816A" w14:textId="77777777" w:rsidR="00C7352F" w:rsidRDefault="00C7352F">
      <w:pPr>
        <w:spacing w:line="0" w:lineRule="atLeast"/>
        <w:ind w:left="160"/>
        <w:rPr>
          <w:rFonts w:ascii="Arial" w:eastAsia="Arial" w:hAnsi="Arial"/>
        </w:rPr>
      </w:pPr>
      <w:r>
        <w:rPr>
          <w:rFonts w:ascii="Arial" w:eastAsia="Arial" w:hAnsi="Arial"/>
        </w:rPr>
        <w:t>1:- GENERAL INSURANCE</w:t>
      </w:r>
    </w:p>
    <w:p w14:paraId="262EA0FE" w14:textId="77777777" w:rsidR="00C7352F" w:rsidRDefault="00C7352F">
      <w:pPr>
        <w:spacing w:line="75" w:lineRule="exact"/>
        <w:rPr>
          <w:rFonts w:ascii="Times New Roman" w:eastAsia="Times New Roman" w:hAnsi="Times New Roman"/>
          <w:sz w:val="24"/>
        </w:rPr>
      </w:pPr>
    </w:p>
    <w:p w14:paraId="65E2EFD0" w14:textId="77777777" w:rsidR="00C7352F" w:rsidRDefault="00C7352F">
      <w:pPr>
        <w:spacing w:line="271" w:lineRule="auto"/>
        <w:ind w:left="180" w:right="40"/>
        <w:rPr>
          <w:rFonts w:ascii="Arial" w:eastAsia="Arial" w:hAnsi="Arial"/>
        </w:rPr>
      </w:pPr>
      <w:r>
        <w:rPr>
          <w:rFonts w:ascii="Arial" w:eastAsia="Arial" w:hAnsi="Arial"/>
        </w:rPr>
        <w:t>The Aim of General Insurance project is to provide Vehicle insurance to the Customers where they can Claim the insurance of the Vehicle when a</w:t>
      </w:r>
      <w:r w:rsidR="005079C2">
        <w:rPr>
          <w:rFonts w:ascii="Arial" w:eastAsia="Arial" w:hAnsi="Arial"/>
        </w:rPr>
        <w:t>n</w:t>
      </w:r>
      <w:r>
        <w:rPr>
          <w:rFonts w:ascii="Arial" w:eastAsia="Arial" w:hAnsi="Arial"/>
        </w:rPr>
        <w:t xml:space="preserve"> </w:t>
      </w:r>
      <w:r w:rsidR="005079C2">
        <w:rPr>
          <w:rFonts w:ascii="Arial" w:eastAsia="Arial" w:hAnsi="Arial"/>
        </w:rPr>
        <w:t>a</w:t>
      </w:r>
      <w:r>
        <w:rPr>
          <w:rFonts w:ascii="Arial" w:eastAsia="Arial" w:hAnsi="Arial"/>
        </w:rPr>
        <w:t xml:space="preserve">ccident occurs. In this we have different scheme for different years. Customer can claim the money by providing the perfect documents to Insurance Company. (Training Project) </w:t>
      </w:r>
    </w:p>
    <w:p w14:paraId="4E16D99A" w14:textId="77777777" w:rsidR="00C7352F" w:rsidRDefault="00C7352F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5DA6B705" w14:textId="77777777" w:rsidR="00C7352F" w:rsidRDefault="00C7352F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GitHub Link:- https://github.com/MangalaVamsiKrishna/MangalaVamsi.git</w:t>
      </w:r>
    </w:p>
    <w:p w14:paraId="5FC81EFE" w14:textId="77777777" w:rsidR="00C7352F" w:rsidRDefault="00C7352F">
      <w:pPr>
        <w:spacing w:line="103" w:lineRule="exact"/>
        <w:rPr>
          <w:rFonts w:ascii="Times New Roman" w:eastAsia="Times New Roman" w:hAnsi="Times New Roman"/>
          <w:sz w:val="24"/>
        </w:rPr>
      </w:pPr>
    </w:p>
    <w:p w14:paraId="1B59F0DC" w14:textId="77777777" w:rsidR="00C7352F" w:rsidRDefault="00C7352F">
      <w:pPr>
        <w:spacing w:line="0" w:lineRule="atLeast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>2:- PROPERTY BOOKING</w:t>
      </w:r>
    </w:p>
    <w:p w14:paraId="6479E1B1" w14:textId="77777777" w:rsidR="00C7352F" w:rsidRDefault="00C7352F">
      <w:pPr>
        <w:spacing w:line="94" w:lineRule="exact"/>
        <w:rPr>
          <w:rFonts w:ascii="Times New Roman" w:eastAsia="Times New Roman" w:hAnsi="Times New Roman"/>
          <w:sz w:val="24"/>
        </w:rPr>
      </w:pPr>
    </w:p>
    <w:p w14:paraId="32D41EDD" w14:textId="77777777" w:rsidR="005079C2" w:rsidRDefault="00C7352F">
      <w:pPr>
        <w:spacing w:line="271" w:lineRule="auto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 xml:space="preserve">In Property Booking Project the Customer visits the Web site He/She Book the Property By Selecting the land on the </w:t>
      </w:r>
      <w:r w:rsidR="005079C2">
        <w:rPr>
          <w:rFonts w:ascii="Arial" w:eastAsia="Arial" w:hAnsi="Arial"/>
        </w:rPr>
        <w:t>Website. After</w:t>
      </w:r>
      <w:r>
        <w:rPr>
          <w:rFonts w:ascii="Arial" w:eastAsia="Arial" w:hAnsi="Arial"/>
        </w:rPr>
        <w:t xml:space="preserve"> selecting the property he will redirect to the payment if the customer satisfy the amount of the property He/She will Own the property.(Individual Project) </w:t>
      </w:r>
    </w:p>
    <w:p w14:paraId="0EB0DCC7" w14:textId="77777777" w:rsidR="00C7352F" w:rsidRDefault="00C7352F">
      <w:pPr>
        <w:spacing w:line="271" w:lineRule="auto"/>
        <w:ind w:left="180"/>
        <w:rPr>
          <w:rFonts w:ascii="Arial" w:eastAsia="Arial" w:hAnsi="Arial"/>
        </w:rPr>
      </w:pPr>
      <w:r>
        <w:rPr>
          <w:rFonts w:ascii="Arial" w:eastAsia="Arial" w:hAnsi="Arial"/>
        </w:rPr>
        <w:t xml:space="preserve"> Git Link:-https://github.com/MangalaVamsiKrishna/All-Projects.git</w:t>
      </w:r>
    </w:p>
    <w:p w14:paraId="321285A0" w14:textId="77777777" w:rsidR="00C7352F" w:rsidRDefault="00C7352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B9D21F8" w14:textId="77777777" w:rsidR="00C7352F" w:rsidRDefault="00C7352F">
      <w:pPr>
        <w:spacing w:line="20" w:lineRule="exact"/>
        <w:rPr>
          <w:rFonts w:ascii="Times New Roman" w:eastAsia="Times New Roman" w:hAnsi="Times New Roman"/>
          <w:sz w:val="24"/>
        </w:rPr>
        <w:sectPr w:rsidR="00C735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5"/>
          <w:pgMar w:top="1440" w:right="1150" w:bottom="1440" w:left="1040" w:header="0" w:footer="0" w:gutter="0"/>
          <w:cols w:space="0" w:equalWidth="0">
            <w:col w:w="9720"/>
          </w:cols>
          <w:docGrid w:linePitch="360"/>
        </w:sectPr>
      </w:pPr>
    </w:p>
    <w:p w14:paraId="262CEE94" w14:textId="77777777" w:rsidR="00C7352F" w:rsidRDefault="00C7352F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24C9622F" w14:textId="77777777" w:rsidR="00C7352F" w:rsidRDefault="00C7352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EDUCATION</w:t>
      </w:r>
    </w:p>
    <w:p w14:paraId="5CC86450" w14:textId="77777777" w:rsidR="00C7352F" w:rsidRDefault="00C7352F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0EBD3698" w14:textId="77777777" w:rsidR="005079C2" w:rsidRDefault="00C7352F">
      <w:pPr>
        <w:spacing w:line="224" w:lineRule="auto"/>
        <w:ind w:left="140" w:right="1300"/>
        <w:rPr>
          <w:rFonts w:ascii="Arial" w:eastAsia="Arial" w:hAnsi="Arial"/>
        </w:rPr>
      </w:pPr>
      <w:r>
        <w:rPr>
          <w:rFonts w:ascii="Arial" w:eastAsia="Arial" w:hAnsi="Arial"/>
        </w:rPr>
        <w:t xml:space="preserve">Bachelor of Technology in ECE </w:t>
      </w:r>
      <w:r w:rsidR="005079C2">
        <w:rPr>
          <w:rFonts w:ascii="Arial" w:eastAsia="Arial" w:hAnsi="Arial"/>
        </w:rPr>
        <w:t>Percentage:- 75%</w:t>
      </w:r>
    </w:p>
    <w:p w14:paraId="0BE41D6B" w14:textId="77777777" w:rsidR="00C7352F" w:rsidRDefault="00C7352F">
      <w:pPr>
        <w:spacing w:line="224" w:lineRule="auto"/>
        <w:ind w:left="140" w:right="1300"/>
        <w:rPr>
          <w:rFonts w:ascii="Arial" w:eastAsia="Arial" w:hAnsi="Arial"/>
        </w:rPr>
      </w:pPr>
      <w:r>
        <w:rPr>
          <w:rFonts w:ascii="Arial" w:eastAsia="Arial" w:hAnsi="Arial"/>
        </w:rPr>
        <w:t>July 2016 - Sep 2020</w:t>
      </w:r>
    </w:p>
    <w:p w14:paraId="49494E30" w14:textId="77777777" w:rsidR="00C7352F" w:rsidRDefault="00C7352F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1C4969BF" w14:textId="77777777" w:rsidR="00C7352F" w:rsidRDefault="00C7352F">
      <w:pPr>
        <w:spacing w:line="130" w:lineRule="exact"/>
        <w:rPr>
          <w:rFonts w:ascii="Times New Roman" w:eastAsia="Times New Roman" w:hAnsi="Times New Roman"/>
          <w:sz w:val="24"/>
        </w:rPr>
      </w:pPr>
    </w:p>
    <w:p w14:paraId="476A83DA" w14:textId="77777777" w:rsidR="00C7352F" w:rsidRDefault="00C7352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CERTIFICATIONS</w:t>
      </w:r>
    </w:p>
    <w:p w14:paraId="5C511643" w14:textId="77777777" w:rsidR="00C7352F" w:rsidRDefault="00C7352F">
      <w:pPr>
        <w:spacing w:line="170" w:lineRule="exact"/>
        <w:rPr>
          <w:rFonts w:ascii="Times New Roman" w:eastAsia="Times New Roman" w:hAnsi="Times New Roman"/>
          <w:sz w:val="24"/>
        </w:rPr>
      </w:pPr>
    </w:p>
    <w:p w14:paraId="2DD000E7" w14:textId="77777777" w:rsidR="00C7352F" w:rsidRDefault="00C7352F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Microsoft Certified: Azure Fundamentals,</w:t>
      </w:r>
    </w:p>
    <w:p w14:paraId="1FBF5B5D" w14:textId="77777777" w:rsidR="00C7352F" w:rsidRDefault="00C7352F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0B20B02B" w14:textId="77777777" w:rsidR="00C7352F" w:rsidRDefault="00C7352F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AWS Partner: Accreditation (Technical)</w:t>
      </w:r>
    </w:p>
    <w:p w14:paraId="001309A3" w14:textId="77777777" w:rsidR="005079C2" w:rsidRDefault="005079C2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How to CSS (</w:t>
      </w:r>
      <w:r w:rsidR="001577F3">
        <w:rPr>
          <w:rFonts w:ascii="Arial" w:eastAsia="Arial" w:hAnsi="Arial"/>
        </w:rPr>
        <w:t>LinkedIn</w:t>
      </w:r>
      <w:r>
        <w:rPr>
          <w:rFonts w:ascii="Arial" w:eastAsia="Arial" w:hAnsi="Arial"/>
        </w:rPr>
        <w:t xml:space="preserve"> Learning)</w:t>
      </w:r>
    </w:p>
    <w:p w14:paraId="7565658A" w14:textId="77777777" w:rsidR="001577F3" w:rsidRDefault="001577F3">
      <w:pPr>
        <w:spacing w:line="0" w:lineRule="atLeast"/>
        <w:ind w:left="40"/>
        <w:rPr>
          <w:rFonts w:ascii="Arial" w:eastAsia="Arial" w:hAnsi="Arial"/>
        </w:rPr>
      </w:pPr>
    </w:p>
    <w:p w14:paraId="4DF5493B" w14:textId="77777777" w:rsidR="00C7352F" w:rsidRDefault="00C7352F">
      <w:pPr>
        <w:spacing w:line="19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56074BB3" w14:textId="77777777" w:rsidR="00C7352F" w:rsidRDefault="00C7352F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SKILLS</w:t>
      </w:r>
    </w:p>
    <w:p w14:paraId="70F0081D" w14:textId="77777777" w:rsidR="00C7352F" w:rsidRDefault="00C7352F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43742491" w14:textId="77777777" w:rsidR="00C7352F" w:rsidRDefault="00C7352F">
      <w:pPr>
        <w:spacing w:line="274" w:lineRule="auto"/>
        <w:ind w:right="380"/>
        <w:rPr>
          <w:rFonts w:ascii="Arial" w:eastAsia="Arial" w:hAnsi="Arial"/>
        </w:rPr>
      </w:pPr>
      <w:r>
        <w:rPr>
          <w:rFonts w:ascii="Arial" w:eastAsia="Arial" w:hAnsi="Arial"/>
        </w:rPr>
        <w:t xml:space="preserve">.NET, ASP.NET, C#, Asp.Net MVC, Web Api, Entity Framework, WCF, WPF, .Net Core, IBM DB2, Microsoft SQL Server, Postman Api Testing, Jira, Angular, JavaScript, GitHub, ADO.NET, </w:t>
      </w:r>
      <w:r w:rsidR="001577F3">
        <w:rPr>
          <w:rFonts w:ascii="Arial" w:eastAsia="Arial" w:hAnsi="Arial"/>
        </w:rPr>
        <w:t>SonarQube</w:t>
      </w:r>
      <w:r>
        <w:rPr>
          <w:rFonts w:ascii="Arial" w:eastAsia="Arial" w:hAnsi="Arial"/>
        </w:rPr>
        <w:t>, Jenkins, Vb.Net.</w:t>
      </w:r>
    </w:p>
    <w:p w14:paraId="59AB9508" w14:textId="77777777" w:rsidR="00C7352F" w:rsidRDefault="00C7352F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26814340" w14:textId="77777777" w:rsidR="00C7352F" w:rsidRDefault="005079C2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Soft Skills</w:t>
      </w:r>
    </w:p>
    <w:p w14:paraId="47FDC4F1" w14:textId="77777777" w:rsidR="00C7352F" w:rsidRDefault="00C7352F">
      <w:pPr>
        <w:spacing w:line="75" w:lineRule="exact"/>
        <w:rPr>
          <w:rFonts w:ascii="Times New Roman" w:eastAsia="Times New Roman" w:hAnsi="Times New Roman"/>
          <w:sz w:val="24"/>
        </w:rPr>
      </w:pPr>
    </w:p>
    <w:p w14:paraId="6D793175" w14:textId="77777777" w:rsidR="00C7352F" w:rsidRDefault="001577F3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Proactive, Accountability, Critical Thinking , Team Work and  Leadership skills.</w:t>
      </w:r>
    </w:p>
    <w:sectPr w:rsidR="00C7352F">
      <w:type w:val="continuous"/>
      <w:pgSz w:w="11920" w:h="16845"/>
      <w:pgMar w:top="1440" w:right="1150" w:bottom="1440" w:left="1040" w:header="0" w:footer="0" w:gutter="0"/>
      <w:cols w:num="2" w:space="0" w:equalWidth="0">
        <w:col w:w="4240" w:space="720"/>
        <w:col w:w="4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967E" w14:textId="77777777" w:rsidR="00C522B5" w:rsidRDefault="00C522B5" w:rsidP="00C522B5">
      <w:r>
        <w:separator/>
      </w:r>
    </w:p>
  </w:endnote>
  <w:endnote w:type="continuationSeparator" w:id="0">
    <w:p w14:paraId="0EEE2CB1" w14:textId="77777777" w:rsidR="00C522B5" w:rsidRDefault="00C522B5" w:rsidP="00C5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7046" w14:textId="77777777" w:rsidR="00C522B5" w:rsidRDefault="00C52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245D8" w14:textId="77777777" w:rsidR="00C522B5" w:rsidRDefault="00C52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C4FC" w14:textId="77777777" w:rsidR="00C522B5" w:rsidRDefault="00C52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03F7" w14:textId="77777777" w:rsidR="00C522B5" w:rsidRDefault="00C522B5" w:rsidP="00C522B5">
      <w:r>
        <w:separator/>
      </w:r>
    </w:p>
  </w:footnote>
  <w:footnote w:type="continuationSeparator" w:id="0">
    <w:p w14:paraId="0C53BE58" w14:textId="77777777" w:rsidR="00C522B5" w:rsidRDefault="00C522B5" w:rsidP="00C52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70EC" w14:textId="77777777" w:rsidR="00C522B5" w:rsidRDefault="00C522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4FEA" w14:textId="77777777" w:rsidR="00C522B5" w:rsidRDefault="00C522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6B8F" w14:textId="77777777" w:rsidR="00C522B5" w:rsidRDefault="00C522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C2"/>
    <w:rsid w:val="001577F3"/>
    <w:rsid w:val="005079C2"/>
    <w:rsid w:val="00B857E1"/>
    <w:rsid w:val="00C522B5"/>
    <w:rsid w:val="00C7352F"/>
    <w:rsid w:val="00E34140"/>
    <w:rsid w:val="00FF692F"/>
    <w:rsid w:val="118150CD"/>
    <w:rsid w:val="63C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5920896"/>
  <w15:chartTrackingRefBased/>
  <w15:docId w15:val="{BC5EC5E4-9B56-7540-9B49-65D7A303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2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2B5"/>
    <w:rPr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522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2B5"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MangalaVamsi Krishna</dc:creator>
  <cp:keywords/>
  <cp:lastModifiedBy>MangalaVamsi Krishna</cp:lastModifiedBy>
  <cp:revision>2</cp:revision>
  <dcterms:created xsi:type="dcterms:W3CDTF">2023-12-05T12:03:00Z</dcterms:created>
  <dcterms:modified xsi:type="dcterms:W3CDTF">2023-12-05T12:03:00Z</dcterms:modified>
</cp:coreProperties>
</file>