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494D0" w14:textId="77777777" w:rsidR="00B721E9" w:rsidRPr="00573CA2" w:rsidRDefault="00B721E9" w:rsidP="00B721E9">
      <w:pPr>
        <w:rPr>
          <w:b/>
          <w:bCs/>
          <w:sz w:val="28"/>
          <w:szCs w:val="28"/>
          <w:lang w:val="en-US"/>
        </w:rPr>
      </w:pPr>
      <w:r w:rsidRPr="00B721E9">
        <w:rPr>
          <w:b/>
          <w:bCs/>
          <w:sz w:val="24"/>
          <w:szCs w:val="24"/>
          <w:lang w:val="en-US"/>
        </w:rPr>
        <w:t xml:space="preserve">                                                        </w:t>
      </w:r>
      <w:r w:rsidRPr="00573CA2">
        <w:rPr>
          <w:b/>
          <w:bCs/>
          <w:sz w:val="28"/>
          <w:szCs w:val="28"/>
          <w:lang w:val="en-US"/>
        </w:rPr>
        <w:t>MovieBookingApplication</w:t>
      </w:r>
    </w:p>
    <w:p w14:paraId="32124395" w14:textId="0BEA7E6E" w:rsidR="00B721E9" w:rsidRPr="00573CA2" w:rsidRDefault="00B721E9" w:rsidP="00B721E9">
      <w:pPr>
        <w:rPr>
          <w:b/>
          <w:bCs/>
          <w:sz w:val="28"/>
          <w:szCs w:val="28"/>
          <w:lang w:val="en-US"/>
        </w:rPr>
      </w:pPr>
      <w:r w:rsidRPr="00B721E9">
        <w:rPr>
          <w:b/>
          <w:bCs/>
          <w:sz w:val="24"/>
          <w:szCs w:val="24"/>
          <w:lang w:val="en-US"/>
        </w:rPr>
        <w:t xml:space="preserve">                                                                    </w:t>
      </w:r>
      <w:r w:rsidRPr="00573CA2">
        <w:rPr>
          <w:b/>
          <w:bCs/>
          <w:sz w:val="28"/>
          <w:szCs w:val="28"/>
          <w:lang w:val="en-US"/>
        </w:rPr>
        <w:t>JAVA FSE1</w:t>
      </w:r>
    </w:p>
    <w:p w14:paraId="450E4448" w14:textId="254E8440" w:rsidR="00B721E9" w:rsidRPr="00573CA2" w:rsidRDefault="00B721E9" w:rsidP="00B721E9">
      <w:pPr>
        <w:rPr>
          <w:b/>
          <w:bCs/>
          <w:sz w:val="28"/>
          <w:szCs w:val="28"/>
          <w:lang w:val="en-US"/>
        </w:rPr>
      </w:pPr>
      <w:r w:rsidRPr="00573CA2">
        <w:rPr>
          <w:b/>
          <w:bCs/>
          <w:sz w:val="28"/>
          <w:szCs w:val="28"/>
          <w:lang w:val="en-US"/>
        </w:rPr>
        <w:t xml:space="preserve">   </w:t>
      </w:r>
      <w:r w:rsidRPr="00B721E9">
        <w:rPr>
          <w:b/>
          <w:bCs/>
          <w:sz w:val="24"/>
          <w:szCs w:val="24"/>
          <w:lang w:val="en-US"/>
        </w:rPr>
        <w:t xml:space="preserve">                                                      </w:t>
      </w:r>
      <w:proofErr w:type="spellStart"/>
      <w:r w:rsidRPr="00573CA2">
        <w:rPr>
          <w:b/>
          <w:bCs/>
          <w:sz w:val="28"/>
          <w:szCs w:val="28"/>
          <w:lang w:val="en-US"/>
        </w:rPr>
        <w:t>Springboot</w:t>
      </w:r>
      <w:proofErr w:type="spellEnd"/>
      <w:r w:rsidRPr="00573CA2">
        <w:rPr>
          <w:b/>
          <w:bCs/>
          <w:sz w:val="28"/>
          <w:szCs w:val="28"/>
          <w:lang w:val="en-US"/>
        </w:rPr>
        <w:t>-React-G</w:t>
      </w:r>
      <w:r w:rsidR="00573CA2" w:rsidRPr="00573CA2">
        <w:rPr>
          <w:b/>
          <w:bCs/>
          <w:sz w:val="28"/>
          <w:szCs w:val="28"/>
          <w:lang w:val="en-US"/>
        </w:rPr>
        <w:t>CP</w:t>
      </w:r>
    </w:p>
    <w:p w14:paraId="42682D53" w14:textId="77777777" w:rsidR="00B721E9" w:rsidRDefault="00B721E9" w:rsidP="00B721E9">
      <w:pPr>
        <w:rPr>
          <w:b/>
          <w:bCs/>
          <w:sz w:val="24"/>
          <w:szCs w:val="24"/>
          <w:lang w:val="en-US"/>
        </w:rPr>
      </w:pPr>
    </w:p>
    <w:p w14:paraId="518DBADA" w14:textId="77777777" w:rsidR="00B721E9" w:rsidRDefault="00B721E9" w:rsidP="00B721E9">
      <w:pPr>
        <w:rPr>
          <w:b/>
          <w:bCs/>
          <w:sz w:val="24"/>
          <w:szCs w:val="24"/>
          <w:lang w:val="en-US"/>
        </w:rPr>
      </w:pPr>
    </w:p>
    <w:p w14:paraId="30BCFA1A" w14:textId="4311DE9B" w:rsidR="00B721E9" w:rsidRPr="00573CA2" w:rsidRDefault="00B721E9" w:rsidP="00B721E9">
      <w:pPr>
        <w:rPr>
          <w:b/>
          <w:bCs/>
          <w:sz w:val="24"/>
          <w:szCs w:val="24"/>
          <w:lang w:val="en-US"/>
        </w:rPr>
      </w:pPr>
      <w:proofErr w:type="spellStart"/>
      <w:r w:rsidRPr="00573CA2">
        <w:rPr>
          <w:b/>
          <w:bCs/>
          <w:sz w:val="24"/>
          <w:szCs w:val="24"/>
          <w:lang w:val="en-US"/>
        </w:rPr>
        <w:t>MovieBookingApp</w:t>
      </w:r>
      <w:proofErr w:type="spellEnd"/>
      <w:r w:rsidRPr="00573CA2">
        <w:rPr>
          <w:b/>
          <w:bCs/>
          <w:sz w:val="24"/>
          <w:szCs w:val="24"/>
          <w:lang w:val="en-US"/>
        </w:rPr>
        <w:t xml:space="preserve"> Backend Deployment </w:t>
      </w:r>
      <w:r w:rsidR="00573CA2" w:rsidRPr="00573CA2">
        <w:rPr>
          <w:b/>
          <w:bCs/>
          <w:sz w:val="24"/>
          <w:szCs w:val="24"/>
          <w:lang w:val="en-US"/>
        </w:rPr>
        <w:t>using (</w:t>
      </w:r>
      <w:r w:rsidRPr="00573CA2">
        <w:rPr>
          <w:b/>
          <w:bCs/>
          <w:sz w:val="24"/>
          <w:szCs w:val="24"/>
          <w:lang w:val="en-US"/>
        </w:rPr>
        <w:t>Google Kubernetes Engine) steps:</w:t>
      </w:r>
    </w:p>
    <w:p w14:paraId="1B4AA9FE" w14:textId="73741A83" w:rsidR="00B721E9" w:rsidRDefault="007A45B8" w:rsidP="007A45B8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Create </w:t>
      </w:r>
      <w:proofErr w:type="spellStart"/>
      <w:r>
        <w:rPr>
          <w:b/>
          <w:bCs/>
          <w:sz w:val="24"/>
          <w:szCs w:val="24"/>
          <w:lang w:val="en-US"/>
        </w:rPr>
        <w:t>Mongodb</w:t>
      </w:r>
      <w:proofErr w:type="spellEnd"/>
      <w:r>
        <w:rPr>
          <w:b/>
          <w:bCs/>
          <w:sz w:val="24"/>
          <w:szCs w:val="24"/>
          <w:lang w:val="en-US"/>
        </w:rPr>
        <w:t xml:space="preserve"> atlas by selecting </w:t>
      </w:r>
      <w:proofErr w:type="spellStart"/>
      <w:r>
        <w:rPr>
          <w:b/>
          <w:bCs/>
          <w:sz w:val="24"/>
          <w:szCs w:val="24"/>
          <w:lang w:val="en-US"/>
        </w:rPr>
        <w:t>Gcp</w:t>
      </w:r>
      <w:proofErr w:type="spellEnd"/>
      <w:r>
        <w:rPr>
          <w:b/>
          <w:bCs/>
          <w:sz w:val="24"/>
          <w:szCs w:val="24"/>
          <w:lang w:val="en-US"/>
        </w:rPr>
        <w:t xml:space="preserve"> as a service and create one </w:t>
      </w:r>
      <w:proofErr w:type="gramStart"/>
      <w:r>
        <w:rPr>
          <w:b/>
          <w:bCs/>
          <w:sz w:val="24"/>
          <w:szCs w:val="24"/>
          <w:lang w:val="en-US"/>
        </w:rPr>
        <w:t>connection</w:t>
      </w:r>
      <w:proofErr w:type="gramEnd"/>
    </w:p>
    <w:p w14:paraId="7BD07528" w14:textId="13176BB0" w:rsidR="007A45B8" w:rsidRDefault="007A45B8" w:rsidP="00086975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After successfully created the </w:t>
      </w:r>
      <w:proofErr w:type="spellStart"/>
      <w:proofErr w:type="gramStart"/>
      <w:r>
        <w:rPr>
          <w:b/>
          <w:bCs/>
          <w:sz w:val="24"/>
          <w:szCs w:val="24"/>
          <w:lang w:val="en-US"/>
        </w:rPr>
        <w:t>connection,you</w:t>
      </w:r>
      <w:proofErr w:type="spellEnd"/>
      <w:proofErr w:type="gramEnd"/>
      <w:r>
        <w:rPr>
          <w:b/>
          <w:bCs/>
          <w:sz w:val="24"/>
          <w:szCs w:val="24"/>
          <w:lang w:val="en-US"/>
        </w:rPr>
        <w:t xml:space="preserve"> will get </w:t>
      </w:r>
      <w:proofErr w:type="spellStart"/>
      <w:r>
        <w:rPr>
          <w:b/>
          <w:bCs/>
          <w:sz w:val="24"/>
          <w:szCs w:val="24"/>
          <w:lang w:val="en-US"/>
        </w:rPr>
        <w:t>uri</w:t>
      </w:r>
      <w:proofErr w:type="spellEnd"/>
      <w:r>
        <w:rPr>
          <w:b/>
          <w:bCs/>
          <w:sz w:val="24"/>
          <w:szCs w:val="24"/>
          <w:lang w:val="en-US"/>
        </w:rPr>
        <w:t xml:space="preserve"> like this </w:t>
      </w:r>
      <w:r w:rsidR="00086975">
        <w:rPr>
          <w:b/>
          <w:bCs/>
          <w:sz w:val="24"/>
          <w:szCs w:val="24"/>
          <w:lang w:val="en-US"/>
        </w:rPr>
        <w:t xml:space="preserve">update in  </w:t>
      </w:r>
      <w:proofErr w:type="spellStart"/>
      <w:r>
        <w:rPr>
          <w:b/>
          <w:bCs/>
          <w:sz w:val="24"/>
          <w:szCs w:val="24"/>
          <w:lang w:val="en-US"/>
        </w:rPr>
        <w:t>application.properties</w:t>
      </w:r>
      <w:proofErr w:type="spellEnd"/>
      <w:r w:rsidR="00573CA2">
        <w:rPr>
          <w:b/>
          <w:bCs/>
          <w:sz w:val="24"/>
          <w:szCs w:val="24"/>
          <w:lang w:val="en-US"/>
        </w:rPr>
        <w:t xml:space="preserve"> backend code</w:t>
      </w:r>
    </w:p>
    <w:p w14:paraId="1580E527" w14:textId="77777777" w:rsidR="00086975" w:rsidRDefault="00086975" w:rsidP="00086975">
      <w:pPr>
        <w:pStyle w:val="ListParagraph"/>
        <w:rPr>
          <w:b/>
          <w:bCs/>
          <w:sz w:val="24"/>
          <w:szCs w:val="24"/>
          <w:lang w:val="en-US"/>
        </w:rPr>
      </w:pPr>
    </w:p>
    <w:p w14:paraId="26D85C1A" w14:textId="77777777" w:rsidR="00086975" w:rsidRPr="00086975" w:rsidRDefault="00086975" w:rsidP="0008697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D5DCE4" w:themeColor="text2" w:themeTint="33"/>
          <w:kern w:val="0"/>
          <w:sz w:val="20"/>
          <w:szCs w:val="20"/>
          <w:lang w:eastAsia="en-IN"/>
          <w14:ligatures w14:val="none"/>
        </w:rPr>
      </w:pPr>
      <w:r w:rsidRPr="00086975">
        <w:rPr>
          <w:rFonts w:ascii="Courier New" w:eastAsia="Times New Roman" w:hAnsi="Courier New" w:cs="Courier New"/>
          <w:color w:val="D5DCE4" w:themeColor="text2" w:themeTint="33"/>
          <w:kern w:val="0"/>
          <w:sz w:val="20"/>
          <w:szCs w:val="20"/>
          <w:lang w:eastAsia="en-IN"/>
          <w14:ligatures w14:val="none"/>
        </w:rPr>
        <w:t>spring.data.mongodb.uri=mongodb+srv://test:test@cluster0.1qounvz.mongodb.net/?retryWrites=true&amp;w=majority</w:t>
      </w:r>
    </w:p>
    <w:p w14:paraId="198F032F" w14:textId="77777777" w:rsidR="00086975" w:rsidRPr="00086975" w:rsidRDefault="00086975" w:rsidP="00086975">
      <w:pPr>
        <w:pStyle w:val="ListParagraph"/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8F1698" w14:textId="63E0D3AD" w:rsidR="00086975" w:rsidRPr="00CB6DB2" w:rsidRDefault="00573CA2" w:rsidP="00CB6DB2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CB6DB2" w:rsidRPr="00CB6DB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2)</w:t>
      </w:r>
      <w:r w:rsidR="00CB6DB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Active cloud shell-&gt; </w:t>
      </w:r>
      <w:r w:rsidR="00086975" w:rsidRPr="00CB6DB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git clone </w:t>
      </w:r>
      <w:hyperlink r:id="rId5" w:history="1">
        <w:r w:rsidR="00086975" w:rsidRPr="00CB6DB2">
          <w:rPr>
            <w:rStyle w:val="Hyperlink"/>
            <w:bCs/>
            <w:color w:val="000000" w:themeColor="text1"/>
            <w:sz w:val="24"/>
            <w:szCs w:val="24"/>
            <w:highlight w:val="blue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https://github.com/Mangalakarthick/Movie-Application-using-Java-React.git</w:t>
        </w:r>
      </w:hyperlink>
    </w:p>
    <w:p w14:paraId="520F2A11" w14:textId="103B101A" w:rsidR="00CB6DB2" w:rsidRDefault="00CB6DB2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3) cd </w:t>
      </w:r>
      <w:proofErr w:type="spellStart"/>
      <w:r w:rsid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Movieapp</w:t>
      </w:r>
      <w:proofErr w:type="spellEnd"/>
    </w:p>
    <w:p w14:paraId="21A96B1A" w14:textId="2FC6199B" w:rsidR="000B34B7" w:rsidRDefault="00573CA2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4) </w:t>
      </w:r>
      <w:proofErr w:type="spellStart"/>
      <w:r w:rsid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mvn</w:t>
      </w:r>
      <w:proofErr w:type="spellEnd"/>
      <w:r w:rsid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clean install</w:t>
      </w:r>
    </w:p>
    <w:p w14:paraId="65A2B008" w14:textId="2822EDC6" w:rsidR="000B34B7" w:rsidRDefault="000B34B7" w:rsidP="00CB6DB2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088032" wp14:editId="5107F1FB">
            <wp:extent cx="5731510" cy="3223895"/>
            <wp:effectExtent l="0" t="0" r="2540" b="0"/>
            <wp:docPr id="216617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175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5A77" w14:textId="77777777" w:rsidR="000B34B7" w:rsidRDefault="000B34B7" w:rsidP="00CB6DB2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28E0E2" w14:textId="77777777" w:rsidR="000B34B7" w:rsidRDefault="000B34B7" w:rsidP="00CB6DB2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DB98CE" w14:textId="7F9E762F" w:rsidR="000B34B7" w:rsidRDefault="000B34B7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5) </w:t>
      </w:r>
      <w:proofErr w:type="spellStart"/>
      <w:r w:rsidRP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mvn</w:t>
      </w:r>
      <w:proofErr w:type="spellEnd"/>
      <w:r w:rsidRP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com.google</w:t>
      </w:r>
      <w:proofErr w:type="gramEnd"/>
      <w:r w:rsidRP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.cloud.tools:jib-maven-plugin:build</w:t>
      </w:r>
      <w:proofErr w:type="spellEnd"/>
      <w:r w:rsidRP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proofErr w:type="spellStart"/>
      <w:r w:rsidRP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Dimage</w:t>
      </w:r>
      <w:proofErr w:type="spellEnd"/>
      <w:r w:rsidRP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=gcr.io/karthickmangala1001-cts/moviebooking:v1</w:t>
      </w:r>
    </w:p>
    <w:p w14:paraId="7F5AACCF" w14:textId="4EBD4B68" w:rsidR="000B34B7" w:rsidRDefault="000B34B7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02AD1F" wp14:editId="3C960421">
            <wp:extent cx="5731510" cy="3223895"/>
            <wp:effectExtent l="0" t="0" r="2540" b="0"/>
            <wp:docPr id="1721805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058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42AF" w14:textId="5FE5FF62" w:rsidR="000B34B7" w:rsidRDefault="000B34B7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6) In </w:t>
      </w:r>
      <w:proofErr w:type="spell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gcp</w:t>
      </w:r>
      <w:proofErr w:type="spell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console search-&gt; images (container register) type </w:t>
      </w:r>
      <w:proofErr w:type="gram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 click</w:t>
      </w:r>
      <w:proofErr w:type="gram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show blow like this choose </w:t>
      </w:r>
      <w:proofErr w:type="spell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</w:t>
      </w:r>
      <w:r w:rsidR="00871874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booking</w:t>
      </w:r>
      <w:proofErr w:type="spellEnd"/>
    </w:p>
    <w:p w14:paraId="0FFFBF2B" w14:textId="0B590F0E" w:rsidR="00871874" w:rsidRDefault="00871874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1874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A3361E" wp14:editId="5D0702A3">
            <wp:extent cx="5731510" cy="3223895"/>
            <wp:effectExtent l="0" t="0" r="2540" b="0"/>
            <wp:docPr id="2025313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137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0B94" w14:textId="77777777" w:rsidR="00871874" w:rsidRDefault="00871874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DF6EDD" w14:textId="77777777" w:rsidR="00871874" w:rsidRDefault="00871874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B30E67" w14:textId="77777777" w:rsidR="00871874" w:rsidRDefault="00871874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0EFE7B" w14:textId="4A4A89E0" w:rsidR="00871874" w:rsidRDefault="00871874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7) </w:t>
      </w:r>
      <w:proofErr w:type="spell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Moviebooking</w:t>
      </w:r>
      <w:proofErr w:type="spell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after </w:t>
      </w:r>
      <w:proofErr w:type="gram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choose</w:t>
      </w:r>
      <w:proofErr w:type="gram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latest updated docker container Deploy to GKE select</w:t>
      </w:r>
    </w:p>
    <w:p w14:paraId="704AED7D" w14:textId="052587DD" w:rsidR="00871874" w:rsidRDefault="000B34B7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34B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FCC821" wp14:editId="3D5FE06B">
            <wp:extent cx="5731510" cy="3223895"/>
            <wp:effectExtent l="0" t="0" r="2540" b="0"/>
            <wp:docPr id="667861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610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7D3D" w14:textId="77777777" w:rsidR="00871874" w:rsidRDefault="00871874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1F98DE" w14:textId="1A96CCCD" w:rsidR="00871874" w:rsidRDefault="00871874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8) Deploy to GKE select after show below like this </w:t>
      </w:r>
    </w:p>
    <w:p w14:paraId="57CC6511" w14:textId="53B0C6CB" w:rsidR="00871874" w:rsidRDefault="00871874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 changes in </w:t>
      </w:r>
      <w:proofErr w:type="gram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1)container</w:t>
      </w:r>
      <w:proofErr w:type="gram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2)</w:t>
      </w:r>
      <w:proofErr w:type="spell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Configurtion</w:t>
      </w:r>
      <w:proofErr w:type="spell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deployment name choose your wise </w:t>
      </w:r>
      <w:proofErr w:type="spell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eg</w:t>
      </w:r>
      <w:proofErr w:type="spell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(backend)</w:t>
      </w:r>
    </w:p>
    <w:p w14:paraId="6A249626" w14:textId="29C6C978" w:rsidR="00871874" w:rsidRDefault="00871874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1874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2BC261" wp14:editId="70B63EDE">
            <wp:extent cx="5731510" cy="3223895"/>
            <wp:effectExtent l="0" t="0" r="2540" b="0"/>
            <wp:docPr id="1342753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39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4C9C" w14:textId="77777777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795E94" w14:textId="77777777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226CA0" w14:textId="77777777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24DC40" w14:textId="665BCF09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9) click on Expose put your backend running port </w:t>
      </w:r>
      <w:proofErr w:type="spellStart"/>
      <w:proofErr w:type="gram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eg</w:t>
      </w:r>
      <w:proofErr w:type="spell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8080) click deploy</w:t>
      </w:r>
    </w:p>
    <w:p w14:paraId="0E0B616D" w14:textId="65A53BA8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13EC">
        <w:rPr>
          <w:noProof/>
        </w:rPr>
        <w:drawing>
          <wp:inline distT="0" distB="0" distL="0" distR="0" wp14:anchorId="0EEE8A8E" wp14:editId="50C8CA4A">
            <wp:extent cx="5731510" cy="3223895"/>
            <wp:effectExtent l="0" t="0" r="2540" b="0"/>
            <wp:docPr id="1338607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073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7D49" w14:textId="77777777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030408" w14:textId="77BFE100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backend is deploying show like </w:t>
      </w:r>
      <w:proofErr w:type="gram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proofErr w:type="gramEnd"/>
    </w:p>
    <w:p w14:paraId="6986F1BD" w14:textId="45BDED55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3ADB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46AD2D" wp14:editId="32E45FB2">
            <wp:extent cx="5731510" cy="3223895"/>
            <wp:effectExtent l="0" t="0" r="2540" b="0"/>
            <wp:docPr id="756516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167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B200" w14:textId="77777777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C41E1B" w14:textId="77777777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F34451" w14:textId="77777777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96654A" w14:textId="77777777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EC6C1B" w14:textId="2DC9E05C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10) once successfully deployed backend we need to update the port number in </w:t>
      </w:r>
      <w:r w:rsidR="0021778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frontend code highlighted (</w:t>
      </w:r>
      <w:r w:rsidR="0021778C" w:rsidRPr="0021778C">
        <w:rPr>
          <w:bCs/>
          <w:color w:val="000000" w:themeColor="text1"/>
          <w:sz w:val="24"/>
          <w:szCs w:val="24"/>
          <w:highlight w:val="yellow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http://34.134.168.106:8080/</w:t>
      </w:r>
      <w:r w:rsidR="0021778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82F3294" w14:textId="6B041BFD" w:rsidR="00273ADB" w:rsidRDefault="0021778C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78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7B2B78B" wp14:editId="473F1008">
            <wp:extent cx="5731510" cy="3223895"/>
            <wp:effectExtent l="0" t="0" r="2540" b="0"/>
            <wp:docPr id="703267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674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9D74" w14:textId="77777777" w:rsidR="0021778C" w:rsidRDefault="0021778C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0ABE71" w14:textId="107E59AC" w:rsidR="0021778C" w:rsidRPr="00573CA2" w:rsidRDefault="0021778C" w:rsidP="00CB6DB2">
      <w:pPr>
        <w:rPr>
          <w:b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3CA2">
        <w:rPr>
          <w:b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MovieBooking Application Frontend Deployment using (App engine) Steps:</w:t>
      </w:r>
    </w:p>
    <w:p w14:paraId="059B1413" w14:textId="2A34C875" w:rsidR="0021778C" w:rsidRDefault="0021778C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1)</w:t>
      </w:r>
      <w:r w:rsidR="008F67D4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cloud shell -&gt;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git clone </w:t>
      </w:r>
      <w:hyperlink r:id="rId14" w:history="1">
        <w:r w:rsidRPr="00CB6DB2">
          <w:rPr>
            <w:rStyle w:val="Hyperlink"/>
            <w:bCs/>
            <w:color w:val="000000" w:themeColor="text1"/>
            <w:sz w:val="24"/>
            <w:szCs w:val="24"/>
            <w:highlight w:val="blue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https://github.com/Mangalakarthick/Movie-Application-using-Java-React.git</w:t>
        </w:r>
      </w:hyperlink>
      <w: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(frontend)</w:t>
      </w:r>
    </w:p>
    <w:p w14:paraId="4DB4588D" w14:textId="0083D74E" w:rsidR="0021778C" w:rsidRPr="00C60852" w:rsidRDefault="008F67D4" w:rsidP="0021778C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085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2)  open </w:t>
      </w:r>
      <w:proofErr w:type="gramStart"/>
      <w:r w:rsidRPr="00C6085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editor</w:t>
      </w:r>
      <w:proofErr w:type="gramEnd"/>
      <w:r w:rsidRPr="00C6085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choose </w:t>
      </w:r>
      <w:proofErr w:type="spellStart"/>
      <w:r w:rsidRPr="00C6085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movieapp</w:t>
      </w:r>
      <w:proofErr w:type="spellEnd"/>
      <w:r w:rsidRPr="00C6085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-frontend </w:t>
      </w:r>
    </w:p>
    <w:p w14:paraId="3615D8F7" w14:textId="7AF19BC4" w:rsidR="00C60852" w:rsidRPr="00573CA2" w:rsidRDefault="00C60852" w:rsidP="0021778C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3) changes in components file </w:t>
      </w:r>
      <w:proofErr w:type="spellStart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eg</w:t>
      </w:r>
      <w:proofErr w:type="spellEnd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(bookedtickets.js) we have to change local port to backend </w:t>
      </w:r>
      <w:r w:rsid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cloud generated </w:t>
      </w:r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port no (note: once port change </w:t>
      </w:r>
      <w:proofErr w:type="gramStart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</w:t>
      </w:r>
      <w:proofErr w:type="gramEnd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save)</w:t>
      </w:r>
    </w:p>
    <w:p w14:paraId="6FAF663C" w14:textId="39912727" w:rsidR="00C60852" w:rsidRDefault="00C60852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085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97E0AF" wp14:editId="4131DD1F">
            <wp:extent cx="5731510" cy="2714263"/>
            <wp:effectExtent l="0" t="0" r="2540" b="0"/>
            <wp:docPr id="121540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06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9730" w14:textId="282BF94D" w:rsidR="002E13E5" w:rsidRPr="00573CA2" w:rsidRDefault="002E13E5" w:rsidP="0021778C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4)we need to create </w:t>
      </w:r>
      <w:proofErr w:type="spellStart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app.yaml</w:t>
      </w:r>
      <w:proofErr w:type="spellEnd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</w:t>
      </w:r>
    </w:p>
    <w:p w14:paraId="1D9729EB" w14:textId="10AC4496" w:rsidR="002E13E5" w:rsidRDefault="002E13E5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3E5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CFDB00" wp14:editId="2B8854DA">
            <wp:extent cx="5731510" cy="3223895"/>
            <wp:effectExtent l="0" t="0" r="2540" b="0"/>
            <wp:docPr id="195774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47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6CE6" w14:textId="77777777" w:rsidR="002E13E5" w:rsidRDefault="002E13E5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99A28F" w14:textId="414BD8B5" w:rsidR="002E13E5" w:rsidRDefault="002E13E5" w:rsidP="0021778C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5) Cd </w:t>
      </w:r>
      <w:proofErr w:type="spellStart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Movieapp</w:t>
      </w:r>
      <w:proofErr w:type="spellEnd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-frontend</w:t>
      </w:r>
    </w:p>
    <w:p w14:paraId="52AF255F" w14:textId="58051521" w:rsidR="002E13E5" w:rsidRDefault="002E13E5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3E5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08828E" wp14:editId="27B26CC9">
            <wp:extent cx="5731510" cy="3223895"/>
            <wp:effectExtent l="0" t="0" r="2540" b="0"/>
            <wp:docPr id="805256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63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759C" w14:textId="77777777" w:rsidR="002E13E5" w:rsidRDefault="002E13E5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66CE54" w14:textId="15DE97E8" w:rsidR="002E13E5" w:rsidRPr="00573CA2" w:rsidRDefault="002E13E5" w:rsidP="0021778C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6) </w:t>
      </w:r>
      <w:proofErr w:type="spellStart"/>
      <w:r w:rsidR="004D7BA4"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  <w:r w:rsidR="004D7BA4"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</w:t>
      </w:r>
    </w:p>
    <w:p w14:paraId="427FBCCB" w14:textId="77777777" w:rsidR="004D7BA4" w:rsidRDefault="004D7BA4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6F4D53" w14:textId="77777777" w:rsidR="004D7BA4" w:rsidRDefault="004D7BA4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F22461" w14:textId="2BB66B0D" w:rsidR="004D7BA4" w:rsidRPr="00573CA2" w:rsidRDefault="004D7BA4" w:rsidP="0021778C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7)</w:t>
      </w:r>
      <w:proofErr w:type="spellStart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run build</w:t>
      </w:r>
    </w:p>
    <w:p w14:paraId="72C7AA3A" w14:textId="71ACF468" w:rsidR="004D7BA4" w:rsidRDefault="004D7BA4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7BA4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293DE2" wp14:editId="14C918D3">
            <wp:extent cx="5731510" cy="3223895"/>
            <wp:effectExtent l="0" t="0" r="2540" b="0"/>
            <wp:docPr id="1083821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219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246D" w14:textId="77777777" w:rsidR="004D7BA4" w:rsidRDefault="004D7BA4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61CAF7" w14:textId="6F0808A4" w:rsidR="004D7BA4" w:rsidRPr="00573CA2" w:rsidRDefault="004D7BA4" w:rsidP="0021778C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8) </w:t>
      </w:r>
      <w:proofErr w:type="spellStart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gcloud</w:t>
      </w:r>
      <w:proofErr w:type="spellEnd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 deploy</w:t>
      </w:r>
    </w:p>
    <w:p w14:paraId="1DBA0657" w14:textId="6921EFBA" w:rsidR="004D7BA4" w:rsidRDefault="004D7BA4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7BA4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F6A4AF" wp14:editId="7E4EA2D8">
            <wp:extent cx="5731510" cy="3223895"/>
            <wp:effectExtent l="0" t="0" r="2540" b="0"/>
            <wp:docPr id="1332150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5093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6F0D" w14:textId="77777777" w:rsidR="00B1020F" w:rsidRDefault="00B1020F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EC017B" w14:textId="77777777" w:rsidR="00B1020F" w:rsidRDefault="00B1020F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6C4310" w14:textId="77777777" w:rsidR="00B1020F" w:rsidRDefault="00B1020F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3642C2" w14:textId="77777777" w:rsidR="00B1020F" w:rsidRDefault="00B1020F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5836F4" w14:textId="1055A20B" w:rsidR="00B1020F" w:rsidRPr="00573CA2" w:rsidRDefault="00B1020F" w:rsidP="0021778C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9)Now </w:t>
      </w:r>
      <w:proofErr w:type="spellStart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Moviebooking</w:t>
      </w:r>
      <w:proofErr w:type="spellEnd"/>
      <w:r w:rsidRPr="00573CA2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-frontend successfully deployed</w:t>
      </w:r>
    </w:p>
    <w:p w14:paraId="65F72429" w14:textId="476C5A39" w:rsidR="00B1020F" w:rsidRPr="00C60852" w:rsidRDefault="00B1020F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020F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CE193F" wp14:editId="1BC55448">
            <wp:extent cx="5731510" cy="3223895"/>
            <wp:effectExtent l="0" t="0" r="2540" b="0"/>
            <wp:docPr id="92972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274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A6FD" w14:textId="77777777" w:rsidR="008F67D4" w:rsidRPr="008F67D4" w:rsidRDefault="008F67D4" w:rsidP="0021778C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9FFE50" w14:textId="295DCE35" w:rsidR="0021778C" w:rsidRDefault="0021778C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5AD733" w14:textId="77777777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31F9D8" w14:textId="77777777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CFD45D" w14:textId="77777777" w:rsidR="00273ADB" w:rsidRDefault="00273ADB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E4BB5F" w14:textId="77777777" w:rsidR="000B34B7" w:rsidRDefault="000B34B7" w:rsidP="00CB6DB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0EA360" w14:textId="77777777" w:rsidR="000B34B7" w:rsidRPr="00CB6DB2" w:rsidRDefault="000B34B7" w:rsidP="00CB6DB2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59AE29" w14:textId="3514412B" w:rsidR="00086975" w:rsidRPr="00CB6DB2" w:rsidRDefault="00CB6DB2" w:rsidP="00086975">
      <w:pPr>
        <w:rPr>
          <w:bCs/>
          <w:color w:val="D5DCE4" w:themeColor="text2" w:themeTint="33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D5DCE4" w:themeColor="text2" w:themeTint="33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375531B9" w14:textId="77777777" w:rsidR="00086975" w:rsidRPr="00086975" w:rsidRDefault="00086975" w:rsidP="00086975">
      <w:pPr>
        <w:rPr>
          <w:bCs/>
          <w:color w:val="000000" w:themeColor="text1"/>
          <w:sz w:val="24"/>
          <w:szCs w:val="24"/>
          <w:highlight w:val="blu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CC2FA7" w14:textId="77777777" w:rsidR="00086975" w:rsidRPr="00086975" w:rsidRDefault="00086975" w:rsidP="00086975">
      <w:pPr>
        <w:rPr>
          <w:b/>
          <w:bCs/>
          <w:sz w:val="24"/>
          <w:szCs w:val="24"/>
          <w:highlight w:val="blue"/>
          <w:lang w:val="en-US"/>
        </w:rPr>
      </w:pPr>
    </w:p>
    <w:p w14:paraId="3135B32E" w14:textId="77777777" w:rsidR="00B721E9" w:rsidRPr="00B721E9" w:rsidRDefault="00B721E9" w:rsidP="00B721E9">
      <w:pPr>
        <w:jc w:val="center"/>
        <w:rPr>
          <w:sz w:val="24"/>
          <w:szCs w:val="24"/>
          <w:lang w:val="en-US"/>
        </w:rPr>
      </w:pPr>
    </w:p>
    <w:sectPr w:rsidR="00B721E9" w:rsidRPr="00B721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4401A8"/>
    <w:multiLevelType w:val="hybridMultilevel"/>
    <w:tmpl w:val="D8CEF9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5176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1E9"/>
    <w:rsid w:val="00086975"/>
    <w:rsid w:val="000B34B7"/>
    <w:rsid w:val="0021778C"/>
    <w:rsid w:val="00273ADB"/>
    <w:rsid w:val="002E13E5"/>
    <w:rsid w:val="004D7BA4"/>
    <w:rsid w:val="00573CA2"/>
    <w:rsid w:val="007A45B8"/>
    <w:rsid w:val="007E1E9A"/>
    <w:rsid w:val="00871874"/>
    <w:rsid w:val="008F67D4"/>
    <w:rsid w:val="00B0612A"/>
    <w:rsid w:val="00B1020F"/>
    <w:rsid w:val="00B721E9"/>
    <w:rsid w:val="00C60852"/>
    <w:rsid w:val="00CB6DB2"/>
    <w:rsid w:val="00CD636F"/>
    <w:rsid w:val="00F65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3B603"/>
  <w15:chartTrackingRefBased/>
  <w15:docId w15:val="{36D122BA-0211-44B6-B9FA-FB2A73517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5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69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69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3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6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ngalakarthick/Movie-Application-using-Java-React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Mangalakarthick/Movie-Application-using-Java-React.gi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Mangalakarthick B K</dc:creator>
  <cp:keywords/>
  <dc:description/>
  <cp:lastModifiedBy>Mangalakarthick B K</cp:lastModifiedBy>
  <cp:revision>2</cp:revision>
  <dcterms:created xsi:type="dcterms:W3CDTF">2023-10-16T10:29:00Z</dcterms:created>
  <dcterms:modified xsi:type="dcterms:W3CDTF">2023-10-16T13:17:00Z</dcterms:modified>
</cp:coreProperties>
</file>