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ajorHAnsi"/>
        </w:rPr>
        <w:id w:val="113522176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IN"/>
        </w:rPr>
      </w:sdtEndPr>
      <w:sdtContent>
        <w:p w14:paraId="457F4FA9" w14:textId="6D330838" w:rsidR="00DD57CF" w:rsidRPr="003031B6" w:rsidRDefault="00DD57CF">
          <w:pPr>
            <w:pStyle w:val="TOCHeading"/>
            <w:rPr>
              <w:rFonts w:cstheme="majorHAnsi"/>
            </w:rPr>
          </w:pPr>
          <w:r w:rsidRPr="003031B6">
            <w:rPr>
              <w:rFonts w:cstheme="majorHAnsi"/>
            </w:rPr>
            <w:t>Contents</w:t>
          </w:r>
        </w:p>
        <w:p w14:paraId="73B87CB9" w14:textId="58A4EDA5" w:rsidR="00DD57CF" w:rsidRPr="003031B6" w:rsidRDefault="00DD57CF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eastAsia="en-IN"/>
            </w:rPr>
          </w:pPr>
          <w:r w:rsidRPr="003031B6">
            <w:rPr>
              <w:rFonts w:asciiTheme="majorHAnsi" w:hAnsiTheme="majorHAnsi" w:cstheme="majorHAnsi"/>
            </w:rPr>
            <w:fldChar w:fldCharType="begin"/>
          </w:r>
          <w:r w:rsidRPr="003031B6">
            <w:rPr>
              <w:rFonts w:asciiTheme="majorHAnsi" w:hAnsiTheme="majorHAnsi" w:cstheme="majorHAnsi"/>
            </w:rPr>
            <w:instrText xml:space="preserve"> TOC \o "1-3" \h \z \u </w:instrText>
          </w:r>
          <w:r w:rsidRPr="003031B6">
            <w:rPr>
              <w:rFonts w:asciiTheme="majorHAnsi" w:hAnsiTheme="majorHAnsi" w:cstheme="majorHAnsi"/>
            </w:rPr>
            <w:fldChar w:fldCharType="separate"/>
          </w:r>
          <w:hyperlink w:anchor="_Toc168262062" w:history="1">
            <w:r w:rsidRPr="003031B6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n-IN"/>
                <w14:ligatures w14:val="none"/>
              </w:rPr>
              <w:t>1.</w:t>
            </w:r>
            <w:r w:rsidRPr="003031B6">
              <w:rPr>
                <w:rFonts w:asciiTheme="majorHAnsi" w:eastAsiaTheme="minorEastAsia" w:hAnsiTheme="majorHAnsi" w:cstheme="majorHAnsi"/>
                <w:noProof/>
                <w:lang w:eastAsia="en-IN"/>
              </w:rPr>
              <w:tab/>
            </w:r>
            <w:r w:rsidRPr="003031B6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kern w:val="36"/>
                <w:lang w:eastAsia="en-IN"/>
                <w14:ligatures w14:val="none"/>
              </w:rPr>
              <w:t>How to connect Mysql using Spring boot Java and also create table in database tutorial</w:t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instrText xml:space="preserve"> PAGEREF _Toc168262062 \h </w:instrText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95B142" w14:textId="5083AE2C" w:rsidR="00DD57CF" w:rsidRPr="003031B6" w:rsidRDefault="00DD57CF">
          <w:pPr>
            <w:pStyle w:val="TOC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lang w:eastAsia="en-IN"/>
            </w:rPr>
          </w:pPr>
          <w:hyperlink w:anchor="_Toc168262063" w:history="1">
            <w:r w:rsidRPr="003031B6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Pr="003031B6">
              <w:rPr>
                <w:rFonts w:asciiTheme="majorHAnsi" w:eastAsiaTheme="minorEastAsia" w:hAnsiTheme="majorHAnsi" w:cstheme="majorHAnsi"/>
                <w:noProof/>
                <w:lang w:eastAsia="en-IN"/>
              </w:rPr>
              <w:tab/>
            </w:r>
            <w:r w:rsidRPr="003031B6">
              <w:rPr>
                <w:rStyle w:val="Hyperlink"/>
                <w:rFonts w:asciiTheme="majorHAnsi" w:hAnsiTheme="majorHAnsi" w:cstheme="majorHAnsi"/>
                <w:noProof/>
              </w:rPr>
              <w:t>POST data in Mysql database using Spring Boot and Postman tutorial | REST API</w:t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instrText xml:space="preserve"> PAGEREF _Toc168262063 \h </w:instrText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031B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01FCEC7" w14:textId="14BDE1C2" w:rsidR="00DD57CF" w:rsidRPr="003031B6" w:rsidRDefault="00DD57CF">
          <w:pPr>
            <w:rPr>
              <w:rFonts w:asciiTheme="majorHAnsi" w:hAnsiTheme="majorHAnsi" w:cstheme="majorHAnsi"/>
            </w:rPr>
          </w:pPr>
          <w:r w:rsidRPr="003031B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184F6AAD" w14:textId="714AFC2C" w:rsidR="00DD57CF" w:rsidRPr="003031B6" w:rsidRDefault="00DD57CF" w:rsidP="00DD57CF">
      <w:pPr>
        <w:pStyle w:val="ListParagraph"/>
        <w:shd w:val="clear" w:color="auto" w:fill="FFFFFF"/>
        <w:spacing w:after="0" w:line="240" w:lineRule="auto"/>
        <w:outlineLvl w:val="0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br w:type="page"/>
      </w:r>
    </w:p>
    <w:p w14:paraId="12E508E4" w14:textId="77777777" w:rsidR="00DD57CF" w:rsidRPr="003031B6" w:rsidRDefault="00DD57CF" w:rsidP="00DD57C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bookmarkStart w:id="0" w:name="_Toc168262062"/>
      <w:r w:rsidRPr="003031B6">
        <w:rPr>
          <w:rFonts w:asciiTheme="majorHAnsi" w:eastAsia="Times New Roman" w:hAnsiTheme="majorHAnsi" w:cstheme="majorHAnsi"/>
          <w:b/>
          <w:bCs/>
          <w:color w:val="0F0F0F"/>
          <w:kern w:val="36"/>
          <w:sz w:val="48"/>
          <w:szCs w:val="48"/>
          <w:lang w:eastAsia="en-IN"/>
          <w14:ligatures w14:val="none"/>
        </w:rPr>
        <w:lastRenderedPageBreak/>
        <w:t>How to connect Mysql using Spring boot Java and also create table in database tutorial</w:t>
      </w:r>
      <w:bookmarkEnd w:id="0"/>
    </w:p>
    <w:p w14:paraId="540B7D5F" w14:textId="555222FE" w:rsidR="00491D3E" w:rsidRPr="003031B6" w:rsidRDefault="00491D3E" w:rsidP="00DD57CF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 xml:space="preserve">First create a Spring Boot project </w:t>
      </w:r>
      <w:r w:rsidR="001D593F" w:rsidRPr="003031B6">
        <w:rPr>
          <w:rFonts w:asciiTheme="majorHAnsi" w:hAnsiTheme="majorHAnsi" w:cstheme="majorHAnsi"/>
        </w:rPr>
        <w:t xml:space="preserve">using start.spring.io </w:t>
      </w:r>
      <w:r w:rsidRPr="003031B6">
        <w:rPr>
          <w:rFonts w:asciiTheme="majorHAnsi" w:hAnsiTheme="majorHAnsi" w:cstheme="majorHAnsi"/>
        </w:rPr>
        <w:t>with following spring dependencies: -</w:t>
      </w:r>
    </w:p>
    <w:p w14:paraId="69B3404A" w14:textId="43E36721" w:rsidR="00491D3E" w:rsidRPr="003031B6" w:rsidRDefault="00491D3E" w:rsidP="00DD57CF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 web</w:t>
      </w:r>
    </w:p>
    <w:p w14:paraId="1D8D3E00" w14:textId="02808151" w:rsidR="00491D3E" w:rsidRPr="003031B6" w:rsidRDefault="00491D3E" w:rsidP="00DD57CF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 Data JPA</w:t>
      </w:r>
    </w:p>
    <w:p w14:paraId="37609F00" w14:textId="19AF99ED" w:rsidR="00491D3E" w:rsidRPr="003031B6" w:rsidRDefault="00491D3E" w:rsidP="00DD57CF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MySQL Driver</w:t>
      </w:r>
    </w:p>
    <w:p w14:paraId="1B06852B" w14:textId="17B1B340" w:rsidR="00491D3E" w:rsidRPr="003031B6" w:rsidRDefault="00491D3E" w:rsidP="00DD57CF">
      <w:pPr>
        <w:pStyle w:val="ListParagraph"/>
        <w:numPr>
          <w:ilvl w:val="2"/>
          <w:numId w:val="3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Lombok</w:t>
      </w:r>
    </w:p>
    <w:p w14:paraId="1D3A1818" w14:textId="681419AD" w:rsidR="00491D3E" w:rsidRPr="003031B6" w:rsidRDefault="00491D3E" w:rsidP="00DD57CF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After creating the database add following parameters related to database in the application.properties:-</w:t>
      </w:r>
    </w:p>
    <w:p w14:paraId="745E413D" w14:textId="34346C5A" w:rsidR="00491D3E" w:rsidRPr="003031B6" w:rsidRDefault="00491D3E" w:rsidP="00DD57CF">
      <w:pPr>
        <w:pStyle w:val="ListParagraph"/>
        <w:numPr>
          <w:ilvl w:val="2"/>
          <w:numId w:val="4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spring.datasource.url=mysql://localhost:3306/</w:t>
      </w:r>
      <w:r w:rsidR="001D593F" w:rsidRPr="003031B6">
        <w:rPr>
          <w:rFonts w:asciiTheme="majorHAnsi" w:hAnsiTheme="majorHAnsi" w:cstheme="majorHAnsi"/>
        </w:rPr>
        <w:t>&lt;database_name&gt;</w:t>
      </w:r>
    </w:p>
    <w:p w14:paraId="23DC9852" w14:textId="1E8257F3" w:rsidR="00491D3E" w:rsidRPr="003031B6" w:rsidRDefault="00491D3E" w:rsidP="00DD57CF">
      <w:pPr>
        <w:pStyle w:val="ListParagraph"/>
        <w:numPr>
          <w:ilvl w:val="2"/>
          <w:numId w:val="4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spring.datasource.username=root</w:t>
      </w:r>
    </w:p>
    <w:p w14:paraId="38766442" w14:textId="46A92265" w:rsidR="00491D3E" w:rsidRPr="003031B6" w:rsidRDefault="00491D3E" w:rsidP="00DD57CF">
      <w:pPr>
        <w:pStyle w:val="ListParagraph"/>
        <w:numPr>
          <w:ilvl w:val="2"/>
          <w:numId w:val="4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spring.datasource.password=root123</w:t>
      </w:r>
    </w:p>
    <w:p w14:paraId="7E34C2D4" w14:textId="1E658B96" w:rsidR="00491D3E" w:rsidRPr="003031B6" w:rsidRDefault="00491D3E" w:rsidP="00DD57CF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Additional following parameters can be added:-</w:t>
      </w:r>
    </w:p>
    <w:p w14:paraId="3E1C886F" w14:textId="643DA170" w:rsidR="00491D3E" w:rsidRPr="003031B6" w:rsidRDefault="00491D3E" w:rsidP="00DD57CF">
      <w:pPr>
        <w:pStyle w:val="ListParagraph"/>
        <w:numPr>
          <w:ilvl w:val="2"/>
          <w:numId w:val="5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spring.jpa.show-sql=true</w:t>
      </w:r>
    </w:p>
    <w:p w14:paraId="6BB372F1" w14:textId="323F0108" w:rsidR="00491D3E" w:rsidRPr="003031B6" w:rsidRDefault="00491D3E" w:rsidP="00DD57CF">
      <w:pPr>
        <w:pStyle w:val="ListParagraph"/>
        <w:numPr>
          <w:ilvl w:val="2"/>
          <w:numId w:val="5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spring.jpa.generate-ddl=true</w:t>
      </w:r>
    </w:p>
    <w:p w14:paraId="3BEF9375" w14:textId="0E5FAE55" w:rsidR="00491D3E" w:rsidRPr="003031B6" w:rsidRDefault="00491D3E" w:rsidP="00DD57CF">
      <w:pPr>
        <w:pStyle w:val="ListParagraph"/>
        <w:numPr>
          <w:ilvl w:val="2"/>
          <w:numId w:val="5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spring.jpa.hibernate.ddl</w:t>
      </w:r>
      <w:r w:rsidR="008C764C" w:rsidRPr="003031B6">
        <w:rPr>
          <w:rFonts w:asciiTheme="majorHAnsi" w:hAnsiTheme="majorHAnsi" w:cstheme="majorHAnsi"/>
        </w:rPr>
        <w:t>-</w:t>
      </w:r>
      <w:r w:rsidRPr="003031B6">
        <w:rPr>
          <w:rFonts w:asciiTheme="majorHAnsi" w:hAnsiTheme="majorHAnsi" w:cstheme="majorHAnsi"/>
        </w:rPr>
        <w:t>auto=update</w:t>
      </w:r>
    </w:p>
    <w:p w14:paraId="201F39E8" w14:textId="13F1A237" w:rsidR="00491D3E" w:rsidRPr="003031B6" w:rsidRDefault="00491D3E" w:rsidP="00DD57CF">
      <w:pPr>
        <w:pStyle w:val="ListParagraph"/>
        <w:numPr>
          <w:ilvl w:val="2"/>
          <w:numId w:val="5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spring.jpa.properties.hibernate.dialect=org.hibernate.dialect.MySQL8Dialect</w:t>
      </w:r>
    </w:p>
    <w:p w14:paraId="3C984F89" w14:textId="4FD228A1" w:rsidR="00491D3E" w:rsidRPr="003031B6" w:rsidRDefault="00095D2B" w:rsidP="00DD57CF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Create a class corresponding to the table with variables with following annotations.</w:t>
      </w:r>
    </w:p>
    <w:p w14:paraId="21C2EFF4" w14:textId="2D6B8128" w:rsidR="00095D2B" w:rsidRPr="003031B6" w:rsidRDefault="00095D2B" w:rsidP="00DD57CF">
      <w:pPr>
        <w:pStyle w:val="ListParagraph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@Entity</w:t>
      </w:r>
    </w:p>
    <w:p w14:paraId="02BD19CB" w14:textId="124C03FB" w:rsidR="00095D2B" w:rsidRPr="003031B6" w:rsidRDefault="00095D2B" w:rsidP="00DD57CF">
      <w:pPr>
        <w:pStyle w:val="ListParagraph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@Data</w:t>
      </w:r>
    </w:p>
    <w:p w14:paraId="2F299970" w14:textId="6668110B" w:rsidR="00095D2B" w:rsidRPr="003031B6" w:rsidRDefault="00095D2B" w:rsidP="00DD57CF">
      <w:pPr>
        <w:pStyle w:val="ListParagraph"/>
        <w:numPr>
          <w:ilvl w:val="2"/>
          <w:numId w:val="6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@Table(name=”&lt;table_name&gt;”)</w:t>
      </w:r>
    </w:p>
    <w:p w14:paraId="2F75773A" w14:textId="6FD45A98" w:rsidR="00095D2B" w:rsidRPr="003031B6" w:rsidRDefault="00095D2B" w:rsidP="00DD57CF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t>Also with member variables add @Id and @Column(name=”&lt;table_name&gt;”) dependencies.</w:t>
      </w:r>
    </w:p>
    <w:p w14:paraId="6CF788F8" w14:textId="77777777" w:rsidR="00095D2B" w:rsidRPr="003031B6" w:rsidRDefault="00095D2B" w:rsidP="00DD57CF">
      <w:pPr>
        <w:pStyle w:val="ListParagraph"/>
        <w:spacing w:line="276" w:lineRule="auto"/>
        <w:ind w:left="0"/>
        <w:rPr>
          <w:rFonts w:asciiTheme="majorHAnsi" w:hAnsiTheme="majorHAnsi" w:cstheme="majorHAnsi"/>
        </w:rPr>
      </w:pPr>
    </w:p>
    <w:p w14:paraId="2B60D1C6" w14:textId="77777777" w:rsidR="00DD57CF" w:rsidRPr="003031B6" w:rsidRDefault="00DD57CF" w:rsidP="00095D2B">
      <w:pPr>
        <w:pStyle w:val="ListParagraph"/>
        <w:ind w:left="0"/>
        <w:rPr>
          <w:rFonts w:asciiTheme="majorHAnsi" w:hAnsiTheme="majorHAnsi" w:cstheme="majorHAnsi"/>
        </w:rPr>
      </w:pPr>
    </w:p>
    <w:p w14:paraId="6F53D05B" w14:textId="61E6FC90" w:rsidR="00DD57CF" w:rsidRPr="003031B6" w:rsidRDefault="00DD57CF" w:rsidP="00DD57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031B6">
        <w:rPr>
          <w:rFonts w:asciiTheme="majorHAnsi" w:hAnsiTheme="majorHAnsi" w:cstheme="majorHAnsi"/>
        </w:rPr>
        <w:br w:type="page"/>
      </w:r>
    </w:p>
    <w:p w14:paraId="1AD0A6C8" w14:textId="5A5E6765" w:rsidR="00DD57CF" w:rsidRPr="003031B6" w:rsidRDefault="00DD57CF" w:rsidP="00DD57CF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F0F0F"/>
        </w:rPr>
      </w:pPr>
      <w:bookmarkStart w:id="1" w:name="_Toc168262063"/>
      <w:r w:rsidRPr="003031B6">
        <w:rPr>
          <w:rFonts w:asciiTheme="majorHAnsi" w:hAnsiTheme="majorHAnsi" w:cstheme="majorHAnsi"/>
          <w:color w:val="0F0F0F"/>
        </w:rPr>
        <w:lastRenderedPageBreak/>
        <w:t>POST data in Mysql database using Spring Boot and Postman tutorial | REST API</w:t>
      </w:r>
      <w:bookmarkEnd w:id="1"/>
    </w:p>
    <w:p w14:paraId="713F8CB6" w14:textId="77D183C9" w:rsidR="00DD57CF" w:rsidRPr="003031B6" w:rsidRDefault="007A41BC" w:rsidP="00DD57CF">
      <w:pPr>
        <w:pStyle w:val="Heading1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F0F0F"/>
        </w:rPr>
      </w:pP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>@NoArgsConstructor and @AllArgsConstructor the class.</w:t>
      </w:r>
    </w:p>
    <w:p w14:paraId="5CB06FFA" w14:textId="46905D47" w:rsidR="007A41BC" w:rsidRPr="003031B6" w:rsidRDefault="007A41BC" w:rsidP="00DD57CF">
      <w:pPr>
        <w:pStyle w:val="Heading1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F0F0F"/>
        </w:rPr>
      </w:pP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 xml:space="preserve">Now we have to create </w:t>
      </w:r>
      <w:r w:rsidRPr="003031B6">
        <w:rPr>
          <w:rFonts w:asciiTheme="majorHAnsi" w:hAnsiTheme="majorHAnsi" w:cstheme="majorHAnsi"/>
          <w:color w:val="0F0F0F"/>
          <w:sz w:val="22"/>
          <w:szCs w:val="22"/>
        </w:rPr>
        <w:t>repository</w:t>
      </w: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 xml:space="preserve"> for that entity class.</w:t>
      </w:r>
    </w:p>
    <w:p w14:paraId="7AA0D172" w14:textId="69580501" w:rsidR="007A41BC" w:rsidRPr="003031B6" w:rsidRDefault="007A41BC" w:rsidP="007A41BC">
      <w:pPr>
        <w:pStyle w:val="Heading1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F0F0F"/>
        </w:rPr>
      </w:pP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>We have to create a public interface that extends JpaRepository&lt;entityName,dataTypeOfPrimaryKey&gt;{</w:t>
      </w: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br/>
        <w:t>}</w:t>
      </w:r>
    </w:p>
    <w:p w14:paraId="220A20A4" w14:textId="5494C05D" w:rsidR="003031B6" w:rsidRPr="003031B6" w:rsidRDefault="007A41BC" w:rsidP="003031B6">
      <w:pPr>
        <w:pStyle w:val="Heading1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F0F0F"/>
        </w:rPr>
      </w:pP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 xml:space="preserve">Now we have to create a class </w:t>
      </w:r>
      <w:r w:rsidR="003031B6">
        <w:rPr>
          <w:rFonts w:asciiTheme="majorHAnsi" w:hAnsiTheme="majorHAnsi" w:cstheme="majorHAnsi"/>
          <w:color w:val="0F0F0F"/>
          <w:sz w:val="22"/>
          <w:szCs w:val="22"/>
        </w:rPr>
        <w:t>entityS</w:t>
      </w:r>
      <w:r w:rsidRPr="003031B6">
        <w:rPr>
          <w:rFonts w:asciiTheme="majorHAnsi" w:hAnsiTheme="majorHAnsi" w:cstheme="majorHAnsi"/>
          <w:color w:val="0F0F0F"/>
          <w:sz w:val="22"/>
          <w:szCs w:val="22"/>
        </w:rPr>
        <w:t xml:space="preserve">ervice </w:t>
      </w: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 xml:space="preserve">which will perform CRUD operations, annotate it with </w:t>
      </w:r>
    </w:p>
    <w:p w14:paraId="55942914" w14:textId="5B20FE1F" w:rsidR="007A41BC" w:rsidRPr="003031B6" w:rsidRDefault="003031B6">
      <w:pPr>
        <w:pStyle w:val="Heading1"/>
        <w:numPr>
          <w:ilvl w:val="2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F0F0F"/>
        </w:rPr>
      </w:pP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>Initialise a data member of repository with dependency @Autowired</w:t>
      </w:r>
    </w:p>
    <w:p w14:paraId="50B44B21" w14:textId="0C5E2CA5" w:rsidR="003031B6" w:rsidRDefault="003031B6" w:rsidP="003031B6">
      <w:pPr>
        <w:pStyle w:val="Heading1"/>
        <w:numPr>
          <w:ilvl w:val="2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F0F0F"/>
        </w:rPr>
      </w:pPr>
      <w:r w:rsidRPr="003031B6"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>Create a method saveDetails with parameter of the entity class and that return repo.save(entityObject);</w:t>
      </w:r>
    </w:p>
    <w:p w14:paraId="1752B3E8" w14:textId="4C2B97DE" w:rsidR="003031B6" w:rsidRPr="003031B6" w:rsidRDefault="003031B6" w:rsidP="003031B6">
      <w:pPr>
        <w:pStyle w:val="Heading1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F0F0F"/>
        </w:rPr>
      </w:pPr>
      <w:r>
        <w:rPr>
          <w:rFonts w:asciiTheme="majorHAnsi" w:hAnsiTheme="majorHAnsi" w:cstheme="majorHAnsi"/>
          <w:b w:val="0"/>
          <w:bCs w:val="0"/>
          <w:color w:val="0F0F0F"/>
          <w:sz w:val="22"/>
          <w:szCs w:val="22"/>
        </w:rPr>
        <w:t>Now create an entityController which would initialise entityService with annotation @Autowired</w:t>
      </w:r>
    </w:p>
    <w:sectPr w:rsidR="003031B6" w:rsidRPr="0030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F82"/>
    <w:multiLevelType w:val="multilevel"/>
    <w:tmpl w:val="849CBC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46DEF"/>
    <w:multiLevelType w:val="multilevel"/>
    <w:tmpl w:val="9E50DE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E72E3"/>
    <w:multiLevelType w:val="multilevel"/>
    <w:tmpl w:val="9E50DE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D76795"/>
    <w:multiLevelType w:val="multilevel"/>
    <w:tmpl w:val="88162B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B31F2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552CDA"/>
    <w:multiLevelType w:val="hybridMultilevel"/>
    <w:tmpl w:val="BD54C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80166">
    <w:abstractNumId w:val="5"/>
  </w:num>
  <w:num w:numId="2" w16cid:durableId="459500595">
    <w:abstractNumId w:val="4"/>
  </w:num>
  <w:num w:numId="3" w16cid:durableId="214633427">
    <w:abstractNumId w:val="3"/>
  </w:num>
  <w:num w:numId="4" w16cid:durableId="1187912740">
    <w:abstractNumId w:val="1"/>
  </w:num>
  <w:num w:numId="5" w16cid:durableId="918830384">
    <w:abstractNumId w:val="2"/>
  </w:num>
  <w:num w:numId="6" w16cid:durableId="124368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CE8"/>
    <w:rsid w:val="00095D2B"/>
    <w:rsid w:val="001D593F"/>
    <w:rsid w:val="003031B6"/>
    <w:rsid w:val="00491D3E"/>
    <w:rsid w:val="007A41BC"/>
    <w:rsid w:val="007E2CE8"/>
    <w:rsid w:val="008B0F26"/>
    <w:rsid w:val="008C764C"/>
    <w:rsid w:val="00921A0B"/>
    <w:rsid w:val="00B56442"/>
    <w:rsid w:val="00B92FBB"/>
    <w:rsid w:val="00BD07BB"/>
    <w:rsid w:val="00DD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7D6"/>
  <w15:docId w15:val="{34EB80E1-5127-4E46-8598-76D508BF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1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1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1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57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DD57C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5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5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D5A2-6329-40C3-B60A-9014A9FF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</cp:revision>
  <dcterms:created xsi:type="dcterms:W3CDTF">2024-06-02T12:11:00Z</dcterms:created>
  <dcterms:modified xsi:type="dcterms:W3CDTF">2024-06-08T17:52:00Z</dcterms:modified>
</cp:coreProperties>
</file>