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0AAB" w14:textId="77777777" w:rsidR="00F52697" w:rsidRDefault="00F52697" w:rsidP="00F52697">
      <w:pPr>
        <w:pStyle w:val="ListParagraph"/>
        <w:numPr>
          <w:ilvl w:val="0"/>
          <w:numId w:val="1"/>
        </w:numPr>
      </w:pPr>
      <w:r>
        <w:t>frontend</w:t>
      </w:r>
    </w:p>
    <w:p w14:paraId="722EBBAB" w14:textId="34B9C349" w:rsidR="008E0AD4" w:rsidRDefault="00F52697" w:rsidP="00F52697">
      <w:pPr>
        <w:pStyle w:val="ListParagraph"/>
        <w:numPr>
          <w:ilvl w:val="1"/>
          <w:numId w:val="1"/>
        </w:numPr>
      </w:pPr>
      <w:r>
        <w:t>home</w:t>
      </w:r>
    </w:p>
    <w:p w14:paraId="55858509" w14:textId="391B979D" w:rsidR="00F52697" w:rsidRDefault="00F52697" w:rsidP="00F52697">
      <w:pPr>
        <w:pStyle w:val="ListParagraph"/>
        <w:numPr>
          <w:ilvl w:val="2"/>
          <w:numId w:val="1"/>
        </w:numPr>
      </w:pPr>
      <w:r>
        <w:t>banner image</w:t>
      </w:r>
    </w:p>
    <w:p w14:paraId="729437D3" w14:textId="6E552F31" w:rsidR="00F52697" w:rsidRDefault="00F52697" w:rsidP="00F52697">
      <w:pPr>
        <w:pStyle w:val="ListParagraph"/>
        <w:numPr>
          <w:ilvl w:val="2"/>
          <w:numId w:val="1"/>
        </w:numPr>
      </w:pPr>
      <w:r>
        <w:t>about us</w:t>
      </w:r>
    </w:p>
    <w:p w14:paraId="55006708" w14:textId="77777777" w:rsidR="00F52697" w:rsidRDefault="00F52697" w:rsidP="00F52697">
      <w:pPr>
        <w:pStyle w:val="ListParagraph"/>
        <w:numPr>
          <w:ilvl w:val="2"/>
          <w:numId w:val="1"/>
        </w:numPr>
      </w:pPr>
    </w:p>
    <w:p w14:paraId="282F069B" w14:textId="6BFD400D" w:rsidR="00F52697" w:rsidRDefault="00E200C1" w:rsidP="00F52697">
      <w:pPr>
        <w:pStyle w:val="ListParagraph"/>
        <w:numPr>
          <w:ilvl w:val="1"/>
          <w:numId w:val="1"/>
        </w:numPr>
      </w:pPr>
      <w:r>
        <w:t>FAQ</w:t>
      </w:r>
    </w:p>
    <w:p w14:paraId="75B96601" w14:textId="2DDDD39B" w:rsidR="00F52697" w:rsidRDefault="00F52697" w:rsidP="00F52697">
      <w:pPr>
        <w:pStyle w:val="ListParagraph"/>
        <w:numPr>
          <w:ilvl w:val="1"/>
          <w:numId w:val="1"/>
        </w:numPr>
      </w:pPr>
      <w:r>
        <w:t>about</w:t>
      </w:r>
    </w:p>
    <w:p w14:paraId="320BA173" w14:textId="6F68B669" w:rsidR="00F52697" w:rsidRDefault="00F52697" w:rsidP="00F52697">
      <w:pPr>
        <w:pStyle w:val="ListParagraph"/>
        <w:numPr>
          <w:ilvl w:val="2"/>
          <w:numId w:val="1"/>
        </w:numPr>
      </w:pPr>
      <w:r>
        <w:t>about</w:t>
      </w:r>
    </w:p>
    <w:p w14:paraId="1F2ABF26" w14:textId="1280DBD5" w:rsidR="00F52697" w:rsidRDefault="00F52697" w:rsidP="00F52697">
      <w:pPr>
        <w:pStyle w:val="ListParagraph"/>
        <w:numPr>
          <w:ilvl w:val="2"/>
          <w:numId w:val="1"/>
        </w:numPr>
      </w:pPr>
      <w:r>
        <w:t>testimonials</w:t>
      </w:r>
    </w:p>
    <w:p w14:paraId="01EC8851" w14:textId="7D91332E" w:rsidR="00F52697" w:rsidRDefault="00F52697" w:rsidP="00F52697">
      <w:pPr>
        <w:pStyle w:val="ListParagraph"/>
        <w:numPr>
          <w:ilvl w:val="1"/>
          <w:numId w:val="1"/>
        </w:numPr>
      </w:pPr>
      <w:r>
        <w:t>product</w:t>
      </w:r>
    </w:p>
    <w:p w14:paraId="46656C37" w14:textId="6FC697A1" w:rsidR="00F52697" w:rsidRDefault="00F52697" w:rsidP="00F52697">
      <w:pPr>
        <w:pStyle w:val="ListParagraph"/>
        <w:numPr>
          <w:ilvl w:val="2"/>
          <w:numId w:val="1"/>
        </w:numPr>
      </w:pPr>
      <w:r>
        <w:t>list</w:t>
      </w:r>
    </w:p>
    <w:p w14:paraId="30B3F59F" w14:textId="568B0223" w:rsidR="00F52697" w:rsidRDefault="00F52697" w:rsidP="00F52697">
      <w:pPr>
        <w:pStyle w:val="ListParagraph"/>
        <w:numPr>
          <w:ilvl w:val="2"/>
          <w:numId w:val="1"/>
        </w:numPr>
      </w:pPr>
      <w:r>
        <w:t>detail</w:t>
      </w:r>
    </w:p>
    <w:p w14:paraId="15BBD71B" w14:textId="15B8BBFF" w:rsidR="00F52697" w:rsidRDefault="00F52697" w:rsidP="00F52697">
      <w:pPr>
        <w:pStyle w:val="ListParagraph"/>
        <w:numPr>
          <w:ilvl w:val="1"/>
          <w:numId w:val="1"/>
        </w:numPr>
      </w:pPr>
      <w:r>
        <w:t>membership</w:t>
      </w:r>
    </w:p>
    <w:p w14:paraId="6B10D0DE" w14:textId="348D8CBE" w:rsidR="00F52697" w:rsidRDefault="00F52697" w:rsidP="00F52697">
      <w:pPr>
        <w:pStyle w:val="ListParagraph"/>
        <w:numPr>
          <w:ilvl w:val="2"/>
          <w:numId w:val="1"/>
        </w:numPr>
      </w:pPr>
      <w:r>
        <w:t>Join Our Tea Party -&gt; banner</w:t>
      </w:r>
    </w:p>
    <w:p w14:paraId="7CA834B2" w14:textId="505D82AB" w:rsidR="00F52697" w:rsidRDefault="00F52697" w:rsidP="00F52697">
      <w:pPr>
        <w:pStyle w:val="ListParagraph"/>
        <w:numPr>
          <w:ilvl w:val="2"/>
          <w:numId w:val="1"/>
        </w:numPr>
      </w:pPr>
      <w:r>
        <w:t>Packages</w:t>
      </w:r>
    </w:p>
    <w:p w14:paraId="37F3439B" w14:textId="551F4180" w:rsidR="00F52697" w:rsidRDefault="00F52697" w:rsidP="00F52697">
      <w:pPr>
        <w:pStyle w:val="ListParagraph"/>
        <w:numPr>
          <w:ilvl w:val="2"/>
          <w:numId w:val="1"/>
        </w:numPr>
      </w:pPr>
      <w:r>
        <w:t>Form</w:t>
      </w:r>
    </w:p>
    <w:p w14:paraId="1C29831D" w14:textId="2B20B1A1" w:rsidR="00F52697" w:rsidRDefault="00F52697" w:rsidP="00F52697">
      <w:pPr>
        <w:pStyle w:val="ListParagraph"/>
        <w:numPr>
          <w:ilvl w:val="1"/>
          <w:numId w:val="1"/>
        </w:numPr>
      </w:pPr>
      <w:r>
        <w:t>contact us</w:t>
      </w:r>
    </w:p>
    <w:p w14:paraId="204B3712" w14:textId="1DA5D2B5" w:rsidR="00F52697" w:rsidRDefault="00F52697" w:rsidP="00F52697">
      <w:pPr>
        <w:pStyle w:val="ListParagraph"/>
        <w:numPr>
          <w:ilvl w:val="2"/>
          <w:numId w:val="1"/>
        </w:numPr>
      </w:pPr>
      <w:r>
        <w:t>form</w:t>
      </w:r>
    </w:p>
    <w:p w14:paraId="663C1506" w14:textId="2ED64C94" w:rsidR="00F52697" w:rsidRDefault="00F52697" w:rsidP="00F52697">
      <w:pPr>
        <w:pStyle w:val="ListParagraph"/>
        <w:numPr>
          <w:ilvl w:val="0"/>
          <w:numId w:val="1"/>
        </w:numPr>
      </w:pPr>
      <w:r>
        <w:t>Backend</w:t>
      </w:r>
    </w:p>
    <w:p w14:paraId="6E448F5F" w14:textId="7B70D5AD" w:rsidR="00F52697" w:rsidRDefault="00F52697" w:rsidP="00F52697">
      <w:pPr>
        <w:pStyle w:val="ListParagraph"/>
        <w:numPr>
          <w:ilvl w:val="1"/>
          <w:numId w:val="1"/>
        </w:numPr>
      </w:pPr>
      <w:r>
        <w:t>Banner Image</w:t>
      </w:r>
    </w:p>
    <w:p w14:paraId="32C249DB" w14:textId="75A6A919" w:rsidR="00F52697" w:rsidRDefault="00F52697" w:rsidP="00F52697">
      <w:pPr>
        <w:pStyle w:val="ListParagraph"/>
        <w:numPr>
          <w:ilvl w:val="1"/>
          <w:numId w:val="1"/>
        </w:numPr>
      </w:pPr>
      <w:r>
        <w:t>About Us</w:t>
      </w:r>
    </w:p>
    <w:p w14:paraId="15B21B25" w14:textId="04DC57ED" w:rsidR="00F52697" w:rsidRDefault="00F52697" w:rsidP="00F52697">
      <w:pPr>
        <w:pStyle w:val="ListParagraph"/>
        <w:numPr>
          <w:ilvl w:val="1"/>
          <w:numId w:val="1"/>
        </w:numPr>
      </w:pPr>
      <w:r>
        <w:t>Product</w:t>
      </w:r>
    </w:p>
    <w:p w14:paraId="1425D81F" w14:textId="2EE4E666" w:rsidR="00F52697" w:rsidRDefault="00F52697" w:rsidP="00F52697">
      <w:pPr>
        <w:pStyle w:val="ListParagraph"/>
        <w:numPr>
          <w:ilvl w:val="1"/>
          <w:numId w:val="1"/>
        </w:numPr>
      </w:pPr>
      <w:r>
        <w:t>Membership list</w:t>
      </w:r>
    </w:p>
    <w:p w14:paraId="1E67A0B6" w14:textId="7079F4EB" w:rsidR="00F52697" w:rsidRDefault="009F6D23" w:rsidP="00F52697">
      <w:pPr>
        <w:pStyle w:val="ListParagraph"/>
        <w:numPr>
          <w:ilvl w:val="1"/>
          <w:numId w:val="1"/>
        </w:numPr>
      </w:pPr>
      <w:r>
        <w:t>Messages</w:t>
      </w:r>
    </w:p>
    <w:p w14:paraId="11B5C53F" w14:textId="75C3448F" w:rsidR="009F6D23" w:rsidRDefault="00E200C1" w:rsidP="00F52697">
      <w:pPr>
        <w:pStyle w:val="ListParagraph"/>
        <w:numPr>
          <w:ilvl w:val="1"/>
          <w:numId w:val="1"/>
        </w:numPr>
      </w:pPr>
      <w:r>
        <w:t>FAQ</w:t>
      </w:r>
    </w:p>
    <w:p w14:paraId="20792559" w14:textId="7F54A4DE" w:rsidR="009F6D23" w:rsidRDefault="009F6D23" w:rsidP="00F52697">
      <w:pPr>
        <w:pStyle w:val="ListParagraph"/>
        <w:numPr>
          <w:ilvl w:val="1"/>
          <w:numId w:val="1"/>
        </w:numPr>
      </w:pPr>
      <w:r>
        <w:t>Testimonial</w:t>
      </w:r>
    </w:p>
    <w:p w14:paraId="6D45C67E" w14:textId="729AEDAE" w:rsidR="009F6D23" w:rsidRDefault="00E200C1" w:rsidP="00F52697">
      <w:pPr>
        <w:pStyle w:val="ListParagraph"/>
        <w:numPr>
          <w:ilvl w:val="1"/>
          <w:numId w:val="1"/>
        </w:numPr>
      </w:pPr>
      <w:r>
        <w:t>Newsletter</w:t>
      </w:r>
    </w:p>
    <w:sectPr w:rsidR="009F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78B"/>
    <w:multiLevelType w:val="hybridMultilevel"/>
    <w:tmpl w:val="2C04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61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97"/>
    <w:rsid w:val="0041499C"/>
    <w:rsid w:val="007E69B4"/>
    <w:rsid w:val="008E0AD4"/>
    <w:rsid w:val="009F6D23"/>
    <w:rsid w:val="00E200C1"/>
    <w:rsid w:val="00F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6ACF"/>
  <w15:chartTrackingRefBased/>
  <w15:docId w15:val="{AE6E5185-D187-4F78-BE1F-CB8B8723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2022-07-31T11:35:00Z</dcterms:created>
  <dcterms:modified xsi:type="dcterms:W3CDTF">2022-08-01T04:03:00Z</dcterms:modified>
</cp:coreProperties>
</file>