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B33AC" w14:textId="0593D5EA" w:rsidR="0010175A" w:rsidRPr="00432FA7" w:rsidRDefault="00D6687B" w:rsidP="00432FA7">
      <w:pPr>
        <w:jc w:val="center"/>
        <w:rPr>
          <w:b/>
          <w:bCs/>
          <w:color w:val="7030A0"/>
          <w:sz w:val="28"/>
          <w:szCs w:val="28"/>
        </w:rPr>
      </w:pPr>
      <w:r w:rsidRPr="00432FA7">
        <w:rPr>
          <w:b/>
          <w:bCs/>
          <w:color w:val="7030A0"/>
          <w:sz w:val="28"/>
          <w:szCs w:val="28"/>
        </w:rPr>
        <w:t>BIG MACHINE</w:t>
      </w:r>
      <w:r w:rsidR="00714008" w:rsidRPr="00432FA7">
        <w:rPr>
          <w:b/>
          <w:bCs/>
          <w:color w:val="7030A0"/>
          <w:sz w:val="28"/>
          <w:szCs w:val="28"/>
        </w:rPr>
        <w:t>/MULTI NEEDLE</w:t>
      </w:r>
      <w:r w:rsidR="0010175A" w:rsidRPr="00432FA7">
        <w:rPr>
          <w:b/>
          <w:bCs/>
          <w:color w:val="7030A0"/>
          <w:sz w:val="28"/>
          <w:szCs w:val="28"/>
        </w:rPr>
        <w:t xml:space="preserve"> COMPUTER EMBROIDERY TRAINING</w:t>
      </w:r>
      <w:r w:rsidR="00CE557F" w:rsidRPr="00432FA7">
        <w:rPr>
          <w:b/>
          <w:bCs/>
          <w:color w:val="7030A0"/>
          <w:sz w:val="28"/>
          <w:szCs w:val="28"/>
        </w:rPr>
        <w:t xml:space="preserve"> </w:t>
      </w:r>
      <w:r w:rsidR="00845C18" w:rsidRPr="00432FA7">
        <w:rPr>
          <w:b/>
          <w:bCs/>
          <w:color w:val="7030A0"/>
          <w:sz w:val="28"/>
          <w:szCs w:val="28"/>
        </w:rPr>
        <w:t>SYLLABUS</w:t>
      </w:r>
    </w:p>
    <w:p w14:paraId="3FD2AEAE" w14:textId="351947FF" w:rsidR="00CE557F" w:rsidRPr="00432FA7" w:rsidRDefault="0010175A" w:rsidP="00CE557F">
      <w:pPr>
        <w:spacing w:after="0"/>
        <w:ind w:left="7200"/>
        <w:rPr>
          <w:color w:val="833C0B" w:themeColor="accent2" w:themeShade="80"/>
          <w:sz w:val="24"/>
          <w:szCs w:val="24"/>
        </w:rPr>
      </w:pPr>
      <w:r w:rsidRPr="00432FA7">
        <w:rPr>
          <w:b/>
          <w:bCs/>
          <w:color w:val="833C0B" w:themeColor="accent2" w:themeShade="80"/>
          <w:sz w:val="24"/>
          <w:szCs w:val="24"/>
        </w:rPr>
        <w:t>Duration:</w:t>
      </w:r>
      <w:r w:rsidRPr="00432FA7">
        <w:rPr>
          <w:color w:val="833C0B" w:themeColor="accent2" w:themeShade="80"/>
          <w:sz w:val="24"/>
          <w:szCs w:val="24"/>
        </w:rPr>
        <w:t xml:space="preserve"> </w:t>
      </w:r>
      <w:r w:rsidRPr="00432FA7">
        <w:rPr>
          <w:b/>
          <w:bCs/>
          <w:color w:val="833C0B" w:themeColor="accent2" w:themeShade="80"/>
          <w:sz w:val="24"/>
          <w:szCs w:val="24"/>
        </w:rPr>
        <w:t>1 week</w:t>
      </w:r>
    </w:p>
    <w:p w14:paraId="0A3A11ED" w14:textId="77777777" w:rsidR="00CE557F" w:rsidRDefault="00CE557F" w:rsidP="0010175A">
      <w:pPr>
        <w:pStyle w:val="ListParagraph"/>
        <w:numPr>
          <w:ilvl w:val="0"/>
          <w:numId w:val="15"/>
        </w:numPr>
        <w:spacing w:after="0"/>
        <w:rPr>
          <w:color w:val="0070C0"/>
          <w:sz w:val="24"/>
          <w:szCs w:val="24"/>
        </w:rPr>
        <w:sectPr w:rsidR="00CE557F" w:rsidSect="00673407">
          <w:headerReference w:type="even" r:id="rId7"/>
          <w:headerReference w:type="default" r:id="rId8"/>
          <w:footerReference w:type="default" r:id="rId9"/>
          <w:headerReference w:type="firs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D85141" w14:textId="2F34735A" w:rsidR="0010175A" w:rsidRPr="001A7B11" w:rsidRDefault="0010175A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7030A0"/>
          <w:sz w:val="24"/>
          <w:szCs w:val="24"/>
        </w:rPr>
      </w:pPr>
      <w:r w:rsidRPr="000554D5">
        <w:rPr>
          <w:color w:val="002060"/>
          <w:sz w:val="24"/>
          <w:szCs w:val="24"/>
        </w:rPr>
        <w:t>Machine Operation Basics</w:t>
      </w:r>
    </w:p>
    <w:p w14:paraId="2CB20042" w14:textId="77777777" w:rsidR="0010175A" w:rsidRPr="000554D5" w:rsidRDefault="0010175A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Big Frame fitting</w:t>
      </w:r>
    </w:p>
    <w:p w14:paraId="43C0AF0E" w14:textId="77777777" w:rsidR="0010175A" w:rsidRPr="000554D5" w:rsidRDefault="0010175A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Cloth fitting</w:t>
      </w:r>
      <w:bookmarkStart w:id="0" w:name="_GoBack"/>
      <w:bookmarkEnd w:id="0"/>
    </w:p>
    <w:p w14:paraId="52088613" w14:textId="77777777" w:rsidR="0010175A" w:rsidRPr="000554D5" w:rsidRDefault="0010175A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Bobbin Thread Threading</w:t>
      </w:r>
    </w:p>
    <w:p w14:paraId="2C0C6683" w14:textId="77777777" w:rsidR="0010175A" w:rsidRPr="000554D5" w:rsidRDefault="0010175A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Upper Thread Threading</w:t>
      </w:r>
    </w:p>
    <w:p w14:paraId="72C580BC" w14:textId="77777777" w:rsidR="0010175A" w:rsidRPr="000554D5" w:rsidRDefault="0010175A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Basic Design embroidering</w:t>
      </w:r>
    </w:p>
    <w:p w14:paraId="008DAF14" w14:textId="77777777" w:rsidR="0010175A" w:rsidRPr="000554D5" w:rsidRDefault="0010175A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Control Panel Menu options</w:t>
      </w:r>
    </w:p>
    <w:p w14:paraId="568242F8" w14:textId="77777777" w:rsidR="0010175A" w:rsidRPr="000554D5" w:rsidRDefault="0010175A" w:rsidP="009A5E5B">
      <w:pPr>
        <w:pStyle w:val="ListParagraph"/>
        <w:numPr>
          <w:ilvl w:val="1"/>
          <w:numId w:val="16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Light On/Off</w:t>
      </w:r>
    </w:p>
    <w:p w14:paraId="5E50007B" w14:textId="77777777" w:rsidR="0010175A" w:rsidRPr="000554D5" w:rsidRDefault="0010175A" w:rsidP="009A5E5B">
      <w:pPr>
        <w:pStyle w:val="ListParagraph"/>
        <w:numPr>
          <w:ilvl w:val="1"/>
          <w:numId w:val="16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Embroidery Status On/Off</w:t>
      </w:r>
    </w:p>
    <w:p w14:paraId="3E2F5290" w14:textId="69961387" w:rsidR="0010175A" w:rsidRDefault="0010175A" w:rsidP="009A5E5B">
      <w:pPr>
        <w:pStyle w:val="ListParagraph"/>
        <w:numPr>
          <w:ilvl w:val="1"/>
          <w:numId w:val="16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Import/Export Designs</w:t>
      </w:r>
    </w:p>
    <w:p w14:paraId="3D780061" w14:textId="5AC79DDE" w:rsidR="00730E78" w:rsidRPr="000554D5" w:rsidRDefault="00730E78" w:rsidP="009A5E5B">
      <w:pPr>
        <w:pStyle w:val="ListParagraph"/>
        <w:numPr>
          <w:ilvl w:val="1"/>
          <w:numId w:val="16"/>
        </w:numPr>
        <w:spacing w:after="0" w:line="360" w:lineRule="au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Managing designs</w:t>
      </w:r>
    </w:p>
    <w:p w14:paraId="387F3D06" w14:textId="77777777" w:rsidR="0010175A" w:rsidRPr="000554D5" w:rsidRDefault="0010175A" w:rsidP="009A5E5B">
      <w:pPr>
        <w:pStyle w:val="ListParagraph"/>
        <w:numPr>
          <w:ilvl w:val="1"/>
          <w:numId w:val="16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 xml:space="preserve">Color sequence  </w:t>
      </w:r>
    </w:p>
    <w:p w14:paraId="0454D970" w14:textId="77777777" w:rsidR="0010175A" w:rsidRPr="000554D5" w:rsidRDefault="0010175A" w:rsidP="009A5E5B">
      <w:pPr>
        <w:pStyle w:val="ListParagraph"/>
        <w:numPr>
          <w:ilvl w:val="1"/>
          <w:numId w:val="16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 xml:space="preserve">Preset needle </w:t>
      </w:r>
      <w:proofErr w:type="spellStart"/>
      <w:r w:rsidRPr="000554D5">
        <w:rPr>
          <w:color w:val="002060"/>
          <w:sz w:val="24"/>
          <w:szCs w:val="24"/>
        </w:rPr>
        <w:t>no.s</w:t>
      </w:r>
      <w:proofErr w:type="spellEnd"/>
    </w:p>
    <w:p w14:paraId="46265163" w14:textId="05B14FD9" w:rsidR="0010175A" w:rsidRDefault="0010175A" w:rsidP="009A5E5B">
      <w:pPr>
        <w:pStyle w:val="ListParagraph"/>
        <w:numPr>
          <w:ilvl w:val="1"/>
          <w:numId w:val="16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Hoop Selections</w:t>
      </w:r>
    </w:p>
    <w:p w14:paraId="7E50EF0D" w14:textId="628A9A9F" w:rsidR="00730E78" w:rsidRDefault="00730E78" w:rsidP="009A5E5B">
      <w:pPr>
        <w:pStyle w:val="ListParagraph"/>
        <w:numPr>
          <w:ilvl w:val="1"/>
          <w:numId w:val="16"/>
        </w:numPr>
        <w:spacing w:after="0" w:line="360" w:lineRule="au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Tracing &amp; Positioning design</w:t>
      </w:r>
    </w:p>
    <w:p w14:paraId="7A5AA97D" w14:textId="1A813334" w:rsidR="00730E78" w:rsidRPr="000554D5" w:rsidRDefault="00730E78" w:rsidP="009A5E5B">
      <w:pPr>
        <w:pStyle w:val="ListParagraph"/>
        <w:numPr>
          <w:ilvl w:val="1"/>
          <w:numId w:val="16"/>
        </w:numPr>
        <w:spacing w:after="0" w:line="360" w:lineRule="au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Embroidery speed setting</w:t>
      </w:r>
    </w:p>
    <w:p w14:paraId="4FAFF591" w14:textId="5FB9C0A2" w:rsidR="00730E78" w:rsidRPr="00730E78" w:rsidRDefault="0010175A" w:rsidP="00730E78">
      <w:pPr>
        <w:pStyle w:val="ListParagraph"/>
        <w:numPr>
          <w:ilvl w:val="1"/>
          <w:numId w:val="16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 xml:space="preserve">Design settings </w:t>
      </w:r>
      <w:r w:rsidR="00730E78">
        <w:rPr>
          <w:color w:val="002060"/>
          <w:sz w:val="24"/>
          <w:szCs w:val="24"/>
        </w:rPr>
        <w:t>(</w:t>
      </w:r>
      <w:r w:rsidRPr="00730E78">
        <w:rPr>
          <w:color w:val="002060"/>
          <w:sz w:val="24"/>
          <w:szCs w:val="24"/>
        </w:rPr>
        <w:t xml:space="preserve">Embroidery </w:t>
      </w:r>
      <w:r w:rsidR="00730E78" w:rsidRPr="00730E78">
        <w:rPr>
          <w:color w:val="002060"/>
          <w:sz w:val="24"/>
          <w:szCs w:val="24"/>
        </w:rPr>
        <w:t>edit</w:t>
      </w:r>
      <w:r w:rsidR="00730E78">
        <w:rPr>
          <w:color w:val="002060"/>
          <w:sz w:val="24"/>
          <w:szCs w:val="24"/>
        </w:rPr>
        <w:t>)</w:t>
      </w:r>
    </w:p>
    <w:p w14:paraId="470D298B" w14:textId="27A1134A" w:rsidR="0010175A" w:rsidRDefault="00730E78" w:rsidP="00730E78">
      <w:pPr>
        <w:pStyle w:val="ListParagraph"/>
        <w:numPr>
          <w:ilvl w:val="2"/>
          <w:numId w:val="16"/>
        </w:numPr>
        <w:spacing w:after="0" w:line="360" w:lineRule="au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Rotating design</w:t>
      </w:r>
    </w:p>
    <w:p w14:paraId="24C33E99" w14:textId="742000AF" w:rsidR="00730E78" w:rsidRDefault="00730E78" w:rsidP="00730E78">
      <w:pPr>
        <w:pStyle w:val="ListParagraph"/>
        <w:numPr>
          <w:ilvl w:val="2"/>
          <w:numId w:val="16"/>
        </w:numPr>
        <w:spacing w:after="0" w:line="360" w:lineRule="au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Multiple copies</w:t>
      </w:r>
    </w:p>
    <w:p w14:paraId="0AC720C1" w14:textId="65BC7C65" w:rsidR="00730E78" w:rsidRPr="000554D5" w:rsidRDefault="00730E78" w:rsidP="00730E78">
      <w:pPr>
        <w:pStyle w:val="ListParagraph"/>
        <w:numPr>
          <w:ilvl w:val="2"/>
          <w:numId w:val="16"/>
        </w:numPr>
        <w:spacing w:after="0" w:line="360" w:lineRule="au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Resizing design</w:t>
      </w:r>
    </w:p>
    <w:p w14:paraId="5EFF8685" w14:textId="77777777" w:rsidR="0010175A" w:rsidRPr="000554D5" w:rsidRDefault="0010175A" w:rsidP="009A5E5B">
      <w:pPr>
        <w:pStyle w:val="ListParagraph"/>
        <w:numPr>
          <w:ilvl w:val="1"/>
          <w:numId w:val="16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Speed Keys</w:t>
      </w:r>
    </w:p>
    <w:p w14:paraId="0BD89208" w14:textId="20978F4C" w:rsidR="0010175A" w:rsidRPr="000554D5" w:rsidRDefault="0010175A" w:rsidP="009A5E5B">
      <w:pPr>
        <w:pStyle w:val="ListParagraph"/>
        <w:numPr>
          <w:ilvl w:val="1"/>
          <w:numId w:val="16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 xml:space="preserve">Embroidery &amp; Menu settings ( </w:t>
      </w:r>
      <w:r w:rsidR="00730E78">
        <w:rPr>
          <w:color w:val="002060"/>
          <w:sz w:val="24"/>
          <w:szCs w:val="24"/>
        </w:rPr>
        <w:t>Used by</w:t>
      </w:r>
      <w:r w:rsidRPr="000554D5">
        <w:rPr>
          <w:color w:val="002060"/>
          <w:sz w:val="24"/>
          <w:szCs w:val="24"/>
        </w:rPr>
        <w:t xml:space="preserve"> technicians</w:t>
      </w:r>
      <w:r w:rsidR="00730E78">
        <w:rPr>
          <w:color w:val="002060"/>
          <w:sz w:val="24"/>
          <w:szCs w:val="24"/>
        </w:rPr>
        <w:t xml:space="preserve"> </w:t>
      </w:r>
      <w:r w:rsidRPr="000554D5">
        <w:rPr>
          <w:color w:val="002060"/>
          <w:sz w:val="24"/>
          <w:szCs w:val="24"/>
        </w:rPr>
        <w:t>)</w:t>
      </w:r>
    </w:p>
    <w:p w14:paraId="3325DBA8" w14:textId="5FD2BEEA" w:rsidR="00730E78" w:rsidRDefault="00730E78" w:rsidP="009A5E5B">
      <w:pPr>
        <w:pStyle w:val="ListParagraph"/>
        <w:numPr>
          <w:ilvl w:val="1"/>
          <w:numId w:val="16"/>
        </w:numPr>
        <w:spacing w:after="0" w:line="360" w:lineRule="au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Stitch mode &amp; </w:t>
      </w:r>
      <w:r w:rsidR="0010175A" w:rsidRPr="000554D5">
        <w:rPr>
          <w:color w:val="002060"/>
          <w:sz w:val="24"/>
          <w:szCs w:val="24"/>
        </w:rPr>
        <w:t>Floating Key</w:t>
      </w:r>
    </w:p>
    <w:p w14:paraId="0E66FE19" w14:textId="5BED634D" w:rsidR="0010175A" w:rsidRDefault="0010175A" w:rsidP="00730E78">
      <w:pPr>
        <w:pStyle w:val="ListParagraph"/>
        <w:numPr>
          <w:ilvl w:val="2"/>
          <w:numId w:val="16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 xml:space="preserve">Forward &amp; </w:t>
      </w:r>
      <w:r w:rsidR="00730E78">
        <w:rPr>
          <w:color w:val="002060"/>
          <w:sz w:val="24"/>
          <w:szCs w:val="24"/>
        </w:rPr>
        <w:t>Rewind</w:t>
      </w:r>
      <w:r w:rsidRPr="000554D5">
        <w:rPr>
          <w:color w:val="002060"/>
          <w:sz w:val="24"/>
          <w:szCs w:val="24"/>
        </w:rPr>
        <w:t xml:space="preserve"> stitches</w:t>
      </w:r>
    </w:p>
    <w:p w14:paraId="4A11008D" w14:textId="3C6B0928" w:rsidR="00730E78" w:rsidRPr="000554D5" w:rsidRDefault="00730E78" w:rsidP="00730E78">
      <w:pPr>
        <w:pStyle w:val="ListParagraph"/>
        <w:numPr>
          <w:ilvl w:val="2"/>
          <w:numId w:val="16"/>
        </w:numPr>
        <w:spacing w:after="0" w:line="360" w:lineRule="au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Forward/Rewind color layers</w:t>
      </w:r>
    </w:p>
    <w:p w14:paraId="202EB99C" w14:textId="6A317062" w:rsidR="0010175A" w:rsidRPr="000554D5" w:rsidRDefault="0010175A" w:rsidP="009A5E5B">
      <w:pPr>
        <w:pStyle w:val="ListParagraph"/>
        <w:numPr>
          <w:ilvl w:val="1"/>
          <w:numId w:val="16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Needle change key</w:t>
      </w:r>
      <w:r w:rsidR="00730E78">
        <w:rPr>
          <w:color w:val="002060"/>
          <w:sz w:val="24"/>
          <w:szCs w:val="24"/>
        </w:rPr>
        <w:t xml:space="preserve"> </w:t>
      </w:r>
    </w:p>
    <w:p w14:paraId="3B9355D0" w14:textId="77777777" w:rsidR="0010175A" w:rsidRPr="000554D5" w:rsidRDefault="0010175A" w:rsidP="009A5E5B">
      <w:pPr>
        <w:pStyle w:val="ListParagraph"/>
        <w:numPr>
          <w:ilvl w:val="1"/>
          <w:numId w:val="16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Report</w:t>
      </w:r>
    </w:p>
    <w:p w14:paraId="774FF13B" w14:textId="5BC8CB0D" w:rsidR="0010175A" w:rsidRPr="000554D5" w:rsidRDefault="0010175A" w:rsidP="009A5E5B">
      <w:pPr>
        <w:pStyle w:val="ListParagraph"/>
        <w:numPr>
          <w:ilvl w:val="0"/>
          <w:numId w:val="17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Origin Key</w:t>
      </w:r>
    </w:p>
    <w:p w14:paraId="50E64B9C" w14:textId="77777777" w:rsidR="0010175A" w:rsidRPr="000554D5" w:rsidRDefault="0010175A" w:rsidP="009A5E5B">
      <w:pPr>
        <w:pStyle w:val="ListParagraph"/>
        <w:numPr>
          <w:ilvl w:val="0"/>
          <w:numId w:val="17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Return Stop button</w:t>
      </w:r>
    </w:p>
    <w:p w14:paraId="2DEF7E28" w14:textId="77777777" w:rsidR="0010175A" w:rsidRPr="000554D5" w:rsidRDefault="0010175A" w:rsidP="009A5E5B">
      <w:pPr>
        <w:pStyle w:val="ListParagraph"/>
        <w:numPr>
          <w:ilvl w:val="0"/>
          <w:numId w:val="17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Direction keys</w:t>
      </w:r>
    </w:p>
    <w:p w14:paraId="205B50F4" w14:textId="77777777" w:rsidR="0010175A" w:rsidRPr="000554D5" w:rsidRDefault="0010175A" w:rsidP="009A5E5B">
      <w:pPr>
        <w:pStyle w:val="ListParagraph"/>
        <w:numPr>
          <w:ilvl w:val="0"/>
          <w:numId w:val="17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Emergency stop button</w:t>
      </w:r>
    </w:p>
    <w:p w14:paraId="6A3D5FBA" w14:textId="77777777" w:rsidR="0010175A" w:rsidRPr="000554D5" w:rsidRDefault="0010175A" w:rsidP="009A5E5B">
      <w:pPr>
        <w:pStyle w:val="ListParagraph"/>
        <w:numPr>
          <w:ilvl w:val="0"/>
          <w:numId w:val="17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100-degree key</w:t>
      </w:r>
    </w:p>
    <w:p w14:paraId="4F8E6086" w14:textId="39F19A93" w:rsidR="0010175A" w:rsidRPr="000554D5" w:rsidRDefault="0010175A" w:rsidP="009A5E5B">
      <w:pPr>
        <w:pStyle w:val="ListParagraph"/>
        <w:numPr>
          <w:ilvl w:val="0"/>
          <w:numId w:val="17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Trim the thread</w:t>
      </w:r>
    </w:p>
    <w:p w14:paraId="2419DB7C" w14:textId="11807591" w:rsidR="0010175A" w:rsidRPr="000554D5" w:rsidRDefault="0010175A" w:rsidP="009A5E5B">
      <w:pPr>
        <w:pStyle w:val="ListParagraph"/>
        <w:numPr>
          <w:ilvl w:val="0"/>
          <w:numId w:val="17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 xml:space="preserve">Start/Stop button </w:t>
      </w:r>
    </w:p>
    <w:p w14:paraId="40220E91" w14:textId="77777777" w:rsidR="00CE557F" w:rsidRPr="000554D5" w:rsidRDefault="00CE557F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proofErr w:type="spellStart"/>
      <w:r w:rsidRPr="000554D5">
        <w:rPr>
          <w:color w:val="002060"/>
          <w:sz w:val="24"/>
          <w:szCs w:val="24"/>
        </w:rPr>
        <w:t>Butti</w:t>
      </w:r>
      <w:proofErr w:type="spellEnd"/>
      <w:r w:rsidRPr="000554D5">
        <w:rPr>
          <w:color w:val="002060"/>
          <w:sz w:val="24"/>
          <w:szCs w:val="24"/>
        </w:rPr>
        <w:t xml:space="preserve"> embroidering </w:t>
      </w:r>
    </w:p>
    <w:p w14:paraId="7595B30E" w14:textId="77777777" w:rsidR="00CE557F" w:rsidRPr="000554D5" w:rsidRDefault="00CE557F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Letter Embroidering</w:t>
      </w:r>
    </w:p>
    <w:p w14:paraId="0F05DF9E" w14:textId="77777777" w:rsidR="0010175A" w:rsidRPr="000554D5" w:rsidRDefault="0010175A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Blouse Marking &amp; Measurements</w:t>
      </w:r>
    </w:p>
    <w:p w14:paraId="6F607362" w14:textId="77777777" w:rsidR="0010175A" w:rsidRPr="000554D5" w:rsidRDefault="0010175A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 xml:space="preserve">Full blouse Embroidering ( Project work) </w:t>
      </w:r>
    </w:p>
    <w:p w14:paraId="62375F46" w14:textId="77777777" w:rsidR="0010175A" w:rsidRPr="000554D5" w:rsidRDefault="0010175A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Mirror work</w:t>
      </w:r>
    </w:p>
    <w:p w14:paraId="014EF732" w14:textId="053703D8" w:rsidR="0010175A" w:rsidRPr="000554D5" w:rsidRDefault="0010175A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Small frame</w:t>
      </w:r>
      <w:r w:rsidR="00CE557F" w:rsidRPr="000554D5">
        <w:rPr>
          <w:color w:val="002060"/>
          <w:sz w:val="24"/>
          <w:szCs w:val="24"/>
        </w:rPr>
        <w:t xml:space="preserve"> &amp; different frames</w:t>
      </w:r>
      <w:r w:rsidRPr="000554D5">
        <w:rPr>
          <w:color w:val="002060"/>
          <w:sz w:val="24"/>
          <w:szCs w:val="24"/>
        </w:rPr>
        <w:t xml:space="preserve"> fitting</w:t>
      </w:r>
    </w:p>
    <w:p w14:paraId="4D6DE8D1" w14:textId="3F85537F" w:rsidR="0010175A" w:rsidRPr="000554D5" w:rsidRDefault="0010175A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 xml:space="preserve">Logo </w:t>
      </w:r>
      <w:r w:rsidR="00D6687B">
        <w:rPr>
          <w:color w:val="002060"/>
          <w:sz w:val="24"/>
          <w:szCs w:val="24"/>
        </w:rPr>
        <w:t xml:space="preserve">embroidery </w:t>
      </w:r>
      <w:r w:rsidRPr="000554D5">
        <w:rPr>
          <w:color w:val="002060"/>
          <w:sz w:val="24"/>
          <w:szCs w:val="24"/>
        </w:rPr>
        <w:t>with small frame</w:t>
      </w:r>
    </w:p>
    <w:p w14:paraId="6DD2DE0A" w14:textId="0AE8A8AB" w:rsidR="0010175A" w:rsidRPr="000554D5" w:rsidRDefault="0010175A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Machine maintenance</w:t>
      </w:r>
    </w:p>
    <w:p w14:paraId="544C974E" w14:textId="77777777" w:rsidR="00CE557F" w:rsidRPr="000554D5" w:rsidRDefault="00CE557F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 xml:space="preserve">Cleaning &amp; Oiling </w:t>
      </w:r>
    </w:p>
    <w:p w14:paraId="4D9D13A1" w14:textId="77777777" w:rsidR="0010175A" w:rsidRPr="000554D5" w:rsidRDefault="0010175A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Marketing skills</w:t>
      </w:r>
    </w:p>
    <w:p w14:paraId="36D8C563" w14:textId="77777777" w:rsidR="00CE557F" w:rsidRDefault="00CE557F" w:rsidP="000813BC">
      <w:pPr>
        <w:spacing w:after="0" w:line="360" w:lineRule="auto"/>
        <w:ind w:left="720"/>
        <w:rPr>
          <w:color w:val="0070C0"/>
          <w:sz w:val="24"/>
          <w:szCs w:val="24"/>
        </w:rPr>
        <w:sectPr w:rsidR="00CE557F" w:rsidSect="00CE557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60C207" w14:textId="77777777" w:rsidR="00024A90" w:rsidRPr="00024A90" w:rsidRDefault="00024A90" w:rsidP="00D6687B">
      <w:pPr>
        <w:ind w:left="360"/>
        <w:rPr>
          <w:color w:val="FF0000"/>
          <w:sz w:val="36"/>
          <w:szCs w:val="36"/>
        </w:rPr>
      </w:pPr>
    </w:p>
    <w:sectPr w:rsidR="00024A90" w:rsidRPr="00024A90" w:rsidSect="0067340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01002" w14:textId="77777777" w:rsidR="00136756" w:rsidRDefault="00136756" w:rsidP="00872279">
      <w:pPr>
        <w:spacing w:after="0" w:line="240" w:lineRule="auto"/>
      </w:pPr>
      <w:r>
        <w:separator/>
      </w:r>
    </w:p>
  </w:endnote>
  <w:endnote w:type="continuationSeparator" w:id="0">
    <w:p w14:paraId="72E786DA" w14:textId="77777777" w:rsidR="00136756" w:rsidRDefault="00136756" w:rsidP="00872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FBEF3" w14:textId="3A248A37" w:rsidR="00F15C6F" w:rsidRDefault="003F166F" w:rsidP="00F15C6F">
    <w:pPr>
      <w:pStyle w:val="Footer"/>
      <w:tabs>
        <w:tab w:val="clear" w:pos="4680"/>
        <w:tab w:val="clear" w:pos="9360"/>
        <w:tab w:val="center" w:pos="4513"/>
        <w:tab w:val="left" w:pos="677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B0967A" wp14:editId="720557E4">
              <wp:simplePos x="0" y="0"/>
              <wp:positionH relativeFrom="column">
                <wp:posOffset>4051300</wp:posOffset>
              </wp:positionH>
              <wp:positionV relativeFrom="paragraph">
                <wp:posOffset>-90805</wp:posOffset>
              </wp:positionV>
              <wp:extent cx="2317750" cy="708660"/>
              <wp:effectExtent l="0" t="0" r="635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7750" cy="70866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E9C46B" w14:textId="56930991" w:rsidR="00F15C6F" w:rsidRDefault="003F166F" w:rsidP="003F166F">
                          <w:pPr>
                            <w:spacing w:after="0" w:line="240" w:lineRule="auto"/>
                          </w:pPr>
                          <w:r>
                            <w:t>G2/A, Sajid Residency, Sumitra Nagar</w:t>
                          </w:r>
                        </w:p>
                        <w:p w14:paraId="66D38538" w14:textId="44D9ECAA" w:rsidR="003F166F" w:rsidRDefault="003F166F" w:rsidP="003F166F">
                          <w:pPr>
                            <w:spacing w:after="0" w:line="240" w:lineRule="auto"/>
                          </w:pPr>
                          <w:r>
                            <w:t>Canara bank lane, Kukatpally</w:t>
                          </w:r>
                        </w:p>
                        <w:p w14:paraId="69212EE9" w14:textId="77777777" w:rsidR="00F15C6F" w:rsidRDefault="00F15C6F" w:rsidP="00F15C6F">
                          <w:pPr>
                            <w:spacing w:line="240" w:lineRule="auto"/>
                          </w:pPr>
                          <w:r>
                            <w:t>Hyderabad, Telangana, 500072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B0967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319pt;margin-top:-7.15pt;width:182.5pt;height:5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" fillcolor="white [3212]" stroked="f" strokeweight=".5pt">
              <v:textbox>
                <w:txbxContent>
                  <w:p w14:paraId="7EE9C46B" w14:textId="56930991" w:rsidR="00F15C6F" w:rsidRDefault="003F166F" w:rsidP="003F166F">
                    <w:pPr>
                      <w:spacing w:after="0" w:line="240" w:lineRule="auto"/>
                    </w:pPr>
                    <w:r>
                      <w:t>G2/A, Sajid Residency, Sumitra Nagar</w:t>
                    </w:r>
                  </w:p>
                  <w:p w14:paraId="66D38538" w14:textId="44D9ECAA" w:rsidR="003F166F" w:rsidRDefault="003F166F" w:rsidP="003F166F">
                    <w:pPr>
                      <w:spacing w:after="0" w:line="240" w:lineRule="auto"/>
                    </w:pPr>
                    <w:r>
                      <w:t>Canara bank lane, Kukatpally</w:t>
                    </w:r>
                  </w:p>
                  <w:p w14:paraId="69212EE9" w14:textId="77777777" w:rsidR="00F15C6F" w:rsidRDefault="00F15C6F" w:rsidP="00F15C6F">
                    <w:pPr>
                      <w:spacing w:line="240" w:lineRule="auto"/>
                    </w:pPr>
                    <w:r>
                      <w:t>Hyderabad, Telangana, 500072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1" wp14:anchorId="49E5D2F0" wp14:editId="7F8F1052">
          <wp:simplePos x="0" y="0"/>
          <wp:positionH relativeFrom="column">
            <wp:posOffset>3769360</wp:posOffset>
          </wp:positionH>
          <wp:positionV relativeFrom="paragraph">
            <wp:posOffset>5715</wp:posOffset>
          </wp:positionV>
          <wp:extent cx="450850" cy="450850"/>
          <wp:effectExtent l="0" t="0" r="0" b="0"/>
          <wp:wrapSquare wrapText="bothSides"/>
          <wp:docPr id="32" name="Graphic 32" descr="Mark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marker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850" cy="450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15C6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8D4758" wp14:editId="426A74F6">
              <wp:simplePos x="0" y="0"/>
              <wp:positionH relativeFrom="column">
                <wp:posOffset>-462948</wp:posOffset>
              </wp:positionH>
              <wp:positionV relativeFrom="paragraph">
                <wp:posOffset>-113197</wp:posOffset>
              </wp:positionV>
              <wp:extent cx="6689558" cy="23528"/>
              <wp:effectExtent l="0" t="0" r="35560" b="3365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89558" cy="23528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2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4A959C" id="Straight Connector 1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45pt,-8.9pt" to="490.3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" strokecolor="#ed7d31 [3205]" strokeweight="2pt">
              <v:stroke joinstyle="miter"/>
            </v:line>
          </w:pict>
        </mc:Fallback>
      </mc:AlternateContent>
    </w:r>
    <w:r w:rsidR="00F15C6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00C28B" wp14:editId="7233EF3D">
              <wp:simplePos x="0" y="0"/>
              <wp:positionH relativeFrom="margin">
                <wp:align>left</wp:align>
              </wp:positionH>
              <wp:positionV relativeFrom="paragraph">
                <wp:posOffset>-38735</wp:posOffset>
              </wp:positionV>
              <wp:extent cx="1636294" cy="565150"/>
              <wp:effectExtent l="0" t="0" r="2540" b="635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6294" cy="5651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13B1A32" w14:textId="77777777" w:rsidR="00F15C6F" w:rsidRDefault="00136756" w:rsidP="00F15C6F">
                          <w:pPr>
                            <w:spacing w:after="0" w:line="240" w:lineRule="auto"/>
                          </w:pPr>
                          <w:hyperlink r:id="rId3" w:history="1">
                            <w:r w:rsidR="00F15C6F" w:rsidRPr="002527FD">
                              <w:rPr>
                                <w:rStyle w:val="Hyperlink"/>
                              </w:rPr>
                              <w:t>www.aarohisewing.com</w:t>
                            </w:r>
                          </w:hyperlink>
                        </w:p>
                        <w:p w14:paraId="0368E26F" w14:textId="77777777" w:rsidR="00F15C6F" w:rsidRDefault="00F15C6F" w:rsidP="00F15C6F">
                          <w:pPr>
                            <w:spacing w:after="0" w:line="240" w:lineRule="auto"/>
                          </w:pPr>
                          <w:r>
                            <w:t>sales@aarohisewing.com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00C28B" id="Text Box 14" o:spid="_x0000_s1027" type="#_x0000_t202" style="position:absolute;margin-left:0;margin-top:-3.05pt;width:128.85pt;height:44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" fillcolor="white [3212]" stroked="f" strokeweight=".5pt">
              <v:textbox>
                <w:txbxContent>
                  <w:p w14:paraId="713B1A32" w14:textId="77777777" w:rsidR="00F15C6F" w:rsidRDefault="00136756" w:rsidP="00F15C6F">
                    <w:pPr>
                      <w:spacing w:after="0" w:line="240" w:lineRule="auto"/>
                    </w:pPr>
                    <w:hyperlink r:id="rId4" w:history="1">
                      <w:r w:rsidR="00F15C6F" w:rsidRPr="002527FD">
                        <w:rPr>
                          <w:rStyle w:val="Hyperlink"/>
                        </w:rPr>
                        <w:t>www.aarohisewing.com</w:t>
                      </w:r>
                    </w:hyperlink>
                  </w:p>
                  <w:p w14:paraId="0368E26F" w14:textId="77777777" w:rsidR="00F15C6F" w:rsidRDefault="00F15C6F" w:rsidP="00F15C6F">
                    <w:pPr>
                      <w:spacing w:after="0" w:line="240" w:lineRule="auto"/>
                    </w:pPr>
                    <w:r>
                      <w:t>sales@aarohisewing.com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15C6F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6DDF76" wp14:editId="7C9E1D2E">
              <wp:simplePos x="0" y="0"/>
              <wp:positionH relativeFrom="column">
                <wp:posOffset>2417646</wp:posOffset>
              </wp:positionH>
              <wp:positionV relativeFrom="paragraph">
                <wp:posOffset>-19685</wp:posOffset>
              </wp:positionV>
              <wp:extent cx="1161047" cy="637540"/>
              <wp:effectExtent l="0" t="0" r="127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1047" cy="6375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00D10D8" w14:textId="469CCBF2" w:rsidR="008B1786" w:rsidRDefault="00F15C6F" w:rsidP="00F15C6F">
                          <w:pPr>
                            <w:spacing w:after="0" w:line="240" w:lineRule="auto"/>
                          </w:pPr>
                          <w:r>
                            <w:t>+91</w:t>
                          </w:r>
                          <w:r w:rsidR="008B1786">
                            <w:t xml:space="preserve"> 9100949956</w:t>
                          </w:r>
                        </w:p>
                        <w:p w14:paraId="09AA9CE4" w14:textId="332B7DF0" w:rsidR="00F15C6F" w:rsidRDefault="008B1786" w:rsidP="00F15C6F">
                          <w:pPr>
                            <w:spacing w:after="0" w:line="240" w:lineRule="auto"/>
                          </w:pPr>
                          <w:r>
                            <w:t xml:space="preserve">+91 </w:t>
                          </w:r>
                          <w:r w:rsidR="00F15C6F">
                            <w:t>6300548691</w:t>
                          </w:r>
                        </w:p>
                        <w:p w14:paraId="7151819C" w14:textId="57CE7166" w:rsidR="00F15C6F" w:rsidRDefault="00F15C6F" w:rsidP="00F15C6F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6DDF76" id="Text Box 16" o:spid="_x0000_s1028" type="#_x0000_t202" style="position:absolute;margin-left:190.35pt;margin-top:-1.55pt;width:91.4pt;height:5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" fillcolor="white [3212]" stroked="f" strokeweight=".5pt">
              <v:textbox>
                <w:txbxContent>
                  <w:p w14:paraId="300D10D8" w14:textId="469CCBF2" w:rsidR="008B1786" w:rsidRDefault="00F15C6F" w:rsidP="00F15C6F">
                    <w:pPr>
                      <w:spacing w:after="0" w:line="240" w:lineRule="auto"/>
                    </w:pPr>
                    <w:r>
                      <w:t>+91</w:t>
                    </w:r>
                    <w:r w:rsidR="008B1786">
                      <w:t xml:space="preserve"> 9100949956</w:t>
                    </w:r>
                  </w:p>
                  <w:p w14:paraId="09AA9CE4" w14:textId="332B7DF0" w:rsidR="00F15C6F" w:rsidRDefault="008B1786" w:rsidP="00F15C6F">
                    <w:pPr>
                      <w:spacing w:after="0" w:line="240" w:lineRule="auto"/>
                    </w:pPr>
                    <w:r>
                      <w:t xml:space="preserve">+91 </w:t>
                    </w:r>
                    <w:r w:rsidR="00F15C6F">
                      <w:t>6300548691</w:t>
                    </w:r>
                  </w:p>
                  <w:p w14:paraId="7151819C" w14:textId="57CE7166" w:rsidR="00F15C6F" w:rsidRDefault="00F15C6F" w:rsidP="00F15C6F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  <w:r w:rsidR="00F15C6F">
      <w:rPr>
        <w:noProof/>
      </w:rPr>
      <w:drawing>
        <wp:anchor distT="0" distB="0" distL="114300" distR="114300" simplePos="0" relativeHeight="251664384" behindDoc="0" locked="0" layoutInCell="1" allowOverlap="1" wp14:anchorId="1D25CC5E" wp14:editId="4E1E0099">
          <wp:simplePos x="0" y="0"/>
          <wp:positionH relativeFrom="column">
            <wp:posOffset>1984375</wp:posOffset>
          </wp:positionH>
          <wp:positionV relativeFrom="paragraph">
            <wp:posOffset>-20955</wp:posOffset>
          </wp:positionV>
          <wp:extent cx="468630" cy="468630"/>
          <wp:effectExtent l="0" t="0" r="0" b="0"/>
          <wp:wrapSquare wrapText="bothSides"/>
          <wp:docPr id="33" name="Graphic 33" descr="Speaker Ph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speakerphone.sv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8630" cy="468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15C6F">
      <w:rPr>
        <w:noProof/>
      </w:rPr>
      <w:drawing>
        <wp:anchor distT="0" distB="0" distL="114300" distR="114300" simplePos="0" relativeHeight="251665408" behindDoc="0" locked="0" layoutInCell="1" allowOverlap="1" wp14:anchorId="7009CE3D" wp14:editId="4339E023">
          <wp:simplePos x="0" y="0"/>
          <wp:positionH relativeFrom="leftMargin">
            <wp:align>right</wp:align>
          </wp:positionH>
          <wp:positionV relativeFrom="paragraph">
            <wp:posOffset>-7620</wp:posOffset>
          </wp:positionV>
          <wp:extent cx="426720" cy="426720"/>
          <wp:effectExtent l="0" t="0" r="0" b="0"/>
          <wp:wrapSquare wrapText="bothSides"/>
          <wp:docPr id="34" name="Graphic 34" descr="Em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email.svg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720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15C6F">
      <w:tab/>
    </w:r>
    <w:r w:rsidR="00F15C6F">
      <w:tab/>
    </w:r>
  </w:p>
  <w:p w14:paraId="21D41303" w14:textId="77777777" w:rsidR="00F15C6F" w:rsidRDefault="00F15C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25EBE" w14:textId="77777777" w:rsidR="00136756" w:rsidRDefault="00136756" w:rsidP="00872279">
      <w:pPr>
        <w:spacing w:after="0" w:line="240" w:lineRule="auto"/>
      </w:pPr>
      <w:r>
        <w:separator/>
      </w:r>
    </w:p>
  </w:footnote>
  <w:footnote w:type="continuationSeparator" w:id="0">
    <w:p w14:paraId="2EDEE521" w14:textId="77777777" w:rsidR="00136756" w:rsidRDefault="00136756" w:rsidP="00872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8F9DD" w14:textId="65A97FF1" w:rsidR="003F166F" w:rsidRDefault="00136756">
    <w:pPr>
      <w:pStyle w:val="Header"/>
    </w:pPr>
    <w:r>
      <w:rPr>
        <w:noProof/>
      </w:rPr>
      <w:pict w14:anchorId="70541B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5735" o:spid="_x0000_s2056" type="#_x0000_t136" style="position:absolute;margin-left:0;margin-top:0;width:573.8pt;height:86.05pt;rotation:315;z-index:-251643904;mso-position-horizontal:center;mso-position-horizontal-relative:margin;mso-position-vertical:center;mso-position-vertical-relative:margin" o:allowincell="f" fillcolor="#32b5b8" stroked="f">
          <v:fill opacity=".5"/>
          <v:textpath style="font-family:&quot;Calibri&quot;;font-size:1pt" string="Aarohi Sewing Enterpris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04525" w14:textId="53283EEF" w:rsidR="00872279" w:rsidRPr="006F7B63" w:rsidRDefault="00201922" w:rsidP="00872279">
    <w:pPr>
      <w:pStyle w:val="Header"/>
      <w:jc w:val="center"/>
      <w:rPr>
        <w:color w:val="32B5B8"/>
        <w:sz w:val="48"/>
        <w:szCs w:val="4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</w:pPr>
    <w:r w:rsidRPr="006F7B63">
      <w:rPr>
        <w:noProof/>
        <w:color w:val="32B5B8"/>
        <w:sz w:val="48"/>
        <w:szCs w:val="4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58240" behindDoc="0" locked="0" layoutInCell="1" allowOverlap="1" wp14:anchorId="1A58199F" wp14:editId="29A13F04">
          <wp:simplePos x="0" y="0"/>
          <wp:positionH relativeFrom="column">
            <wp:posOffset>-298450</wp:posOffset>
          </wp:positionH>
          <wp:positionV relativeFrom="paragraph">
            <wp:posOffset>-387350</wp:posOffset>
          </wp:positionV>
          <wp:extent cx="1014730" cy="844550"/>
          <wp:effectExtent l="0" t="0" r="0" b="0"/>
          <wp:wrapSquare wrapText="bothSides"/>
          <wp:docPr id="1" name="Picture 1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4730" cy="844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36756">
      <w:rPr>
        <w:color w:val="32B5B8"/>
        <w:sz w:val="48"/>
        <w:szCs w:val="4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pict w14:anchorId="6908C8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5736" o:spid="_x0000_s2057" type="#_x0000_t136" style="position:absolute;left:0;text-align:left;margin-left:0;margin-top:0;width:573.8pt;height:86.05pt;rotation:315;z-index:-251641856;mso-position-horizontal:center;mso-position-horizontal-relative:margin;mso-position-vertical:center;mso-position-vertical-relative:margin" o:allowincell="f" fillcolor="#32b5b8" stroked="f">
          <v:fill opacity=".5"/>
          <v:textpath style="font-family:&quot;Calibri&quot;;font-size:1pt" string="Aarohi Sewing Enterprises"/>
          <w10:wrap anchorx="margin" anchory="margin"/>
        </v:shape>
      </w:pict>
    </w:r>
    <w:r>
      <w:rPr>
        <w:color w:val="32B5B8"/>
        <w:sz w:val="48"/>
        <w:szCs w:val="4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 xml:space="preserve">    </w:t>
    </w:r>
    <w:r w:rsidR="006F7B63" w:rsidRPr="006F7B63">
      <w:rPr>
        <w:color w:val="32B5B8"/>
        <w:sz w:val="48"/>
        <w:szCs w:val="4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>Aar</w:t>
    </w:r>
    <w:r w:rsidR="0010175A" w:rsidRPr="006F7B63">
      <w:rPr>
        <w:color w:val="32B5B8"/>
        <w:sz w:val="48"/>
        <w:szCs w:val="4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 xml:space="preserve">ohi </w:t>
    </w:r>
    <w:r w:rsidR="00ED20E3">
      <w:rPr>
        <w:color w:val="32B5B8"/>
        <w:sz w:val="48"/>
        <w:szCs w:val="4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 xml:space="preserve">Institute </w:t>
    </w:r>
    <w:r w:rsidR="00887D2E">
      <w:rPr>
        <w:color w:val="32B5B8"/>
        <w:sz w:val="48"/>
        <w:szCs w:val="4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>of</w:t>
    </w:r>
    <w:r w:rsidR="00ED20E3">
      <w:rPr>
        <w:color w:val="32B5B8"/>
        <w:sz w:val="48"/>
        <w:szCs w:val="4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 xml:space="preserve"> Fashion Designing</w:t>
    </w:r>
  </w:p>
  <w:p w14:paraId="3FD77BBD" w14:textId="720702E6" w:rsidR="00673407" w:rsidRPr="00673407" w:rsidRDefault="00F15C6F" w:rsidP="00872279">
    <w:pPr>
      <w:pStyle w:val="Header"/>
      <w:jc w:val="center"/>
      <w:rPr>
        <w:rFonts w:ascii="Calibri" w:hAnsi="Calibri" w:cs="Calibri"/>
        <w:color w:val="000000" w:themeColor="text1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769C0C5" wp14:editId="7DFD05BB">
              <wp:simplePos x="0" y="0"/>
              <wp:positionH relativeFrom="margin">
                <wp:posOffset>-344170</wp:posOffset>
              </wp:positionH>
              <wp:positionV relativeFrom="paragraph">
                <wp:posOffset>226060</wp:posOffset>
              </wp:positionV>
              <wp:extent cx="6545179" cy="24063"/>
              <wp:effectExtent l="0" t="0" r="27305" b="33655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5179" cy="24063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2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D5523B"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1pt,17.8pt" to="488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" strokecolor="#ed7d31 [3205]" strokeweight="2pt">
              <v:stroke joinstyle="miter"/>
              <w10:wrap anchorx="margin"/>
            </v:line>
          </w:pict>
        </mc:Fallback>
      </mc:AlternateContent>
    </w:r>
    <w:r w:rsidR="00673407">
      <w:rPr>
        <w:rFonts w:ascii="Calibri" w:hAnsi="Calibri" w:cs="Calibri"/>
        <w:color w:val="000000" w:themeColor="text1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  <w:t xml:space="preserve">                                                                         </w:t>
    </w:r>
    <w:r w:rsidR="00673407" w:rsidRPr="00673407">
      <w:rPr>
        <w:rFonts w:ascii="Calibri" w:hAnsi="Calibri" w:cs="Calibri"/>
        <w:color w:val="000000" w:themeColor="text1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Build your skills &amp; Succeed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6B316" w14:textId="698B3894" w:rsidR="003F166F" w:rsidRDefault="00136756">
    <w:pPr>
      <w:pStyle w:val="Header"/>
    </w:pPr>
    <w:r>
      <w:rPr>
        <w:noProof/>
      </w:rPr>
      <w:pict w14:anchorId="68E30D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5734" o:spid="_x0000_s2055" type="#_x0000_t136" style="position:absolute;margin-left:0;margin-top:0;width:573.8pt;height:86.05pt;rotation:315;z-index:-251645952;mso-position-horizontal:center;mso-position-horizontal-relative:margin;mso-position-vertical:center;mso-position-vertical-relative:margin" o:allowincell="f" fillcolor="#32b5b8" stroked="f">
          <v:fill opacity=".5"/>
          <v:textpath style="font-family:&quot;Calibri&quot;;font-size:1pt" string="Aarohi Sewing Enterpris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45D26"/>
    <w:multiLevelType w:val="hybridMultilevel"/>
    <w:tmpl w:val="AD9CED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71206"/>
    <w:multiLevelType w:val="hybridMultilevel"/>
    <w:tmpl w:val="4D54F8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62864"/>
    <w:multiLevelType w:val="hybridMultilevel"/>
    <w:tmpl w:val="EF88DF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17AE8"/>
    <w:multiLevelType w:val="hybridMultilevel"/>
    <w:tmpl w:val="AD46FBA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030BF5"/>
    <w:multiLevelType w:val="hybridMultilevel"/>
    <w:tmpl w:val="CD8C0B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BAC0064"/>
    <w:multiLevelType w:val="hybridMultilevel"/>
    <w:tmpl w:val="78A61A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5F56FF"/>
    <w:multiLevelType w:val="hybridMultilevel"/>
    <w:tmpl w:val="5A06EC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A0DD9"/>
    <w:multiLevelType w:val="hybridMultilevel"/>
    <w:tmpl w:val="D73CB4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F2CAC"/>
    <w:multiLevelType w:val="hybridMultilevel"/>
    <w:tmpl w:val="E8C8CF0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D322F30"/>
    <w:multiLevelType w:val="hybridMultilevel"/>
    <w:tmpl w:val="E38C04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1A3172"/>
    <w:multiLevelType w:val="hybridMultilevel"/>
    <w:tmpl w:val="5D52A9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146E0"/>
    <w:multiLevelType w:val="hybridMultilevel"/>
    <w:tmpl w:val="6B447B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557E3"/>
    <w:multiLevelType w:val="hybridMultilevel"/>
    <w:tmpl w:val="EAC6564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6C2BA6"/>
    <w:multiLevelType w:val="hybridMultilevel"/>
    <w:tmpl w:val="B0EA77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B519E"/>
    <w:multiLevelType w:val="hybridMultilevel"/>
    <w:tmpl w:val="9F9A80D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0854AE"/>
    <w:multiLevelType w:val="hybridMultilevel"/>
    <w:tmpl w:val="C3229EB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95147A"/>
    <w:multiLevelType w:val="hybridMultilevel"/>
    <w:tmpl w:val="87C87D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0"/>
  </w:num>
  <w:num w:numId="5">
    <w:abstractNumId w:val="7"/>
  </w:num>
  <w:num w:numId="6">
    <w:abstractNumId w:val="15"/>
  </w:num>
  <w:num w:numId="7">
    <w:abstractNumId w:val="16"/>
  </w:num>
  <w:num w:numId="8">
    <w:abstractNumId w:val="6"/>
  </w:num>
  <w:num w:numId="9">
    <w:abstractNumId w:val="11"/>
  </w:num>
  <w:num w:numId="10">
    <w:abstractNumId w:val="5"/>
  </w:num>
  <w:num w:numId="11">
    <w:abstractNumId w:val="3"/>
  </w:num>
  <w:num w:numId="12">
    <w:abstractNumId w:val="8"/>
  </w:num>
  <w:num w:numId="13">
    <w:abstractNumId w:val="4"/>
  </w:num>
  <w:num w:numId="14">
    <w:abstractNumId w:val="12"/>
  </w:num>
  <w:num w:numId="15">
    <w:abstractNumId w:val="13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90"/>
    <w:rsid w:val="00010D30"/>
    <w:rsid w:val="00024A90"/>
    <w:rsid w:val="000554D5"/>
    <w:rsid w:val="000813BC"/>
    <w:rsid w:val="000B0020"/>
    <w:rsid w:val="000C6A48"/>
    <w:rsid w:val="0010175A"/>
    <w:rsid w:val="00136756"/>
    <w:rsid w:val="00153DED"/>
    <w:rsid w:val="001A7B11"/>
    <w:rsid w:val="00201922"/>
    <w:rsid w:val="00280C7B"/>
    <w:rsid w:val="00347B6E"/>
    <w:rsid w:val="00383E76"/>
    <w:rsid w:val="003966F6"/>
    <w:rsid w:val="003B002C"/>
    <w:rsid w:val="003F166F"/>
    <w:rsid w:val="00432FA7"/>
    <w:rsid w:val="005656D9"/>
    <w:rsid w:val="0057132A"/>
    <w:rsid w:val="00576FCD"/>
    <w:rsid w:val="00632C6C"/>
    <w:rsid w:val="00673407"/>
    <w:rsid w:val="006E65BD"/>
    <w:rsid w:val="006F4C09"/>
    <w:rsid w:val="006F7B63"/>
    <w:rsid w:val="00714008"/>
    <w:rsid w:val="00722AA0"/>
    <w:rsid w:val="00730E78"/>
    <w:rsid w:val="007943E3"/>
    <w:rsid w:val="00845C18"/>
    <w:rsid w:val="00872279"/>
    <w:rsid w:val="00887D2E"/>
    <w:rsid w:val="008A316A"/>
    <w:rsid w:val="008B1786"/>
    <w:rsid w:val="008C324F"/>
    <w:rsid w:val="00926670"/>
    <w:rsid w:val="00933683"/>
    <w:rsid w:val="009A5E5B"/>
    <w:rsid w:val="009D1792"/>
    <w:rsid w:val="009E2F9B"/>
    <w:rsid w:val="00B7582B"/>
    <w:rsid w:val="00C9228D"/>
    <w:rsid w:val="00CE4D01"/>
    <w:rsid w:val="00CE557F"/>
    <w:rsid w:val="00D520DA"/>
    <w:rsid w:val="00D52FB8"/>
    <w:rsid w:val="00D57344"/>
    <w:rsid w:val="00D62D64"/>
    <w:rsid w:val="00D6687B"/>
    <w:rsid w:val="00E90C12"/>
    <w:rsid w:val="00ED20E3"/>
    <w:rsid w:val="00F1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C2F1352"/>
  <w15:chartTrackingRefBased/>
  <w15:docId w15:val="{C54A2943-9414-4C23-B25C-5F5F08C2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280C7B"/>
    <w:pPr>
      <w:tabs>
        <w:tab w:val="left" w:pos="360"/>
        <w:tab w:val="right" w:leader="dot" w:pos="10184"/>
      </w:tabs>
      <w:spacing w:after="100" w:line="269" w:lineRule="auto"/>
      <w:ind w:left="14" w:right="14" w:hanging="14"/>
    </w:pPr>
    <w:rPr>
      <w:rFonts w:ascii="Calibri" w:hAnsi="Calibri" w:cs="Times New Roman"/>
      <w:color w:val="0D0D0D" w:themeColor="text1" w:themeTint="F2"/>
      <w:sz w:val="24"/>
      <w:szCs w:val="24"/>
    </w:rPr>
  </w:style>
  <w:style w:type="paragraph" w:styleId="ListParagraph">
    <w:name w:val="List Paragraph"/>
    <w:basedOn w:val="Normal"/>
    <w:uiPriority w:val="34"/>
    <w:qFormat/>
    <w:rsid w:val="00024A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1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72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279"/>
  </w:style>
  <w:style w:type="paragraph" w:styleId="Footer">
    <w:name w:val="footer"/>
    <w:basedOn w:val="Normal"/>
    <w:link w:val="FooterChar"/>
    <w:uiPriority w:val="99"/>
    <w:unhideWhenUsed/>
    <w:rsid w:val="00872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279"/>
  </w:style>
  <w:style w:type="character" w:styleId="Hyperlink">
    <w:name w:val="Hyperlink"/>
    <w:basedOn w:val="DefaultParagraphFont"/>
    <w:uiPriority w:val="99"/>
    <w:unhideWhenUsed/>
    <w:rsid w:val="00F15C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svg"/><Relationship Id="rId3" Type="http://schemas.openxmlformats.org/officeDocument/2006/relationships/hyperlink" Target="http://www.aarohisewing.com" TargetMode="External"/><Relationship Id="rId7" Type="http://schemas.openxmlformats.org/officeDocument/2006/relationships/image" Target="media/image6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5.svg"/><Relationship Id="rId5" Type="http://schemas.openxmlformats.org/officeDocument/2006/relationships/image" Target="media/image4.png"/><Relationship Id="rId4" Type="http://schemas.openxmlformats.org/officeDocument/2006/relationships/hyperlink" Target="http://www.aarohisewing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Arepalli, Manga Rao</dc:creator>
  <cp:keywords/>
  <dc:description/>
  <cp:lastModifiedBy>Arepalli, Manga Rao</cp:lastModifiedBy>
  <cp:revision>31</cp:revision>
  <cp:lastPrinted>2021-02-28T15:20:00Z</cp:lastPrinted>
  <dcterms:created xsi:type="dcterms:W3CDTF">2021-02-03T15:28:00Z</dcterms:created>
  <dcterms:modified xsi:type="dcterms:W3CDTF">2021-03-13T17:41:00Z</dcterms:modified>
</cp:coreProperties>
</file>