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8FB27" w14:textId="01D2F301" w:rsidR="0057132A" w:rsidRDefault="0057132A" w:rsidP="0057132A">
      <w:pPr>
        <w:pStyle w:val="Heading1"/>
        <w:jc w:val="center"/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72279"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Tailoring Training Syllabus</w:t>
      </w:r>
    </w:p>
    <w:p w14:paraId="0384EBFD" w14:textId="634FA4ED" w:rsidR="00F15C6F" w:rsidRDefault="00F15C6F" w:rsidP="00F15C6F">
      <w:pPr>
        <w:spacing w:after="0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Fundamentals:</w:t>
      </w:r>
    </w:p>
    <w:p w14:paraId="0176FB15" w14:textId="3870316D" w:rsidR="00632C6C" w:rsidRPr="00F15C6F" w:rsidRDefault="00632C6C" w:rsidP="00F15C6F">
      <w:pPr>
        <w:spacing w:after="0"/>
      </w:pPr>
      <w:r w:rsidRPr="0057132A">
        <w:rPr>
          <w:color w:val="0070C0"/>
          <w:sz w:val="24"/>
          <w:szCs w:val="24"/>
        </w:rPr>
        <w:t xml:space="preserve">Duration: </w:t>
      </w:r>
      <w:r>
        <w:rPr>
          <w:color w:val="0070C0"/>
          <w:sz w:val="24"/>
          <w:szCs w:val="24"/>
        </w:rPr>
        <w:t>2 weeks</w:t>
      </w:r>
      <w:bookmarkStart w:id="0" w:name="_GoBack"/>
      <w:bookmarkEnd w:id="0"/>
    </w:p>
    <w:p w14:paraId="7E57499A" w14:textId="13BA893D" w:rsidR="0057132A" w:rsidRDefault="0057132A" w:rsidP="00872279">
      <w:pPr>
        <w:spacing w:after="0" w:line="240" w:lineRule="auto"/>
        <w:rPr>
          <w:color w:val="002060"/>
          <w:sz w:val="24"/>
          <w:szCs w:val="24"/>
        </w:rPr>
      </w:pPr>
      <w:r w:rsidRPr="0057132A">
        <w:rPr>
          <w:color w:val="002060"/>
          <w:sz w:val="24"/>
          <w:szCs w:val="24"/>
        </w:rPr>
        <w:t xml:space="preserve">Tailoring </w:t>
      </w:r>
      <w:r w:rsidR="00E90C12">
        <w:rPr>
          <w:color w:val="002060"/>
          <w:sz w:val="24"/>
          <w:szCs w:val="24"/>
        </w:rPr>
        <w:t>Introduction</w:t>
      </w:r>
    </w:p>
    <w:p w14:paraId="1C7C00AC" w14:textId="1A6342AD" w:rsidR="009D1792" w:rsidRDefault="009D1792" w:rsidP="00872279">
      <w:pPr>
        <w:spacing w:after="0" w:line="240" w:lineRule="auto"/>
        <w:rPr>
          <w:color w:val="002060"/>
          <w:sz w:val="24"/>
          <w:szCs w:val="24"/>
        </w:rPr>
      </w:pPr>
      <w:r w:rsidRPr="009D1792">
        <w:rPr>
          <w:color w:val="002060"/>
          <w:sz w:val="24"/>
          <w:szCs w:val="24"/>
        </w:rPr>
        <w:t>Sewing Materials</w:t>
      </w:r>
    </w:p>
    <w:p w14:paraId="731CA1B7" w14:textId="554584E1" w:rsidR="009D1792" w:rsidRDefault="009D1792" w:rsidP="00673407">
      <w:pPr>
        <w:tabs>
          <w:tab w:val="left" w:pos="7320"/>
        </w:tabs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Machine Handling</w:t>
      </w:r>
      <w:r w:rsidR="00673407">
        <w:rPr>
          <w:color w:val="002060"/>
          <w:sz w:val="24"/>
          <w:szCs w:val="24"/>
        </w:rPr>
        <w:tab/>
      </w:r>
    </w:p>
    <w:p w14:paraId="48AC44C9" w14:textId="5E829D87" w:rsidR="00E90C12" w:rsidRDefault="00E90C12" w:rsidP="00872279">
      <w:pPr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Sewing machine basics</w:t>
      </w:r>
    </w:p>
    <w:p w14:paraId="6A57787F" w14:textId="3E5BFCC1" w:rsidR="00722AA0" w:rsidRPr="00872279" w:rsidRDefault="00722AA0" w:rsidP="00872279">
      <w:pPr>
        <w:pStyle w:val="ListParagraph"/>
        <w:numPr>
          <w:ilvl w:val="1"/>
          <w:numId w:val="8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>Parts of machine</w:t>
      </w:r>
    </w:p>
    <w:p w14:paraId="132B9A7C" w14:textId="56DE6A25" w:rsidR="00722AA0" w:rsidRPr="00872279" w:rsidRDefault="00722AA0" w:rsidP="00872279">
      <w:pPr>
        <w:pStyle w:val="ListParagraph"/>
        <w:numPr>
          <w:ilvl w:val="1"/>
          <w:numId w:val="8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>Machine maintenance</w:t>
      </w:r>
    </w:p>
    <w:p w14:paraId="6B7A0E88" w14:textId="46170BD9" w:rsidR="00722AA0" w:rsidRDefault="00722AA0" w:rsidP="003F166F">
      <w:pPr>
        <w:tabs>
          <w:tab w:val="center" w:pos="4680"/>
        </w:tabs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Tools and equipment’s</w:t>
      </w:r>
      <w:r w:rsidR="003F166F">
        <w:rPr>
          <w:color w:val="002060"/>
          <w:sz w:val="24"/>
          <w:szCs w:val="24"/>
        </w:rPr>
        <w:tab/>
      </w:r>
    </w:p>
    <w:p w14:paraId="049E79B4" w14:textId="3CD24022" w:rsidR="00722AA0" w:rsidRPr="00722AA0" w:rsidRDefault="00722AA0" w:rsidP="00872279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722AA0">
        <w:rPr>
          <w:color w:val="002060"/>
          <w:sz w:val="24"/>
          <w:szCs w:val="24"/>
        </w:rPr>
        <w:t>Measuring tools</w:t>
      </w:r>
    </w:p>
    <w:p w14:paraId="17423CF7" w14:textId="6F395C82" w:rsidR="00722AA0" w:rsidRPr="00722AA0" w:rsidRDefault="00722AA0" w:rsidP="00872279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722AA0">
        <w:rPr>
          <w:color w:val="002060"/>
          <w:sz w:val="24"/>
          <w:szCs w:val="24"/>
        </w:rPr>
        <w:t>Marking tools</w:t>
      </w:r>
    </w:p>
    <w:p w14:paraId="04DB624F" w14:textId="6F9E4474" w:rsidR="00722AA0" w:rsidRPr="00722AA0" w:rsidRDefault="00722AA0" w:rsidP="00872279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722AA0">
        <w:rPr>
          <w:color w:val="002060"/>
          <w:sz w:val="24"/>
          <w:szCs w:val="24"/>
        </w:rPr>
        <w:t>Cutting tools</w:t>
      </w:r>
    </w:p>
    <w:p w14:paraId="175888C8" w14:textId="2597317B" w:rsidR="00722AA0" w:rsidRDefault="00722AA0" w:rsidP="00872279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722AA0">
        <w:rPr>
          <w:color w:val="002060"/>
          <w:sz w:val="24"/>
          <w:szCs w:val="24"/>
        </w:rPr>
        <w:t>General tools</w:t>
      </w:r>
    </w:p>
    <w:p w14:paraId="30151F39" w14:textId="33D65446" w:rsidR="0057132A" w:rsidRDefault="0057132A" w:rsidP="00872279">
      <w:pPr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Handwork</w:t>
      </w:r>
    </w:p>
    <w:p w14:paraId="604ED451" w14:textId="18BE02E8" w:rsidR="006E65BD" w:rsidRDefault="006E65BD" w:rsidP="00872279">
      <w:pPr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Threading</w:t>
      </w:r>
    </w:p>
    <w:p w14:paraId="4787F446" w14:textId="77777777" w:rsidR="009D1792" w:rsidRDefault="009D1792" w:rsidP="00872279">
      <w:pPr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Hemming </w:t>
      </w:r>
    </w:p>
    <w:p w14:paraId="45B30C0D" w14:textId="01F56E90" w:rsidR="009D1792" w:rsidRDefault="009D1792" w:rsidP="00872279">
      <w:pPr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Stitch hooks and loops</w:t>
      </w:r>
    </w:p>
    <w:p w14:paraId="5A68B32F" w14:textId="7C202CC5" w:rsidR="009D1792" w:rsidRDefault="009D1792" w:rsidP="00872279">
      <w:pPr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Marking and Measurements</w:t>
      </w:r>
    </w:p>
    <w:p w14:paraId="4F649EFD" w14:textId="77777777" w:rsidR="009D1792" w:rsidRDefault="009D1792" w:rsidP="00872279">
      <w:pPr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Basic Stitches </w:t>
      </w:r>
    </w:p>
    <w:p w14:paraId="62344193" w14:textId="09C4934D" w:rsidR="009D1792" w:rsidRDefault="009D1792" w:rsidP="00872279">
      <w:pPr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Temporary and Permanent stitches</w:t>
      </w:r>
    </w:p>
    <w:p w14:paraId="125386D3" w14:textId="7DAEF01B" w:rsidR="009D1792" w:rsidRDefault="009D1792" w:rsidP="00872279">
      <w:pPr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Stitching types</w:t>
      </w:r>
    </w:p>
    <w:p w14:paraId="3B3E3A70" w14:textId="2D6171FD" w:rsidR="009D1792" w:rsidRDefault="009D1792" w:rsidP="00872279">
      <w:pPr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Practice Stitching</w:t>
      </w:r>
    </w:p>
    <w:p w14:paraId="05EC0825" w14:textId="72F4FD96" w:rsidR="0057132A" w:rsidRPr="009D1792" w:rsidRDefault="0057132A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9D1792">
        <w:rPr>
          <w:color w:val="002060"/>
          <w:sz w:val="24"/>
          <w:szCs w:val="24"/>
        </w:rPr>
        <w:t>Kerchief Stitching</w:t>
      </w:r>
    </w:p>
    <w:p w14:paraId="3BB14AE5" w14:textId="3085E9EA" w:rsidR="0057132A" w:rsidRPr="009D1792" w:rsidRDefault="0057132A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9D1792">
        <w:rPr>
          <w:color w:val="002060"/>
          <w:sz w:val="24"/>
          <w:szCs w:val="24"/>
        </w:rPr>
        <w:t>Pillow cover stitching</w:t>
      </w:r>
    </w:p>
    <w:p w14:paraId="1C6B704E" w14:textId="7645FF03" w:rsidR="0057132A" w:rsidRPr="009D1792" w:rsidRDefault="0057132A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9D1792">
        <w:rPr>
          <w:color w:val="002060"/>
          <w:sz w:val="24"/>
          <w:szCs w:val="24"/>
        </w:rPr>
        <w:t>Saree end stitching</w:t>
      </w:r>
    </w:p>
    <w:p w14:paraId="186756AB" w14:textId="1B12F99C" w:rsidR="00872279" w:rsidRDefault="0057132A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3F166F">
        <w:rPr>
          <w:color w:val="002060"/>
          <w:sz w:val="24"/>
          <w:szCs w:val="24"/>
        </w:rPr>
        <w:t>Saree falls stitching</w:t>
      </w:r>
      <w:r w:rsidR="00E90C12" w:rsidRPr="003F166F">
        <w:rPr>
          <w:color w:val="002060"/>
          <w:sz w:val="24"/>
          <w:szCs w:val="24"/>
        </w:rPr>
        <w:tab/>
      </w:r>
    </w:p>
    <w:p w14:paraId="41FEA087" w14:textId="77777777" w:rsidR="003F166F" w:rsidRPr="003F166F" w:rsidRDefault="003F166F" w:rsidP="003F166F">
      <w:pPr>
        <w:pStyle w:val="ListParagraph"/>
        <w:spacing w:after="0" w:line="240" w:lineRule="auto"/>
        <w:rPr>
          <w:color w:val="002060"/>
          <w:sz w:val="24"/>
          <w:szCs w:val="24"/>
        </w:rPr>
      </w:pPr>
    </w:p>
    <w:p w14:paraId="37BFF2DB" w14:textId="6AD22BC4" w:rsidR="00926670" w:rsidRPr="00872279" w:rsidRDefault="00024A90" w:rsidP="00872279">
      <w:pPr>
        <w:spacing w:after="0"/>
        <w:rPr>
          <w:color w:val="C00000"/>
          <w:sz w:val="32"/>
          <w:szCs w:val="32"/>
          <w:u w:val="single"/>
        </w:rPr>
      </w:pPr>
      <w:r w:rsidRPr="00872279">
        <w:rPr>
          <w:color w:val="C00000"/>
          <w:sz w:val="32"/>
          <w:szCs w:val="32"/>
          <w:u w:val="single"/>
        </w:rPr>
        <w:t>Blouse Making Classes</w:t>
      </w:r>
      <w:r w:rsidR="00F15C6F">
        <w:rPr>
          <w:color w:val="C00000"/>
          <w:sz w:val="32"/>
          <w:szCs w:val="32"/>
          <w:u w:val="single"/>
        </w:rPr>
        <w:t>:</w:t>
      </w:r>
    </w:p>
    <w:p w14:paraId="5BCF6B07" w14:textId="1649BACC" w:rsidR="00024A90" w:rsidRPr="0057132A" w:rsidRDefault="00024A90" w:rsidP="00872279">
      <w:pPr>
        <w:spacing w:after="0"/>
        <w:rPr>
          <w:color w:val="0070C0"/>
          <w:sz w:val="24"/>
          <w:szCs w:val="24"/>
        </w:rPr>
      </w:pPr>
      <w:r w:rsidRPr="0057132A">
        <w:rPr>
          <w:color w:val="0070C0"/>
          <w:sz w:val="24"/>
          <w:szCs w:val="24"/>
        </w:rPr>
        <w:t>Duration: 1 month</w:t>
      </w:r>
    </w:p>
    <w:p w14:paraId="511B974A" w14:textId="77777777" w:rsidR="00673407" w:rsidRDefault="00673407" w:rsidP="00872279">
      <w:pPr>
        <w:spacing w:after="0"/>
        <w:rPr>
          <w:color w:val="ED7D31" w:themeColor="accent2"/>
          <w:sz w:val="24"/>
          <w:szCs w:val="24"/>
        </w:rPr>
        <w:sectPr w:rsidR="00673407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58CAD" w14:textId="162629BB" w:rsidR="00024A90" w:rsidRPr="0057132A" w:rsidRDefault="00024A90" w:rsidP="00872279">
      <w:pPr>
        <w:spacing w:after="0"/>
        <w:rPr>
          <w:color w:val="ED7D31" w:themeColor="accent2"/>
          <w:sz w:val="24"/>
          <w:szCs w:val="24"/>
        </w:rPr>
      </w:pPr>
      <w:r w:rsidRPr="0057132A">
        <w:rPr>
          <w:color w:val="ED7D31" w:themeColor="accent2"/>
          <w:sz w:val="24"/>
          <w:szCs w:val="24"/>
        </w:rPr>
        <w:t>Stitching:</w:t>
      </w:r>
      <w:r w:rsidR="003B002C" w:rsidRPr="0057132A">
        <w:rPr>
          <w:color w:val="ED7D31" w:themeColor="accent2"/>
          <w:sz w:val="24"/>
          <w:szCs w:val="24"/>
        </w:rPr>
        <w:t xml:space="preserve"> </w:t>
      </w:r>
    </w:p>
    <w:p w14:paraId="4479B473" w14:textId="77777777" w:rsidR="00E90C12" w:rsidRPr="00872279" w:rsidRDefault="00E90C12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>Simple blouse stitching</w:t>
      </w:r>
    </w:p>
    <w:p w14:paraId="6D6A7FE9" w14:textId="59A2B3C3" w:rsidR="00024A90" w:rsidRPr="00872279" w:rsidRDefault="00024A90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>Lining blouse stitching</w:t>
      </w:r>
    </w:p>
    <w:p w14:paraId="2BEB1C5B" w14:textId="3EA542C0" w:rsidR="00024A90" w:rsidRPr="00872279" w:rsidRDefault="00024A90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 xml:space="preserve">Work blouse stitching  </w:t>
      </w:r>
    </w:p>
    <w:p w14:paraId="7E347CFD" w14:textId="07AB7ACF" w:rsidR="00024A90" w:rsidRPr="00872279" w:rsidRDefault="00024A90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>Model blouse</w:t>
      </w:r>
      <w:r w:rsidR="00347B6E" w:rsidRPr="00872279">
        <w:rPr>
          <w:color w:val="002060"/>
          <w:sz w:val="24"/>
          <w:szCs w:val="24"/>
        </w:rPr>
        <w:t xml:space="preserve"> stitching</w:t>
      </w:r>
    </w:p>
    <w:p w14:paraId="58930069" w14:textId="25A40308" w:rsidR="00D520DA" w:rsidRPr="00872279" w:rsidRDefault="00D520DA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>Kids blouse stitching</w:t>
      </w:r>
    </w:p>
    <w:p w14:paraId="0D2C9D51" w14:textId="0214DEB2" w:rsidR="00024A90" w:rsidRPr="0057132A" w:rsidRDefault="00024A90" w:rsidP="00872279">
      <w:pPr>
        <w:spacing w:after="0"/>
        <w:rPr>
          <w:color w:val="ED7D31" w:themeColor="accent2"/>
          <w:sz w:val="24"/>
          <w:szCs w:val="24"/>
        </w:rPr>
      </w:pPr>
      <w:r w:rsidRPr="0057132A">
        <w:rPr>
          <w:color w:val="ED7D31" w:themeColor="accent2"/>
          <w:sz w:val="24"/>
          <w:szCs w:val="24"/>
        </w:rPr>
        <w:t>Cutting:</w:t>
      </w:r>
      <w:r w:rsidR="003B002C" w:rsidRPr="0057132A">
        <w:rPr>
          <w:color w:val="ED7D31" w:themeColor="accent2"/>
          <w:sz w:val="24"/>
          <w:szCs w:val="24"/>
        </w:rPr>
        <w:t xml:space="preserve"> </w:t>
      </w:r>
    </w:p>
    <w:p w14:paraId="45CE4862" w14:textId="76626C77" w:rsidR="00024A90" w:rsidRPr="00872279" w:rsidRDefault="00024A90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>Paper Cutting</w:t>
      </w:r>
    </w:p>
    <w:p w14:paraId="38E7FA35" w14:textId="7963C8E3" w:rsidR="00024A90" w:rsidRPr="00872279" w:rsidRDefault="00024A90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>Cotton Lining Cutting</w:t>
      </w:r>
    </w:p>
    <w:p w14:paraId="1392A973" w14:textId="6799619E" w:rsidR="00024A90" w:rsidRPr="00872279" w:rsidRDefault="00024A90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>Main cloth cutting</w:t>
      </w:r>
    </w:p>
    <w:p w14:paraId="0242DED7" w14:textId="5E5B24C8" w:rsidR="00722AA0" w:rsidRDefault="00722AA0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>Normal blouse cutting</w:t>
      </w:r>
    </w:p>
    <w:p w14:paraId="1BC741E5" w14:textId="0BBE454B" w:rsidR="00024A90" w:rsidRPr="00872279" w:rsidRDefault="00024A90" w:rsidP="0087227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872279">
        <w:rPr>
          <w:color w:val="002060"/>
          <w:sz w:val="24"/>
          <w:szCs w:val="24"/>
        </w:rPr>
        <w:t>Pattern &amp; Model cutting</w:t>
      </w:r>
      <w:r w:rsidR="003B002C" w:rsidRPr="00872279">
        <w:rPr>
          <w:color w:val="002060"/>
          <w:sz w:val="24"/>
          <w:szCs w:val="24"/>
        </w:rPr>
        <w:t xml:space="preserve"> </w:t>
      </w:r>
    </w:p>
    <w:p w14:paraId="4198DE6F" w14:textId="77777777" w:rsidR="00872279" w:rsidRPr="00673407" w:rsidRDefault="00722AA0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Cross cut</w:t>
      </w:r>
    </w:p>
    <w:p w14:paraId="5DDD30F2" w14:textId="77777777" w:rsidR="00872279" w:rsidRPr="00673407" w:rsidRDefault="003B002C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Prince</w:t>
      </w:r>
      <w:r w:rsidR="00E90C12" w:rsidRPr="00673407">
        <w:rPr>
          <w:color w:val="002060"/>
          <w:sz w:val="24"/>
          <w:szCs w:val="24"/>
        </w:rPr>
        <w:t>s</w:t>
      </w:r>
      <w:r w:rsidRPr="00673407">
        <w:rPr>
          <w:color w:val="002060"/>
          <w:sz w:val="24"/>
          <w:szCs w:val="24"/>
        </w:rPr>
        <w:t xml:space="preserve"> cut</w:t>
      </w:r>
    </w:p>
    <w:p w14:paraId="7ED344D8" w14:textId="77777777" w:rsidR="00872279" w:rsidRPr="00673407" w:rsidRDefault="003B002C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High-Neck</w:t>
      </w:r>
    </w:p>
    <w:p w14:paraId="2D3C7CDB" w14:textId="77777777" w:rsidR="00872279" w:rsidRPr="00673407" w:rsidRDefault="003B002C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Collar Neck</w:t>
      </w:r>
    </w:p>
    <w:p w14:paraId="32AAE803" w14:textId="77777777" w:rsidR="00872279" w:rsidRPr="00673407" w:rsidRDefault="003B002C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Boat neck</w:t>
      </w:r>
    </w:p>
    <w:p w14:paraId="5FCE1427" w14:textId="6E3642BB" w:rsidR="00D520DA" w:rsidRPr="00673407" w:rsidRDefault="007943E3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Katori design</w:t>
      </w:r>
    </w:p>
    <w:p w14:paraId="6609280E" w14:textId="57548062" w:rsidR="00D520DA" w:rsidRPr="00673407" w:rsidRDefault="00D520DA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Kids cloth cutting</w:t>
      </w:r>
    </w:p>
    <w:p w14:paraId="39AD26B4" w14:textId="77777777" w:rsidR="00673407" w:rsidRDefault="00673407" w:rsidP="00872279">
      <w:pPr>
        <w:pStyle w:val="ListParagraph"/>
        <w:spacing w:after="0"/>
        <w:rPr>
          <w:color w:val="4472C4" w:themeColor="accent1"/>
          <w:sz w:val="24"/>
          <w:szCs w:val="24"/>
        </w:rPr>
        <w:sectPr w:rsidR="00673407" w:rsidSect="006734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D8FC8E" w14:textId="3DACF4DC" w:rsidR="00024A90" w:rsidRDefault="00024A90" w:rsidP="00872279">
      <w:pPr>
        <w:pStyle w:val="ListParagraph"/>
        <w:spacing w:after="0"/>
        <w:rPr>
          <w:color w:val="4472C4" w:themeColor="accent1"/>
          <w:sz w:val="24"/>
          <w:szCs w:val="24"/>
        </w:rPr>
      </w:pPr>
    </w:p>
    <w:p w14:paraId="2F3A69C6" w14:textId="77777777" w:rsidR="00673407" w:rsidRPr="0057132A" w:rsidRDefault="00673407" w:rsidP="00872279">
      <w:pPr>
        <w:pStyle w:val="ListParagraph"/>
        <w:spacing w:after="0"/>
        <w:rPr>
          <w:color w:val="4472C4" w:themeColor="accent1"/>
          <w:sz w:val="24"/>
          <w:szCs w:val="24"/>
        </w:rPr>
      </w:pPr>
    </w:p>
    <w:p w14:paraId="14EEC5B2" w14:textId="7164501E" w:rsidR="00024A90" w:rsidRPr="0057132A" w:rsidRDefault="003B002C" w:rsidP="00872279">
      <w:pPr>
        <w:pStyle w:val="ListParagraph"/>
        <w:spacing w:after="0"/>
        <w:rPr>
          <w:color w:val="4472C4" w:themeColor="accent1"/>
          <w:sz w:val="24"/>
          <w:szCs w:val="24"/>
        </w:rPr>
      </w:pPr>
      <w:r w:rsidRPr="0057132A">
        <w:rPr>
          <w:color w:val="4472C4" w:themeColor="accent1"/>
          <w:sz w:val="24"/>
          <w:szCs w:val="24"/>
        </w:rPr>
        <w:t xml:space="preserve">   </w:t>
      </w:r>
    </w:p>
    <w:p w14:paraId="4909316E" w14:textId="1BE5F677" w:rsidR="00D62D64" w:rsidRDefault="00D62D64" w:rsidP="00872279">
      <w:pPr>
        <w:spacing w:after="0"/>
        <w:rPr>
          <w:color w:val="C00000"/>
          <w:sz w:val="32"/>
          <w:szCs w:val="32"/>
          <w:u w:val="single"/>
        </w:rPr>
      </w:pPr>
      <w:r w:rsidRPr="00673407">
        <w:rPr>
          <w:color w:val="C00000"/>
          <w:sz w:val="32"/>
          <w:szCs w:val="32"/>
          <w:u w:val="single"/>
        </w:rPr>
        <w:t>Dress Making Classes</w:t>
      </w:r>
      <w:r w:rsidR="00F15C6F">
        <w:rPr>
          <w:color w:val="C00000"/>
          <w:sz w:val="32"/>
          <w:szCs w:val="32"/>
          <w:u w:val="single"/>
        </w:rPr>
        <w:t>:</w:t>
      </w:r>
    </w:p>
    <w:p w14:paraId="3B4E4E73" w14:textId="6EF8A034" w:rsidR="00673407" w:rsidRPr="00673407" w:rsidRDefault="00673407" w:rsidP="00872279">
      <w:pPr>
        <w:spacing w:after="0"/>
        <w:rPr>
          <w:color w:val="C00000"/>
          <w:sz w:val="32"/>
          <w:szCs w:val="32"/>
          <w:u w:val="single"/>
        </w:rPr>
      </w:pPr>
      <w:r w:rsidRPr="0057132A">
        <w:rPr>
          <w:color w:val="0070C0"/>
          <w:sz w:val="24"/>
          <w:szCs w:val="24"/>
        </w:rPr>
        <w:t>Duration: 1 month</w:t>
      </w:r>
    </w:p>
    <w:p w14:paraId="32D14047" w14:textId="77777777" w:rsidR="00673407" w:rsidRDefault="00673407" w:rsidP="00872279">
      <w:pPr>
        <w:spacing w:after="0"/>
        <w:rPr>
          <w:color w:val="ED7D31" w:themeColor="accent2"/>
          <w:sz w:val="24"/>
          <w:szCs w:val="24"/>
        </w:rPr>
        <w:sectPr w:rsidR="00673407" w:rsidSect="006734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CC3297" w14:textId="101FE643" w:rsidR="003966F6" w:rsidRPr="0057132A" w:rsidRDefault="003966F6" w:rsidP="00872279">
      <w:pPr>
        <w:spacing w:after="0"/>
        <w:rPr>
          <w:color w:val="ED7D31" w:themeColor="accent2"/>
          <w:sz w:val="24"/>
          <w:szCs w:val="24"/>
        </w:rPr>
      </w:pPr>
      <w:r w:rsidRPr="0057132A">
        <w:rPr>
          <w:color w:val="ED7D31" w:themeColor="accent2"/>
          <w:sz w:val="24"/>
          <w:szCs w:val="24"/>
        </w:rPr>
        <w:t xml:space="preserve">Stitching: </w:t>
      </w:r>
    </w:p>
    <w:p w14:paraId="10BD7F76" w14:textId="5E5F5697" w:rsidR="003966F6" w:rsidRPr="00673407" w:rsidRDefault="003966F6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Lining dress stitching</w:t>
      </w:r>
    </w:p>
    <w:p w14:paraId="50CF7E1D" w14:textId="7A0D87E9" w:rsidR="003966F6" w:rsidRPr="00673407" w:rsidRDefault="003966F6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Main dress stitching</w:t>
      </w:r>
    </w:p>
    <w:p w14:paraId="4325EF1F" w14:textId="3F73786E" w:rsidR="003966F6" w:rsidRPr="00673407" w:rsidRDefault="003966F6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Work dress stitching  (Maggam &amp; Embroidery work)</w:t>
      </w:r>
    </w:p>
    <w:p w14:paraId="21534C7C" w14:textId="0CCF4CA3" w:rsidR="003966F6" w:rsidRPr="00673407" w:rsidRDefault="003966F6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Model dress</w:t>
      </w:r>
      <w:r w:rsidR="00347B6E" w:rsidRPr="00673407">
        <w:rPr>
          <w:color w:val="002060"/>
          <w:sz w:val="24"/>
          <w:szCs w:val="24"/>
        </w:rPr>
        <w:t xml:space="preserve"> stitching</w:t>
      </w:r>
    </w:p>
    <w:p w14:paraId="07BBCA55" w14:textId="47D15FB1" w:rsidR="000C6A48" w:rsidRPr="00673407" w:rsidRDefault="000C6A48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Kids dress stitching</w:t>
      </w:r>
    </w:p>
    <w:p w14:paraId="4650D9C6" w14:textId="26D728D0" w:rsidR="006E65BD" w:rsidRDefault="006E65BD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Dress Pant stitching</w:t>
      </w:r>
    </w:p>
    <w:p w14:paraId="27457C52" w14:textId="46F46B93" w:rsidR="003F166F" w:rsidRDefault="003F166F" w:rsidP="003F166F">
      <w:pPr>
        <w:spacing w:after="0" w:line="240" w:lineRule="auto"/>
        <w:rPr>
          <w:color w:val="002060"/>
          <w:sz w:val="24"/>
          <w:szCs w:val="24"/>
        </w:rPr>
      </w:pPr>
    </w:p>
    <w:p w14:paraId="29CFC9AF" w14:textId="23790BE7" w:rsidR="003F166F" w:rsidRDefault="003F166F" w:rsidP="003F166F">
      <w:pPr>
        <w:spacing w:after="0" w:line="240" w:lineRule="auto"/>
        <w:rPr>
          <w:color w:val="002060"/>
          <w:sz w:val="24"/>
          <w:szCs w:val="24"/>
        </w:rPr>
      </w:pPr>
    </w:p>
    <w:p w14:paraId="75CA61C6" w14:textId="7015E65B" w:rsidR="003F166F" w:rsidRDefault="003F166F" w:rsidP="003F166F">
      <w:pPr>
        <w:spacing w:after="0" w:line="240" w:lineRule="auto"/>
        <w:rPr>
          <w:color w:val="002060"/>
          <w:sz w:val="24"/>
          <w:szCs w:val="24"/>
        </w:rPr>
      </w:pPr>
    </w:p>
    <w:p w14:paraId="133333F6" w14:textId="77777777" w:rsidR="003F166F" w:rsidRPr="003F166F" w:rsidRDefault="003F166F" w:rsidP="003F166F">
      <w:pPr>
        <w:spacing w:after="0" w:line="240" w:lineRule="auto"/>
        <w:rPr>
          <w:color w:val="002060"/>
          <w:sz w:val="24"/>
          <w:szCs w:val="24"/>
        </w:rPr>
      </w:pPr>
    </w:p>
    <w:p w14:paraId="306294A6" w14:textId="750DB928" w:rsidR="00D62D64" w:rsidRPr="0057132A" w:rsidRDefault="00D62D64" w:rsidP="00872279">
      <w:pPr>
        <w:pStyle w:val="ListParagraph"/>
        <w:spacing w:after="0"/>
        <w:rPr>
          <w:color w:val="ED7D31" w:themeColor="accent2"/>
          <w:sz w:val="24"/>
          <w:szCs w:val="24"/>
        </w:rPr>
      </w:pPr>
    </w:p>
    <w:p w14:paraId="30D15E58" w14:textId="53FC98BC" w:rsidR="00347B6E" w:rsidRPr="0057132A" w:rsidRDefault="00347B6E" w:rsidP="00872279">
      <w:pPr>
        <w:spacing w:after="0"/>
        <w:rPr>
          <w:color w:val="ED7D31" w:themeColor="accent2"/>
          <w:sz w:val="24"/>
          <w:szCs w:val="24"/>
        </w:rPr>
      </w:pPr>
      <w:r w:rsidRPr="0057132A">
        <w:rPr>
          <w:color w:val="ED7D31" w:themeColor="accent2"/>
          <w:sz w:val="24"/>
          <w:szCs w:val="24"/>
        </w:rPr>
        <w:t xml:space="preserve">Cutting: </w:t>
      </w:r>
    </w:p>
    <w:p w14:paraId="6B1D35F3" w14:textId="77777777" w:rsidR="00347B6E" w:rsidRPr="00673407" w:rsidRDefault="00347B6E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Paper Cutting</w:t>
      </w:r>
    </w:p>
    <w:p w14:paraId="5AABADA7" w14:textId="77777777" w:rsidR="00347B6E" w:rsidRPr="00673407" w:rsidRDefault="00347B6E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Cotton Lining Cutting</w:t>
      </w:r>
    </w:p>
    <w:p w14:paraId="0731BB9C" w14:textId="44219805" w:rsidR="00347B6E" w:rsidRPr="00673407" w:rsidRDefault="00347B6E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Main cloth cutting</w:t>
      </w:r>
    </w:p>
    <w:p w14:paraId="2611BAF7" w14:textId="77777777" w:rsidR="000C6A48" w:rsidRPr="00673407" w:rsidRDefault="000C6A48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Kids dress cutting</w:t>
      </w:r>
    </w:p>
    <w:p w14:paraId="215C9BF5" w14:textId="3538602F" w:rsidR="000C6A48" w:rsidRPr="00673407" w:rsidRDefault="00347B6E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Pattern &amp; Model cutting</w:t>
      </w:r>
    </w:p>
    <w:p w14:paraId="709F8342" w14:textId="77777777" w:rsidR="000C6A48" w:rsidRPr="00673407" w:rsidRDefault="00D520DA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Long frock</w:t>
      </w:r>
    </w:p>
    <w:p w14:paraId="7D388715" w14:textId="109588E7" w:rsidR="000C6A48" w:rsidRPr="00673407" w:rsidRDefault="00D520DA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Umbrella</w:t>
      </w:r>
      <w:r w:rsidR="006E65BD" w:rsidRPr="00673407">
        <w:rPr>
          <w:color w:val="002060"/>
          <w:sz w:val="24"/>
          <w:szCs w:val="24"/>
        </w:rPr>
        <w:t xml:space="preserve"> cut</w:t>
      </w:r>
    </w:p>
    <w:p w14:paraId="24FCA072" w14:textId="77777777" w:rsidR="000C6A48" w:rsidRPr="00673407" w:rsidRDefault="00347B6E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Punjabi dress</w:t>
      </w:r>
    </w:p>
    <w:p w14:paraId="3CE876BA" w14:textId="77777777" w:rsidR="000C6A48" w:rsidRPr="00673407" w:rsidRDefault="00347B6E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Patiala dress</w:t>
      </w:r>
    </w:p>
    <w:p w14:paraId="19F6FE48" w14:textId="65C8E109" w:rsidR="00347B6E" w:rsidRPr="00673407" w:rsidRDefault="00347B6E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Chu</w:t>
      </w:r>
      <w:r w:rsidR="006E65BD" w:rsidRPr="00673407">
        <w:rPr>
          <w:color w:val="002060"/>
          <w:sz w:val="24"/>
          <w:szCs w:val="24"/>
        </w:rPr>
        <w:t>r</w:t>
      </w:r>
      <w:r w:rsidRPr="00673407">
        <w:rPr>
          <w:color w:val="002060"/>
          <w:sz w:val="24"/>
          <w:szCs w:val="24"/>
        </w:rPr>
        <w:t>idar</w:t>
      </w:r>
    </w:p>
    <w:p w14:paraId="666E168B" w14:textId="39F14E36" w:rsidR="00722AA0" w:rsidRPr="00673407" w:rsidRDefault="00722AA0" w:rsidP="00673407">
      <w:pPr>
        <w:pStyle w:val="ListParagraph"/>
        <w:numPr>
          <w:ilvl w:val="1"/>
          <w:numId w:val="14"/>
        </w:numPr>
        <w:spacing w:after="0" w:line="240" w:lineRule="auto"/>
        <w:ind w:left="144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>Anarkali</w:t>
      </w:r>
    </w:p>
    <w:p w14:paraId="55C431A7" w14:textId="7952426F" w:rsidR="006E65BD" w:rsidRPr="00673407" w:rsidRDefault="006E65BD" w:rsidP="0067340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002060"/>
          <w:sz w:val="24"/>
          <w:szCs w:val="24"/>
        </w:rPr>
      </w:pPr>
      <w:r w:rsidRPr="00673407">
        <w:rPr>
          <w:color w:val="002060"/>
          <w:sz w:val="24"/>
          <w:szCs w:val="24"/>
        </w:rPr>
        <w:t xml:space="preserve">Dress Pant cutting </w:t>
      </w:r>
    </w:p>
    <w:p w14:paraId="10B5ADD0" w14:textId="77777777" w:rsidR="00673407" w:rsidRDefault="00673407" w:rsidP="00722AA0">
      <w:pPr>
        <w:rPr>
          <w:color w:val="4472C4" w:themeColor="accent1"/>
          <w:sz w:val="24"/>
          <w:szCs w:val="24"/>
        </w:rPr>
        <w:sectPr w:rsidR="00673407" w:rsidSect="006734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5DA695" w14:textId="492F3DE1" w:rsidR="00722AA0" w:rsidRDefault="00722AA0" w:rsidP="00722AA0">
      <w:pPr>
        <w:rPr>
          <w:color w:val="4472C4" w:themeColor="accent1"/>
          <w:sz w:val="24"/>
          <w:szCs w:val="24"/>
        </w:rPr>
      </w:pPr>
    </w:p>
    <w:p w14:paraId="73EC84A4" w14:textId="3C270D78" w:rsidR="00673407" w:rsidRDefault="00673407" w:rsidP="00673407">
      <w:pPr>
        <w:spacing w:after="0"/>
        <w:rPr>
          <w:color w:val="C00000"/>
          <w:sz w:val="32"/>
          <w:szCs w:val="32"/>
          <w:u w:val="single"/>
        </w:rPr>
      </w:pPr>
    </w:p>
    <w:p w14:paraId="440C3E49" w14:textId="642B9580" w:rsidR="00722AA0" w:rsidRPr="003F166F" w:rsidRDefault="00673407" w:rsidP="003F166F">
      <w:pPr>
        <w:spacing w:after="0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Note: E</w:t>
      </w:r>
      <w:r w:rsidRPr="00673407">
        <w:rPr>
          <w:color w:val="002060"/>
          <w:sz w:val="24"/>
          <w:szCs w:val="24"/>
        </w:rPr>
        <w:t>xtra charges applicable for additional model stitching and cutting classe</w:t>
      </w:r>
      <w:r w:rsidR="009E2F9B">
        <w:rPr>
          <w:color w:val="002060"/>
          <w:sz w:val="24"/>
          <w:szCs w:val="24"/>
        </w:rPr>
        <w:t>s.</w:t>
      </w:r>
    </w:p>
    <w:p w14:paraId="6422295D" w14:textId="0D99AE2E" w:rsidR="006E65BD" w:rsidRDefault="006E65BD" w:rsidP="000C6A48">
      <w:pPr>
        <w:pStyle w:val="ListParagraph"/>
        <w:ind w:firstLine="720"/>
        <w:rPr>
          <w:color w:val="4472C4" w:themeColor="accent1"/>
          <w:sz w:val="24"/>
          <w:szCs w:val="24"/>
        </w:rPr>
      </w:pPr>
    </w:p>
    <w:p w14:paraId="5BBBC292" w14:textId="77777777" w:rsidR="006E65BD" w:rsidRPr="0057132A" w:rsidRDefault="006E65BD" w:rsidP="000C6A48">
      <w:pPr>
        <w:pStyle w:val="ListParagraph"/>
        <w:ind w:firstLine="720"/>
        <w:rPr>
          <w:color w:val="4472C4" w:themeColor="accent1"/>
          <w:sz w:val="24"/>
          <w:szCs w:val="24"/>
        </w:rPr>
      </w:pPr>
    </w:p>
    <w:p w14:paraId="0D0BA0BC" w14:textId="1221FEF4" w:rsidR="008C324F" w:rsidRPr="0057132A" w:rsidRDefault="008C324F" w:rsidP="008C324F">
      <w:pPr>
        <w:pStyle w:val="ListParagraph"/>
        <w:rPr>
          <w:color w:val="4472C4" w:themeColor="accent1"/>
          <w:sz w:val="24"/>
          <w:szCs w:val="24"/>
        </w:rPr>
      </w:pPr>
    </w:p>
    <w:p w14:paraId="3D3E8206" w14:textId="77777777" w:rsidR="008C324F" w:rsidRDefault="008C324F" w:rsidP="008C324F">
      <w:pPr>
        <w:pStyle w:val="ListParagraph"/>
        <w:rPr>
          <w:color w:val="4472C4" w:themeColor="accent1"/>
          <w:sz w:val="36"/>
          <w:szCs w:val="36"/>
        </w:rPr>
      </w:pPr>
    </w:p>
    <w:p w14:paraId="2D9230D1" w14:textId="77777777" w:rsidR="00347B6E" w:rsidRDefault="00347B6E" w:rsidP="00347B6E">
      <w:pPr>
        <w:pStyle w:val="ListParagraph"/>
        <w:rPr>
          <w:color w:val="4472C4" w:themeColor="accent1"/>
          <w:sz w:val="36"/>
          <w:szCs w:val="36"/>
        </w:rPr>
      </w:pPr>
    </w:p>
    <w:p w14:paraId="2A851CCF" w14:textId="77777777" w:rsidR="008A316A" w:rsidRPr="00D520DA" w:rsidRDefault="008A316A" w:rsidP="00D520DA">
      <w:pPr>
        <w:rPr>
          <w:color w:val="ED7D31" w:themeColor="accent2"/>
          <w:sz w:val="56"/>
          <w:szCs w:val="56"/>
        </w:rPr>
      </w:pPr>
    </w:p>
    <w:p w14:paraId="229F165F" w14:textId="77777777" w:rsidR="00024A90" w:rsidRPr="00024A90" w:rsidRDefault="00024A90" w:rsidP="00024A90">
      <w:pPr>
        <w:ind w:left="360"/>
        <w:rPr>
          <w:color w:val="4472C4" w:themeColor="accent1"/>
          <w:sz w:val="36"/>
          <w:szCs w:val="36"/>
        </w:rPr>
      </w:pPr>
    </w:p>
    <w:p w14:paraId="5AD8FB33" w14:textId="77777777" w:rsidR="00024A90" w:rsidRPr="00024A90" w:rsidRDefault="00024A90" w:rsidP="00024A90">
      <w:pPr>
        <w:rPr>
          <w:color w:val="4472C4" w:themeColor="accent1"/>
          <w:sz w:val="36"/>
          <w:szCs w:val="36"/>
        </w:rPr>
      </w:pPr>
    </w:p>
    <w:p w14:paraId="1E60C207" w14:textId="77777777" w:rsidR="00024A90" w:rsidRPr="00024A90" w:rsidRDefault="00024A90" w:rsidP="00024A90">
      <w:pPr>
        <w:ind w:left="360"/>
        <w:rPr>
          <w:color w:val="FF0000"/>
          <w:sz w:val="36"/>
          <w:szCs w:val="36"/>
        </w:rPr>
      </w:pPr>
    </w:p>
    <w:sectPr w:rsidR="00024A90" w:rsidRPr="00024A90" w:rsidSect="006734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C6142" w14:textId="77777777" w:rsidR="00D57344" w:rsidRDefault="00D57344" w:rsidP="00872279">
      <w:pPr>
        <w:spacing w:after="0" w:line="240" w:lineRule="auto"/>
      </w:pPr>
      <w:r>
        <w:separator/>
      </w:r>
    </w:p>
  </w:endnote>
  <w:endnote w:type="continuationSeparator" w:id="0">
    <w:p w14:paraId="6B601AC9" w14:textId="77777777" w:rsidR="00D57344" w:rsidRDefault="00D57344" w:rsidP="0087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FBEF3" w14:textId="3A248A37" w:rsidR="00F15C6F" w:rsidRDefault="003F166F" w:rsidP="00F15C6F">
    <w:pPr>
      <w:pStyle w:val="Footer"/>
      <w:tabs>
        <w:tab w:val="clear" w:pos="4680"/>
        <w:tab w:val="clear" w:pos="9360"/>
        <w:tab w:val="center" w:pos="4513"/>
        <w:tab w:val="left" w:pos="677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B0967A" wp14:editId="720557E4">
              <wp:simplePos x="0" y="0"/>
              <wp:positionH relativeFrom="column">
                <wp:posOffset>4051300</wp:posOffset>
              </wp:positionH>
              <wp:positionV relativeFrom="paragraph">
                <wp:posOffset>-90805</wp:posOffset>
              </wp:positionV>
              <wp:extent cx="2317750" cy="708660"/>
              <wp:effectExtent l="0" t="0" r="635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7750" cy="7086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E9C46B" w14:textId="56930991" w:rsidR="00F15C6F" w:rsidRDefault="003F166F" w:rsidP="003F166F">
                          <w:pPr>
                            <w:spacing w:after="0" w:line="240" w:lineRule="auto"/>
                          </w:pPr>
                          <w:r>
                            <w:t>G2/A, Sajid Residency, Sumitra Nagar</w:t>
                          </w:r>
                        </w:p>
                        <w:p w14:paraId="66D38538" w14:textId="44D9ECAA" w:rsidR="003F166F" w:rsidRDefault="003F166F" w:rsidP="003F166F">
                          <w:pPr>
                            <w:spacing w:after="0" w:line="240" w:lineRule="auto"/>
                          </w:pPr>
                          <w:r>
                            <w:t>Canara bank lane, Kukatpally</w:t>
                          </w:r>
                        </w:p>
                        <w:p w14:paraId="69212EE9" w14:textId="77777777" w:rsidR="00F15C6F" w:rsidRDefault="00F15C6F" w:rsidP="00F15C6F">
                          <w:pPr>
                            <w:spacing w:line="240" w:lineRule="auto"/>
                          </w:pPr>
                          <w:r>
                            <w:t>Hyderabad, Telangana, 500072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0967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319pt;margin-top:-7.15pt;width:182.5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" fillcolor="white [3212]" stroked="f" strokeweight=".5pt">
              <v:textbox>
                <w:txbxContent>
                  <w:p w14:paraId="7EE9C46B" w14:textId="56930991" w:rsidR="00F15C6F" w:rsidRDefault="003F166F" w:rsidP="003F166F">
                    <w:pPr>
                      <w:spacing w:after="0" w:line="240" w:lineRule="auto"/>
                    </w:pPr>
                    <w:r>
                      <w:t>G2/A, Sajid Residency, Sumitra Nagar</w:t>
                    </w:r>
                  </w:p>
                  <w:p w14:paraId="66D38538" w14:textId="44D9ECAA" w:rsidR="003F166F" w:rsidRDefault="003F166F" w:rsidP="003F166F">
                    <w:pPr>
                      <w:spacing w:after="0" w:line="240" w:lineRule="auto"/>
                    </w:pPr>
                    <w:r>
                      <w:t>Canara bank lane, Kukatpally</w:t>
                    </w:r>
                  </w:p>
                  <w:p w14:paraId="69212EE9" w14:textId="77777777" w:rsidR="00F15C6F" w:rsidRDefault="00F15C6F" w:rsidP="00F15C6F">
                    <w:pPr>
                      <w:spacing w:line="240" w:lineRule="auto"/>
                    </w:pPr>
                    <w:r>
                      <w:t>Hyderabad, Telangana, 500072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49E5D2F0" wp14:editId="7F8F1052">
          <wp:simplePos x="0" y="0"/>
          <wp:positionH relativeFrom="column">
            <wp:posOffset>3769360</wp:posOffset>
          </wp:positionH>
          <wp:positionV relativeFrom="paragraph">
            <wp:posOffset>5715</wp:posOffset>
          </wp:positionV>
          <wp:extent cx="450850" cy="450850"/>
          <wp:effectExtent l="0" t="0" r="0" b="0"/>
          <wp:wrapSquare wrapText="bothSides"/>
          <wp:docPr id="32" name="Graphic 32" descr="Mar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rker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850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D4758" wp14:editId="426A74F6">
              <wp:simplePos x="0" y="0"/>
              <wp:positionH relativeFrom="column">
                <wp:posOffset>-462948</wp:posOffset>
              </wp:positionH>
              <wp:positionV relativeFrom="paragraph">
                <wp:posOffset>-113197</wp:posOffset>
              </wp:positionV>
              <wp:extent cx="6689558" cy="23528"/>
              <wp:effectExtent l="0" t="0" r="35560" b="3365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9558" cy="2352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2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4A959C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5pt,-8.9pt" to="490.3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" strokecolor="#ed7d31 [3205]" strokeweight="2pt">
              <v:stroke joinstyle="miter"/>
            </v:line>
          </w:pict>
        </mc:Fallback>
      </mc:AlternateContent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00C28B" wp14:editId="7233EF3D">
              <wp:simplePos x="0" y="0"/>
              <wp:positionH relativeFrom="margin">
                <wp:align>left</wp:align>
              </wp:positionH>
              <wp:positionV relativeFrom="paragraph">
                <wp:posOffset>-38735</wp:posOffset>
              </wp:positionV>
              <wp:extent cx="1636294" cy="565150"/>
              <wp:effectExtent l="0" t="0" r="2540" b="635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6294" cy="565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13B1A32" w14:textId="77777777" w:rsidR="00F15C6F" w:rsidRDefault="00F15C6F" w:rsidP="00F15C6F">
                          <w:pPr>
                            <w:spacing w:after="0" w:line="240" w:lineRule="auto"/>
                          </w:pPr>
                          <w:hyperlink r:id="rId3" w:history="1">
                            <w:r w:rsidRPr="002527FD">
                              <w:rPr>
                                <w:rStyle w:val="Hyperlink"/>
                              </w:rPr>
                              <w:t>www.aarohisewing.com</w:t>
                            </w:r>
                          </w:hyperlink>
                        </w:p>
                        <w:p w14:paraId="0368E26F" w14:textId="77777777" w:rsidR="00F15C6F" w:rsidRDefault="00F15C6F" w:rsidP="00F15C6F">
                          <w:pPr>
                            <w:spacing w:after="0" w:line="240" w:lineRule="auto"/>
                          </w:pPr>
                          <w:r>
                            <w:t>sales@aarohisewing.com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00C28B" id="Text Box 14" o:spid="_x0000_s1027" type="#_x0000_t202" style="position:absolute;margin-left:0;margin-top:-3.05pt;width:128.85pt;height:4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" fillcolor="white [3212]" stroked="f" strokeweight=".5pt">
              <v:textbox>
                <w:txbxContent>
                  <w:p w14:paraId="713B1A32" w14:textId="77777777" w:rsidR="00F15C6F" w:rsidRDefault="00F15C6F" w:rsidP="00F15C6F">
                    <w:pPr>
                      <w:spacing w:after="0" w:line="240" w:lineRule="auto"/>
                    </w:pPr>
                    <w:hyperlink r:id="rId4" w:history="1">
                      <w:r w:rsidRPr="002527FD">
                        <w:rPr>
                          <w:rStyle w:val="Hyperlink"/>
                        </w:rPr>
                        <w:t>www.aarohisewing.com</w:t>
                      </w:r>
                    </w:hyperlink>
                  </w:p>
                  <w:p w14:paraId="0368E26F" w14:textId="77777777" w:rsidR="00F15C6F" w:rsidRDefault="00F15C6F" w:rsidP="00F15C6F">
                    <w:pPr>
                      <w:spacing w:after="0" w:line="240" w:lineRule="auto"/>
                    </w:pPr>
                    <w:r>
                      <w:t>sales@aarohisewing.com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6DDF76" wp14:editId="7C9E1D2E">
              <wp:simplePos x="0" y="0"/>
              <wp:positionH relativeFrom="column">
                <wp:posOffset>2417646</wp:posOffset>
              </wp:positionH>
              <wp:positionV relativeFrom="paragraph">
                <wp:posOffset>-19685</wp:posOffset>
              </wp:positionV>
              <wp:extent cx="1161047" cy="637540"/>
              <wp:effectExtent l="0" t="0" r="127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1047" cy="6375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9AA9CE4" w14:textId="77777777" w:rsidR="00F15C6F" w:rsidRDefault="00F15C6F" w:rsidP="00F15C6F">
                          <w:pPr>
                            <w:spacing w:after="0" w:line="240" w:lineRule="auto"/>
                          </w:pPr>
                          <w:r>
                            <w:t>+91 6300548691</w:t>
                          </w:r>
                        </w:p>
                        <w:p w14:paraId="7151819C" w14:textId="59B6AE6D" w:rsidR="00F15C6F" w:rsidRDefault="003F166F" w:rsidP="00F15C6F">
                          <w:pPr>
                            <w:spacing w:after="0" w:line="240" w:lineRule="auto"/>
                          </w:pPr>
                          <w:r>
                            <w:t>+91 9100949956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6DDF76" id="Text Box 16" o:spid="_x0000_s1028" type="#_x0000_t202" style="position:absolute;margin-left:190.35pt;margin-top:-1.55pt;width:91.4pt;height:5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" fillcolor="white [3212]" stroked="f" strokeweight=".5pt">
              <v:textbox>
                <w:txbxContent>
                  <w:p w14:paraId="09AA9CE4" w14:textId="77777777" w:rsidR="00F15C6F" w:rsidRDefault="00F15C6F" w:rsidP="00F15C6F">
                    <w:pPr>
                      <w:spacing w:after="0" w:line="240" w:lineRule="auto"/>
                    </w:pPr>
                    <w:r>
                      <w:t>+91 6300548691</w:t>
                    </w:r>
                  </w:p>
                  <w:p w14:paraId="7151819C" w14:textId="59B6AE6D" w:rsidR="00F15C6F" w:rsidRDefault="003F166F" w:rsidP="00F15C6F">
                    <w:pPr>
                      <w:spacing w:after="0" w:line="240" w:lineRule="auto"/>
                    </w:pPr>
                    <w:r>
                      <w:t>+91 9100949956</w:t>
                    </w:r>
                  </w:p>
                </w:txbxContent>
              </v:textbox>
            </v:shape>
          </w:pict>
        </mc:Fallback>
      </mc:AlternateContent>
    </w:r>
    <w:r w:rsidR="00F15C6F">
      <w:rPr>
        <w:noProof/>
      </w:rPr>
      <w:drawing>
        <wp:anchor distT="0" distB="0" distL="114300" distR="114300" simplePos="0" relativeHeight="251664384" behindDoc="0" locked="0" layoutInCell="1" allowOverlap="1" wp14:anchorId="1D25CC5E" wp14:editId="4E1E0099">
          <wp:simplePos x="0" y="0"/>
          <wp:positionH relativeFrom="column">
            <wp:posOffset>1984375</wp:posOffset>
          </wp:positionH>
          <wp:positionV relativeFrom="paragraph">
            <wp:posOffset>-20955</wp:posOffset>
          </wp:positionV>
          <wp:extent cx="468630" cy="468630"/>
          <wp:effectExtent l="0" t="0" r="0" b="0"/>
          <wp:wrapSquare wrapText="bothSides"/>
          <wp:docPr id="33" name="Graphic 33" descr="Speaker 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speakerphone.sv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" cy="468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rPr>
        <w:noProof/>
      </w:rPr>
      <w:drawing>
        <wp:anchor distT="0" distB="0" distL="114300" distR="114300" simplePos="0" relativeHeight="251665408" behindDoc="0" locked="0" layoutInCell="1" allowOverlap="1" wp14:anchorId="7009CE3D" wp14:editId="4339E023">
          <wp:simplePos x="0" y="0"/>
          <wp:positionH relativeFrom="leftMargin">
            <wp:align>right</wp:align>
          </wp:positionH>
          <wp:positionV relativeFrom="paragraph">
            <wp:posOffset>-7620</wp:posOffset>
          </wp:positionV>
          <wp:extent cx="426720" cy="426720"/>
          <wp:effectExtent l="0" t="0" r="0" b="0"/>
          <wp:wrapSquare wrapText="bothSides"/>
          <wp:docPr id="34" name="Graphic 34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email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72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tab/>
    </w:r>
    <w:r w:rsidR="00F15C6F">
      <w:tab/>
    </w:r>
  </w:p>
  <w:p w14:paraId="21D41303" w14:textId="77777777" w:rsidR="00F15C6F" w:rsidRDefault="00F15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866FC" w14:textId="77777777" w:rsidR="00D57344" w:rsidRDefault="00D57344" w:rsidP="00872279">
      <w:pPr>
        <w:spacing w:after="0" w:line="240" w:lineRule="auto"/>
      </w:pPr>
      <w:r>
        <w:separator/>
      </w:r>
    </w:p>
  </w:footnote>
  <w:footnote w:type="continuationSeparator" w:id="0">
    <w:p w14:paraId="72C1CDE0" w14:textId="77777777" w:rsidR="00D57344" w:rsidRDefault="00D57344" w:rsidP="00872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8F9DD" w14:textId="65A97FF1" w:rsidR="003F166F" w:rsidRDefault="003F166F">
    <w:pPr>
      <w:pStyle w:val="Header"/>
    </w:pPr>
    <w:r>
      <w:rPr>
        <w:noProof/>
      </w:rPr>
      <w:pict w14:anchorId="70541B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5" o:spid="_x0000_s2056" type="#_x0000_t136" style="position:absolute;margin-left:0;margin-top:0;width:573.8pt;height:86.05pt;rotation:315;z-index:-251643904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04525" w14:textId="1111AEAE" w:rsidR="00872279" w:rsidRDefault="003F166F" w:rsidP="00872279">
    <w:pPr>
      <w:pStyle w:val="Header"/>
      <w:jc w:val="center"/>
      <w:rPr>
        <w:b/>
        <w:color w:val="32B5B8"/>
        <w:sz w:val="44"/>
        <w:szCs w:val="44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rgbClr w14:val="32B5B8"/>
          </w14:solidFill>
          <w14:prstDash w14:val="solid"/>
          <w14:round/>
        </w14:textOutline>
      </w:rPr>
    </w:pPr>
    <w:r>
      <w:rPr>
        <w:noProof/>
      </w:rPr>
      <w:pict w14:anchorId="6908C8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6" o:spid="_x0000_s2057" type="#_x0000_t136" style="position:absolute;left:0;text-align:left;margin-left:0;margin-top:0;width:573.8pt;height:86.05pt;rotation:315;z-index:-251641856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</v:shape>
      </w:pict>
    </w:r>
    <w:r w:rsidR="00872279" w:rsidRPr="00872279">
      <w:rPr>
        <w:b/>
        <w:noProof/>
        <w:color w:val="32B5B8"/>
        <w:sz w:val="44"/>
        <w:szCs w:val="44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rgbClr w14:val="32B5B8"/>
          </w14:solidFill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 wp14:anchorId="1A58199F" wp14:editId="7695883B">
          <wp:simplePos x="0" y="0"/>
          <wp:positionH relativeFrom="column">
            <wp:posOffset>-190500</wp:posOffset>
          </wp:positionH>
          <wp:positionV relativeFrom="paragraph">
            <wp:posOffset>-412750</wp:posOffset>
          </wp:positionV>
          <wp:extent cx="1014730" cy="844550"/>
          <wp:effectExtent l="0" t="0" r="0" b="0"/>
          <wp:wrapSquare wrapText="bothSides"/>
          <wp:docPr id="1" name="Picture 1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730" cy="84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2279" w:rsidRPr="00872279">
      <w:rPr>
        <w:b/>
        <w:color w:val="32B5B8"/>
        <w:sz w:val="44"/>
        <w:szCs w:val="44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rgbClr w14:val="32B5B8"/>
          </w14:solidFill>
          <w14:prstDash w14:val="solid"/>
          <w14:round/>
        </w14:textOutline>
      </w:rPr>
      <w:t>AAROHI INSTITUTE OF FASHION DESIGING</w:t>
    </w:r>
  </w:p>
  <w:p w14:paraId="3FD77BBD" w14:textId="720702E6" w:rsidR="00673407" w:rsidRPr="00673407" w:rsidRDefault="00F15C6F" w:rsidP="00872279">
    <w:pPr>
      <w:pStyle w:val="Header"/>
      <w:jc w:val="center"/>
      <w:rPr>
        <w:rFonts w:ascii="Calibri" w:hAnsi="Calibri" w:cs="Calibri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769C0C5" wp14:editId="7DFD05BB">
              <wp:simplePos x="0" y="0"/>
              <wp:positionH relativeFrom="margin">
                <wp:posOffset>-344170</wp:posOffset>
              </wp:positionH>
              <wp:positionV relativeFrom="paragraph">
                <wp:posOffset>226060</wp:posOffset>
              </wp:positionV>
              <wp:extent cx="6545179" cy="24063"/>
              <wp:effectExtent l="0" t="0" r="27305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5179" cy="24063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2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D5523B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1pt,17.8pt" to="488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" strokecolor="#ed7d31 [3205]" strokeweight="2pt">
              <v:stroke joinstyle="miter"/>
              <w10:wrap anchorx="margin"/>
            </v:line>
          </w:pict>
        </mc:Fallback>
      </mc:AlternateContent>
    </w:r>
    <w:r w:rsidR="00673407">
      <w:rPr>
        <w:rFonts w:ascii="Calibri" w:hAnsi="Calibri" w:cs="Calibri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                                                                         </w:t>
    </w:r>
    <w:r w:rsidR="00673407" w:rsidRPr="00673407">
      <w:rPr>
        <w:rFonts w:ascii="Calibri" w:hAnsi="Calibri" w:cs="Calibri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Build your skills &amp; Succeed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6B316" w14:textId="698B3894" w:rsidR="003F166F" w:rsidRDefault="003F166F">
    <w:pPr>
      <w:pStyle w:val="Header"/>
    </w:pPr>
    <w:r>
      <w:rPr>
        <w:noProof/>
      </w:rPr>
      <w:pict w14:anchorId="68E30D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4" o:spid="_x0000_s2055" type="#_x0000_t136" style="position:absolute;margin-left:0;margin-top:0;width:573.8pt;height:86.05pt;rotation:315;z-index:-251645952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5D26"/>
    <w:multiLevelType w:val="hybridMultilevel"/>
    <w:tmpl w:val="AD9CED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1206"/>
    <w:multiLevelType w:val="hybridMultilevel"/>
    <w:tmpl w:val="4D54F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62864"/>
    <w:multiLevelType w:val="hybridMultilevel"/>
    <w:tmpl w:val="EF88DF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7AE8"/>
    <w:multiLevelType w:val="hybridMultilevel"/>
    <w:tmpl w:val="AD46FB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030BF5"/>
    <w:multiLevelType w:val="hybridMultilevel"/>
    <w:tmpl w:val="CD8C0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AC0064"/>
    <w:multiLevelType w:val="hybridMultilevel"/>
    <w:tmpl w:val="78A61A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5F56FF"/>
    <w:multiLevelType w:val="hybridMultilevel"/>
    <w:tmpl w:val="5A06E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A0DD9"/>
    <w:multiLevelType w:val="hybridMultilevel"/>
    <w:tmpl w:val="D73CB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F2CAC"/>
    <w:multiLevelType w:val="hybridMultilevel"/>
    <w:tmpl w:val="E8C8CF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0146E0"/>
    <w:multiLevelType w:val="hybridMultilevel"/>
    <w:tmpl w:val="6B447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557E3"/>
    <w:multiLevelType w:val="hybridMultilevel"/>
    <w:tmpl w:val="EAC656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1B519E"/>
    <w:multiLevelType w:val="hybridMultilevel"/>
    <w:tmpl w:val="9F9A80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0854AE"/>
    <w:multiLevelType w:val="hybridMultilevel"/>
    <w:tmpl w:val="C3229E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95147A"/>
    <w:multiLevelType w:val="hybridMultilevel"/>
    <w:tmpl w:val="87C87D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0"/>
  </w:num>
  <w:num w:numId="5">
    <w:abstractNumId w:val="7"/>
  </w:num>
  <w:num w:numId="6">
    <w:abstractNumId w:val="12"/>
  </w:num>
  <w:num w:numId="7">
    <w:abstractNumId w:val="13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90"/>
    <w:rsid w:val="00010D30"/>
    <w:rsid w:val="00024A90"/>
    <w:rsid w:val="000B0020"/>
    <w:rsid w:val="000C6A48"/>
    <w:rsid w:val="00280C7B"/>
    <w:rsid w:val="00347B6E"/>
    <w:rsid w:val="003966F6"/>
    <w:rsid w:val="003B002C"/>
    <w:rsid w:val="003F166F"/>
    <w:rsid w:val="0057132A"/>
    <w:rsid w:val="00576FCD"/>
    <w:rsid w:val="00632C6C"/>
    <w:rsid w:val="00673407"/>
    <w:rsid w:val="006E65BD"/>
    <w:rsid w:val="00722AA0"/>
    <w:rsid w:val="007943E3"/>
    <w:rsid w:val="00872279"/>
    <w:rsid w:val="008A316A"/>
    <w:rsid w:val="008C324F"/>
    <w:rsid w:val="00926670"/>
    <w:rsid w:val="00933683"/>
    <w:rsid w:val="009D1792"/>
    <w:rsid w:val="009E2F9B"/>
    <w:rsid w:val="00C9228D"/>
    <w:rsid w:val="00CE4D01"/>
    <w:rsid w:val="00D520DA"/>
    <w:rsid w:val="00D57344"/>
    <w:rsid w:val="00D62D64"/>
    <w:rsid w:val="00E90C12"/>
    <w:rsid w:val="00F1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C2F1352"/>
  <w15:chartTrackingRefBased/>
  <w15:docId w15:val="{C54A2943-9414-4C23-B25C-5F5F08C2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280C7B"/>
    <w:pPr>
      <w:tabs>
        <w:tab w:val="left" w:pos="360"/>
        <w:tab w:val="right" w:leader="dot" w:pos="10184"/>
      </w:tabs>
      <w:spacing w:after="100" w:line="269" w:lineRule="auto"/>
      <w:ind w:left="14" w:right="14" w:hanging="14"/>
    </w:pPr>
    <w:rPr>
      <w:rFonts w:ascii="Calibri" w:hAnsi="Calibri" w:cs="Times New Roman"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279"/>
  </w:style>
  <w:style w:type="paragraph" w:styleId="Footer">
    <w:name w:val="footer"/>
    <w:basedOn w:val="Normal"/>
    <w:link w:val="FooterChar"/>
    <w:uiPriority w:val="99"/>
    <w:unhideWhenUsed/>
    <w:rsid w:val="0087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79"/>
  </w:style>
  <w:style w:type="character" w:styleId="Hyperlink">
    <w:name w:val="Hyperlink"/>
    <w:basedOn w:val="DefaultParagraphFont"/>
    <w:uiPriority w:val="99"/>
    <w:unhideWhenUsed/>
    <w:rsid w:val="00F15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3" Type="http://schemas.openxmlformats.org/officeDocument/2006/relationships/hyperlink" Target="http://www.aarohisewing.com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5.svg"/><Relationship Id="rId5" Type="http://schemas.openxmlformats.org/officeDocument/2006/relationships/image" Target="media/image4.png"/><Relationship Id="rId4" Type="http://schemas.openxmlformats.org/officeDocument/2006/relationships/hyperlink" Target="http://www.aarohisewing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15</cp:revision>
  <dcterms:created xsi:type="dcterms:W3CDTF">2021-02-03T15:28:00Z</dcterms:created>
  <dcterms:modified xsi:type="dcterms:W3CDTF">2021-02-05T20:46:00Z</dcterms:modified>
</cp:coreProperties>
</file>