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E23" w:rsidRPr="001C4E23" w:rsidRDefault="001C4E23" w:rsidP="001C4E2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1C4E23">
        <w:rPr>
          <w:rFonts w:ascii="Helvetica" w:eastAsia="Times New Roman" w:hAnsi="Helvetica" w:cs="Helvetica"/>
          <w:color w:val="610B4B"/>
          <w:sz w:val="32"/>
          <w:szCs w:val="32"/>
        </w:rPr>
        <w:t>1) Create the web project: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For creating a web project click on File Menu -&gt; New -&gt; web project -&gt; write your project name e.g. first -&gt; Finish.</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419600"/>
            <wp:effectExtent l="0" t="0" r="0" b="0"/>
            <wp:docPr id="27" name="Picture 27"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Servlet in myeclipse ID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52160" cy="44196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6" name="Picture 2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Servlet in myeclipse 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5" name="Picture 2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Servlet in myeclipse 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4" name="Picture 2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Servlet in myeclipse 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d4d4d4" stroked="f"/>
        </w:pict>
      </w:r>
    </w:p>
    <w:p w:rsidR="001C4E23" w:rsidRPr="001C4E23" w:rsidRDefault="001C4E23" w:rsidP="001C4E2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1C4E23">
        <w:rPr>
          <w:rFonts w:ascii="Helvetica" w:eastAsia="Times New Roman" w:hAnsi="Helvetica" w:cs="Helvetica"/>
          <w:color w:val="610B4B"/>
          <w:sz w:val="32"/>
          <w:szCs w:val="32"/>
        </w:rPr>
        <w:t>2) Create the html file: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762"/>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As you can see that a project is created named first. Now let's explore this project.</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3" name="Picture 2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Servlet in myeclipse 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2" name="Picture 22"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Servlet in myeclipse 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For creating a html file, right click on WebRoot -&gt; New -&gt; html -&gt; write your html file name e.g. MyHtml.html -&gt; Finish.</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1" name="Picture 21"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Servlet in myeclipse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0" name="Picture 20"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Servlet in myeclipse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As you can see that a html file is created named MyHtml.html. Now let's write the html code here.</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9" name="Picture 19"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Servlet in myeclipse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8" name="Picture 18"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Servlet in myeclipse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d4d4d4" stroked="f"/>
        </w:pict>
      </w:r>
    </w:p>
    <w:p w:rsidR="001C4E23" w:rsidRPr="001C4E23" w:rsidRDefault="001C4E23" w:rsidP="001C4E2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1C4E23">
        <w:rPr>
          <w:rFonts w:ascii="Helvetica" w:eastAsia="Times New Roman" w:hAnsi="Helvetica" w:cs="Helvetica"/>
          <w:color w:val="610B4B"/>
          <w:sz w:val="32"/>
          <w:szCs w:val="32"/>
        </w:rPr>
        <w:t>3) Create the servlet: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For creating a servlet click on File Menu -&gt; New -&gt; servlet -&gt; write your servlet name e.g. Hello -&gt; uncheck all the checkboxes except doGet() -&gt; next -&gt; Finish.</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7" name="Picture 17"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Servlet in myeclipse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6" name="Picture 1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Servlet in myeclipse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5" name="Picture 1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Servlet in myeclipse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As you can see that a servlet file is created named Hello.java. Now let's write the servlet code here.</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4" name="Picture 1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Servlet in myeclipse 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3" name="Picture 1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Servlet in myeclipse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Now let's make the MyHtml.html file as the default page of our project. For this, open web.xml file and change the welcome file name as MyHtml.html in place of index.jsp.</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2" name="Picture 12"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Servlet in myeclipse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22"/>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Click on the source tab to see the source code.</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1" name="Picture 11"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ervlet in myeclipse 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15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Now change the welcome file as MyHtml.html in place of index.jsp.</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0" name="Picture 10"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Servlet in myeclipse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9" name="Picture 9"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ervlet in myeclipse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75pt" o:hralign="center" o:hrstd="t" o:hrnoshade="t" o:hr="t" fillcolor="#d4d4d4" stroked="f"/>
        </w:pict>
      </w:r>
    </w:p>
    <w:p w:rsidR="001C4E23" w:rsidRPr="001C4E23" w:rsidRDefault="001C4E23" w:rsidP="001C4E23">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1C4E23">
        <w:rPr>
          <w:rFonts w:ascii="Helvetica" w:eastAsia="Times New Roman" w:hAnsi="Helvetica" w:cs="Helvetica"/>
          <w:color w:val="610B4B"/>
          <w:sz w:val="32"/>
          <w:szCs w:val="32"/>
        </w:rPr>
        <w:t>4) Start the server and deploy the project: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For starting the server and deploying the project in one step Right click on your project -&gt; Run As -&gt; MyEclipse server application.</w:t>
            </w:r>
          </w:p>
        </w:tc>
      </w:tr>
    </w:tbl>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75pt" o:hralign="center"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The default port of myeclipse tomcat is 8080, if you have installed oracle on your system, the port no. will conflict so let's first change the port number of myeclipse tomcat server. For changing the port number click on the start server icon at the left hand side of browser icon -&gt; myeclipse tomcat -&gt; Configure server connector -&gt; change the port number as 8888 in place of 8080 -&gt; apply -&gt; ok.</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8" name="Picture 8"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Servlet in myeclipse 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7" name="Picture 7"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Servlet in myeclipse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544"/>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Now change the port number as 8888 in place of 8080 -&gt; apply -&gt; ok.</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6" name="Picture 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Servlet in myeclipse 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5" name="Picture 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Servlet in myeclipse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A93531" w:rsidP="001C4E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Now port number have been changed. For starting the server Right click on your project -&gt; Run As -&gt; MyEclipse server application.</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4" name="Picture 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Servlet in myeclipse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60"/>
      </w:tblGrid>
      <w:tr w:rsidR="001C4E23" w:rsidRPr="001C4E23" w:rsidTr="001C4E23">
        <w:trPr>
          <w:tblCellSpacing w:w="15" w:type="dxa"/>
        </w:trPr>
        <w:tc>
          <w:tcPr>
            <w:tcW w:w="0" w:type="auto"/>
            <w:shd w:val="clear" w:color="auto" w:fill="FFFFFF"/>
            <w:vAlign w:val="center"/>
            <w:hideMark/>
          </w:tcPr>
          <w:p w:rsidR="001C4E23" w:rsidRPr="001C4E23" w:rsidRDefault="001C4E23" w:rsidP="001C4E23">
            <w:pPr>
              <w:spacing w:after="0" w:line="345" w:lineRule="atLeast"/>
              <w:ind w:left="300"/>
              <w:rPr>
                <w:rFonts w:ascii="Verdana" w:eastAsia="Times New Roman" w:hAnsi="Verdana" w:cs="Times New Roman"/>
                <w:color w:val="000000"/>
                <w:sz w:val="20"/>
                <w:szCs w:val="20"/>
              </w:rPr>
            </w:pPr>
            <w:r w:rsidRPr="001C4E23">
              <w:rPr>
                <w:rFonts w:ascii="Verdana" w:eastAsia="Times New Roman" w:hAnsi="Verdana" w:cs="Times New Roman"/>
                <w:color w:val="000000"/>
                <w:sz w:val="20"/>
                <w:szCs w:val="20"/>
              </w:rPr>
              <w:t>As you can see that default page of your project is open, write your name -&gt; go.</w:t>
            </w:r>
          </w:p>
        </w:tc>
      </w:tr>
    </w:tbl>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3" name="Picture 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Servlet in myeclipse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2" name="Picture 2"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Servlet in myeclipse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1C4E23" w:rsidRPr="001C4E23" w:rsidRDefault="001C4E23" w:rsidP="001C4E23">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1C4E23">
        <w:rPr>
          <w:rFonts w:ascii="Verdana" w:eastAsia="Times New Roman" w:hAnsi="Verdana" w:cs="Times New Roman"/>
          <w:noProof/>
          <w:color w:val="000000"/>
          <w:sz w:val="20"/>
          <w:szCs w:val="20"/>
          <w:lang w:bidi="hi-IN"/>
        </w:rPr>
        <w:drawing>
          <wp:inline distT="0" distB="0" distL="0" distR="0">
            <wp:extent cx="5852160" cy="4381500"/>
            <wp:effectExtent l="0" t="0" r="0" b="0"/>
            <wp:docPr id="1" name="Picture 1"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Servlet in myeclipse 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4381500"/>
                    </a:xfrm>
                    <a:prstGeom prst="rect">
                      <a:avLst/>
                    </a:prstGeom>
                    <a:noFill/>
                    <a:ln>
                      <a:noFill/>
                    </a:ln>
                  </pic:spPr>
                </pic:pic>
              </a:graphicData>
            </a:graphic>
          </wp:inline>
        </w:drawing>
      </w:r>
    </w:p>
    <w:p w:rsidR="00926670" w:rsidRDefault="00926670"/>
    <w:sectPr w:rsidR="00926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E23"/>
    <w:rsid w:val="001C4E23"/>
    <w:rsid w:val="005D02A6"/>
    <w:rsid w:val="00926670"/>
    <w:rsid w:val="00A9353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DEA4D3-6307-4F51-83E0-7927167C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C4E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4E2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C4E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43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Arepalli, Manga Rao</dc:creator>
  <cp:keywords/>
  <dc:description/>
  <cp:lastModifiedBy>Arepalli, Manga Rao</cp:lastModifiedBy>
  <cp:revision>1</cp:revision>
  <dcterms:created xsi:type="dcterms:W3CDTF">2015-09-25T08:16:00Z</dcterms:created>
  <dcterms:modified xsi:type="dcterms:W3CDTF">2015-09-25T08:16:00Z</dcterms:modified>
</cp:coreProperties>
</file>