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C475" w14:textId="69C1886A" w:rsidR="003D4985" w:rsidRDefault="003D4985">
      <w:r>
        <w:t>Alerts -</w:t>
      </w:r>
    </w:p>
    <w:p w14:paraId="252E4CE6" w14:textId="409B27DE" w:rsidR="00FA3FF0" w:rsidRDefault="003D4985">
      <w:r w:rsidRPr="003D4985">
        <w:drawing>
          <wp:inline distT="0" distB="0" distL="0" distR="0" wp14:anchorId="187D0FD5" wp14:editId="49A09E64">
            <wp:extent cx="5731510" cy="3006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55EE" w14:textId="28E85D87" w:rsidR="003D4985" w:rsidRDefault="003D4985">
      <w:r w:rsidRPr="003D4985">
        <w:drawing>
          <wp:inline distT="0" distB="0" distL="0" distR="0" wp14:anchorId="73301D53" wp14:editId="6D0661F1">
            <wp:extent cx="5731510" cy="30149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CAFF" w14:textId="65C948BB" w:rsidR="003D4985" w:rsidRDefault="003D4985">
      <w:r w:rsidRPr="003D4985">
        <w:lastRenderedPageBreak/>
        <w:drawing>
          <wp:inline distT="0" distB="0" distL="0" distR="0" wp14:anchorId="1DE62395" wp14:editId="4515862D">
            <wp:extent cx="5731510" cy="30149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2CB6" w14:textId="75CC91FB" w:rsidR="003D4985" w:rsidRDefault="00C8734B">
      <w:r w:rsidRPr="00C8734B">
        <w:drawing>
          <wp:inline distT="0" distB="0" distL="0" distR="0" wp14:anchorId="56299E00" wp14:editId="6013E1DC">
            <wp:extent cx="5731510" cy="30060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3AF3" w14:textId="7AF25050" w:rsidR="00C8734B" w:rsidRDefault="00EF5C96">
      <w:r>
        <w:t>Dashboard Link –</w:t>
      </w:r>
    </w:p>
    <w:p w14:paraId="07E1F05E" w14:textId="44D234DF" w:rsidR="00EF5C96" w:rsidRDefault="00EF5C96">
      <w:hyperlink r:id="rId8" w:history="1">
        <w:r w:rsidRPr="007C438A">
          <w:rPr>
            <w:rStyle w:val="Hyperlink"/>
          </w:rPr>
          <w:t>https://dbc-a39b23c5-e1f6.cloud.databricks.com/dashboardsv3/01f1533b04061e12b257cacd5c436d15/published?o=1904635862636362</w:t>
        </w:r>
      </w:hyperlink>
    </w:p>
    <w:p w14:paraId="76C58495" w14:textId="77777777" w:rsidR="00EF5C96" w:rsidRDefault="00EF5C96"/>
    <w:p w14:paraId="5A296123" w14:textId="77777777" w:rsidR="003D4985" w:rsidRDefault="003D4985"/>
    <w:sectPr w:rsidR="003D4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85"/>
    <w:rsid w:val="003D4985"/>
    <w:rsid w:val="00C8734B"/>
    <w:rsid w:val="00EF5C96"/>
    <w:rsid w:val="00FA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BA5F"/>
  <w15:chartTrackingRefBased/>
  <w15:docId w15:val="{B5852272-8C39-471B-BB1B-3C13FB1E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5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c-a39b23c5-e1f6.cloud.databricks.com/dashboardsv3/01f1533b04061e12b257cacd5c436d15/published?o=1904635862636362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Mangai Venkata</dc:creator>
  <cp:keywords/>
  <dc:description/>
  <cp:lastModifiedBy>Mangai Venkata</cp:lastModifiedBy>
  <cp:revision>2</cp:revision>
  <dcterms:created xsi:type="dcterms:W3CDTF">2026-05-22T00:33:00Z</dcterms:created>
  <dcterms:modified xsi:type="dcterms:W3CDTF">2026-05-22T00:53:00Z</dcterms:modified>
</cp:coreProperties>
</file>