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4DB3" w14:textId="28142D27" w:rsidR="00727DBE" w:rsidRDefault="00727DBE" w:rsidP="00A96C74">
      <w:pPr>
        <w:shd w:val="clear" w:color="auto" w:fill="FFFFFF"/>
        <w:spacing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39"/>
          <w:szCs w:val="39"/>
          <w:u w:val="single"/>
          <w:lang w:eastAsia="en-IN"/>
        </w:rPr>
      </w:pPr>
      <w:r>
        <w:rPr>
          <w:rFonts w:ascii="Segoe UI" w:eastAsia="Times New Roman" w:hAnsi="Segoe UI" w:cs="Segoe UI"/>
          <w:color w:val="181717"/>
          <w:kern w:val="36"/>
          <w:sz w:val="39"/>
          <w:szCs w:val="39"/>
          <w:u w:val="single"/>
          <w:lang w:eastAsia="en-IN"/>
        </w:rPr>
        <w:t>Source/repos/.netcore/DBFirstApproachEFCore</w:t>
      </w:r>
    </w:p>
    <w:p w14:paraId="4D8BA3B7" w14:textId="527D5A21" w:rsidR="00727DBE" w:rsidRDefault="00960111" w:rsidP="00A96C74">
      <w:pPr>
        <w:shd w:val="clear" w:color="auto" w:fill="FFFFFF"/>
        <w:spacing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39"/>
          <w:szCs w:val="39"/>
          <w:u w:val="single"/>
          <w:lang w:eastAsia="en-IN"/>
        </w:rPr>
      </w:pPr>
      <w:proofErr w:type="spellStart"/>
      <w:r>
        <w:rPr>
          <w:rFonts w:ascii="Segoe UI" w:eastAsia="Times New Roman" w:hAnsi="Segoe UI" w:cs="Segoe UI"/>
          <w:color w:val="181717"/>
          <w:kern w:val="36"/>
          <w:sz w:val="39"/>
          <w:szCs w:val="39"/>
          <w:u w:val="single"/>
          <w:lang w:eastAsia="en-IN"/>
        </w:rPr>
        <w:t>DBFirst</w:t>
      </w:r>
      <w:proofErr w:type="spellEnd"/>
      <w:r>
        <w:rPr>
          <w:rFonts w:ascii="Segoe UI" w:eastAsia="Times New Roman" w:hAnsi="Segoe UI" w:cs="Segoe UI"/>
          <w:color w:val="181717"/>
          <w:kern w:val="36"/>
          <w:sz w:val="39"/>
          <w:szCs w:val="39"/>
          <w:u w:val="single"/>
          <w:lang w:eastAsia="en-IN"/>
        </w:rPr>
        <w:t xml:space="preserve"> Approach</w:t>
      </w:r>
    </w:p>
    <w:p w14:paraId="326F1818" w14:textId="284A82E0" w:rsidR="00A96C74" w:rsidRPr="00A96C74" w:rsidRDefault="00A96C74" w:rsidP="00A96C74">
      <w:pPr>
        <w:shd w:val="clear" w:color="auto" w:fill="FFFFFF"/>
        <w:spacing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39"/>
          <w:szCs w:val="39"/>
          <w:u w:val="single"/>
          <w:lang w:eastAsia="en-IN"/>
        </w:rPr>
      </w:pPr>
      <w:r w:rsidRPr="00A96C74">
        <w:rPr>
          <w:rFonts w:ascii="Segoe UI" w:eastAsia="Times New Roman" w:hAnsi="Segoe UI" w:cs="Segoe UI"/>
          <w:color w:val="181717"/>
          <w:kern w:val="36"/>
          <w:sz w:val="39"/>
          <w:szCs w:val="39"/>
          <w:u w:val="single"/>
          <w:lang w:eastAsia="en-IN"/>
        </w:rPr>
        <w:t>Creating a Model for an Existing Database in Entity Framework Core</w:t>
      </w:r>
    </w:p>
    <w:p w14:paraId="0974BB2A" w14:textId="4DFBF8F2" w:rsidR="002371DB" w:rsidRPr="005067E7" w:rsidRDefault="00A96C74" w:rsidP="005067E7">
      <w:pPr>
        <w:pStyle w:val="ListParagraph"/>
        <w:numPr>
          <w:ilvl w:val="0"/>
          <w:numId w:val="2"/>
        </w:numPr>
        <w:rPr>
          <w:rFonts w:ascii="Verdana" w:hAnsi="Verdana"/>
          <w:color w:val="181717"/>
          <w:shd w:val="clear" w:color="auto" w:fill="FFFFFF"/>
        </w:rPr>
      </w:pPr>
      <w:r w:rsidRPr="005067E7">
        <w:rPr>
          <w:rFonts w:ascii="Verdana" w:hAnsi="Verdana"/>
          <w:color w:val="181717"/>
          <w:shd w:val="clear" w:color="auto" w:fill="FFFFFF"/>
        </w:rPr>
        <w:t>Creating entity &amp; context classes for an existing database is called Database-First approach.(quite opposite to EF6)</w:t>
      </w:r>
    </w:p>
    <w:p w14:paraId="1D66E7BD" w14:textId="2C4F79DD" w:rsidR="00A96C74" w:rsidRPr="005067E7" w:rsidRDefault="00A96C74" w:rsidP="005067E7">
      <w:pPr>
        <w:pStyle w:val="ListParagraph"/>
        <w:numPr>
          <w:ilvl w:val="0"/>
          <w:numId w:val="2"/>
        </w:numPr>
        <w:rPr>
          <w:rFonts w:ascii="Verdana" w:hAnsi="Verdana"/>
          <w:color w:val="181717"/>
          <w:shd w:val="clear" w:color="auto" w:fill="FFFFFF"/>
        </w:rPr>
      </w:pPr>
      <w:r w:rsidRPr="005067E7">
        <w:rPr>
          <w:rFonts w:ascii="Verdana" w:hAnsi="Verdana"/>
          <w:color w:val="181717"/>
          <w:shd w:val="clear" w:color="auto" w:fill="FFFFFF"/>
        </w:rPr>
        <w:t>EF Core does not support visual designer for DB model </w:t>
      </w:r>
    </w:p>
    <w:p w14:paraId="0002D05B" w14:textId="25BB71FB" w:rsidR="00A96C74" w:rsidRPr="005067E7" w:rsidRDefault="00A96C74" w:rsidP="005067E7">
      <w:pPr>
        <w:pStyle w:val="ListParagraph"/>
        <w:numPr>
          <w:ilvl w:val="0"/>
          <w:numId w:val="2"/>
        </w:numPr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</w:pPr>
      <w:r>
        <w:t xml:space="preserve">So </w:t>
      </w:r>
      <w:r w:rsidRPr="005067E7">
        <w:rPr>
          <w:rFonts w:ascii="Verdana" w:hAnsi="Verdana"/>
          <w:color w:val="181717"/>
          <w:shd w:val="clear" w:color="auto" w:fill="FFFFFF"/>
        </w:rPr>
        <w:t>do reverse engineering using the </w:t>
      </w:r>
      <w:r w:rsidRPr="005067E7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Scaffold-</w:t>
      </w:r>
      <w:proofErr w:type="spellStart"/>
      <w:r w:rsidRPr="005067E7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DbContext</w:t>
      </w:r>
      <w:proofErr w:type="spellEnd"/>
      <w:r w:rsidRPr="005067E7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 xml:space="preserve"> </w:t>
      </w:r>
    </w:p>
    <w:p w14:paraId="23105FC2" w14:textId="6A391CE1" w:rsidR="00A96C74" w:rsidRPr="005067E7" w:rsidRDefault="00A96C74" w:rsidP="005067E7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Verdana" w:hAnsi="Verdana"/>
          <w:color w:val="181717"/>
          <w:shd w:val="clear" w:color="auto" w:fill="FFFFFF"/>
        </w:rPr>
      </w:pPr>
      <w:r w:rsidRPr="005067E7">
        <w:rPr>
          <w:rFonts w:ascii="Verdana" w:hAnsi="Verdana"/>
          <w:color w:val="181717"/>
          <w:shd w:val="clear" w:color="auto" w:fill="FFFFFF"/>
        </w:rPr>
        <w:t>This reverse engineering command creates entity and context classes (by deriving </w:t>
      </w:r>
      <w:proofErr w:type="spellStart"/>
      <w:r w:rsidRPr="005067E7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DbContext</w:t>
      </w:r>
      <w:proofErr w:type="spellEnd"/>
      <w:r w:rsidRPr="005067E7">
        <w:rPr>
          <w:rFonts w:ascii="Verdana" w:hAnsi="Verdana"/>
          <w:color w:val="181717"/>
          <w:shd w:val="clear" w:color="auto" w:fill="FFFFFF"/>
        </w:rPr>
        <w:t xml:space="preserve">) </w:t>
      </w:r>
    </w:p>
    <w:p w14:paraId="09788B11" w14:textId="156878F8" w:rsidR="00A96C74" w:rsidRDefault="00A96C74">
      <w:pPr>
        <w:pBdr>
          <w:bottom w:val="single" w:sz="6" w:space="1" w:color="auto"/>
        </w:pBd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Let’s see how to create it:</w:t>
      </w:r>
    </w:p>
    <w:p w14:paraId="42379AC4" w14:textId="77777777" w:rsidR="00A96C74" w:rsidRDefault="00A96C74">
      <w:pPr>
        <w:rPr>
          <w:rFonts w:ascii="Verdana" w:hAnsi="Verdana"/>
          <w:color w:val="181717"/>
          <w:shd w:val="clear" w:color="auto" w:fill="FFFFFF"/>
        </w:rPr>
      </w:pPr>
    </w:p>
    <w:p w14:paraId="2F56E319" w14:textId="4B4B4488" w:rsidR="00A96C74" w:rsidRDefault="00A96C74" w:rsidP="00A96C7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A96C74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Tools -&gt; NuGet Package Manger -&gt; Package Manger Console and run the following command:</w:t>
      </w:r>
    </w:p>
    <w:p w14:paraId="2190FBD6" w14:textId="7AB6AF58" w:rsidR="004F7C74" w:rsidRDefault="004F7C74" w:rsidP="00A96C74">
      <w:pPr>
        <w:shd w:val="clear" w:color="auto" w:fill="FFFFFF"/>
        <w:spacing w:after="100" w:afterAutospacing="1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PM&gt;</w:t>
      </w:r>
      <w:r w:rsidRPr="004F7C7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Microsoft.EntityFrameworkCore.Tools</w:t>
      </w:r>
      <w:proofErr w:type="spellEnd"/>
    </w:p>
    <w:p w14:paraId="4D71B9BB" w14:textId="378E4202" w:rsidR="004F7C74" w:rsidRPr="00A96C74" w:rsidRDefault="004F7C74" w:rsidP="00A96C7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>PM&gt;</w:t>
      </w:r>
      <w:r w:rsidRPr="004F7C7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</w:p>
    <w:p w14:paraId="6B9C9F5C" w14:textId="40975BB2" w:rsidR="00A96C74" w:rsidRDefault="00A96C74" w:rsidP="00A96C74">
      <w:pPr>
        <w:pStyle w:val="HTMLPreformatted"/>
        <w:shd w:val="clear" w:color="auto" w:fill="FFFFFF"/>
        <w:jc w:val="both"/>
        <w:rPr>
          <w:rFonts w:ascii="Consolas" w:hAnsi="Consolas"/>
          <w:color w:val="212529"/>
          <w:sz w:val="21"/>
          <w:szCs w:val="21"/>
        </w:rPr>
      </w:pPr>
      <w:r w:rsidRPr="00A96C74">
        <w:rPr>
          <w:rFonts w:ascii="Consolas" w:hAnsi="Consolas"/>
          <w:color w:val="212529"/>
        </w:rPr>
        <w:t>PM&gt;Scaffold-</w:t>
      </w:r>
      <w:proofErr w:type="spellStart"/>
      <w:r w:rsidRPr="00A96C74">
        <w:rPr>
          <w:rFonts w:ascii="Consolas" w:hAnsi="Consolas"/>
          <w:color w:val="212529"/>
        </w:rPr>
        <w:t>DbContext</w:t>
      </w:r>
      <w:proofErr w:type="spellEnd"/>
      <w:r w:rsidRPr="00A96C74">
        <w:rPr>
          <w:rFonts w:ascii="Consolas" w:hAnsi="Consolas"/>
          <w:color w:val="212529"/>
        </w:rPr>
        <w:t xml:space="preserve"> "Server=</w:t>
      </w:r>
      <w:r w:rsidR="005067E7">
        <w:rPr>
          <w:rFonts w:ascii="Consolas" w:hAnsi="Consolas"/>
          <w:color w:val="212529"/>
        </w:rPr>
        <w:t>(localdb)\MSSQLLocalDB</w:t>
      </w:r>
      <w:r w:rsidRPr="00A96C74">
        <w:rPr>
          <w:rFonts w:ascii="Consolas" w:hAnsi="Consolas"/>
          <w:color w:val="212529"/>
        </w:rPr>
        <w:t>;Database=</w:t>
      </w:r>
      <w:r w:rsidR="005067E7">
        <w:rPr>
          <w:rFonts w:ascii="Consolas" w:hAnsi="Consolas"/>
          <w:color w:val="212529"/>
        </w:rPr>
        <w:t>Book</w:t>
      </w:r>
      <w:r w:rsidRPr="00A96C74">
        <w:rPr>
          <w:rFonts w:ascii="Consolas" w:hAnsi="Consolas"/>
          <w:color w:val="212529"/>
        </w:rPr>
        <w:t>S</w:t>
      </w:r>
      <w:r w:rsidR="005067E7">
        <w:rPr>
          <w:rFonts w:ascii="Consolas" w:hAnsi="Consolas"/>
          <w:color w:val="212529"/>
        </w:rPr>
        <w:t>tore</w:t>
      </w:r>
      <w:r w:rsidRPr="00A96C74">
        <w:rPr>
          <w:rFonts w:ascii="Consolas" w:hAnsi="Consolas"/>
          <w:color w:val="212529"/>
        </w:rPr>
        <w:t xml:space="preserve">;Trusted_Connection=True;" </w:t>
      </w:r>
      <w:proofErr w:type="spellStart"/>
      <w:r w:rsidRPr="00A96C74">
        <w:rPr>
          <w:rFonts w:ascii="Consolas" w:hAnsi="Consolas"/>
          <w:color w:val="212529"/>
        </w:rPr>
        <w:t>Microsoft.EntityFra</w:t>
      </w:r>
      <w:r>
        <w:rPr>
          <w:rFonts w:ascii="Consolas" w:hAnsi="Consolas"/>
          <w:color w:val="212529"/>
        </w:rPr>
        <w:t>m</w:t>
      </w:r>
      <w:r>
        <w:rPr>
          <w:rStyle w:val="HTMLCode"/>
          <w:rFonts w:ascii="Consolas" w:hAnsi="Consolas"/>
          <w:color w:val="212529"/>
        </w:rPr>
        <w:t>eworkCore.SqlServer</w:t>
      </w:r>
      <w:proofErr w:type="spellEnd"/>
      <w:r>
        <w:rPr>
          <w:rStyle w:val="HTMLCode"/>
          <w:rFonts w:ascii="Consolas" w:hAnsi="Consolas"/>
          <w:color w:val="212529"/>
        </w:rPr>
        <w:t xml:space="preserve"> -</w:t>
      </w:r>
      <w:proofErr w:type="spellStart"/>
      <w:r>
        <w:rPr>
          <w:rStyle w:val="HTMLCode"/>
          <w:rFonts w:ascii="Consolas" w:hAnsi="Consolas"/>
          <w:color w:val="212529"/>
        </w:rPr>
        <w:t>OutputDir</w:t>
      </w:r>
      <w:proofErr w:type="spellEnd"/>
      <w:r>
        <w:rPr>
          <w:rStyle w:val="HTMLCode"/>
          <w:rFonts w:ascii="Consolas" w:hAnsi="Consolas"/>
          <w:color w:val="212529"/>
        </w:rPr>
        <w:t xml:space="preserve"> Model</w:t>
      </w:r>
    </w:p>
    <w:p w14:paraId="33531564" w14:textId="53D4222D" w:rsidR="00A96C74" w:rsidRDefault="00A96C74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0C2FF051" w14:textId="31FDA300" w:rsidR="00A96C74" w:rsidRPr="005067E7" w:rsidRDefault="00A96C74" w:rsidP="005067E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  <w:r w:rsidRPr="005067E7">
        <w:rPr>
          <w:rFonts w:ascii="Verdana" w:hAnsi="Verdana"/>
          <w:color w:val="181717"/>
          <w:shd w:val="clear" w:color="auto" w:fill="FFFFFF"/>
        </w:rPr>
        <w:t>first parameter is a connection string</w:t>
      </w:r>
    </w:p>
    <w:p w14:paraId="2E2823AB" w14:textId="6A62FB72" w:rsidR="00A96C74" w:rsidRPr="005067E7" w:rsidRDefault="00A96C74" w:rsidP="005067E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  <w:r w:rsidRPr="005067E7">
        <w:rPr>
          <w:rFonts w:ascii="Verdana" w:hAnsi="Verdana"/>
          <w:color w:val="181717"/>
          <w:shd w:val="clear" w:color="auto" w:fill="FFFFFF"/>
        </w:rPr>
        <w:t>second parameter is the provider name</w:t>
      </w:r>
    </w:p>
    <w:p w14:paraId="72552EB2" w14:textId="486B2718" w:rsidR="00A96C74" w:rsidRPr="005067E7" w:rsidRDefault="00A96C74" w:rsidP="005067E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  <w:r w:rsidRPr="005067E7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-</w:t>
      </w:r>
      <w:proofErr w:type="spellStart"/>
      <w:r w:rsidRPr="005067E7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OutputDir</w:t>
      </w:r>
      <w:proofErr w:type="spellEnd"/>
      <w:r w:rsidRPr="005067E7">
        <w:rPr>
          <w:rFonts w:ascii="Verdana" w:hAnsi="Verdana"/>
          <w:color w:val="181717"/>
          <w:shd w:val="clear" w:color="auto" w:fill="FFFFFF"/>
        </w:rPr>
        <w:t xml:space="preserve"> parameter specifies the directory where we want to generate all the classes which is the </w:t>
      </w:r>
      <w:r w:rsidRPr="005067E7">
        <w:rPr>
          <w:rFonts w:ascii="Verdana" w:hAnsi="Verdana"/>
          <w:color w:val="181717"/>
          <w:highlight w:val="yellow"/>
          <w:shd w:val="clear" w:color="auto" w:fill="FFFFFF"/>
        </w:rPr>
        <w:t>Models folder</w:t>
      </w:r>
      <w:r w:rsidRPr="005067E7">
        <w:rPr>
          <w:rFonts w:ascii="Verdana" w:hAnsi="Verdana"/>
          <w:color w:val="181717"/>
          <w:shd w:val="clear" w:color="auto" w:fill="FFFFFF"/>
        </w:rPr>
        <w:t xml:space="preserve"> in this case.</w:t>
      </w:r>
    </w:p>
    <w:p w14:paraId="7FE3B523" w14:textId="5DA90A68" w:rsidR="005067E7" w:rsidRDefault="005067E7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</w:p>
    <w:p w14:paraId="39011A03" w14:textId="154945F6" w:rsidR="005067E7" w:rsidRDefault="004F7C74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b/>
          <w:bCs/>
          <w:color w:val="181717"/>
          <w:shd w:val="clear" w:color="auto" w:fill="FFFFFF"/>
        </w:rPr>
        <w:t>Note:</w:t>
      </w:r>
      <w:r>
        <w:rPr>
          <w:rFonts w:ascii="Verdana" w:hAnsi="Verdana"/>
          <w:color w:val="181717"/>
          <w:shd w:val="clear" w:color="auto" w:fill="FFFFFF"/>
        </w:rPr>
        <w:t xml:space="preserve"> EF Core creates entity classes only for tables and not for </w:t>
      </w:r>
      <w:proofErr w:type="spellStart"/>
      <w:r>
        <w:rPr>
          <w:rFonts w:ascii="Verdana" w:hAnsi="Verdana"/>
          <w:color w:val="181717"/>
          <w:shd w:val="clear" w:color="auto" w:fill="FFFFFF"/>
        </w:rPr>
        <w:t>StoredProcedures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or Views.</w:t>
      </w:r>
    </w:p>
    <w:p w14:paraId="370DAB0F" w14:textId="33C5CEF6" w:rsidR="00B34389" w:rsidRDefault="00B34389" w:rsidP="00A96C74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b/>
          <w:bCs/>
          <w:color w:val="181717"/>
          <w:shd w:val="clear" w:color="auto" w:fill="FFFFFF"/>
        </w:rPr>
        <w:t>Note:</w:t>
      </w:r>
      <w:r>
        <w:rPr>
          <w:rFonts w:ascii="Verdana" w:hAnsi="Verdana"/>
          <w:color w:val="181717"/>
          <w:shd w:val="clear" w:color="auto" w:fill="FFFFFF"/>
        </w:rPr>
        <w:t> Once you have created the model, you must use the Migration commands whenever you change the model to keep the database up to date with the model.</w:t>
      </w:r>
    </w:p>
    <w:p w14:paraId="7C870BE5" w14:textId="63E03B7D" w:rsidR="00FA7857" w:rsidRDefault="00FA7857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</w:p>
    <w:p w14:paraId="2C570872" w14:textId="32E8B0C4" w:rsidR="00FA7857" w:rsidRDefault="00FA7857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 xml:space="preserve">That’s it. </w:t>
      </w:r>
      <w:r w:rsidR="00106163">
        <w:rPr>
          <w:rFonts w:ascii="Verdana" w:hAnsi="Verdana"/>
          <w:color w:val="181717"/>
          <w:shd w:val="clear" w:color="auto" w:fill="FFFFFF"/>
        </w:rPr>
        <w:t xml:space="preserve">The above </w:t>
      </w:r>
      <w:proofErr w:type="spellStart"/>
      <w:r w:rsidR="00106163">
        <w:rPr>
          <w:rFonts w:ascii="Verdana" w:hAnsi="Verdana"/>
          <w:color w:val="181717"/>
          <w:shd w:val="clear" w:color="auto" w:fill="FFFFFF"/>
        </w:rPr>
        <w:t>codings</w:t>
      </w:r>
      <w:proofErr w:type="spellEnd"/>
      <w:r w:rsidR="00106163">
        <w:rPr>
          <w:rFonts w:ascii="Verdana" w:hAnsi="Verdana"/>
          <w:color w:val="181717"/>
          <w:shd w:val="clear" w:color="auto" w:fill="FFFFFF"/>
        </w:rPr>
        <w:t xml:space="preserve"> created Model class and context class inside Model folder.</w:t>
      </w:r>
    </w:p>
    <w:p w14:paraId="23D213FD" w14:textId="4D55A102" w:rsidR="00106163" w:rsidRDefault="00106163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</w:p>
    <w:p w14:paraId="690EAA3B" w14:textId="5A265471" w:rsidR="00106163" w:rsidRDefault="00106163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Now add controller by right click controller and select add-&gt;New scaffold item-&gt;MVC with Views using EF</w:t>
      </w:r>
    </w:p>
    <w:p w14:paraId="0B824E51" w14:textId="2103360C" w:rsidR="00106163" w:rsidRDefault="00106163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</w:p>
    <w:p w14:paraId="133D1BD1" w14:textId="229D9F6A" w:rsidR="00106163" w:rsidRDefault="00106163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 xml:space="preserve">Now add connection string in </w:t>
      </w:r>
      <w:proofErr w:type="spellStart"/>
      <w:r>
        <w:rPr>
          <w:rFonts w:ascii="Verdana" w:hAnsi="Verdana"/>
          <w:color w:val="181717"/>
          <w:shd w:val="clear" w:color="auto" w:fill="FFFFFF"/>
        </w:rPr>
        <w:t>appsettings.json</w:t>
      </w:r>
      <w:proofErr w:type="spellEnd"/>
    </w:p>
    <w:p w14:paraId="21BB10CE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806E14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A0BB46D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E15BE86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3AD726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5C96AF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14:paraId="220D9529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01AB6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30ADA9A3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518CE3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0969C90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BookStoreContext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"Server=(localdb)\\mssqllocaldb;Database=BookStore;Trusted_Connection=True;MultipleActiveResultSets=true"</w:t>
      </w:r>
    </w:p>
    <w:p w14:paraId="2D00E75A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6B83387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967E6" w14:textId="339D7A21" w:rsidR="00106163" w:rsidRDefault="00106163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3B630909" w14:textId="15F7DFC7" w:rsidR="00106163" w:rsidRDefault="00106163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Then add it in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startip.cs</w:t>
      </w:r>
      <w:proofErr w:type="spellEnd"/>
    </w:p>
    <w:p w14:paraId="6150A0AB" w14:textId="6D30B5FB" w:rsidR="00106163" w:rsidRDefault="00106163" w:rsidP="00A96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50F248D9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79E197FA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904848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31D2BD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BookStoreContext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14:paraId="726E7BAB" w14:textId="77777777" w:rsidR="00106163" w:rsidRDefault="00106163" w:rsidP="0010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"BookStoreContext"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00C253AD" w14:textId="5CA01CA4" w:rsidR="00106163" w:rsidRDefault="00106163" w:rsidP="00106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77AE67" w14:textId="5B6A4B55" w:rsidR="00D07E81" w:rsidRDefault="00D07E81" w:rsidP="00106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7D8D246" w14:textId="2DF792CF" w:rsidR="00D07E81" w:rsidRDefault="00D07E81" w:rsidP="00106163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 is created</w:t>
      </w:r>
    </w:p>
    <w:p w14:paraId="6411560A" w14:textId="77777777" w:rsidR="00960111" w:rsidRDefault="00960111" w:rsidP="00106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7840984" w14:textId="7F6DE417" w:rsidR="00960111" w:rsidRDefault="00960111" w:rsidP="00106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5D45013" w14:textId="5F3B5033" w:rsidR="00960111" w:rsidRPr="00960111" w:rsidRDefault="00960111" w:rsidP="00106163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ahnschrift Condensed" w:hAnsi="Bahnschrift Condensed" w:cs="Consolas"/>
          <w:color w:val="000000"/>
          <w:sz w:val="52"/>
          <w:szCs w:val="52"/>
        </w:rPr>
      </w:pPr>
      <w:r w:rsidRPr="00960111">
        <w:rPr>
          <w:rFonts w:ascii="Bahnschrift Condensed" w:hAnsi="Bahnschrift Condensed" w:cs="Consolas"/>
          <w:color w:val="000000"/>
          <w:sz w:val="52"/>
          <w:szCs w:val="52"/>
        </w:rPr>
        <w:t>Code First Approach:</w:t>
      </w:r>
    </w:p>
    <w:p w14:paraId="0D0C9CB5" w14:textId="1A8413E6" w:rsidR="00960111" w:rsidRDefault="00960111" w:rsidP="00106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p w14:paraId="6DDFC307" w14:textId="1E6A3D5B" w:rsidR="00960111" w:rsidRDefault="00960111" w:rsidP="00960111">
      <w:pPr>
        <w:pStyle w:val="Heading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a data model class</w:t>
      </w:r>
    </w:p>
    <w:p w14:paraId="465FC1DD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public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class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96011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2F2F2"/>
          <w:lang w:eastAsia="en-IN"/>
        </w:rPr>
        <w:t>Movie</w:t>
      </w:r>
    </w:p>
    <w:p w14:paraId="629D241C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{</w:t>
      </w:r>
    </w:p>
    <w:p w14:paraId="417F246F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   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public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int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Id {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get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;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set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; }</w:t>
      </w:r>
    </w:p>
    <w:p w14:paraId="45A57D22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   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public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string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Title {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get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;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set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; }</w:t>
      </w:r>
    </w:p>
    <w:p w14:paraId="78BE4DC6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14:paraId="37BAAF9F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    [</w:t>
      </w:r>
      <w:proofErr w:type="spellStart"/>
      <w:r w:rsidRPr="0096011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2F2F2"/>
          <w:lang w:eastAsia="en-IN"/>
        </w:rPr>
        <w:t>DataType</w:t>
      </w:r>
      <w:proofErr w:type="spellEnd"/>
      <w:r w:rsidRPr="0096011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2F2F2"/>
          <w:lang w:eastAsia="en-IN"/>
        </w:rPr>
        <w:t>(</w:t>
      </w:r>
      <w:proofErr w:type="spellStart"/>
      <w:r w:rsidRPr="0096011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2F2F2"/>
          <w:lang w:eastAsia="en-IN"/>
        </w:rPr>
        <w:t>DataType.Date</w:t>
      </w:r>
      <w:proofErr w:type="spellEnd"/>
      <w:r w:rsidRPr="00960111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2F2F2"/>
          <w:lang w:eastAsia="en-IN"/>
        </w:rPr>
        <w:t>)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]</w:t>
      </w:r>
    </w:p>
    <w:p w14:paraId="0FF048FF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   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public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DateTime</w:t>
      </w:r>
      <w:proofErr w:type="spellEnd"/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ReleaseDate</w:t>
      </w:r>
      <w:proofErr w:type="spellEnd"/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{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get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;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set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; }</w:t>
      </w:r>
    </w:p>
    <w:p w14:paraId="102D1723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   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public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string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Genre {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get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;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set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; }</w:t>
      </w:r>
    </w:p>
    <w:p w14:paraId="2CDD4B8B" w14:textId="77777777" w:rsidR="00960111" w:rsidRPr="00960111" w:rsidRDefault="00960111" w:rsidP="00960111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   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public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decimal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Price {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get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; </w:t>
      </w:r>
      <w:r w:rsidRPr="0096011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set</w:t>
      </w: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; }</w:t>
      </w:r>
    </w:p>
    <w:p w14:paraId="7D73B24D" w14:textId="04153BC2" w:rsidR="00960111" w:rsidRDefault="00960111" w:rsidP="00960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96011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}</w:t>
      </w:r>
    </w:p>
    <w:p w14:paraId="3DA22119" w14:textId="0FDC8896" w:rsidR="00960111" w:rsidRDefault="00960111" w:rsidP="00960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14:paraId="2A4691E9" w14:textId="4CD1F2FA" w:rsidR="00960111" w:rsidRDefault="00960111" w:rsidP="00960111">
      <w:pPr>
        <w:pStyle w:val="Heading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>
        <w:rPr>
          <w:rFonts w:ascii="Segoe UI" w:hAnsi="Segoe UI" w:cs="Segoe UI"/>
          <w:color w:val="171717"/>
        </w:rPr>
        <w:t>Add NuGet packages</w:t>
      </w:r>
    </w:p>
    <w:p w14:paraId="2D632F92" w14:textId="5124CA35" w:rsidR="00960111" w:rsidRDefault="00960111" w:rsidP="00960111"/>
    <w:p w14:paraId="0B6E28C0" w14:textId="34ADFACB" w:rsidR="00960111" w:rsidRDefault="00960111" w:rsidP="00960111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Install-Package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Microsoft.EntityFrameworkCore.Design</w:t>
      </w:r>
      <w:proofErr w:type="spellEnd"/>
    </w:p>
    <w:p w14:paraId="117B0C0D" w14:textId="3889FB15" w:rsidR="00960111" w:rsidRDefault="00960111" w:rsidP="00960111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20721C7D" w14:textId="0C1219CE" w:rsidR="00960111" w:rsidRDefault="00960111" w:rsidP="00960111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This will install package in Dependencies folder</w:t>
      </w:r>
    </w:p>
    <w:p w14:paraId="24AD5065" w14:textId="4B297630" w:rsidR="00960111" w:rsidRDefault="00960111" w:rsidP="00960111"/>
    <w:p w14:paraId="1E64C309" w14:textId="624C6E40" w:rsidR="00960111" w:rsidRDefault="00960111" w:rsidP="00960111">
      <w:pPr>
        <w:pStyle w:val="Heading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Scaffold movie pages</w:t>
      </w:r>
    </w:p>
    <w:p w14:paraId="292E72C8" w14:textId="77777777" w:rsidR="00960111" w:rsidRPr="00960111" w:rsidRDefault="00960111" w:rsidP="00960111"/>
    <w:p w14:paraId="5CD1ADE4" w14:textId="7AC681D0" w:rsidR="00960111" w:rsidRPr="00960111" w:rsidRDefault="00960111" w:rsidP="00960111">
      <w:pPr>
        <w:pStyle w:val="ListParagraph"/>
        <w:numPr>
          <w:ilvl w:val="0"/>
          <w:numId w:val="5"/>
        </w:numPr>
        <w:rPr>
          <w:rFonts w:ascii="Segoe UI" w:hAnsi="Segoe UI" w:cs="Segoe UI"/>
          <w:color w:val="171717"/>
          <w:shd w:val="clear" w:color="auto" w:fill="FFFFFF"/>
        </w:rPr>
      </w:pPr>
      <w:r w:rsidRPr="00960111">
        <w:rPr>
          <w:rFonts w:ascii="Segoe UI" w:hAnsi="Segoe UI" w:cs="Segoe UI"/>
          <w:color w:val="171717"/>
          <w:shd w:val="clear" w:color="auto" w:fill="FFFFFF"/>
        </w:rPr>
        <w:lastRenderedPageBreak/>
        <w:t>In </w:t>
      </w:r>
      <w:r w:rsidRPr="00960111">
        <w:rPr>
          <w:rStyle w:val="Strong"/>
          <w:rFonts w:ascii="Segoe UI" w:hAnsi="Segoe UI" w:cs="Segoe UI"/>
          <w:color w:val="171717"/>
          <w:shd w:val="clear" w:color="auto" w:fill="FFFFFF"/>
        </w:rPr>
        <w:t>Solution Explorer</w:t>
      </w:r>
      <w:r w:rsidRPr="00960111">
        <w:rPr>
          <w:rFonts w:ascii="Segoe UI" w:hAnsi="Segoe UI" w:cs="Segoe UI"/>
          <w:color w:val="171717"/>
          <w:shd w:val="clear" w:color="auto" w:fill="FFFFFF"/>
        </w:rPr>
        <w:t>, right-click the </w:t>
      </w:r>
      <w:r w:rsidRPr="00960111">
        <w:rPr>
          <w:rStyle w:val="Emphasis"/>
          <w:rFonts w:ascii="Segoe UI" w:hAnsi="Segoe UI" w:cs="Segoe UI"/>
          <w:color w:val="171717"/>
          <w:shd w:val="clear" w:color="auto" w:fill="FFFFFF"/>
        </w:rPr>
        <w:t>Controllers</w:t>
      </w:r>
      <w:r w:rsidRPr="00960111">
        <w:rPr>
          <w:rFonts w:ascii="Segoe UI" w:hAnsi="Segoe UI" w:cs="Segoe UI"/>
          <w:color w:val="171717"/>
          <w:shd w:val="clear" w:color="auto" w:fill="FFFFFF"/>
        </w:rPr>
        <w:t> folder </w:t>
      </w:r>
      <w:r w:rsidRPr="00960111">
        <w:rPr>
          <w:rStyle w:val="Strong"/>
          <w:rFonts w:ascii="Segoe UI" w:hAnsi="Segoe UI" w:cs="Segoe UI"/>
          <w:color w:val="171717"/>
          <w:shd w:val="clear" w:color="auto" w:fill="FFFFFF"/>
        </w:rPr>
        <w:t>&gt; Add &gt; New Scaffolded Item</w:t>
      </w:r>
      <w:r w:rsidRPr="00960111">
        <w:rPr>
          <w:rFonts w:ascii="Segoe UI" w:hAnsi="Segoe UI" w:cs="Segoe UI"/>
          <w:color w:val="171717"/>
          <w:shd w:val="clear" w:color="auto" w:fill="FFFFFF"/>
        </w:rPr>
        <w:t>.</w:t>
      </w:r>
    </w:p>
    <w:p w14:paraId="74AB14DE" w14:textId="75F61AD9" w:rsidR="00960111" w:rsidRPr="00960111" w:rsidRDefault="00960111" w:rsidP="0096011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 Scaffold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dialog, select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MVC Controller with views, using Entity Framework &gt; Add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9AF8B37" w14:textId="77777777" w:rsidR="00960111" w:rsidRPr="00960111" w:rsidRDefault="00960111" w:rsidP="0096011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Model class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drop down, select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Movie (</w:t>
      </w:r>
      <w:proofErr w:type="spellStart"/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MvcMovie.Models</w:t>
      </w:r>
      <w:proofErr w:type="spellEnd"/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)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E7CA01C" w14:textId="77777777" w:rsidR="00960111" w:rsidRPr="00960111" w:rsidRDefault="00960111" w:rsidP="0096011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Data context class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row, select the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+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(plus) sign.</w:t>
      </w:r>
    </w:p>
    <w:p w14:paraId="3E1737ED" w14:textId="77777777" w:rsidR="00960111" w:rsidRPr="00960111" w:rsidRDefault="00960111" w:rsidP="0096011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 Data Context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dialog, the class name </w:t>
      </w:r>
      <w:proofErr w:type="spellStart"/>
      <w:r w:rsidRPr="0096011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MvcMovie.Data.MvcMovieContext</w:t>
      </w:r>
      <w:proofErr w:type="spellEnd"/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generated.</w:t>
      </w:r>
    </w:p>
    <w:p w14:paraId="1BC94C5A" w14:textId="77777777" w:rsidR="00960111" w:rsidRPr="00960111" w:rsidRDefault="00960111" w:rsidP="00960111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482D697" w14:textId="77777777" w:rsidR="00960111" w:rsidRPr="00960111" w:rsidRDefault="00960111" w:rsidP="0096011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Views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Controller name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: Keep the default.</w:t>
      </w:r>
    </w:p>
    <w:p w14:paraId="7A6F13AD" w14:textId="77777777" w:rsidR="00960111" w:rsidRPr="00960111" w:rsidRDefault="00960111" w:rsidP="0096011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96011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</w:t>
      </w: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378C0AB" w14:textId="77777777" w:rsidR="00960111" w:rsidRPr="00960111" w:rsidRDefault="00960111" w:rsidP="009601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Scaffolding updates the following:</w:t>
      </w:r>
    </w:p>
    <w:p w14:paraId="6A841C36" w14:textId="77777777" w:rsidR="00960111" w:rsidRPr="00960111" w:rsidRDefault="00960111" w:rsidP="00960111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Inserts required package references in the </w:t>
      </w:r>
      <w:proofErr w:type="spellStart"/>
      <w:r w:rsidRPr="0096011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MvcMovie.csproj</w:t>
      </w:r>
      <w:proofErr w:type="spellEnd"/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file.</w:t>
      </w:r>
    </w:p>
    <w:p w14:paraId="693B3761" w14:textId="77777777" w:rsidR="00960111" w:rsidRPr="00960111" w:rsidRDefault="00960111" w:rsidP="00960111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Registers the database context in </w:t>
      </w:r>
      <w:proofErr w:type="spellStart"/>
      <w:r w:rsidRPr="00960111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Startup.ConfigureServices</w:t>
      </w:r>
      <w:proofErr w:type="spellEnd"/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of the </w:t>
      </w:r>
      <w:proofErr w:type="spellStart"/>
      <w:r w:rsidRPr="00960111">
        <w:rPr>
          <w:rFonts w:ascii="Segoe UI" w:eastAsia="Times New Roman" w:hAnsi="Segoe UI" w:cs="Segoe UI"/>
          <w:i/>
          <w:iCs/>
          <w:color w:val="171717"/>
          <w:sz w:val="24"/>
          <w:szCs w:val="24"/>
          <w:highlight w:val="yellow"/>
          <w:lang w:eastAsia="en-IN"/>
        </w:rPr>
        <w:t>Startup.cs</w:t>
      </w:r>
      <w:proofErr w:type="spellEnd"/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file.</w:t>
      </w:r>
    </w:p>
    <w:p w14:paraId="1FC8766E" w14:textId="5E5CAE1D" w:rsidR="00960111" w:rsidRDefault="00960111" w:rsidP="00960111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Adds a database connection string to the </w:t>
      </w:r>
      <w:proofErr w:type="spellStart"/>
      <w:r w:rsidRPr="00960111">
        <w:rPr>
          <w:rFonts w:ascii="Segoe UI" w:eastAsia="Times New Roman" w:hAnsi="Segoe UI" w:cs="Segoe UI"/>
          <w:i/>
          <w:iCs/>
          <w:color w:val="171717"/>
          <w:sz w:val="24"/>
          <w:szCs w:val="24"/>
          <w:highlight w:val="yellow"/>
          <w:lang w:eastAsia="en-IN"/>
        </w:rPr>
        <w:t>appsettings.json</w:t>
      </w:r>
      <w:proofErr w:type="spellEnd"/>
      <w:r w:rsidRPr="0096011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file.</w:t>
      </w:r>
    </w:p>
    <w:p w14:paraId="53D8BE39" w14:textId="77777777" w:rsidR="00F44774" w:rsidRPr="00F44774" w:rsidRDefault="00F44774" w:rsidP="00F4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477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Scaffolding creates the following:</w:t>
      </w:r>
    </w:p>
    <w:p w14:paraId="3D06630E" w14:textId="77777777" w:rsidR="00F44774" w:rsidRPr="00F44774" w:rsidRDefault="00F44774" w:rsidP="00F44774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477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movies controller: </w:t>
      </w:r>
      <w:r w:rsidRPr="00F4477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Controllers/</w:t>
      </w:r>
      <w:proofErr w:type="spellStart"/>
      <w:r w:rsidRPr="00F4477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MoviesController.cs</w:t>
      </w:r>
      <w:proofErr w:type="spellEnd"/>
    </w:p>
    <w:p w14:paraId="3912DB77" w14:textId="77777777" w:rsidR="00F44774" w:rsidRPr="00F44774" w:rsidRDefault="00F44774" w:rsidP="00F44774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477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Razor view files for Create, Delete, Details, Edit, and Index pages: </w:t>
      </w:r>
      <w:r w:rsidRPr="00F44774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Views/Movies/*.</w:t>
      </w:r>
      <w:proofErr w:type="spellStart"/>
      <w:r w:rsidRPr="00F44774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cshtml</w:t>
      </w:r>
      <w:proofErr w:type="spellEnd"/>
    </w:p>
    <w:p w14:paraId="237A33BB" w14:textId="77777777" w:rsidR="00F44774" w:rsidRPr="00F44774" w:rsidRDefault="00F44774" w:rsidP="00F44774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477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database context class: </w:t>
      </w:r>
      <w:r w:rsidRPr="00F4477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Data/</w:t>
      </w:r>
      <w:proofErr w:type="spellStart"/>
      <w:r w:rsidRPr="00F4477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MvcMovieContext.cs</w:t>
      </w:r>
      <w:proofErr w:type="spellEnd"/>
    </w:p>
    <w:p w14:paraId="221F5C0F" w14:textId="77777777" w:rsidR="00F44774" w:rsidRPr="00F44774" w:rsidRDefault="00F44774" w:rsidP="00F44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4477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automatic creation of these files and file updates are known as </w:t>
      </w:r>
      <w:r w:rsidRPr="00F44774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scaffolding</w:t>
      </w:r>
      <w:r w:rsidRPr="00F4477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23A2D23" w14:textId="62F815EB" w:rsidR="00A53638" w:rsidRDefault="00A53638" w:rsidP="00A53638">
      <w:pPr>
        <w:pStyle w:val="Heading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Initial migration</w:t>
      </w:r>
    </w:p>
    <w:p w14:paraId="626DB176" w14:textId="253DD496" w:rsidR="00A53638" w:rsidRDefault="00A53638" w:rsidP="00A53638"/>
    <w:p w14:paraId="4FBA6C4A" w14:textId="77777777" w:rsidR="00A53638" w:rsidRPr="00A53638" w:rsidRDefault="00A53638" w:rsidP="00A5363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A5363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Add-Migration</w:t>
      </w:r>
      <w:r w:rsidRPr="00A5363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A53638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InitialCreate</w:t>
      </w:r>
      <w:proofErr w:type="spellEnd"/>
    </w:p>
    <w:p w14:paraId="5011345D" w14:textId="4F5089FB" w:rsidR="00A53638" w:rsidRDefault="00A53638" w:rsidP="00A53638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</w:pPr>
      <w:r w:rsidRPr="00A53638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Update-Database</w:t>
      </w:r>
    </w:p>
    <w:p w14:paraId="5FCA51C0" w14:textId="6FAF1E58" w:rsidR="00A53638" w:rsidRDefault="00A53638" w:rsidP="00A53638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</w:pPr>
    </w:p>
    <w:p w14:paraId="45FFCCEA" w14:textId="1CBBF317" w:rsidR="00A53638" w:rsidRDefault="00A53638" w:rsidP="00A53638">
      <w:pPr>
        <w:pStyle w:val="Heading2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Test the app</w:t>
      </w:r>
    </w:p>
    <w:p w14:paraId="01650880" w14:textId="5C1274C3" w:rsidR="00A53638" w:rsidRDefault="00A53638" w:rsidP="00A53638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Run the app </w:t>
      </w:r>
    </w:p>
    <w:p w14:paraId="2C2C0FE1" w14:textId="3F43C1D4" w:rsidR="00A53638" w:rsidRPr="00A53638" w:rsidRDefault="00A53638" w:rsidP="00A53638"/>
    <w:p w14:paraId="10A7E742" w14:textId="09AE9BB4" w:rsidR="00960111" w:rsidRPr="00960111" w:rsidRDefault="00960111" w:rsidP="00A53638">
      <w:pPr>
        <w:pStyle w:val="ListParagraph"/>
      </w:pPr>
    </w:p>
    <w:p w14:paraId="1A70A76E" w14:textId="70585695" w:rsidR="00960111" w:rsidRPr="00A96C74" w:rsidRDefault="00960111" w:rsidP="00960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</w:p>
    <w:sectPr w:rsidR="00960111" w:rsidRPr="00A9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A4B"/>
    <w:multiLevelType w:val="multilevel"/>
    <w:tmpl w:val="F99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0EF1"/>
    <w:multiLevelType w:val="hybridMultilevel"/>
    <w:tmpl w:val="A82C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66A0A"/>
    <w:multiLevelType w:val="hybridMultilevel"/>
    <w:tmpl w:val="C0BCA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6032E"/>
    <w:multiLevelType w:val="multilevel"/>
    <w:tmpl w:val="6F7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07378"/>
    <w:multiLevelType w:val="multilevel"/>
    <w:tmpl w:val="274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25473"/>
    <w:multiLevelType w:val="hybridMultilevel"/>
    <w:tmpl w:val="142A0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F329D"/>
    <w:multiLevelType w:val="hybridMultilevel"/>
    <w:tmpl w:val="2C3A1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74"/>
    <w:rsid w:val="00106163"/>
    <w:rsid w:val="002371DB"/>
    <w:rsid w:val="004F7C74"/>
    <w:rsid w:val="005067E7"/>
    <w:rsid w:val="00727DBE"/>
    <w:rsid w:val="00960111"/>
    <w:rsid w:val="00A53638"/>
    <w:rsid w:val="00A96C74"/>
    <w:rsid w:val="00B34389"/>
    <w:rsid w:val="00D07E81"/>
    <w:rsid w:val="00F44774"/>
    <w:rsid w:val="00FA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2785"/>
  <w15:chartTrackingRefBased/>
  <w15:docId w15:val="{E0656E52-CD75-4D02-A168-04E79DD7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6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6C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C7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67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0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960111"/>
  </w:style>
  <w:style w:type="character" w:customStyle="1" w:styleId="hljs-title">
    <w:name w:val="hljs-title"/>
    <w:basedOn w:val="DefaultParagraphFont"/>
    <w:rsid w:val="00960111"/>
  </w:style>
  <w:style w:type="character" w:customStyle="1" w:styleId="hljs-builtin">
    <w:name w:val="hljs-built_in"/>
    <w:basedOn w:val="DefaultParagraphFont"/>
    <w:rsid w:val="00960111"/>
  </w:style>
  <w:style w:type="character" w:customStyle="1" w:styleId="hljs-meta">
    <w:name w:val="hljs-meta"/>
    <w:basedOn w:val="DefaultParagraphFont"/>
    <w:rsid w:val="00960111"/>
  </w:style>
  <w:style w:type="character" w:customStyle="1" w:styleId="hljs-pscommand">
    <w:name w:val="hljs-pscommand"/>
    <w:basedOn w:val="DefaultParagraphFont"/>
    <w:rsid w:val="00960111"/>
  </w:style>
  <w:style w:type="character" w:styleId="Strong">
    <w:name w:val="Strong"/>
    <w:basedOn w:val="DefaultParagraphFont"/>
    <w:uiPriority w:val="22"/>
    <w:qFormat/>
    <w:rsid w:val="00960111"/>
    <w:rPr>
      <w:b/>
      <w:bCs/>
    </w:rPr>
  </w:style>
  <w:style w:type="character" w:styleId="Emphasis">
    <w:name w:val="Emphasis"/>
    <w:basedOn w:val="DefaultParagraphFont"/>
    <w:uiPriority w:val="20"/>
    <w:qFormat/>
    <w:rsid w:val="00960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of ladies hubby name</dc:creator>
  <cp:keywords/>
  <dc:description/>
  <cp:lastModifiedBy>queen of ladies hubby name</cp:lastModifiedBy>
  <cp:revision>10</cp:revision>
  <dcterms:created xsi:type="dcterms:W3CDTF">2021-06-05T11:17:00Z</dcterms:created>
  <dcterms:modified xsi:type="dcterms:W3CDTF">2021-06-09T12:28:00Z</dcterms:modified>
</cp:coreProperties>
</file>