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C422" w14:textId="77777777" w:rsidR="00511F9C" w:rsidRPr="00511F9C" w:rsidRDefault="00511F9C" w:rsidP="00511F9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511F9C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Get started with ASP.NET Core MVC</w:t>
      </w:r>
    </w:p>
    <w:p w14:paraId="34077207" w14:textId="2130CE99" w:rsidR="00EF4587" w:rsidRDefault="00EF4587"/>
    <w:p w14:paraId="5888BAF8" w14:textId="77777777" w:rsidR="00512911" w:rsidRPr="00512911" w:rsidRDefault="00512911" w:rsidP="0051291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129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 web app.</w:t>
      </w:r>
    </w:p>
    <w:p w14:paraId="1079AEE3" w14:textId="77777777" w:rsidR="00512911" w:rsidRPr="00512911" w:rsidRDefault="00512911" w:rsidP="0051291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129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and scaffold a model.</w:t>
      </w:r>
    </w:p>
    <w:p w14:paraId="2736F86F" w14:textId="77777777" w:rsidR="00512911" w:rsidRPr="00512911" w:rsidRDefault="00512911" w:rsidP="0051291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129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Work with a database.</w:t>
      </w:r>
    </w:p>
    <w:p w14:paraId="02E5761F" w14:textId="22AD4888" w:rsidR="00512911" w:rsidRDefault="00512911" w:rsidP="00512911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129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search and validation.</w:t>
      </w:r>
    </w:p>
    <w:p w14:paraId="6CC4407A" w14:textId="3FEA7591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20AD0F39" w14:textId="2A2DC57D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38FE26B3" w14:textId="091F7626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7045078" w14:textId="1B8FDC12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8FA5529" w14:textId="36A1EFB2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D75456B" w14:textId="16F51E33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5494359C" w14:textId="54D98C85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38F0A4E8" w14:textId="02F322EA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448F1B30" w14:textId="4112D269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0A1EEC0D" w14:textId="5F526365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6BC0E21" w14:textId="2776EC2B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84F01EB" w14:textId="2A09551C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4312EA9D" w14:textId="47BF61E6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41B9EBB" w14:textId="02A52E2D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5E91758" w14:textId="2A3137C8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3D35AF99" w14:textId="4F9E6669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0ACB9E38" w14:textId="4081762D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419F8027" w14:textId="1F042FE9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EAECC04" w14:textId="12D5B582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2BA1000A" w14:textId="5A8B41DE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2B6AD15E" w14:textId="3BEED652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54A0D317" w14:textId="38CF0840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97C527E" w14:textId="3175A469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093114B5" w14:textId="3AF41EF3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425416C9" w14:textId="2EFAF3F0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6C6D0CA3" w14:textId="2E8AA9E0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8A3B624" w14:textId="5B8F4CA8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237CB11C" w14:textId="01A33E1E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6E92A830" w14:textId="0B4B287C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5D5CE367" w14:textId="4F8CD5C3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68F17088" w14:textId="1176F151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B147716" w14:textId="7B29457B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95B6C40" w14:textId="4354DB18" w:rsidR="008A74C7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29660DB3" w14:textId="77777777" w:rsidR="008A74C7" w:rsidRPr="00512911" w:rsidRDefault="008A74C7" w:rsidP="008A74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687292F7" w14:textId="4B8B97A1" w:rsidR="00512911" w:rsidRDefault="00CC6BD0">
      <w:r>
        <w:rPr>
          <w:noProof/>
        </w:rPr>
        <w:lastRenderedPageBreak/>
        <w:drawing>
          <wp:inline distT="0" distB="0" distL="0" distR="0" wp14:anchorId="3EA2D7E9" wp14:editId="18892B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C08" w14:textId="6C3A3B77" w:rsidR="0022372C" w:rsidRDefault="0022372C">
      <w:r w:rsidRPr="0022372C">
        <w:t xml:space="preserve">public static void </w:t>
      </w:r>
      <w:proofErr w:type="spellStart"/>
      <w:proofErr w:type="gramStart"/>
      <w:r w:rsidRPr="0022372C">
        <w:t>sortByPrice</w:t>
      </w:r>
      <w:proofErr w:type="spellEnd"/>
      <w:r w:rsidRPr="0022372C">
        <w:t>(</w:t>
      </w:r>
      <w:proofErr w:type="gramEnd"/>
      <w:r w:rsidRPr="0022372C">
        <w:t>)</w:t>
      </w:r>
      <w:r w:rsidRPr="0022372C">
        <w:cr/>
        <w:t xml:space="preserve">        {</w:t>
      </w:r>
      <w:r w:rsidRPr="0022372C">
        <w:cr/>
        <w:t xml:space="preserve">            var res = from vehicle in </w:t>
      </w:r>
      <w:proofErr w:type="spellStart"/>
      <w:r w:rsidRPr="0022372C">
        <w:t>priceList</w:t>
      </w:r>
      <w:proofErr w:type="spellEnd"/>
      <w:r w:rsidRPr="0022372C">
        <w:cr/>
        <w:t xml:space="preserve">                      </w:t>
      </w:r>
      <w:proofErr w:type="spellStart"/>
      <w:r w:rsidRPr="0022372C">
        <w:t>orderby</w:t>
      </w:r>
      <w:proofErr w:type="spellEnd"/>
      <w:r w:rsidRPr="0022372C">
        <w:t xml:space="preserve"> (</w:t>
      </w:r>
      <w:proofErr w:type="spellStart"/>
      <w:proofErr w:type="gramStart"/>
      <w:r w:rsidRPr="0022372C">
        <w:t>vehicle.Substring</w:t>
      </w:r>
      <w:proofErr w:type="spellEnd"/>
      <w:proofErr w:type="gramEnd"/>
      <w:r w:rsidRPr="0022372C">
        <w:t>(6,4))</w:t>
      </w:r>
      <w:r w:rsidRPr="0022372C">
        <w:cr/>
        <w:t xml:space="preserve">                      select vehicle;</w:t>
      </w:r>
      <w:r w:rsidRPr="0022372C">
        <w:cr/>
        <w:t xml:space="preserve">            </w:t>
      </w:r>
      <w:proofErr w:type="gramStart"/>
      <w:r w:rsidRPr="0022372C">
        <w:t>foreach(</w:t>
      </w:r>
      <w:proofErr w:type="gramEnd"/>
      <w:r w:rsidRPr="0022372C">
        <w:t>var p in res)</w:t>
      </w:r>
      <w:r w:rsidRPr="0022372C">
        <w:cr/>
        <w:t xml:space="preserve">            {</w:t>
      </w:r>
      <w:r w:rsidRPr="0022372C">
        <w:cr/>
        <w:t xml:space="preserve">                </w:t>
      </w:r>
      <w:proofErr w:type="spellStart"/>
      <w:r w:rsidRPr="0022372C">
        <w:t>Console.WriteLine</w:t>
      </w:r>
      <w:proofErr w:type="spellEnd"/>
      <w:r w:rsidRPr="0022372C">
        <w:t>(</w:t>
      </w:r>
      <w:proofErr w:type="spellStart"/>
      <w:proofErr w:type="gramStart"/>
      <w:r w:rsidRPr="0022372C">
        <w:t>p.Substring</w:t>
      </w:r>
      <w:proofErr w:type="spellEnd"/>
      <w:proofErr w:type="gramEnd"/>
      <w:r w:rsidRPr="0022372C">
        <w:t>(0, 5));</w:t>
      </w:r>
      <w:r w:rsidRPr="0022372C">
        <w:cr/>
        <w:t xml:space="preserve">            }</w:t>
      </w:r>
      <w:r w:rsidRPr="0022372C">
        <w:cr/>
        <w:t xml:space="preserve">        }</w:t>
      </w:r>
    </w:p>
    <w:sectPr w:rsidR="0022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213A"/>
    <w:multiLevelType w:val="multilevel"/>
    <w:tmpl w:val="E8D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9C"/>
    <w:rsid w:val="0022372C"/>
    <w:rsid w:val="00511F9C"/>
    <w:rsid w:val="00512911"/>
    <w:rsid w:val="00890A64"/>
    <w:rsid w:val="008A74C7"/>
    <w:rsid w:val="00CC6BD0"/>
    <w:rsid w:val="00E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9FC2"/>
  <w15:chartTrackingRefBased/>
  <w15:docId w15:val="{711486AD-D1D9-4295-B1E9-03FD62D7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of ladies hubby name</dc:creator>
  <cp:keywords/>
  <dc:description/>
  <cp:lastModifiedBy>queen of ladies hubby name</cp:lastModifiedBy>
  <cp:revision>6</cp:revision>
  <dcterms:created xsi:type="dcterms:W3CDTF">2021-04-27T03:15:00Z</dcterms:created>
  <dcterms:modified xsi:type="dcterms:W3CDTF">2021-04-27T14:55:00Z</dcterms:modified>
</cp:coreProperties>
</file>