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456A99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</w:t>
      </w:r>
      <w:r w:rsidR="006A0D01">
        <w:rPr>
          <w:rFonts w:ascii="Times New Roman" w:eastAsia="Calibri" w:hAnsi="Times New Roman" w:cs="Times New Roman"/>
          <w:b/>
          <w:sz w:val="28"/>
        </w:rPr>
        <w:t>5</w:t>
      </w:r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6A0D01" w:rsidRPr="002B72F0" w:rsidRDefault="00DE0164" w:rsidP="006A0D01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</w:t>
            </w:r>
            <w:r w:rsidR="006A0D01">
              <w:rPr>
                <w:rFonts w:ascii="Times New Roman" w:hAnsi="Times New Roman" w:cs="Times New Roman"/>
              </w:rPr>
              <w:t>un cambio en el plan de estimación de los costos</w:t>
            </w:r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Pr="00DE0164" w:rsidRDefault="006A0D01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Estimación de los Costos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6A0D0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Aumento de las necesidades del cliente, </w:t>
            </w:r>
            <w:r w:rsidR="006A0D01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aumento del presupuesto.</w:t>
            </w:r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456A99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28" w:rsidRDefault="00460F28" w:rsidP="00A27273">
      <w:pPr>
        <w:spacing w:after="0" w:line="240" w:lineRule="auto"/>
      </w:pPr>
      <w:r>
        <w:separator/>
      </w:r>
    </w:p>
  </w:endnote>
  <w:endnote w:type="continuationSeparator" w:id="0">
    <w:p w:rsidR="00460F28" w:rsidRDefault="00460F28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E53" w:rsidRDefault="00545E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460F28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0008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0008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460F28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E53" w:rsidRDefault="00545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28" w:rsidRDefault="00460F28" w:rsidP="00A27273">
      <w:pPr>
        <w:spacing w:after="0" w:line="240" w:lineRule="auto"/>
      </w:pPr>
      <w:r>
        <w:separator/>
      </w:r>
    </w:p>
  </w:footnote>
  <w:footnote w:type="continuationSeparator" w:id="0">
    <w:p w:rsidR="00460F28" w:rsidRDefault="00460F28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E53" w:rsidRDefault="00545E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545E53">
            <w:rPr>
              <w:rFonts w:ascii="Times New Roman" w:hAnsi="Times New Roman" w:cs="Times New Roman"/>
              <w:b/>
              <w:sz w:val="20"/>
              <w:szCs w:val="20"/>
            </w:rPr>
            <w:t>CA</w:t>
          </w:r>
          <w:r w:rsidR="0070008D">
            <w:rPr>
              <w:rFonts w:ascii="Times New Roman" w:hAnsi="Times New Roman" w:cs="Times New Roman"/>
              <w:b/>
              <w:sz w:val="20"/>
              <w:szCs w:val="20"/>
            </w:rPr>
            <w:t>*</w:t>
          </w:r>
          <w:bookmarkStart w:id="0" w:name="_GoBack"/>
          <w:bookmarkEnd w:id="0"/>
        </w:p>
        <w:p w:rsidR="000A0A95" w:rsidRPr="00F44A14" w:rsidRDefault="00DE0164" w:rsidP="0070008D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70008D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 # 5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70008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70008D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460F28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460F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E53" w:rsidRDefault="00545E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07EE7"/>
    <w:rsid w:val="00061A1F"/>
    <w:rsid w:val="00067842"/>
    <w:rsid w:val="000823E3"/>
    <w:rsid w:val="000B28F5"/>
    <w:rsid w:val="000E4734"/>
    <w:rsid w:val="00456A99"/>
    <w:rsid w:val="00460F28"/>
    <w:rsid w:val="00512B02"/>
    <w:rsid w:val="00545E53"/>
    <w:rsid w:val="006A0D01"/>
    <w:rsid w:val="006B21F4"/>
    <w:rsid w:val="0070008D"/>
    <w:rsid w:val="0072116A"/>
    <w:rsid w:val="007A02FC"/>
    <w:rsid w:val="007E4564"/>
    <w:rsid w:val="00A27273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8</cp:revision>
  <dcterms:created xsi:type="dcterms:W3CDTF">2015-08-09T18:15:00Z</dcterms:created>
  <dcterms:modified xsi:type="dcterms:W3CDTF">2015-08-23T19:54:00Z</dcterms:modified>
</cp:coreProperties>
</file>