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o5ez1xxgh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Miguel Angel Sanchez Peralta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Ingeniero de Software</w:t>
      </w:r>
      <w:r w:rsidDel="00000000" w:rsidR="00000000" w:rsidRPr="00000000">
        <w:rPr>
          <w:rtl w:val="0"/>
        </w:rPr>
        <w:t xml:space="preserve"> República Dominicana | yacalos_@hotmail.com | +1 829 518 1341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Portafolio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ikhuu0ric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Ingeniero con más de 6 años de experiencia en .NET, especializado en el diseño e integración de microservicios y el desarrollo de soluciones escalables en la nube. Habilidoso en la optimización del rendimiento de aplicaciones y desarrollo backend, con una sólida formación en automatización de procesos y gestión de bases de datos. Familiarizado con tecnologías frontend como React y Angular. Demuestra una capacidad probada para aprender y adaptarse rápidamente a nuevos softwares y sistemas, asegurando la eficiencia en todos los proyectos.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8hl9tbu37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EXPERIENCIA LABORAL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Humano Seguros</w:t>
      </w:r>
      <w:r w:rsidDel="00000000" w:rsidR="00000000" w:rsidRPr="00000000">
        <w:rPr>
          <w:rtl w:val="0"/>
        </w:rPr>
        <w:t xml:space="preserve"> | República Dominicana (Remoto) </w:t>
      </w:r>
      <w:r w:rsidDel="00000000" w:rsidR="00000000" w:rsidRPr="00000000">
        <w:rPr>
          <w:b w:val="1"/>
          <w:bCs w:val="1"/>
          <w:rtl w:val="0"/>
        </w:rPr>
        <w:t xml:space="preserve">Ingeniero Fullstack Senior</w:t>
      </w:r>
      <w:r w:rsidDel="00000000" w:rsidR="00000000" w:rsidRPr="00000000">
        <w:rPr>
          <w:rtl w:val="0"/>
        </w:rPr>
        <w:t xml:space="preserve"> | Febrero 2024 - Presente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Mejoré el código base existente corrigiendo errores críticos utilizando TypeScript y realizando pruebas con Jest para asegurar la calidad del código.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Diseñé, integré y adapté varios servicios y aplicaciones para plataformas móviles, web y de escritorio, implementando una solución robusta en la nube utilizando Azure Cloud para asegurar capacidad y fiabilidad.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Construí y gestioné aplicaciones backend de alto rendimiento utilizando .NET Core y .NET MVC 4, resultando en un rendimiento impecable a través de múltiples dispositivos.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Mejoré la escalabilidad y seguridad del sistema implementando una arquitectura de microservicios.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Tecnológico:</w:t>
      </w:r>
      <w:r w:rsidDel="00000000" w:rsidR="00000000" w:rsidRPr="00000000">
        <w:rPr>
          <w:rtl w:val="0"/>
        </w:rPr>
        <w:t xml:space="preserve"> .NET Core, .NET MVC 4, React 18, Angular JS, Nodejs, SQL Server, MongoDB, PostgreSQL, Azure Cloud,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Nest.js</w:t>
        </w:r>
      </w:hyperlink>
      <w:r w:rsidDel="00000000" w:rsidR="00000000" w:rsidRPr="00000000">
        <w:rPr>
          <w:rtl w:val="0"/>
        </w:rPr>
        <w:t xml:space="preserve">.,Claude code, Cursor,Agente AI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 adicionales:</w:t>
      </w:r>
      <w:r w:rsidDel="00000000" w:rsidR="00000000" w:rsidRPr="00000000">
        <w:rPr>
          <w:rtl w:val="0"/>
        </w:rPr>
        <w:t xml:space="preserve"> Docker, Oracle Database.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Wepsys SRL</w:t>
      </w:r>
      <w:r w:rsidDel="00000000" w:rsidR="00000000" w:rsidRPr="00000000">
        <w:rPr>
          <w:rtl w:val="0"/>
        </w:rPr>
        <w:t xml:space="preserve"> | República Dominicana (Híbrido) </w:t>
      </w:r>
      <w:r w:rsidDel="00000000" w:rsidR="00000000" w:rsidRPr="00000000">
        <w:rPr>
          <w:b w:val="1"/>
          <w:bCs w:val="1"/>
          <w:rtl w:val="0"/>
        </w:rPr>
        <w:t xml:space="preserve">Ingeniero Fullstack</w:t>
      </w:r>
      <w:r w:rsidDel="00000000" w:rsidR="00000000" w:rsidRPr="00000000">
        <w:rPr>
          <w:rtl w:val="0"/>
        </w:rPr>
        <w:t xml:space="preserve"> | Febrero 2022 - Febrero 2024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Desarrollé y mantuve aplicaciones web utilizando Angular para el desarrollo frontend y .NET Core para servicios backend.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Implementé soluciones de mensajería utilizando RabbitMQ para mejorar la comunicación y el intercambio de datos entre microservicios.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Utilicé BPMN.js para modelar y automatizar procesos de negocio, mejorando la eficiencia y claridad del flujo de trabajo.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Aseguré alto rendimiento y escalabilidad en todos los proyectos, entregando soluciones de software robustas y eficientes.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Colaboré con la migración completa a servicios de Microsoft, incluyendo Dynamics 365 CRM, asegurando una transición e integración fluida.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Utilicé Power BI para análisis de datos avanzados y reportes, e implementé herramientas de automatización para simplificar procesos de negocio.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[Nota del documento original: agregar tecnología/s].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Tecnológico:</w:t>
      </w:r>
      <w:r w:rsidDel="00000000" w:rsidR="00000000" w:rsidRPr="00000000">
        <w:rPr>
          <w:rtl w:val="0"/>
        </w:rPr>
        <w:t xml:space="preserve"> Nodejs, React, JavaScript, AngularJS, Flutter, Swift, Java, Node.js, .NET Core.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 adicionales:</w:t>
      </w:r>
      <w:r w:rsidDel="00000000" w:rsidR="00000000" w:rsidRPr="00000000">
        <w:rPr>
          <w:rtl w:val="0"/>
        </w:rPr>
        <w:t xml:space="preserve"> RabbitMQ, Couchbase, MongoDB, Docker.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LogicOne SRL</w:t>
      </w:r>
      <w:r w:rsidDel="00000000" w:rsidR="00000000" w:rsidRPr="00000000">
        <w:rPr>
          <w:rtl w:val="0"/>
        </w:rPr>
        <w:t xml:space="preserve"> | República Dominicana (Presencial) </w:t>
      </w:r>
      <w:r w:rsidDel="00000000" w:rsidR="00000000" w:rsidRPr="00000000">
        <w:rPr>
          <w:b w:val="1"/>
          <w:bCs w:val="1"/>
          <w:rtl w:val="0"/>
        </w:rPr>
        <w:t xml:space="preserve">Ingeniero Backend / Desarrollador Dynamics 365</w:t>
      </w:r>
      <w:r w:rsidDel="00000000" w:rsidR="00000000" w:rsidRPr="00000000">
        <w:rPr>
          <w:rtl w:val="0"/>
        </w:rPr>
        <w:t xml:space="preserve"> | Agosto 2017 - Mayo 2022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Desarrollé una API RESTful que permitió a la aplicación integrarse con servicios backend, mejorando la experiencia del usuario.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Desarrollé una API RESTful que sirvió como backend para una aplicación web, mejorando la escalabilidad y reduciendo la latencia en un 10%.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Tecnológico:</w:t>
      </w:r>
      <w:r w:rsidDel="00000000" w:rsidR="00000000" w:rsidRPr="00000000">
        <w:rPr>
          <w:rtl w:val="0"/>
        </w:rPr>
        <w:t xml:space="preserve"> .NET Core, Azure, Dynamics 365 CRM, Power BI, Dynamics GP, SQL SERVER, MySQL, C#, Javascripts.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3mjzcqzp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Y HABILIDADES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Backend:</w:t>
      </w:r>
      <w:r w:rsidDel="00000000" w:rsidR="00000000" w:rsidRPr="00000000">
        <w:rPr>
          <w:rtl w:val="0"/>
        </w:rPr>
        <w:t xml:space="preserve"> .Net Core/Javascript/Node, APIs RESTful, Nest, Microservicios, Mongoose, Express, MicroJS, Typescript.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Frontend:</w:t>
      </w:r>
      <w:r w:rsidDel="00000000" w:rsidR="00000000" w:rsidRPr="00000000">
        <w:rPr>
          <w:rtl w:val="0"/>
        </w:rPr>
        <w:t xml:space="preserve"> React, Nextjs, Redux/Context API, Flexbox, CSS Grid, Styled-components, Storybook, React Testing Library, Tailwind, Chakra UI.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Bases de Datos:</w:t>
      </w:r>
      <w:r w:rsidDel="00000000" w:rsidR="00000000" w:rsidRPr="00000000">
        <w:rPr>
          <w:rtl w:val="0"/>
        </w:rPr>
        <w:t xml:space="preserve"> MySQL, PostgreSQL, MongoDB.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Adicionales:</w:t>
      </w:r>
      <w:r w:rsidDel="00000000" w:rsidR="00000000" w:rsidRPr="00000000">
        <w:rPr>
          <w:rtl w:val="0"/>
        </w:rPr>
        <w:t xml:space="preserve"> Docker, TypeORM, Prisma, Kubernetes, Jest, Sequelize.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u1is510a2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EDUCACIÓN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Universidad UNAPEC</w:t>
      </w:r>
      <w:r w:rsidDel="00000000" w:rsidR="00000000" w:rsidRPr="00000000">
        <w:rPr>
          <w:rtl w:val="0"/>
        </w:rPr>
        <w:t xml:space="preserve">, República Dominicana Ingeniería de Software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Itla</w:t>
      </w:r>
      <w:r w:rsidDel="00000000" w:rsidR="00000000" w:rsidRPr="00000000">
        <w:rPr>
          <w:rtl w:val="0"/>
        </w:rPr>
        <w:t xml:space="preserve">, Cursos de introduccion a la programacion, programacion avanzada, base de datos sqlserver.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Udemy</w:t>
      </w:r>
      <w:r w:rsidDel="00000000" w:rsidR="00000000" w:rsidRPr="00000000">
        <w:rPr>
          <w:rtl w:val="0"/>
        </w:rPr>
        <w:t xml:space="preserve">, Javascript Moderno, Flutter, React js, Next js, Nest js, Node js y express, Asp .net core, Asp mvc framework 4.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Platzi</w:t>
      </w:r>
      <w:r w:rsidDel="00000000" w:rsidR="00000000" w:rsidRPr="00000000">
        <w:rPr>
          <w:rtl w:val="0"/>
        </w:rPr>
        <w:t xml:space="preserve">, Curso de Prompt Engineering,Curso de Introducción al Pentesting,Curso de Unit Testing con C# y .NET, Curso de N8N automatizaciones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e38xm7fna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IDIOMAS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Inglés:</w:t>
      </w:r>
      <w:r w:rsidDel="00000000" w:rsidR="00000000" w:rsidRPr="00000000">
        <w:rPr>
          <w:rtl w:val="0"/>
        </w:rPr>
        <w:t xml:space="preserve"> Básico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Español:</w:t>
      </w:r>
      <w:r w:rsidDel="00000000" w:rsidR="00000000" w:rsidRPr="00000000">
        <w:rPr>
          <w:rtl w:val="0"/>
        </w:rPr>
        <w:t xml:space="preserve"> Nativo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iguel-angel-sanchez-peralta-bb3941159/" TargetMode="External"/><Relationship Id="rId7" Type="http://schemas.openxmlformats.org/officeDocument/2006/relationships/hyperlink" Target="https://github.com/MangelSP" TargetMode="External"/><Relationship Id="rId8" Type="http://schemas.openxmlformats.org/officeDocument/2006/relationships/hyperlink" Target="http://nes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