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BCAD" w14:textId="77777777" w:rsidR="0048469F" w:rsidRDefault="00000000">
      <w:pPr>
        <w:spacing w:after="0"/>
        <w:ind w:left="2" w:firstLine="0"/>
        <w:jc w:val="center"/>
      </w:pPr>
      <w:r>
        <w:rPr>
          <w:b/>
          <w:u w:val="single" w:color="000000"/>
        </w:rPr>
        <w:t>Informe Daily Scrum</w:t>
      </w:r>
      <w:r>
        <w:rPr>
          <w:b/>
        </w:rPr>
        <w:t xml:space="preserve"> </w:t>
      </w:r>
    </w:p>
    <w:p w14:paraId="6C7DDC70" w14:textId="77777777" w:rsidR="0048469F" w:rsidRDefault="00000000">
      <w:pPr>
        <w:spacing w:after="0"/>
        <w:ind w:left="0" w:firstLine="0"/>
      </w:pPr>
      <w:r>
        <w:t xml:space="preserve"> </w:t>
      </w:r>
    </w:p>
    <w:p w14:paraId="337E993E" w14:textId="3FD92869" w:rsidR="0048469F" w:rsidRDefault="00000000">
      <w:pPr>
        <w:spacing w:after="0"/>
        <w:ind w:left="0" w:firstLine="0"/>
      </w:pPr>
      <w:r>
        <w:rPr>
          <w:color w:val="3F3F3F"/>
          <w:u w:val="single" w:color="3F3F3F"/>
        </w:rPr>
        <w:t>Minuta No. 00</w:t>
      </w:r>
      <w:r w:rsidR="00D82C02">
        <w:rPr>
          <w:color w:val="3F3F3F"/>
          <w:u w:val="single" w:color="3F3F3F"/>
        </w:rPr>
        <w:t>2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C9BBC3" w14:textId="77777777" w:rsidR="0048469F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4834F252" w14:textId="0891F556" w:rsidR="0048469F" w:rsidRDefault="00000000" w:rsidP="00D82C02">
      <w:pPr>
        <w:tabs>
          <w:tab w:val="center" w:pos="2648"/>
        </w:tabs>
        <w:ind w:left="708" w:firstLine="0"/>
      </w:pPr>
      <w:r>
        <w:t xml:space="preserve"> Fecha: </w:t>
      </w:r>
      <w:r w:rsidR="00D82C02">
        <w:t>miércoles</w:t>
      </w:r>
      <w:r>
        <w:t xml:space="preserve"> </w:t>
      </w:r>
      <w:r w:rsidR="00D82C02">
        <w:t>18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40FC65" w14:textId="267B0BF6" w:rsidR="0048469F" w:rsidRDefault="00000000" w:rsidP="00D82C02">
      <w:pPr>
        <w:tabs>
          <w:tab w:val="center" w:pos="1447"/>
        </w:tabs>
        <w:ind w:left="708" w:firstLine="0"/>
      </w:pPr>
      <w:r>
        <w:t xml:space="preserve"> Hora: </w:t>
      </w:r>
      <w:r w:rsidR="00E2616A">
        <w:t xml:space="preserve">9:00 am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8D148A" w14:textId="6E636193" w:rsidR="00D82C02" w:rsidRDefault="00000000" w:rsidP="00980F62">
      <w:pPr>
        <w:spacing w:after="253"/>
        <w:ind w:left="718" w:right="5404"/>
      </w:pPr>
      <w:r>
        <w:t xml:space="preserve"> Lugar: </w:t>
      </w:r>
      <w:r w:rsidR="00FF1CE5">
        <w:t xml:space="preserve">Universidad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ED3FA6F" w14:textId="053B12F4" w:rsidR="0048469F" w:rsidRDefault="00000000">
      <w:pPr>
        <w:spacing w:after="248"/>
      </w:pPr>
      <w:r>
        <w:t xml:space="preserve">Siendo las </w:t>
      </w:r>
      <w:r w:rsidR="00D82C02">
        <w:t>9</w:t>
      </w:r>
      <w:r>
        <w:t>:</w:t>
      </w:r>
      <w:r w:rsidR="00D82C02">
        <w:t>00</w:t>
      </w:r>
      <w:r>
        <w:t xml:space="preserve"> horas del día </w:t>
      </w:r>
      <w:r w:rsidR="00D82C02">
        <w:t>18</w:t>
      </w:r>
      <w:r>
        <w:t xml:space="preserve"> de febrero de 2026, se reúne el grupo: </w:t>
      </w:r>
      <w:r>
        <w:rPr>
          <w:b/>
        </w:rPr>
        <w:t>Taller de auto servicio ruta 10</w:t>
      </w:r>
      <w:r>
        <w:t>, en sesión extraordinaria previa citación realizada.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3B391C" w14:textId="77777777" w:rsidR="0048469F" w:rsidRDefault="00000000">
      <w:pPr>
        <w:spacing w:after="240"/>
      </w:pPr>
      <w:r>
        <w:rPr>
          <w:b/>
        </w:rPr>
        <w:t xml:space="preserve">ASISTENTES: </w:t>
      </w:r>
    </w:p>
    <w:p w14:paraId="7C0ACE45" w14:textId="77777777" w:rsidR="0048469F" w:rsidRDefault="00000000">
      <w:r>
        <w:t>La persona encargada que precederá con la reunión, Melany Morales Ramírez, pasó lista y determinó que había quórum.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982ADF" w14:textId="77777777" w:rsidR="0048469F" w:rsidRDefault="00000000">
      <w:r>
        <w:t xml:space="preserve">Los asistentes a esta reunión son: </w:t>
      </w:r>
    </w:p>
    <w:p w14:paraId="79B185F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110" w:type="dxa"/>
        <w:tblCellMar>
          <w:top w:w="1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69F" w14:paraId="2CC7D80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CAC6C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Colaborador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F6980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Estado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2B2B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Rol </w:t>
            </w:r>
          </w:p>
        </w:tc>
      </w:tr>
      <w:tr w:rsidR="0048469F" w14:paraId="5A113E42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7625B" w14:textId="77777777" w:rsidR="0048469F" w:rsidRDefault="00000000">
            <w:pPr>
              <w:spacing w:after="0"/>
              <w:ind w:left="0" w:firstLine="0"/>
            </w:pPr>
            <w:r>
              <w:t>Jordy Hernández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5006B" w14:textId="77777777" w:rsidR="0048469F" w:rsidRDefault="00000000">
            <w:pPr>
              <w:spacing w:after="0"/>
              <w:ind w:left="0" w:firstLine="0"/>
            </w:pPr>
            <w:r>
              <w:t xml:space="preserve">Presente 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DEE07" w14:textId="77777777" w:rsidR="0048469F" w:rsidRDefault="00000000">
            <w:pPr>
              <w:spacing w:after="0"/>
              <w:ind w:left="0" w:firstLine="0"/>
            </w:pPr>
            <w:r>
              <w:t>Desarrollador Frontend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116F3FA5" w14:textId="77777777">
        <w:trPr>
          <w:trHeight w:val="2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E6143" w14:textId="77777777" w:rsidR="0048469F" w:rsidRDefault="00000000">
            <w:pPr>
              <w:spacing w:after="0"/>
              <w:ind w:left="0" w:firstLine="0"/>
            </w:pPr>
            <w:r>
              <w:t>Joshua Céspedes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333D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87437" w14:textId="77777777" w:rsidR="0048469F" w:rsidRDefault="00000000">
            <w:pPr>
              <w:spacing w:after="0"/>
              <w:ind w:left="0" w:firstLine="0"/>
            </w:pPr>
            <w:r>
              <w:t>Desarrollador Frontend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02808AF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525D" w14:textId="77777777" w:rsidR="0048469F" w:rsidRDefault="00000000">
            <w:pPr>
              <w:spacing w:after="0"/>
              <w:ind w:left="0" w:firstLine="0"/>
            </w:pPr>
            <w:r>
              <w:t>Ángel Barboza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A72E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F710B" w14:textId="77777777" w:rsidR="0048469F" w:rsidRDefault="00000000">
            <w:pPr>
              <w:spacing w:after="0"/>
              <w:ind w:left="0" w:firstLine="0"/>
            </w:pPr>
            <w:r>
              <w:t>Desarrollador Backend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85FE2A6" w14:textId="77777777" w:rsidR="0048469F" w:rsidRDefault="00000000">
      <w:pPr>
        <w:spacing w:after="0"/>
        <w:ind w:left="0" w:firstLine="0"/>
      </w:pPr>
      <w:r>
        <w:t xml:space="preserve"> </w:t>
      </w:r>
    </w:p>
    <w:p w14:paraId="7F7A1387" w14:textId="311BECC7" w:rsidR="0048469F" w:rsidRDefault="00000000" w:rsidP="00D82C02">
      <w:pPr>
        <w:spacing w:after="0"/>
        <w:ind w:left="360" w:firstLine="0"/>
      </w:pPr>
      <w:r>
        <w:t xml:space="preserve"> </w:t>
      </w:r>
    </w:p>
    <w:p w14:paraId="094C282B" w14:textId="77777777" w:rsidR="0048469F" w:rsidRDefault="00000000">
      <w:pPr>
        <w:spacing w:after="241"/>
      </w:pPr>
      <w:r>
        <w:rPr>
          <w:b/>
        </w:rPr>
        <w:t xml:space="preserve">AGENDA: </w:t>
      </w:r>
    </w:p>
    <w:p w14:paraId="49ADB27E" w14:textId="4A60A09F" w:rsidR="0048469F" w:rsidRDefault="00000000">
      <w:pPr>
        <w:ind w:left="435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D82C02" w:rsidRPr="00D82C02">
        <w:t>Revisión de tareas/actividades realizadas por el equipo</w:t>
      </w:r>
    </w:p>
    <w:p w14:paraId="0DECA16B" w14:textId="77777777" w:rsidR="00D82C02" w:rsidRDefault="00D82C02">
      <w:pPr>
        <w:ind w:left="435" w:hanging="360"/>
      </w:pPr>
    </w:p>
    <w:p w14:paraId="27A56072" w14:textId="77777777" w:rsidR="0048469F" w:rsidRDefault="00000000">
      <w:pPr>
        <w:spacing w:after="0"/>
      </w:pPr>
      <w:r>
        <w:rPr>
          <w:b/>
        </w:rPr>
        <w:t xml:space="preserve">ASUNTOS: </w:t>
      </w:r>
    </w:p>
    <w:p w14:paraId="0E71B2A2" w14:textId="77777777" w:rsidR="0048469F" w:rsidRDefault="00000000">
      <w:pPr>
        <w:spacing w:after="0"/>
        <w:ind w:left="360" w:firstLine="0"/>
      </w:pPr>
      <w:r>
        <w:t xml:space="preserve"> </w:t>
      </w:r>
    </w:p>
    <w:p w14:paraId="3ADEB3B0" w14:textId="77777777" w:rsidR="0048469F" w:rsidRDefault="00000000">
      <w:pPr>
        <w:spacing w:after="0"/>
        <w:ind w:left="295"/>
      </w:pPr>
      <w:r>
        <w:rPr>
          <w:b/>
          <w:sz w:val="20"/>
        </w:rPr>
        <w:t xml:space="preserve">1. </w:t>
      </w:r>
      <w:r>
        <w:rPr>
          <w:b/>
        </w:rPr>
        <w:t xml:space="preserve">Asuntos tratados y acuerdos tomados </w:t>
      </w:r>
    </w:p>
    <w:p w14:paraId="0CA041AE" w14:textId="77777777" w:rsidR="0048469F" w:rsidRDefault="00000000">
      <w:pPr>
        <w:spacing w:after="91"/>
        <w:ind w:left="0" w:firstLine="0"/>
      </w:pPr>
      <w:r>
        <w:t xml:space="preserve"> </w:t>
      </w:r>
      <w:r>
        <w:tab/>
        <w:t xml:space="preserve"> </w:t>
      </w:r>
    </w:p>
    <w:p w14:paraId="7B046269" w14:textId="77777777" w:rsidR="0048469F" w:rsidRDefault="00000000">
      <w:pPr>
        <w:spacing w:after="241"/>
      </w:pPr>
      <w:r>
        <w:rPr>
          <w:b/>
        </w:rPr>
        <w:t>Ángel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D8088A" w14:textId="77777777" w:rsidR="00980F62" w:rsidRPr="00980F62" w:rsidRDefault="00000000" w:rsidP="00980F6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>
        <w:rPr>
          <w:b/>
        </w:rPr>
        <w:t xml:space="preserve"> </w:t>
      </w:r>
      <w:r w:rsidR="00D82C02">
        <w:rPr>
          <w:b/>
        </w:rPr>
        <w:tab/>
      </w:r>
      <w:r w:rsidR="00980F62" w:rsidRPr="00980F62">
        <w:rPr>
          <w:b/>
        </w:rPr>
        <w:t xml:space="preserve">Qué he hecho </w:t>
      </w:r>
    </w:p>
    <w:p w14:paraId="344C3512" w14:textId="2365BEA4" w:rsidR="00980F62" w:rsidRDefault="00980F62" w:rsidP="00980F62">
      <w:pPr>
        <w:pStyle w:val="ListParagraph"/>
        <w:numPr>
          <w:ilvl w:val="0"/>
          <w:numId w:val="5"/>
        </w:numPr>
        <w:tabs>
          <w:tab w:val="center" w:pos="360"/>
          <w:tab w:val="center" w:pos="1513"/>
        </w:tabs>
        <w:spacing w:after="88"/>
        <w:rPr>
          <w:b/>
        </w:rPr>
      </w:pPr>
      <w:r w:rsidRPr="00980F62">
        <w:rPr>
          <w:b/>
        </w:rPr>
        <w:t xml:space="preserve">¿Pude hacer todo lo que tenía planeado? </w:t>
      </w:r>
      <w:r w:rsidRPr="00980F62">
        <w:rPr>
          <w:bCs/>
        </w:rPr>
        <w:t>Si, los módulos empleados y citas del anterior se encuentran listos y testeados tanto a nivel backend como front-end</w:t>
      </w:r>
    </w:p>
    <w:p w14:paraId="3EF7A45F" w14:textId="77777777" w:rsidR="00980F62" w:rsidRPr="00980F62" w:rsidRDefault="00980F62" w:rsidP="00980F6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1CDEAFA5" w14:textId="4BAEA38A" w:rsidR="00980F62" w:rsidRPr="00980F62" w:rsidRDefault="00980F62" w:rsidP="00980F62">
      <w:pPr>
        <w:pStyle w:val="ListParagraph"/>
        <w:numPr>
          <w:ilvl w:val="0"/>
          <w:numId w:val="5"/>
        </w:numPr>
        <w:tabs>
          <w:tab w:val="center" w:pos="360"/>
          <w:tab w:val="center" w:pos="1513"/>
        </w:tabs>
        <w:spacing w:after="88"/>
        <w:rPr>
          <w:b/>
        </w:rPr>
      </w:pPr>
      <w:r w:rsidRPr="00980F62">
        <w:rPr>
          <w:b/>
        </w:rPr>
        <w:t xml:space="preserve">¿Cuándo estarán listos los entregables pendientes que no fueron alcanzados? </w:t>
      </w:r>
      <w:r w:rsidRPr="00980F62">
        <w:rPr>
          <w:bCs/>
        </w:rPr>
        <w:t>A más tardar el 21/02/2026.</w:t>
      </w:r>
    </w:p>
    <w:p w14:paraId="03C982F8" w14:textId="77777777" w:rsidR="00980F62" w:rsidRPr="00980F62" w:rsidRDefault="00980F62" w:rsidP="00980F6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61613CEC" w14:textId="455909CD" w:rsidR="00980F62" w:rsidRPr="00980F62" w:rsidRDefault="00980F62" w:rsidP="00980F62">
      <w:pPr>
        <w:pStyle w:val="ListParagraph"/>
        <w:numPr>
          <w:ilvl w:val="0"/>
          <w:numId w:val="5"/>
        </w:numPr>
        <w:tabs>
          <w:tab w:val="center" w:pos="360"/>
          <w:tab w:val="center" w:pos="1513"/>
        </w:tabs>
        <w:spacing w:after="88"/>
        <w:rPr>
          <w:b/>
        </w:rPr>
      </w:pPr>
      <w:r w:rsidRPr="00980F62">
        <w:rPr>
          <w:b/>
        </w:rPr>
        <w:t xml:space="preserve">¿Qué voy a hacer a partir de este momento? </w:t>
      </w:r>
      <w:r w:rsidRPr="00980F62">
        <w:rPr>
          <w:bCs/>
        </w:rPr>
        <w:t xml:space="preserve">En este tercer sprint trabajaré en el front nuevamente, comenzaré a realizar tareas de front-end especialmente en los </w:t>
      </w:r>
      <w:r w:rsidRPr="00980F62">
        <w:rPr>
          <w:bCs/>
        </w:rPr>
        <w:lastRenderedPageBreak/>
        <w:t>4 módulos que trabaje sin importar si fue por front-end o backend, me pon</w:t>
      </w:r>
      <w:r>
        <w:rPr>
          <w:bCs/>
        </w:rPr>
        <w:t>dré</w:t>
      </w:r>
      <w:r w:rsidRPr="00980F62">
        <w:rPr>
          <w:bCs/>
        </w:rPr>
        <w:t xml:space="preserve"> a trabajar en todos los detalles porque ya se acerca la recta final</w:t>
      </w:r>
      <w:r w:rsidRPr="00980F62">
        <w:rPr>
          <w:b/>
        </w:rPr>
        <w:t xml:space="preserve"> </w:t>
      </w:r>
    </w:p>
    <w:p w14:paraId="5673B1C0" w14:textId="77777777" w:rsidR="00980F62" w:rsidRDefault="00980F62" w:rsidP="00980F6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62B33FD3" w14:textId="03D9D2AC" w:rsidR="00980F62" w:rsidRPr="00980F62" w:rsidRDefault="00980F62" w:rsidP="00980F62">
      <w:pPr>
        <w:pStyle w:val="ListParagraph"/>
        <w:numPr>
          <w:ilvl w:val="0"/>
          <w:numId w:val="5"/>
        </w:numPr>
        <w:tabs>
          <w:tab w:val="center" w:pos="360"/>
          <w:tab w:val="center" w:pos="1513"/>
        </w:tabs>
        <w:spacing w:after="88"/>
        <w:rPr>
          <w:b/>
        </w:rPr>
      </w:pPr>
      <w:r w:rsidRPr="00980F62">
        <w:rPr>
          <w:b/>
        </w:rPr>
        <w:t xml:space="preserve">Impedimentos: </w:t>
      </w:r>
      <w:r w:rsidRPr="00980F62">
        <w:rPr>
          <w:bCs/>
        </w:rPr>
        <w:t xml:space="preserve">Tiempo, queda muy poco tiempo para tantos detalles </w:t>
      </w:r>
    </w:p>
    <w:p w14:paraId="04198398" w14:textId="77777777" w:rsidR="00980F62" w:rsidRDefault="00980F62" w:rsidP="00980F6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441D13D3" w14:textId="2F770577" w:rsidR="00980F62" w:rsidRPr="00980F62" w:rsidRDefault="00980F62" w:rsidP="00980F62">
      <w:pPr>
        <w:pStyle w:val="ListParagraph"/>
        <w:numPr>
          <w:ilvl w:val="0"/>
          <w:numId w:val="5"/>
        </w:numPr>
        <w:tabs>
          <w:tab w:val="center" w:pos="360"/>
          <w:tab w:val="center" w:pos="1513"/>
        </w:tabs>
        <w:spacing w:after="88"/>
        <w:rPr>
          <w:b/>
        </w:rPr>
      </w:pPr>
      <w:r w:rsidRPr="00980F62">
        <w:rPr>
          <w:b/>
        </w:rPr>
        <w:t xml:space="preserve">Tareas realizadas que no fueron planeadas: </w:t>
      </w:r>
      <w:r w:rsidRPr="00980F62">
        <w:rPr>
          <w:bCs/>
        </w:rPr>
        <w:t>Investigar sobre Charts.js, aprender diseño atómico</w:t>
      </w:r>
    </w:p>
    <w:p w14:paraId="07C2D5DF" w14:textId="77777777" w:rsidR="00980F62" w:rsidRPr="00980F62" w:rsidRDefault="00980F62" w:rsidP="00980F6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B8F5A9B" w14:textId="6AE090BA" w:rsidR="0048469F" w:rsidRDefault="00000000" w:rsidP="00980F6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>Joshua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436628" w14:textId="77777777" w:rsidR="00836022" w:rsidRPr="00836022" w:rsidRDefault="00000000" w:rsidP="0083602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 w:rsidR="00836022" w:rsidRPr="00836022">
        <w:rPr>
          <w:b/>
        </w:rPr>
        <w:t xml:space="preserve">Qué he hecho </w:t>
      </w:r>
    </w:p>
    <w:p w14:paraId="2F69FD88" w14:textId="0C8AB72F" w:rsidR="00836022" w:rsidRPr="00836022" w:rsidRDefault="00836022" w:rsidP="00836022">
      <w:pPr>
        <w:pStyle w:val="ListParagraph"/>
        <w:numPr>
          <w:ilvl w:val="0"/>
          <w:numId w:val="3"/>
        </w:numPr>
        <w:tabs>
          <w:tab w:val="center" w:pos="360"/>
          <w:tab w:val="center" w:pos="1513"/>
        </w:tabs>
        <w:spacing w:after="88"/>
        <w:rPr>
          <w:b/>
        </w:rPr>
      </w:pPr>
      <w:r w:rsidRPr="00836022">
        <w:rPr>
          <w:b/>
        </w:rPr>
        <w:t xml:space="preserve">¿Pude hacer todo lo que tenía planeado? </w:t>
      </w:r>
      <w:r w:rsidRPr="00E2616A">
        <w:rPr>
          <w:bCs/>
        </w:rPr>
        <w:t>Si, inicié con JWT en el backend</w:t>
      </w:r>
    </w:p>
    <w:p w14:paraId="03D7D155" w14:textId="77777777" w:rsidR="00836022" w:rsidRPr="00836022" w:rsidRDefault="00836022" w:rsidP="0083602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0727A4B9" w14:textId="7F2B1389" w:rsidR="00836022" w:rsidRPr="00836022" w:rsidRDefault="00836022" w:rsidP="00836022">
      <w:pPr>
        <w:pStyle w:val="ListParagraph"/>
        <w:numPr>
          <w:ilvl w:val="0"/>
          <w:numId w:val="3"/>
        </w:numPr>
        <w:tabs>
          <w:tab w:val="center" w:pos="360"/>
          <w:tab w:val="center" w:pos="1513"/>
        </w:tabs>
        <w:spacing w:after="88"/>
        <w:rPr>
          <w:b/>
        </w:rPr>
      </w:pPr>
      <w:r w:rsidRPr="00836022">
        <w:rPr>
          <w:b/>
        </w:rPr>
        <w:t xml:space="preserve">¿Cuándo estarán listos los entregables pendientes que no fueron alcanzados? </w:t>
      </w:r>
    </w:p>
    <w:p w14:paraId="2EC1EA3F" w14:textId="182A24B4" w:rsidR="00836022" w:rsidRPr="00E2616A" w:rsidRDefault="00836022" w:rsidP="0083602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Cs/>
        </w:rPr>
      </w:pPr>
      <w:r w:rsidRPr="00E2616A">
        <w:rPr>
          <w:bCs/>
        </w:rPr>
        <w:t>No quedaron entregables pendientes</w:t>
      </w:r>
    </w:p>
    <w:p w14:paraId="0117707D" w14:textId="77777777" w:rsidR="00836022" w:rsidRPr="00836022" w:rsidRDefault="00836022" w:rsidP="0083602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79C073ED" w14:textId="16974E88" w:rsidR="00836022" w:rsidRPr="00E2616A" w:rsidRDefault="00836022" w:rsidP="00836022">
      <w:pPr>
        <w:pStyle w:val="ListParagraph"/>
        <w:numPr>
          <w:ilvl w:val="0"/>
          <w:numId w:val="3"/>
        </w:numPr>
        <w:tabs>
          <w:tab w:val="center" w:pos="360"/>
          <w:tab w:val="center" w:pos="1513"/>
        </w:tabs>
        <w:spacing w:after="88"/>
        <w:rPr>
          <w:bCs/>
        </w:rPr>
      </w:pPr>
      <w:r w:rsidRPr="00836022">
        <w:rPr>
          <w:b/>
        </w:rPr>
        <w:t xml:space="preserve">¿Qué voy a hacer a partir de este momento?  </w:t>
      </w:r>
      <w:r w:rsidRPr="00E2616A">
        <w:rPr>
          <w:bCs/>
        </w:rPr>
        <w:t>Continuar con JWT</w:t>
      </w:r>
    </w:p>
    <w:p w14:paraId="5683B8FA" w14:textId="77777777" w:rsidR="00836022" w:rsidRPr="00836022" w:rsidRDefault="00836022" w:rsidP="0083602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288E2384" w14:textId="5F32EE0F" w:rsidR="00836022" w:rsidRDefault="00836022" w:rsidP="00836022">
      <w:pPr>
        <w:pStyle w:val="ListParagraph"/>
        <w:numPr>
          <w:ilvl w:val="0"/>
          <w:numId w:val="3"/>
        </w:numPr>
        <w:tabs>
          <w:tab w:val="center" w:pos="360"/>
          <w:tab w:val="center" w:pos="1513"/>
        </w:tabs>
        <w:spacing w:after="88"/>
        <w:rPr>
          <w:b/>
        </w:rPr>
      </w:pPr>
      <w:r w:rsidRPr="00836022">
        <w:rPr>
          <w:b/>
        </w:rPr>
        <w:t xml:space="preserve">Impedimentos: </w:t>
      </w:r>
      <w:r w:rsidRPr="00E2616A">
        <w:rPr>
          <w:bCs/>
        </w:rPr>
        <w:t>Ninguno</w:t>
      </w:r>
      <w:r w:rsidRPr="00836022">
        <w:rPr>
          <w:b/>
        </w:rPr>
        <w:t xml:space="preserve">  </w:t>
      </w:r>
    </w:p>
    <w:p w14:paraId="69FADCC5" w14:textId="77777777" w:rsidR="00836022" w:rsidRPr="00836022" w:rsidRDefault="00836022" w:rsidP="00836022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67CDEBF" w14:textId="4B3C1AED" w:rsidR="00836022" w:rsidRPr="00836022" w:rsidRDefault="00836022" w:rsidP="00836022">
      <w:pPr>
        <w:pStyle w:val="ListParagraph"/>
        <w:numPr>
          <w:ilvl w:val="0"/>
          <w:numId w:val="3"/>
        </w:numPr>
        <w:tabs>
          <w:tab w:val="center" w:pos="360"/>
          <w:tab w:val="center" w:pos="1513"/>
        </w:tabs>
        <w:spacing w:after="88"/>
        <w:rPr>
          <w:b/>
        </w:rPr>
      </w:pPr>
      <w:r w:rsidRPr="00836022">
        <w:rPr>
          <w:b/>
        </w:rPr>
        <w:t xml:space="preserve">Tareas realizadas que no fueron planeadas: </w:t>
      </w:r>
      <w:r w:rsidRPr="00E2616A">
        <w:rPr>
          <w:bCs/>
        </w:rPr>
        <w:t>Investigar sobre JWT</w:t>
      </w:r>
    </w:p>
    <w:p w14:paraId="3C7F950F" w14:textId="77777777" w:rsidR="00836022" w:rsidRDefault="00836022" w:rsidP="0083602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CB50BCC" w14:textId="6F7A28E4" w:rsidR="0048469F" w:rsidRDefault="00000000" w:rsidP="0083602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 xml:space="preserve">Jordy </w:t>
      </w:r>
    </w:p>
    <w:p w14:paraId="14F4C759" w14:textId="77777777" w:rsidR="00E2616A" w:rsidRPr="00E2616A" w:rsidRDefault="00000000" w:rsidP="00E2616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 w:rsidR="00E2616A" w:rsidRPr="00E2616A">
        <w:rPr>
          <w:b/>
        </w:rPr>
        <w:t xml:space="preserve">Qué he hecho </w:t>
      </w:r>
    </w:p>
    <w:p w14:paraId="56804A35" w14:textId="39D7C37F" w:rsidR="00E2616A" w:rsidRPr="00E2616A" w:rsidRDefault="00E2616A" w:rsidP="00E2616A">
      <w:pPr>
        <w:pStyle w:val="ListParagraph"/>
        <w:numPr>
          <w:ilvl w:val="0"/>
          <w:numId w:val="4"/>
        </w:numPr>
        <w:tabs>
          <w:tab w:val="center" w:pos="360"/>
          <w:tab w:val="center" w:pos="1513"/>
        </w:tabs>
        <w:spacing w:after="88"/>
        <w:rPr>
          <w:bCs/>
        </w:rPr>
      </w:pPr>
      <w:r w:rsidRPr="00E2616A">
        <w:rPr>
          <w:b/>
        </w:rPr>
        <w:t xml:space="preserve">¿Pude hacer todo lo que tenía planeado? </w:t>
      </w:r>
      <w:r w:rsidRPr="00E2616A">
        <w:rPr>
          <w:bCs/>
        </w:rPr>
        <w:t>Inicié con las mejoras pendientes al módulo de productos.</w:t>
      </w:r>
    </w:p>
    <w:p w14:paraId="6380A102" w14:textId="77777777" w:rsidR="00E2616A" w:rsidRPr="00E2616A" w:rsidRDefault="00E2616A" w:rsidP="00E2616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73A9C466" w14:textId="77777777" w:rsidR="00E2616A" w:rsidRDefault="00E2616A" w:rsidP="00E2616A">
      <w:pPr>
        <w:pStyle w:val="ListParagraph"/>
        <w:numPr>
          <w:ilvl w:val="0"/>
          <w:numId w:val="4"/>
        </w:numPr>
        <w:tabs>
          <w:tab w:val="center" w:pos="360"/>
          <w:tab w:val="center" w:pos="1513"/>
        </w:tabs>
        <w:spacing w:after="88"/>
        <w:rPr>
          <w:b/>
        </w:rPr>
      </w:pPr>
      <w:r w:rsidRPr="00E2616A">
        <w:rPr>
          <w:b/>
        </w:rPr>
        <w:t xml:space="preserve">¿Cuándo estarán listos los entregables pendientes que no fueron alcanzados? </w:t>
      </w:r>
      <w:r w:rsidRPr="00E2616A">
        <w:rPr>
          <w:bCs/>
        </w:rPr>
        <w:t>A más tardar el 21/02/2026.</w:t>
      </w:r>
    </w:p>
    <w:p w14:paraId="52E06BDF" w14:textId="77777777" w:rsidR="00E2616A" w:rsidRPr="00E2616A" w:rsidRDefault="00E2616A" w:rsidP="00E2616A">
      <w:pPr>
        <w:pStyle w:val="ListParagraph"/>
        <w:rPr>
          <w:b/>
        </w:rPr>
      </w:pPr>
    </w:p>
    <w:p w14:paraId="2E479CC0" w14:textId="71C0271F" w:rsidR="00E2616A" w:rsidRPr="00E2616A" w:rsidRDefault="00E2616A" w:rsidP="00E2616A">
      <w:pPr>
        <w:pStyle w:val="ListParagraph"/>
        <w:numPr>
          <w:ilvl w:val="0"/>
          <w:numId w:val="4"/>
        </w:numPr>
        <w:tabs>
          <w:tab w:val="center" w:pos="360"/>
          <w:tab w:val="center" w:pos="1513"/>
        </w:tabs>
        <w:spacing w:after="88"/>
        <w:rPr>
          <w:b/>
        </w:rPr>
      </w:pPr>
      <w:r w:rsidRPr="00E2616A">
        <w:rPr>
          <w:b/>
        </w:rPr>
        <w:t xml:space="preserve">¿Qué voy a hacer a partir de este momento?  </w:t>
      </w:r>
      <w:r w:rsidRPr="00E2616A">
        <w:rPr>
          <w:bCs/>
        </w:rPr>
        <w:t>Concluir con la parte visual de productos y las relaciones que contiene para mostrar sucursales, proveedores y detalles.</w:t>
      </w:r>
    </w:p>
    <w:p w14:paraId="3D57FCE5" w14:textId="77777777" w:rsidR="00E2616A" w:rsidRDefault="00E2616A" w:rsidP="00E2616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6ABCDA23" w14:textId="32DF58A2" w:rsidR="00E2616A" w:rsidRPr="00E2616A" w:rsidRDefault="00E2616A" w:rsidP="00E2616A">
      <w:pPr>
        <w:pStyle w:val="ListParagraph"/>
        <w:numPr>
          <w:ilvl w:val="0"/>
          <w:numId w:val="4"/>
        </w:numPr>
        <w:tabs>
          <w:tab w:val="center" w:pos="360"/>
          <w:tab w:val="center" w:pos="1513"/>
        </w:tabs>
        <w:spacing w:after="88"/>
        <w:rPr>
          <w:b/>
        </w:rPr>
      </w:pPr>
      <w:r w:rsidRPr="00E2616A">
        <w:rPr>
          <w:b/>
        </w:rPr>
        <w:t xml:space="preserve">Impedimentos: </w:t>
      </w:r>
      <w:r w:rsidRPr="00E2616A">
        <w:rPr>
          <w:bCs/>
        </w:rPr>
        <w:t>Ninguno</w:t>
      </w:r>
      <w:r w:rsidRPr="00E2616A">
        <w:rPr>
          <w:b/>
        </w:rPr>
        <w:t xml:space="preserve">  </w:t>
      </w:r>
    </w:p>
    <w:p w14:paraId="72154E11" w14:textId="77777777" w:rsidR="00E2616A" w:rsidRDefault="00E2616A" w:rsidP="00E2616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C8AA1C3" w14:textId="64718557" w:rsidR="00E2616A" w:rsidRPr="00E2616A" w:rsidRDefault="00E2616A" w:rsidP="00E2616A">
      <w:pPr>
        <w:pStyle w:val="ListParagraph"/>
        <w:numPr>
          <w:ilvl w:val="0"/>
          <w:numId w:val="4"/>
        </w:numPr>
        <w:tabs>
          <w:tab w:val="center" w:pos="360"/>
          <w:tab w:val="center" w:pos="1513"/>
        </w:tabs>
        <w:spacing w:after="88"/>
        <w:rPr>
          <w:b/>
        </w:rPr>
      </w:pPr>
      <w:r w:rsidRPr="00E2616A">
        <w:rPr>
          <w:b/>
        </w:rPr>
        <w:t xml:space="preserve">Tareas realizadas que no fueron planeadas: </w:t>
      </w:r>
      <w:r w:rsidRPr="00E2616A">
        <w:rPr>
          <w:bCs/>
        </w:rPr>
        <w:t>Investigar sobre JWT también</w:t>
      </w:r>
    </w:p>
    <w:p w14:paraId="14A99B5E" w14:textId="77777777" w:rsidR="00E2616A" w:rsidRDefault="00E2616A" w:rsidP="00E2616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4894155B" w14:textId="0782B5F1" w:rsidR="0048469F" w:rsidRDefault="00000000" w:rsidP="00E2616A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 xml:space="preserve">Melany  </w:t>
      </w:r>
    </w:p>
    <w:p w14:paraId="4A625F19" w14:textId="77777777" w:rsidR="00D82C02" w:rsidRDefault="00000000" w:rsidP="00D82C0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 w:rsidR="00D82C02">
        <w:rPr>
          <w:b/>
        </w:rPr>
        <w:t xml:space="preserve">Qué he hecho </w:t>
      </w:r>
    </w:p>
    <w:p w14:paraId="3AE71D58" w14:textId="7E18F16B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3427"/>
        </w:tabs>
        <w:spacing w:after="88"/>
        <w:rPr>
          <w:bCs/>
        </w:rPr>
      </w:pPr>
      <w:r w:rsidRPr="00D82C02">
        <w:rPr>
          <w:b/>
        </w:rPr>
        <w:lastRenderedPageBreak/>
        <w:t xml:space="preserve">¿Pude hacer todo lo que tenía planeado? </w:t>
      </w:r>
      <w:r w:rsidR="00E2616A" w:rsidRPr="00E2616A">
        <w:rPr>
          <w:bCs/>
        </w:rPr>
        <w:t xml:space="preserve">Sí, ingrese todas las tereas del sprint 3 en el traiga, además </w:t>
      </w:r>
      <w:r w:rsidR="00E2616A">
        <w:rPr>
          <w:bCs/>
        </w:rPr>
        <w:t>realicé el botón de “Ver detalle” en la tabla genérica del front</w:t>
      </w:r>
      <w:r w:rsidR="00E2616A" w:rsidRPr="00E2616A">
        <w:rPr>
          <w:bCs/>
        </w:rPr>
        <w:t xml:space="preserve"> </w:t>
      </w:r>
    </w:p>
    <w:p w14:paraId="4F5D9BF3" w14:textId="77777777" w:rsidR="00D82C02" w:rsidRDefault="00D82C02" w:rsidP="00D82C02">
      <w:pPr>
        <w:pStyle w:val="ListParagraph"/>
        <w:spacing w:after="89"/>
        <w:ind w:firstLine="0"/>
      </w:pPr>
    </w:p>
    <w:p w14:paraId="55349118" w14:textId="6AD4933D" w:rsidR="00D82C02" w:rsidRDefault="00D82C02" w:rsidP="00D82C02">
      <w:pPr>
        <w:pStyle w:val="ListParagraph"/>
        <w:numPr>
          <w:ilvl w:val="0"/>
          <w:numId w:val="2"/>
        </w:numPr>
        <w:spacing w:after="88"/>
      </w:pPr>
      <w:r w:rsidRPr="00D82C02">
        <w:rPr>
          <w:b/>
        </w:rPr>
        <w:t xml:space="preserve">¿Cuándo estarán listos los </w:t>
      </w:r>
      <w:r w:rsidRPr="00D82C02">
        <w:rPr>
          <w:b/>
          <w:u w:val="single" w:color="000000"/>
        </w:rPr>
        <w:t>entregables</w:t>
      </w:r>
      <w:r w:rsidRPr="00D82C02">
        <w:rPr>
          <w:b/>
        </w:rPr>
        <w:t xml:space="preserve"> pendientes que no fueron alcanzados?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No tengo pendientes </w:t>
      </w:r>
    </w:p>
    <w:p w14:paraId="5CAF1B10" w14:textId="77777777" w:rsidR="00D82C02" w:rsidRDefault="00D82C02" w:rsidP="00D82C02">
      <w:pPr>
        <w:pStyle w:val="ListParagraph"/>
        <w:spacing w:after="89"/>
        <w:ind w:firstLine="0"/>
      </w:pPr>
    </w:p>
    <w:p w14:paraId="44AE0A61" w14:textId="41CE14A5" w:rsidR="00D82C02" w:rsidRPr="00D82C02" w:rsidRDefault="00D82C02" w:rsidP="00D82C02">
      <w:pPr>
        <w:pStyle w:val="ListParagraph"/>
        <w:numPr>
          <w:ilvl w:val="0"/>
          <w:numId w:val="2"/>
        </w:numPr>
        <w:spacing w:after="91"/>
      </w:pPr>
      <w:r w:rsidRPr="00D82C02">
        <w:rPr>
          <w:b/>
        </w:rPr>
        <w:t>¿Qué voy a hacer a partir de este momento?</w:t>
      </w:r>
      <w:r>
        <w:t xml:space="preserve"> 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Trabajaré en el front, específicamente hare la paginación. </w:t>
      </w:r>
    </w:p>
    <w:p w14:paraId="63D115B6" w14:textId="77777777" w:rsidR="00D82C02" w:rsidRDefault="00D82C02" w:rsidP="00D82C02">
      <w:pPr>
        <w:pStyle w:val="ListParagraph"/>
        <w:spacing w:after="91"/>
        <w:ind w:firstLine="0"/>
      </w:pPr>
    </w:p>
    <w:p w14:paraId="673AC53A" w14:textId="77777777" w:rsidR="00D82C02" w:rsidRPr="00D82C02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2414"/>
        </w:tabs>
        <w:spacing w:after="88"/>
      </w:pPr>
      <w:r w:rsidRPr="00D82C02">
        <w:rPr>
          <w:b/>
        </w:rPr>
        <w:t xml:space="preserve">Impedimentos: </w:t>
      </w:r>
      <w:r>
        <w:t xml:space="preserve">Ninguno 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54AD214E" w14:textId="77777777" w:rsidR="00D82C02" w:rsidRDefault="00D82C02" w:rsidP="00D82C02">
      <w:pPr>
        <w:pStyle w:val="ListParagraph"/>
        <w:tabs>
          <w:tab w:val="center" w:pos="763"/>
          <w:tab w:val="center" w:pos="2414"/>
        </w:tabs>
        <w:spacing w:after="88"/>
        <w:ind w:firstLine="0"/>
      </w:pPr>
    </w:p>
    <w:p w14:paraId="10E38202" w14:textId="77777777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4039"/>
        </w:tabs>
        <w:spacing w:after="251"/>
      </w:pPr>
      <w:r w:rsidRPr="00D82C02">
        <w:rPr>
          <w:b/>
        </w:rPr>
        <w:t>Tareas realizadas que no fueron planeadas</w:t>
      </w:r>
      <w:r>
        <w:t>: Ninguna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75192345" w14:textId="77777777" w:rsidR="00E2616A" w:rsidRDefault="00E2616A" w:rsidP="00E2616A">
      <w:pPr>
        <w:pStyle w:val="ListParagraph"/>
      </w:pPr>
    </w:p>
    <w:p w14:paraId="7E538185" w14:textId="77777777" w:rsidR="00E2616A" w:rsidRDefault="00E2616A" w:rsidP="00E2616A">
      <w:pPr>
        <w:spacing w:after="0"/>
        <w:ind w:left="0" w:firstLine="0"/>
      </w:pPr>
    </w:p>
    <w:p w14:paraId="13FF49B0" w14:textId="77777777" w:rsidR="0048469F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Cumplimiento de tareas asignadas </w:t>
      </w:r>
    </w:p>
    <w:p w14:paraId="43BAA57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53" w:type="dxa"/>
        <w:tblCellMar>
          <w:top w:w="123" w:type="dxa"/>
          <w:right w:w="11" w:type="dxa"/>
        </w:tblCellMar>
        <w:tblLook w:val="04A0" w:firstRow="1" w:lastRow="0" w:firstColumn="1" w:lastColumn="0" w:noHBand="0" w:noVBand="1"/>
      </w:tblPr>
      <w:tblGrid>
        <w:gridCol w:w="2882"/>
        <w:gridCol w:w="2880"/>
        <w:gridCol w:w="2878"/>
      </w:tblGrid>
      <w:tr w:rsidR="0048469F" w14:paraId="328FC572" w14:textId="77777777" w:rsidTr="00D82C02">
        <w:trPr>
          <w:trHeight w:val="401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6A6A15AD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Tarea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2CE7314" w14:textId="77777777" w:rsidR="0048469F" w:rsidRDefault="00000000">
            <w:pPr>
              <w:spacing w:after="0"/>
              <w:ind w:left="0" w:right="1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Responsable 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452188F4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Grado de conclusión </w:t>
            </w:r>
          </w:p>
        </w:tc>
      </w:tr>
      <w:tr w:rsidR="0048469F" w14:paraId="666EE9C8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A97C4" w14:textId="600DE120" w:rsidR="0048469F" w:rsidRDefault="00E2616A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Iniciar JWT, login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D09A0" w14:textId="48557F98" w:rsidR="0048469F" w:rsidRDefault="00E2616A">
            <w:pPr>
              <w:spacing w:after="0"/>
              <w:ind w:left="0" w:right="60" w:firstLine="0"/>
              <w:jc w:val="center"/>
            </w:pPr>
            <w:r>
              <w:t>Joshua Céspedes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2DA6" w14:textId="130CBCB8" w:rsidR="0048469F" w:rsidRDefault="00000000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10% </w:t>
            </w:r>
          </w:p>
        </w:tc>
      </w:tr>
      <w:tr w:rsidR="00E2616A" w14:paraId="0CFCB12D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FF5C8" w14:textId="6D40044E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Botón de “Ver detalle” en la tabla generica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4DE10" w14:textId="6BE288FD" w:rsidR="00E2616A" w:rsidRDefault="00E2616A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Melany Morales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7CE94" w14:textId="2F646CF9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E2616A" w14:paraId="0447660E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EE49F" w14:textId="4D3F590B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Mostrar productos en el landing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79E3" w14:textId="6CBBA91C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t>Jordy Hernández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1AFF0" w14:textId="18BD493D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980F62" w14:paraId="1D7E0567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2004" w14:textId="3D23D98E" w:rsidR="00980F62" w:rsidRDefault="00980F62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Módulos de citas y empleados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C1F8F" w14:textId="232F7951" w:rsidR="00980F62" w:rsidRDefault="00980F62">
            <w:pPr>
              <w:spacing w:after="0"/>
              <w:ind w:left="0" w:right="60" w:firstLine="0"/>
              <w:jc w:val="center"/>
            </w:pPr>
            <w:r>
              <w:t>Ángel Barboza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3A8C2" w14:textId="2E7EA602" w:rsidR="00980F62" w:rsidRDefault="00980F62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</w:tbl>
    <w:p w14:paraId="6700B96D" w14:textId="77777777" w:rsidR="0048469F" w:rsidRDefault="00000000">
      <w:pPr>
        <w:spacing w:after="0"/>
        <w:ind w:left="1080" w:firstLine="0"/>
      </w:pPr>
      <w:r>
        <w:t xml:space="preserve"> </w:t>
      </w:r>
    </w:p>
    <w:p w14:paraId="21D6863B" w14:textId="77777777" w:rsidR="0048469F" w:rsidRDefault="00000000">
      <w:pPr>
        <w:spacing w:after="0"/>
        <w:ind w:left="1080" w:firstLine="0"/>
      </w:pPr>
      <w:r>
        <w:t xml:space="preserve"> </w:t>
      </w:r>
    </w:p>
    <w:p w14:paraId="3DE85409" w14:textId="77777777" w:rsidR="0048469F" w:rsidRDefault="00000000">
      <w:pPr>
        <w:spacing w:after="0"/>
      </w:pPr>
      <w:r>
        <w:rPr>
          <w:b/>
        </w:rPr>
        <w:t xml:space="preserve">PRÓXIMA REUNIÓN: </w:t>
      </w:r>
    </w:p>
    <w:p w14:paraId="14ECA581" w14:textId="77777777" w:rsidR="0048469F" w:rsidRDefault="00000000">
      <w:pPr>
        <w:spacing w:after="0"/>
        <w:ind w:left="0" w:firstLine="0"/>
      </w:pPr>
      <w:r>
        <w:t xml:space="preserve"> </w:t>
      </w:r>
    </w:p>
    <w:p w14:paraId="5595FD3C" w14:textId="50A3D32B" w:rsidR="0048469F" w:rsidRDefault="00000000">
      <w:r>
        <w:t>Fecha: 1</w:t>
      </w:r>
      <w:r w:rsidR="00DB39FE">
        <w:t>9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20C98D" w14:textId="49DF8260" w:rsidR="0048469F" w:rsidRDefault="00000000">
      <w:r>
        <w:t xml:space="preserve">Hora: </w:t>
      </w:r>
      <w:r w:rsidR="00D82C02">
        <w:t>8:00</w:t>
      </w:r>
      <w:r>
        <w:t xml:space="preserve"> PM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E10F7F" w14:textId="4C739F41" w:rsidR="0048469F" w:rsidRDefault="00000000">
      <w:r>
        <w:t xml:space="preserve">Lugar: </w:t>
      </w:r>
      <w:r w:rsidR="00DB39FE">
        <w:t>Universidad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1C5CEA" w14:textId="77777777" w:rsidR="0048469F" w:rsidRDefault="00000000">
      <w:pPr>
        <w:spacing w:after="0"/>
        <w:ind w:left="0" w:firstLine="0"/>
      </w:pPr>
      <w:r>
        <w:t xml:space="preserve"> </w:t>
      </w:r>
    </w:p>
    <w:p w14:paraId="2E257EC9" w14:textId="77777777" w:rsidR="0048469F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F7DAF92" w14:textId="77777777" w:rsidR="0048469F" w:rsidRDefault="00000000">
      <w:pPr>
        <w:spacing w:after="0"/>
      </w:pPr>
      <w:r>
        <w:rPr>
          <w:b/>
        </w:rPr>
        <w:t xml:space="preserve">CLAUSURA: </w:t>
      </w:r>
    </w:p>
    <w:p w14:paraId="43C569FA" w14:textId="77777777" w:rsidR="0048469F" w:rsidRDefault="00000000">
      <w:pPr>
        <w:spacing w:after="0"/>
        <w:ind w:left="0" w:firstLine="0"/>
      </w:pPr>
      <w:r>
        <w:t xml:space="preserve"> </w:t>
      </w:r>
    </w:p>
    <w:p w14:paraId="077F7211" w14:textId="0021DA86" w:rsidR="0048469F" w:rsidRDefault="00000000">
      <w:r>
        <w:t xml:space="preserve">Melany Morales Ramirez, como persona encargada de preceder la reunión, clausura la reunión a las </w:t>
      </w:r>
      <w:r w:rsidR="00D82C02">
        <w:t>9:30</w:t>
      </w:r>
      <w:r>
        <w:t xml:space="preserve"> horas.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47AC46" w14:textId="77777777" w:rsidR="0048469F" w:rsidRDefault="00000000">
      <w:pPr>
        <w:spacing w:after="0"/>
        <w:ind w:left="0" w:firstLine="0"/>
      </w:pPr>
      <w:r>
        <w:t xml:space="preserve"> </w:t>
      </w:r>
    </w:p>
    <w:sectPr w:rsidR="0048469F">
      <w:pgSz w:w="12240" w:h="15840"/>
      <w:pgMar w:top="1448" w:right="1802" w:bottom="92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457"/>
    <w:multiLevelType w:val="hybridMultilevel"/>
    <w:tmpl w:val="69BA9B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14D4"/>
    <w:multiLevelType w:val="hybridMultilevel"/>
    <w:tmpl w:val="605C0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A0EAE"/>
    <w:multiLevelType w:val="hybridMultilevel"/>
    <w:tmpl w:val="B824E1C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E7872"/>
    <w:multiLevelType w:val="hybridMultilevel"/>
    <w:tmpl w:val="F4F4EA40"/>
    <w:lvl w:ilvl="0" w:tplc="3886C1B0">
      <w:start w:val="2"/>
      <w:numFmt w:val="decimal"/>
      <w:lvlText w:val="%1."/>
      <w:lvlJc w:val="left"/>
      <w:pPr>
        <w:ind w:left="6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63A60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24E3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6998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2DEC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C2F0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6AEB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4782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47DA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B2386C"/>
    <w:multiLevelType w:val="hybridMultilevel"/>
    <w:tmpl w:val="864A42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345127">
    <w:abstractNumId w:val="3"/>
  </w:num>
  <w:num w:numId="2" w16cid:durableId="716273535">
    <w:abstractNumId w:val="1"/>
  </w:num>
  <w:num w:numId="3" w16cid:durableId="1093622082">
    <w:abstractNumId w:val="0"/>
  </w:num>
  <w:num w:numId="4" w16cid:durableId="811678526">
    <w:abstractNumId w:val="4"/>
  </w:num>
  <w:num w:numId="5" w16cid:durableId="1239557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9F"/>
    <w:rsid w:val="00052DA5"/>
    <w:rsid w:val="004645C9"/>
    <w:rsid w:val="0048469F"/>
    <w:rsid w:val="00552B6E"/>
    <w:rsid w:val="00713CE4"/>
    <w:rsid w:val="00836022"/>
    <w:rsid w:val="00980F62"/>
    <w:rsid w:val="00C92263"/>
    <w:rsid w:val="00D82C02"/>
    <w:rsid w:val="00DB39FE"/>
    <w:rsid w:val="00E2616A"/>
    <w:rsid w:val="00FF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72F4"/>
  <w15:docId w15:val="{2E13F844-C590-4E8F-993A-B01B600E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2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517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Reporte-Sprint-2-Daily_17-2-26</vt:lpstr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Reporte-Sprint-2-Daily_17-2-26</dc:title>
  <dc:subject/>
  <dc:creator>MELANY PAOLA MORALES RAMIREZ</dc:creator>
  <cp:keywords/>
  <cp:lastModifiedBy>MELANY PAOLA MORALES RAMIREZ</cp:lastModifiedBy>
  <cp:revision>6</cp:revision>
  <dcterms:created xsi:type="dcterms:W3CDTF">2026-02-18T15:00:00Z</dcterms:created>
  <dcterms:modified xsi:type="dcterms:W3CDTF">2026-02-19T14:21:00Z</dcterms:modified>
</cp:coreProperties>
</file>