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71480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🏢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AORANE — Complete B2B Portal Guide</w:t>
      </w:r>
    </w:p>
    <w:p w14:paraId="137A666B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476BC694">
          <v:rect id="_x0000_i1025" style="width:0;height:.75pt" o:hralign="center" o:hrstd="t" o:hr="t" fillcolor="#a0a0a0" stroked="f"/>
        </w:pict>
      </w:r>
    </w:p>
    <w:p w14:paraId="59B7CA4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📋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BUSINESS REGISTRATION (Ek baar ki process)</w:t>
      </w:r>
    </w:p>
    <w:p w14:paraId="7AD7AA21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Kaun register kar sakta hai?</w:t>
      </w:r>
    </w:p>
    <w:p w14:paraId="3EA6B7DD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/business-register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page pe 4-step process: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5333"/>
      </w:tblGrid>
      <w:tr w:rsidR="00494869" w:rsidRPr="00494869" w14:paraId="3E33627E" w14:textId="77777777" w:rsidTr="00494869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6723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78FE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Kya hoga</w:t>
            </w:r>
          </w:p>
        </w:tc>
      </w:tr>
      <w:tr w:rsidR="00494869" w:rsidRPr="00494869" w14:paraId="74F03899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65AC8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Step 1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90C9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Organization type choose karo — Corporate / Hospital / Gym / Insurance</w:t>
            </w:r>
          </w:p>
        </w:tc>
      </w:tr>
      <w:tr w:rsidR="00494869" w:rsidRPr="00494869" w14:paraId="69716BC4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82DA8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Step 2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C6B69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Org ka naam, contact email, phone daalo</w:t>
            </w:r>
          </w:p>
        </w:tc>
      </w:tr>
      <w:tr w:rsidR="00494869" w:rsidRPr="00494869" w14:paraId="2ED2DB95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0292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Step 3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6922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Type-specific details (neeche dekho)</w:t>
            </w:r>
          </w:p>
        </w:tc>
      </w:tr>
      <w:tr w:rsidR="00494869" w:rsidRPr="00494869" w14:paraId="1AE7E1DC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EBA0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Step 4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42CD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Admin ka naam, email, password set karo</w:t>
            </w:r>
          </w:p>
        </w:tc>
      </w:tr>
    </w:tbl>
    <w:p w14:paraId="4CD07489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Corporate specific: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Industry, Company Size, GST Number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br/>
      </w: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Hospital specific: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Hospital Type (Private/Govt/Clinic), Bed Count, NABH Accreditation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br/>
      </w: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Gym specific: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Gym Type (Chain/Independent), Total Member Count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br/>
      </w: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Insurance specific: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IRDAI License Number, Customer Base Size</w:t>
      </w:r>
    </w:p>
    <w:p w14:paraId="74138DC6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0E0E0F"/>
          <w:sz w:val="21"/>
          <w:szCs w:val="21"/>
        </w:rPr>
        <w:t>✅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Register hote hi</w:t>
      </w:r>
      <w:r w:rsidRPr="00494869">
        <w:rPr>
          <w:rFonts w:ascii="IBM Plex Sans" w:eastAsia="Times New Roman" w:hAnsi="IBM Plex Sans" w:cs="IBM Plex Sans"/>
          <w:color w:val="0E0E0F"/>
          <w:sz w:val="21"/>
          <w:szCs w:val="21"/>
        </w:rPr>
        <w:t> </w:t>
      </w: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Unique Org Code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milta hai → Employees/Members isko apne app mein enter karte hain</w:t>
      </w:r>
    </w:p>
    <w:p w14:paraId="2D32D540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0CADFED3">
          <v:rect id="_x0000_i1026" style="width:0;height:.75pt" o:hralign="center" o:hrstd="t" o:hr="t" fillcolor="#a0a0a0" stroked="f"/>
        </w:pict>
      </w:r>
    </w:p>
    <w:p w14:paraId="122BB68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🏗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️ ARCHITECTURE — App + Portal Kaisa Kaam Karte Hain</w:t>
      </w:r>
    </w:p>
    <w:p w14:paraId="3205BD9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┌─────────────────────────────────────────────────────┐</w:t>
      </w:r>
    </w:p>
    <w:p w14:paraId="2148442C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           INDIVIDUAL USER (Employee)              │</w:t>
      </w:r>
    </w:p>
    <w:p w14:paraId="6C6C036E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Android App / iOS App / PWA (www.aorane.com)      │</w:t>
      </w:r>
    </w:p>
    <w:p w14:paraId="06CC7CB0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                                                  │</w:t>
      </w:r>
    </w:p>
    <w:p w14:paraId="6DD82ACD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Login (OTP) → Onboarding → Enter Org Code →       │</w:t>
      </w:r>
    </w:p>
    <w:p w14:paraId="18EEE38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Plan Activate → Data Track karo                    │</w:t>
      </w:r>
    </w:p>
    <w:p w14:paraId="1F9B58A2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└────────────────────┬────────────────────────────────┘</w:t>
      </w:r>
    </w:p>
    <w:p w14:paraId="25A4073C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             │  HTTPS API Calls</w:t>
      </w:r>
    </w:p>
    <w:p w14:paraId="20B64E1C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             ▼</w:t>
      </w:r>
    </w:p>
    <w:p w14:paraId="0CDF3C53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┌─────────────────────────────────────────────────────┐</w:t>
      </w:r>
    </w:p>
    <w:p w14:paraId="6B19FFC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           API SERVER (Express.js)                │</w:t>
      </w:r>
    </w:p>
    <w:p w14:paraId="5F77A939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           api-server port 8080                   │</w:t>
      </w:r>
    </w:p>
    <w:p w14:paraId="0CA3E7D2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                                                  │</w:t>
      </w:r>
    </w:p>
    <w:p w14:paraId="07011D4A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/api/auth/*      — User authentication             │</w:t>
      </w:r>
    </w:p>
    <w:p w14:paraId="50CD439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/api/food/*      — Food tracking                   │</w:t>
      </w:r>
    </w:p>
    <w:p w14:paraId="6DA81D40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/api/medicine/*  — Medicine reminders              │</w:t>
      </w:r>
    </w:p>
    <w:p w14:paraId="65770F11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/api/daily/*     — Health scores                   │</w:t>
      </w:r>
    </w:p>
    <w:p w14:paraId="2389F1E5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/api/business/*  — B2B portal APIs                 │</w:t>
      </w:r>
    </w:p>
    <w:p w14:paraId="7E11952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/api/enroll/*    — Enrollment codes                │</w:t>
      </w:r>
    </w:p>
    <w:p w14:paraId="039538B8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└────────────────────┬────────────────────────────────┘</w:t>
      </w:r>
    </w:p>
    <w:p w14:paraId="0EAD9C13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             │</w:t>
      </w:r>
    </w:p>
    <w:p w14:paraId="35494557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             ▼</w:t>
      </w:r>
    </w:p>
    <w:p w14:paraId="56F5FC89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┌─────────────────────────────────────────────────────┐</w:t>
      </w:r>
    </w:p>
    <w:p w14:paraId="35E5FD1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      BUSINESS ADMIN (HR/Doctor/Trainer)          │</w:t>
      </w:r>
    </w:p>
    <w:p w14:paraId="532C5093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lastRenderedPageBreak/>
        <w:t>│    Web Portal (www.aorane.com/portal/corporate)     │</w:t>
      </w:r>
    </w:p>
    <w:p w14:paraId="661BE7B9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                                                   │</w:t>
      </w:r>
    </w:p>
    <w:p w14:paraId="5795999E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Login (Email+Password) → Dashboard → Members →     │</w:t>
      </w:r>
    </w:p>
    <w:p w14:paraId="21333471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│  Analytics → Broadcast → Billing                    │</w:t>
      </w:r>
    </w:p>
    <w:p w14:paraId="446F980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└─────────────────────────────────────────────────────┘</w:t>
      </w:r>
    </w:p>
    <w:p w14:paraId="08295C7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Key point: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User ki health data </w:t>
      </w: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User ke control mein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hai — Privacy settings se decide karta hai ki employer kya dekhe</w:t>
      </w:r>
    </w:p>
    <w:p w14:paraId="35CCA249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0A159D14">
          <v:rect id="_x0000_i1027" style="width:0;height:.75pt" o:hralign="center" o:hrstd="t" o:hr="t" fillcolor="#a0a0a0" stroked="f"/>
        </w:pict>
      </w:r>
    </w:p>
    <w:p w14:paraId="067AA3B0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🔵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CORPORATE PORTAL — Complete Features</w:t>
      </w:r>
    </w:p>
    <w:p w14:paraId="29E65042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Login: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494869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/portal/corporate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→ Email + Password</w:t>
      </w:r>
    </w:p>
    <w:p w14:paraId="03A1CC19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7 Tabs:</w:t>
      </w:r>
    </w:p>
    <w:p w14:paraId="711F7F92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1. Overview (Dashboard)</w:t>
      </w:r>
    </w:p>
    <w:p w14:paraId="606DEF7C" w14:textId="77777777" w:rsidR="00494869" w:rsidRPr="00494869" w:rsidRDefault="00494869" w:rsidP="00494869">
      <w:pPr>
        <w:numPr>
          <w:ilvl w:val="0"/>
          <w:numId w:val="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Total Employees ka count</w:t>
      </w:r>
    </w:p>
    <w:p w14:paraId="7489542A" w14:textId="77777777" w:rsidR="00494869" w:rsidRPr="00494869" w:rsidRDefault="00494869" w:rsidP="00494869">
      <w:pPr>
        <w:numPr>
          <w:ilvl w:val="0"/>
          <w:numId w:val="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Average BMI of workforce</w:t>
      </w:r>
    </w:p>
    <w:p w14:paraId="536ED395" w14:textId="77777777" w:rsidR="00494869" w:rsidRPr="00494869" w:rsidRDefault="00494869" w:rsidP="00494869">
      <w:pPr>
        <w:numPr>
          <w:ilvl w:val="0"/>
          <w:numId w:val="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Active Enrollment Codes</w:t>
      </w:r>
    </w:p>
    <w:p w14:paraId="5DB7CC93" w14:textId="77777777" w:rsidR="00494869" w:rsidRPr="00494869" w:rsidRDefault="00494869" w:rsidP="00494869">
      <w:pPr>
        <w:numPr>
          <w:ilvl w:val="0"/>
          <w:numId w:val="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Members with Medical Conditions count</w:t>
      </w:r>
    </w:p>
    <w:p w14:paraId="6F300E3F" w14:textId="77777777" w:rsidR="00494869" w:rsidRPr="00494869" w:rsidRDefault="00494869" w:rsidP="00494869">
      <w:pPr>
        <w:numPr>
          <w:ilvl w:val="0"/>
          <w:numId w:val="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Recent Announcements list</w:t>
      </w:r>
    </w:p>
    <w:p w14:paraId="219F87D7" w14:textId="77777777" w:rsidR="00494869" w:rsidRPr="00494869" w:rsidRDefault="00494869" w:rsidP="00494869">
      <w:pPr>
        <w:numPr>
          <w:ilvl w:val="0"/>
          <w:numId w:val="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Quick action buttons</w:t>
      </w:r>
    </w:p>
    <w:p w14:paraId="002B0DD0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2. Employees Tab</w:t>
      </w:r>
    </w:p>
    <w:p w14:paraId="0EBD9BB7" w14:textId="77777777" w:rsidR="00494869" w:rsidRPr="00494869" w:rsidRDefault="00494869" w:rsidP="00494869">
      <w:pPr>
        <w:numPr>
          <w:ilvl w:val="0"/>
          <w:numId w:val="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Poori employee list with search bar</w:t>
      </w:r>
    </w:p>
    <w:p w14:paraId="1B0B62F9" w14:textId="77777777" w:rsidR="00494869" w:rsidRPr="00494869" w:rsidRDefault="00494869" w:rsidP="00494869">
      <w:pPr>
        <w:numPr>
          <w:ilvl w:val="0"/>
          <w:numId w:val="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Har employee ke liye dikhta hai: Name, Age, BMI, Plan (Free/Pro/Max), Blood Group, Medical Conditions</w:t>
      </w:r>
    </w:p>
    <w:p w14:paraId="1EE0A1BD" w14:textId="77777777" w:rsidR="00494869" w:rsidRPr="00494869" w:rsidRDefault="00494869" w:rsidP="00494869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Click karo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→ Detail panel opens: Weight, Height, Gender, Joining date</w:t>
      </w:r>
    </w:p>
    <w:p w14:paraId="2AA98CF4" w14:textId="77777777" w:rsidR="00494869" w:rsidRPr="00494869" w:rsidRDefault="00494869" w:rsidP="00494869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Add Employee: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AON code daalo (employee ke app mein milta hai) → Role assign karo (Employee / HR Manager / Admin)</w:t>
      </w:r>
    </w:p>
    <w:p w14:paraId="45913672" w14:textId="77777777" w:rsidR="00494869" w:rsidRPr="00494869" w:rsidRDefault="00494869" w:rsidP="00494869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Remove Employee: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Membership revoke kar sako ho</w:t>
      </w:r>
    </w:p>
    <w:p w14:paraId="6EE28A07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3. Analytics Tab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 </w:t>
      </w:r>
      <w:r w:rsidRPr="00494869">
        <w:rPr>
          <w:rFonts w:ascii="IBM Plex Sans" w:eastAsia="Times New Roman" w:hAnsi="IBM Plex Sans" w:cs="Times New Roman"/>
          <w:i/>
          <w:iCs/>
          <w:color w:val="36373B"/>
          <w:sz w:val="21"/>
          <w:szCs w:val="21"/>
          <w:bdr w:val="single" w:sz="2" w:space="0" w:color="auto" w:frame="1"/>
        </w:rPr>
        <w:t>(Pro feature)</w:t>
      </w:r>
    </w:p>
    <w:p w14:paraId="03D62DDA" w14:textId="77777777" w:rsidR="00494869" w:rsidRPr="00494869" w:rsidRDefault="00494869" w:rsidP="00494869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BMI Distribution: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Pie chart — Underweight / Normal / Overweight / Obese</w:t>
      </w:r>
    </w:p>
    <w:p w14:paraId="4AA9A8AF" w14:textId="77777777" w:rsidR="00494869" w:rsidRPr="00494869" w:rsidRDefault="00494869" w:rsidP="00494869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Age Group Breakdown: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Bar chart — 18-25 / 26-35 / 36-45 / 46-55 / 55+</w:t>
      </w:r>
    </w:p>
    <w:p w14:paraId="69B92D05" w14:textId="77777777" w:rsidR="00494869" w:rsidRPr="00494869" w:rsidRDefault="00494869" w:rsidP="00494869">
      <w:pPr>
        <w:numPr>
          <w:ilvl w:val="0"/>
          <w:numId w:val="3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Top Medical Conditions: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Progress bars — Diabetes, BP, Thyroid, etc.</w:t>
      </w:r>
    </w:p>
    <w:p w14:paraId="000104CB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4. Broadcast Tab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 </w:t>
      </w:r>
      <w:r w:rsidRPr="00494869">
        <w:rPr>
          <w:rFonts w:ascii="IBM Plex Sans" w:eastAsia="Times New Roman" w:hAnsi="IBM Plex Sans" w:cs="Times New Roman"/>
          <w:i/>
          <w:iCs/>
          <w:color w:val="36373B"/>
          <w:sz w:val="21"/>
          <w:szCs w:val="21"/>
          <w:bdr w:val="single" w:sz="2" w:space="0" w:color="auto" w:frame="1"/>
        </w:rPr>
        <w:t>(Pro feature)</w:t>
      </w:r>
    </w:p>
    <w:p w14:paraId="42218968" w14:textId="77777777" w:rsidR="00494869" w:rsidRPr="00494869" w:rsidRDefault="00494869" w:rsidP="00494869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Title + Message likhlo</w:t>
      </w:r>
    </w:p>
    <w:p w14:paraId="1BA13453" w14:textId="77777777" w:rsidR="00494869" w:rsidRPr="00494869" w:rsidRDefault="00494869" w:rsidP="00494869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"Send to X Employees" button → Saare active members ko Push notification + SMS</w:t>
      </w:r>
    </w:p>
    <w:p w14:paraId="126117D1" w14:textId="77777777" w:rsidR="00494869" w:rsidRPr="00494869" w:rsidRDefault="00494869" w:rsidP="00494869">
      <w:pPr>
        <w:numPr>
          <w:ilvl w:val="0"/>
          <w:numId w:val="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History — Pichle broadcasts, kitne log mila, SMS count</w:t>
      </w:r>
    </w:p>
    <w:p w14:paraId="31DB613A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5. Enrollment Codes Tab</w:t>
      </w:r>
    </w:p>
    <w:p w14:paraId="482DBFAB" w14:textId="77777777" w:rsidR="00494869" w:rsidRPr="00494869" w:rsidRDefault="00494869" w:rsidP="00494869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New codes generate karo: Plan type (Basic/Pro/Max), Seat count, Validity</w:t>
      </w:r>
    </w:p>
    <w:p w14:paraId="1E1ED58B" w14:textId="77777777" w:rsidR="00494869" w:rsidRPr="00494869" w:rsidRDefault="00494869" w:rsidP="00494869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Code copy karo → Employees ko distribute karo</w:t>
      </w:r>
    </w:p>
    <w:p w14:paraId="1FF307D8" w14:textId="77777777" w:rsidR="00494869" w:rsidRPr="00494869" w:rsidRDefault="00494869" w:rsidP="00494869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Active/Inactive toggle karo</w:t>
      </w:r>
    </w:p>
    <w:p w14:paraId="4980B4D9" w14:textId="77777777" w:rsidR="00494869" w:rsidRPr="00494869" w:rsidRDefault="00494869" w:rsidP="00494869">
      <w:pPr>
        <w:numPr>
          <w:ilvl w:val="0"/>
          <w:numId w:val="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Each code pe — Seats used / Total seats dikhta hai</w:t>
      </w:r>
    </w:p>
    <w:p w14:paraId="69A6B854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6. Billing Tab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 </w:t>
      </w:r>
      <w:r w:rsidRPr="00494869">
        <w:rPr>
          <w:rFonts w:ascii="IBM Plex Sans" w:eastAsia="Times New Roman" w:hAnsi="IBM Plex Sans" w:cs="Times New Roman"/>
          <w:i/>
          <w:iCs/>
          <w:color w:val="36373B"/>
          <w:sz w:val="21"/>
          <w:szCs w:val="21"/>
          <w:bdr w:val="single" w:sz="2" w:space="0" w:color="auto" w:frame="1"/>
        </w:rPr>
        <w:t>(Phase 3)</w:t>
      </w:r>
    </w:p>
    <w:p w14:paraId="3BFA6401" w14:textId="77777777" w:rsidR="00494869" w:rsidRPr="00494869" w:rsidRDefault="00494869" w:rsidP="00494869">
      <w:pPr>
        <w:numPr>
          <w:ilvl w:val="0"/>
          <w:numId w:val="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Current plan status (Basic/Pro/Max)</w:t>
      </w:r>
    </w:p>
    <w:p w14:paraId="0FDB4D03" w14:textId="77777777" w:rsidR="00494869" w:rsidRPr="00494869" w:rsidRDefault="00494869" w:rsidP="00494869">
      <w:pPr>
        <w:numPr>
          <w:ilvl w:val="0"/>
          <w:numId w:val="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Seats purchased vs used</w:t>
      </w:r>
    </w:p>
    <w:p w14:paraId="6B262CFA" w14:textId="77777777" w:rsidR="00494869" w:rsidRPr="00494869" w:rsidRDefault="00494869" w:rsidP="00494869">
      <w:pPr>
        <w:numPr>
          <w:ilvl w:val="0"/>
          <w:numId w:val="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Trial days remaining</w:t>
      </w:r>
    </w:p>
    <w:p w14:paraId="32985833" w14:textId="77777777" w:rsidR="00494869" w:rsidRPr="00494869" w:rsidRDefault="00494869" w:rsidP="00494869">
      <w:pPr>
        <w:numPr>
          <w:ilvl w:val="0"/>
          <w:numId w:val="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Renewal status</w:t>
      </w:r>
    </w:p>
    <w:p w14:paraId="197C6D3A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7. Settings</w:t>
      </w:r>
    </w:p>
    <w:p w14:paraId="55771599" w14:textId="77777777" w:rsidR="00494869" w:rsidRPr="00494869" w:rsidRDefault="00494869" w:rsidP="00494869">
      <w:pPr>
        <w:numPr>
          <w:ilvl w:val="0"/>
          <w:numId w:val="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Org name, contact email, phone update karo</w:t>
      </w:r>
    </w:p>
    <w:p w14:paraId="54846C04" w14:textId="77777777" w:rsidR="00494869" w:rsidRPr="00494869" w:rsidRDefault="00494869" w:rsidP="00494869">
      <w:pPr>
        <w:numPr>
          <w:ilvl w:val="0"/>
          <w:numId w:val="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lastRenderedPageBreak/>
        <w:t>City, State edit karo</w:t>
      </w:r>
    </w:p>
    <w:p w14:paraId="7730C2B2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7A37B31F">
          <v:rect id="_x0000_i1028" style="width:0;height:.75pt" o:hralign="center" o:hrstd="t" o:hr="t" fillcolor="#a0a0a0" stroked="f"/>
        </w:pict>
      </w:r>
    </w:p>
    <w:p w14:paraId="24AA206D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🔴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HOSPITAL PORTAL — Complete Features</w:t>
      </w:r>
    </w:p>
    <w:p w14:paraId="2DAAAF8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Login: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494869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/portal/hospital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→ Email + Password</w:t>
      </w:r>
    </w:p>
    <w:p w14:paraId="081C447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Same 7 tabs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lekin health data zyada clinical hai:</w:t>
      </w:r>
    </w:p>
    <w:p w14:paraId="3F7AE664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Members = "Patients &amp; Staff"</w:t>
      </w:r>
    </w:p>
    <w:p w14:paraId="68E55268" w14:textId="77777777" w:rsidR="00494869" w:rsidRPr="00494869" w:rsidRDefault="00494869" w:rsidP="00494869">
      <w:pPr>
        <w:numPr>
          <w:ilvl w:val="0"/>
          <w:numId w:val="8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Role Filter: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Patients / Doctors / Admin / Staff</w:t>
      </w:r>
    </w:p>
    <w:p w14:paraId="409755F2" w14:textId="77777777" w:rsidR="00494869" w:rsidRPr="00494869" w:rsidRDefault="00494869" w:rsidP="00494869">
      <w:pPr>
        <w:numPr>
          <w:ilvl w:val="0"/>
          <w:numId w:val="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Doctor ko alag badge milta hai (green)</w:t>
      </w:r>
    </w:p>
    <w:p w14:paraId="08C8E98D" w14:textId="77777777" w:rsidR="00494869" w:rsidRPr="00494869" w:rsidRDefault="00494869" w:rsidP="00494869">
      <w:pPr>
        <w:numPr>
          <w:ilvl w:val="0"/>
          <w:numId w:val="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Medical Conditions prominently display hoti hain</w:t>
      </w:r>
    </w:p>
    <w:p w14:paraId="1EB48863" w14:textId="77777777" w:rsidR="00494869" w:rsidRPr="00494869" w:rsidRDefault="00494869" w:rsidP="00494869">
      <w:pPr>
        <w:numPr>
          <w:ilvl w:val="0"/>
          <w:numId w:val="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Blood Group highlighted</w:t>
      </w:r>
    </w:p>
    <w:p w14:paraId="0EE1005B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Overview Stats:</w:t>
      </w:r>
    </w:p>
    <w:p w14:paraId="68D753FC" w14:textId="77777777" w:rsidR="00494869" w:rsidRPr="00494869" w:rsidRDefault="00494869" w:rsidP="00494869">
      <w:pPr>
        <w:numPr>
          <w:ilvl w:val="0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Total Registered (Patients + Staff)</w:t>
      </w:r>
    </w:p>
    <w:p w14:paraId="27BDDBD7" w14:textId="77777777" w:rsidR="00494869" w:rsidRPr="00494869" w:rsidRDefault="00494869" w:rsidP="00494869">
      <w:pPr>
        <w:numPr>
          <w:ilvl w:val="0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Total Doctors</w:t>
      </w:r>
    </w:p>
    <w:p w14:paraId="39A79329" w14:textId="77777777" w:rsidR="00494869" w:rsidRPr="00494869" w:rsidRDefault="00494869" w:rsidP="00494869">
      <w:pPr>
        <w:numPr>
          <w:ilvl w:val="0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Average BMI of patients</w:t>
      </w:r>
    </w:p>
    <w:p w14:paraId="6CC54D61" w14:textId="77777777" w:rsidR="00494869" w:rsidRPr="00494869" w:rsidRDefault="00494869" w:rsidP="00494869">
      <w:pPr>
        <w:numPr>
          <w:ilvl w:val="0"/>
          <w:numId w:val="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Patients with Medical Conditions</w:t>
      </w:r>
    </w:p>
    <w:p w14:paraId="683678FF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Analytics:</w:t>
      </w:r>
    </w:p>
    <w:p w14:paraId="0CCCCB19" w14:textId="77777777" w:rsidR="00494869" w:rsidRPr="00494869" w:rsidRDefault="00494869" w:rsidP="00494869">
      <w:pPr>
        <w:numPr>
          <w:ilvl w:val="0"/>
          <w:numId w:val="10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Same BMI + Age distribution</w:t>
      </w:r>
    </w:p>
    <w:p w14:paraId="2798263F" w14:textId="77777777" w:rsidR="00494869" w:rsidRPr="00494869" w:rsidRDefault="00494869" w:rsidP="00494869">
      <w:pPr>
        <w:numPr>
          <w:ilvl w:val="0"/>
          <w:numId w:val="10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Top conditions (Diabetes, Hypertension, etc.) — Clinical reporting ke liye</w:t>
      </w:r>
    </w:p>
    <w:p w14:paraId="13000027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Broadcast:</w:t>
      </w:r>
    </w:p>
    <w:p w14:paraId="021293AA" w14:textId="77777777" w:rsidR="00494869" w:rsidRPr="00494869" w:rsidRDefault="00494869" w:rsidP="00494869">
      <w:pPr>
        <w:numPr>
          <w:ilvl w:val="0"/>
          <w:numId w:val="11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"Send to X Patients &amp; Staff" — Appointment reminders, health tips</w:t>
      </w:r>
    </w:p>
    <w:p w14:paraId="1DB79CC7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45DFA891">
          <v:rect id="_x0000_i1029" style="width:0;height:.75pt" o:hralign="center" o:hrstd="t" o:hr="t" fillcolor="#a0a0a0" stroked="f"/>
        </w:pict>
      </w:r>
    </w:p>
    <w:p w14:paraId="280644BB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🟢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GYM PORTAL — Complete Features</w:t>
      </w:r>
    </w:p>
    <w:p w14:paraId="13877A86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Login: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494869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/portal/gym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→ Email + Password</w:t>
      </w:r>
    </w:p>
    <w:p w14:paraId="4F74302F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Gym-specific scoring system:</w:t>
      </w:r>
    </w:p>
    <w:p w14:paraId="37695C2F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Fitness Score (Custom Algorithm)</w:t>
      </w:r>
    </w:p>
    <w:p w14:paraId="60023A22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Base: 50</w:t>
      </w:r>
    </w:p>
    <w:p w14:paraId="507D19FE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BMI normal range: +20</w:t>
      </w:r>
    </w:p>
    <w:p w14:paraId="6A5B17D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BMI overweight: -10</w:t>
      </w:r>
    </w:p>
    <w:p w14:paraId="43AE6288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BMI obese: -25</w:t>
      </w:r>
    </w:p>
    <w:p w14:paraId="1406C391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Age &lt; 25: +10, Age 26-40: +5, Age 41-55: -5, Age &gt; 55: -15</w:t>
      </w:r>
    </w:p>
    <w:p w14:paraId="62894214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Range: 0-100</w:t>
      </w:r>
    </w:p>
    <w:p w14:paraId="46B8E024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Fitness Categories:</w:t>
      </w:r>
    </w:p>
    <w:p w14:paraId="3D7BADFA" w14:textId="77777777" w:rsidR="00494869" w:rsidRPr="00494869" w:rsidRDefault="00494869" w:rsidP="00494869">
      <w:pPr>
        <w:numPr>
          <w:ilvl w:val="0"/>
          <w:numId w:val="1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0E0E0F"/>
          <w:sz w:val="21"/>
          <w:szCs w:val="21"/>
        </w:rPr>
        <w:t>🏆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Excellent (80+)</w:t>
      </w:r>
    </w:p>
    <w:p w14:paraId="4CCE350C" w14:textId="77777777" w:rsidR="00494869" w:rsidRPr="00494869" w:rsidRDefault="00494869" w:rsidP="00494869">
      <w:pPr>
        <w:numPr>
          <w:ilvl w:val="0"/>
          <w:numId w:val="1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0E0E0F"/>
          <w:sz w:val="21"/>
          <w:szCs w:val="21"/>
        </w:rPr>
        <w:t>✅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Good (60-79)</w:t>
      </w:r>
    </w:p>
    <w:p w14:paraId="1DD5F669" w14:textId="77777777" w:rsidR="00494869" w:rsidRPr="00494869" w:rsidRDefault="00494869" w:rsidP="00494869">
      <w:pPr>
        <w:numPr>
          <w:ilvl w:val="0"/>
          <w:numId w:val="1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0E0E0F"/>
          <w:sz w:val="21"/>
          <w:szCs w:val="21"/>
        </w:rPr>
        <w:t>⚡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Average (40-59)</w:t>
      </w:r>
    </w:p>
    <w:p w14:paraId="345AE6F2" w14:textId="77777777" w:rsidR="00494869" w:rsidRPr="00494869" w:rsidRDefault="00494869" w:rsidP="00494869">
      <w:pPr>
        <w:numPr>
          <w:ilvl w:val="0"/>
          <w:numId w:val="12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0E0E0F"/>
          <w:sz w:val="21"/>
          <w:szCs w:val="21"/>
        </w:rPr>
        <w:t>⚠️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 xml:space="preserve"> Needs Work (&lt;40)</w:t>
      </w:r>
    </w:p>
    <w:p w14:paraId="1E5AB2B9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Overview Stats:</w:t>
      </w:r>
    </w:p>
    <w:p w14:paraId="188730C3" w14:textId="77777777" w:rsidR="00494869" w:rsidRPr="00494869" w:rsidRDefault="00494869" w:rsidP="00494869">
      <w:pPr>
        <w:numPr>
          <w:ilvl w:val="0"/>
          <w:numId w:val="1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Average Fitness Score of all members</w:t>
      </w:r>
    </w:p>
    <w:p w14:paraId="15665C3E" w14:textId="77777777" w:rsidR="00494869" w:rsidRPr="00494869" w:rsidRDefault="00494869" w:rsidP="00494869">
      <w:pPr>
        <w:numPr>
          <w:ilvl w:val="0"/>
          <w:numId w:val="1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Average BMI</w:t>
      </w:r>
    </w:p>
    <w:p w14:paraId="12ED813B" w14:textId="77777777" w:rsidR="00494869" w:rsidRPr="00494869" w:rsidRDefault="00494869" w:rsidP="00494869">
      <w:pPr>
        <w:numPr>
          <w:ilvl w:val="0"/>
          <w:numId w:val="13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Member counts</w:t>
      </w:r>
    </w:p>
    <w:p w14:paraId="3C836B9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Members Tab:</w:t>
      </w:r>
    </w:p>
    <w:p w14:paraId="18C300FB" w14:textId="77777777" w:rsidR="00494869" w:rsidRPr="00494869" w:rsidRDefault="00494869" w:rsidP="00494869">
      <w:pPr>
        <w:numPr>
          <w:ilvl w:val="0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Visual progress bar for each member's fitness score</w:t>
      </w:r>
    </w:p>
    <w:p w14:paraId="0C096C76" w14:textId="77777777" w:rsidR="00494869" w:rsidRPr="00494869" w:rsidRDefault="00494869" w:rsidP="00494869">
      <w:pPr>
        <w:numPr>
          <w:ilvl w:val="0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Color coded: Green / Yellow / Orange / Red</w:t>
      </w:r>
    </w:p>
    <w:p w14:paraId="6092A516" w14:textId="77777777" w:rsidR="00494869" w:rsidRPr="00494869" w:rsidRDefault="00494869" w:rsidP="00494869">
      <w:pPr>
        <w:numPr>
          <w:ilvl w:val="0"/>
          <w:numId w:val="14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lastRenderedPageBreak/>
        <w:t>BMI and Age prominently shown (gym-relevant)</w:t>
      </w:r>
    </w:p>
    <w:p w14:paraId="74D41C00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Analytics:</w:t>
      </w:r>
    </w:p>
    <w:p w14:paraId="08431222" w14:textId="77777777" w:rsidR="00494869" w:rsidRPr="00494869" w:rsidRDefault="00494869" w:rsidP="00494869">
      <w:pPr>
        <w:numPr>
          <w:ilvl w:val="0"/>
          <w:numId w:val="1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Fitness Score Distribution bar chart</w:t>
      </w:r>
    </w:p>
    <w:p w14:paraId="101B45A5" w14:textId="77777777" w:rsidR="00494869" w:rsidRPr="00494869" w:rsidRDefault="00494869" w:rsidP="00494869">
      <w:pPr>
        <w:numPr>
          <w:ilvl w:val="0"/>
          <w:numId w:val="1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Age group breakdown</w:t>
      </w:r>
    </w:p>
    <w:p w14:paraId="014B93A0" w14:textId="77777777" w:rsidR="00494869" w:rsidRPr="00494869" w:rsidRDefault="00494869" w:rsidP="00494869">
      <w:pPr>
        <w:numPr>
          <w:ilvl w:val="0"/>
          <w:numId w:val="15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Top conditions affecting fitness</w:t>
      </w:r>
    </w:p>
    <w:p w14:paraId="4B6B1BF1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Broadcast:</w:t>
      </w:r>
    </w:p>
    <w:p w14:paraId="671BDCF1" w14:textId="77777777" w:rsidR="00494869" w:rsidRPr="00494869" w:rsidRDefault="00494869" w:rsidP="00494869">
      <w:pPr>
        <w:numPr>
          <w:ilvl w:val="0"/>
          <w:numId w:val="16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Workout tips, session reminders, diet challenges</w:t>
      </w:r>
    </w:p>
    <w:p w14:paraId="32F8008A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3052A9B4">
          <v:rect id="_x0000_i1030" style="width:0;height:.75pt" o:hralign="center" o:hrstd="t" o:hr="t" fillcolor="#a0a0a0" stroked="f"/>
        </w:pict>
      </w:r>
    </w:p>
    <w:p w14:paraId="6F3972B1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🟣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INSURANCE PORTAL — Complete Features</w:t>
      </w:r>
    </w:p>
    <w:p w14:paraId="09F1D1DC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Login: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</w:t>
      </w:r>
      <w:r w:rsidRPr="00494869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/portal/insurance</w:t>
      </w: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 → Email + Password</w:t>
      </w:r>
    </w:p>
    <w:p w14:paraId="1D0CAB9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</w:rPr>
        <w:t>Sabse advanced portal — Risk assessment focused</w:t>
      </w:r>
    </w:p>
    <w:p w14:paraId="0A1F319F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Risk Score Algorithm:</w:t>
      </w:r>
    </w:p>
    <w:p w14:paraId="69BF66F8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Base: 70</w:t>
      </w:r>
    </w:p>
    <w:p w14:paraId="6EDE197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BMI 18.5-24.9 (Normal): +15</w:t>
      </w:r>
    </w:p>
    <w:p w14:paraId="5985226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BMI 25-29.9 (Overweight): -10</w:t>
      </w:r>
    </w:p>
    <w:p w14:paraId="6386DB8E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BMI 30+ (Obese): -20</w:t>
      </w:r>
    </w:p>
    <w:p w14:paraId="47A1D19E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Age &gt; 55: -15</w:t>
      </w:r>
    </w:p>
    <w:p w14:paraId="25F37DFB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Age 46-55: -8</w:t>
      </w:r>
    </w:p>
    <w:p w14:paraId="0934C90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+ Medical Conditions exist: -15</w:t>
      </w:r>
    </w:p>
    <w:p w14:paraId="49109F8E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Result → Low Risk / Mild Risk / High Risk / Critical</w:t>
      </w:r>
    </w:p>
    <w:p w14:paraId="1DC5E327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Dark Theme Dashboard</w:t>
      </w:r>
    </w:p>
    <w:p w14:paraId="4BA81D78" w14:textId="77777777" w:rsidR="00494869" w:rsidRPr="00494869" w:rsidRDefault="00494869" w:rsidP="00494869">
      <w:pPr>
        <w:numPr>
          <w:ilvl w:val="0"/>
          <w:numId w:val="1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Risk pool distribution charts</w:t>
      </w:r>
    </w:p>
    <w:p w14:paraId="0B7F5751" w14:textId="77777777" w:rsidR="00494869" w:rsidRPr="00494869" w:rsidRDefault="00494869" w:rsidP="00494869">
      <w:pPr>
        <w:numPr>
          <w:ilvl w:val="0"/>
          <w:numId w:val="1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High Risk vs Low Risk policyholders</w:t>
      </w:r>
    </w:p>
    <w:p w14:paraId="2F458649" w14:textId="77777777" w:rsidR="00494869" w:rsidRPr="00494869" w:rsidRDefault="00494869" w:rsidP="00494869">
      <w:pPr>
        <w:numPr>
          <w:ilvl w:val="0"/>
          <w:numId w:val="17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Average risk score</w:t>
      </w:r>
    </w:p>
    <w:p w14:paraId="193D596A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Policyholders Tab:</w:t>
      </w:r>
    </w:p>
    <w:p w14:paraId="619C0881" w14:textId="77777777" w:rsidR="00494869" w:rsidRPr="00494869" w:rsidRDefault="00494869" w:rsidP="00494869">
      <w:pPr>
        <w:numPr>
          <w:ilvl w:val="0"/>
          <w:numId w:val="1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Risk score badge har member ke paas — Color coded (Green/Yellow/Orange/Red)</w:t>
      </w:r>
    </w:p>
    <w:p w14:paraId="39FF2444" w14:textId="77777777" w:rsidR="00494869" w:rsidRPr="00494869" w:rsidRDefault="00494869" w:rsidP="00494869">
      <w:pPr>
        <w:numPr>
          <w:ilvl w:val="0"/>
          <w:numId w:val="1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Filter by risk level</w:t>
      </w:r>
    </w:p>
    <w:p w14:paraId="0C1F11A8" w14:textId="77777777" w:rsidR="00494869" w:rsidRPr="00494869" w:rsidRDefault="00494869" w:rsidP="00494869">
      <w:pPr>
        <w:numPr>
          <w:ilvl w:val="0"/>
          <w:numId w:val="18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Quick view: BMI, Age, Conditions</w:t>
      </w:r>
    </w:p>
    <w:p w14:paraId="1EF5226A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API Keys Tab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 </w:t>
      </w:r>
      <w:r w:rsidRPr="00494869">
        <w:rPr>
          <w:rFonts w:ascii="IBM Plex Sans" w:eastAsia="Times New Roman" w:hAnsi="IBM Plex Sans" w:cs="Times New Roman"/>
          <w:i/>
          <w:iCs/>
          <w:color w:val="36373B"/>
          <w:sz w:val="21"/>
          <w:szCs w:val="21"/>
          <w:bdr w:val="single" w:sz="2" w:space="0" w:color="auto" w:frame="1"/>
        </w:rPr>
        <w:t>(Insurance-only feature)</w:t>
      </w:r>
    </w:p>
    <w:p w14:paraId="3D3601D1" w14:textId="77777777" w:rsidR="00494869" w:rsidRPr="00494869" w:rsidRDefault="00494869" w:rsidP="00494869">
      <w:pPr>
        <w:numPr>
          <w:ilvl w:val="0"/>
          <w:numId w:val="19"/>
        </w:num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Unique API key format: </w:t>
      </w:r>
      <w:r w:rsidRPr="00494869">
        <w:rPr>
          <w:rFonts w:ascii="Courier New" w:eastAsia="Times New Roman" w:hAnsi="Courier New" w:cs="Courier New"/>
          <w:color w:val="964B00"/>
          <w:sz w:val="20"/>
          <w:szCs w:val="20"/>
          <w:shd w:val="clear" w:color="auto" w:fill="EDECE8"/>
        </w:rPr>
        <w:t>aor_ins_xxxxxxxx</w:t>
      </w:r>
    </w:p>
    <w:p w14:paraId="5BF08970" w14:textId="77777777" w:rsidR="00494869" w:rsidRPr="00494869" w:rsidRDefault="00494869" w:rsidP="00494869">
      <w:pPr>
        <w:numPr>
          <w:ilvl w:val="0"/>
          <w:numId w:val="1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Insurance company apne internal system se AORANE data pull kar sakti hai</w:t>
      </w:r>
    </w:p>
    <w:p w14:paraId="35D577B6" w14:textId="77777777" w:rsidR="00494869" w:rsidRPr="00494869" w:rsidRDefault="00494869" w:rsidP="00494869">
      <w:pPr>
        <w:numPr>
          <w:ilvl w:val="0"/>
          <w:numId w:val="1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Show/Hide toggle (security)</w:t>
      </w:r>
    </w:p>
    <w:p w14:paraId="595E5BC7" w14:textId="77777777" w:rsidR="00494869" w:rsidRPr="00494869" w:rsidRDefault="00494869" w:rsidP="00494869">
      <w:pPr>
        <w:numPr>
          <w:ilvl w:val="0"/>
          <w:numId w:val="19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Copy button</w:t>
      </w:r>
    </w:p>
    <w:p w14:paraId="13F3D942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Analytics:</w:t>
      </w:r>
    </w:p>
    <w:p w14:paraId="0CE2650A" w14:textId="77777777" w:rsidR="00494869" w:rsidRPr="00494869" w:rsidRDefault="00494869" w:rsidP="00494869">
      <w:pPr>
        <w:numPr>
          <w:ilvl w:val="0"/>
          <w:numId w:val="20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Risk pool distribution (for actuarial calculations)</w:t>
      </w:r>
    </w:p>
    <w:p w14:paraId="644ADC9D" w14:textId="77777777" w:rsidR="00494869" w:rsidRPr="00494869" w:rsidRDefault="00494869" w:rsidP="00494869">
      <w:pPr>
        <w:numPr>
          <w:ilvl w:val="0"/>
          <w:numId w:val="20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BMI ranges of policyholders</w:t>
      </w:r>
    </w:p>
    <w:p w14:paraId="26FE64C7" w14:textId="77777777" w:rsidR="00494869" w:rsidRPr="00494869" w:rsidRDefault="00494869" w:rsidP="00494869">
      <w:pPr>
        <w:numPr>
          <w:ilvl w:val="0"/>
          <w:numId w:val="20"/>
        </w:numPr>
        <w:shd w:val="clear" w:color="auto" w:fill="F6F5F4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Age group breakdown</w:t>
      </w:r>
    </w:p>
    <w:p w14:paraId="086CF5CC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6E452EDC">
          <v:rect id="_x0000_i1031" style="width:0;height:.75pt" o:hralign="center" o:hrstd="t" o:hr="t" fillcolor="#a0a0a0" stroked="f"/>
        </w:pict>
      </w:r>
    </w:p>
    <w:p w14:paraId="571E3BDF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🔄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APP + PORTAL EK SAATH KAAM KARNA</w:t>
      </w:r>
    </w:p>
    <w:p w14:paraId="3DEBACA8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Flow 1: Employee/Member Onboarding</w:t>
      </w:r>
    </w:p>
    <w:p w14:paraId="154B9049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HR generates code (Portal) </w:t>
      </w:r>
    </w:p>
    <w:p w14:paraId="0EEAFF8A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→ Employee ko code distribute karo (Email/WhatsApp)</w:t>
      </w:r>
    </w:p>
    <w:p w14:paraId="6859FB64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→ Employee app open kare, OTP se login kare</w:t>
      </w:r>
    </w:p>
    <w:p w14:paraId="5F0E1640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→ Onboarding mein enrollment code enter kare</w:t>
      </w:r>
    </w:p>
    <w:p w14:paraId="3A7876C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→ Validate → Plan activate → Portal mein appear</w:t>
      </w:r>
    </w:p>
    <w:p w14:paraId="3A72A9B5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lastRenderedPageBreak/>
        <w:t>Flow 2: Health Data Sync (Real-time)</w:t>
      </w:r>
    </w:p>
    <w:p w14:paraId="5BE55BAB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Employee apne phone mein log karta hai (Food, Exercise, Water)</w:t>
      </w:r>
    </w:p>
    <w:p w14:paraId="08FAA3F0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→ API server mein store hota hai</w:t>
      </w:r>
    </w:p>
    <w:p w14:paraId="126FE87C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→ Portal pe HR "Members" tab open kare</w:t>
      </w:r>
    </w:p>
    <w:p w14:paraId="6A369CA9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→ /api/business/members call hota hai</w:t>
      </w:r>
    </w:p>
    <w:p w14:paraId="4C24E16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→ Server check karta hai privacy settings</w:t>
      </w:r>
    </w:p>
    <w:p w14:paraId="3DE7F65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  → Allowed data show hota hai (masked if private)</w:t>
      </w:r>
    </w:p>
    <w:p w14:paraId="06E37F12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Flow 3: Broadcast (Portal → App)</w:t>
      </w:r>
    </w:p>
    <w:p w14:paraId="608E7FD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HR Portal pe message type kare</w:t>
      </w:r>
    </w:p>
    <w:p w14:paraId="55CC7FE7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→ /api/business/broadcast call</w:t>
      </w:r>
    </w:p>
    <w:p w14:paraId="21539E5B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→ Server saare members ki FCM tokens fetch kare</w:t>
      </w:r>
    </w:p>
    <w:p w14:paraId="1FEECFF1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→ Firebase push notification bheje</w:t>
      </w:r>
    </w:p>
    <w:p w14:paraId="27AC23F3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→ SMS bhi bheje (Fast2SMS se)</w:t>
      </w:r>
    </w:p>
    <w:p w14:paraId="11EBDB20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    → Employee phone pe notification aaye</w:t>
      </w:r>
    </w:p>
    <w:p w14:paraId="204216CB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>Privacy Control (User ka Control):</w:t>
      </w:r>
    </w:p>
    <w:p w14:paraId="22713E1E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User (Phone App) → Settings → Privacy</w:t>
      </w:r>
    </w:p>
    <w:p w14:paraId="6D68CC9A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├── Basic Profile (Name, Age): Share ON/OFF</w:t>
      </w:r>
    </w:p>
    <w:p w14:paraId="687E29A0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├── BMI/Weight/Height: Share ON/OFF</w:t>
      </w:r>
    </w:p>
    <w:p w14:paraId="4B0FDEBA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├── Exercise Data: Share ON/OFF</w:t>
      </w:r>
    </w:p>
    <w:p w14:paraId="3AE06C39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├── Water Intake: Share ON/OFF</w:t>
      </w:r>
    </w:p>
    <w:p w14:paraId="4EA49AB3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├── Sleep Data: Share ON/OFF  ← Default OFF</w:t>
      </w:r>
    </w:p>
    <w:p w14:paraId="1BCFB69F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├── Stress Level: Share ON/OFF ← Default OFF</w:t>
      </w:r>
    </w:p>
    <w:p w14:paraId="0A9DB354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├── Medicine Details: Share ON/OFF ← Default OFF</w:t>
      </w:r>
    </w:p>
    <w:p w14:paraId="5EF54E84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└── Medical Conditions: Share ON/OFF ← Default OFF</w:t>
      </w:r>
    </w:p>
    <w:p w14:paraId="03D21638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6F23B145">
          <v:rect id="_x0000_i1032" style="width:0;height:.75pt" o:hralign="center" o:hrstd="t" o:hr="t" fillcolor="#a0a0a0" stroked="f"/>
        </w:pict>
      </w:r>
    </w:p>
    <w:p w14:paraId="2DAB03EA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🔌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APIs / SDKs / ACCESS — Poori List</w:t>
      </w:r>
    </w:p>
    <w:p w14:paraId="14C1E9DF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External APIs (Already Integrated)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1527"/>
        <w:gridCol w:w="5364"/>
      </w:tblGrid>
      <w:tr w:rsidR="00494869" w:rsidRPr="00494869" w14:paraId="580BC9A6" w14:textId="77777777" w:rsidTr="00494869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5DCE3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7D83E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Use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F8C07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Key Required</w:t>
            </w:r>
          </w:p>
        </w:tc>
      </w:tr>
      <w:tr w:rsidR="00494869" w:rsidRPr="00494869" w14:paraId="6D55097F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3CEB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Google Gemini AI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EA536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Food scan, health insights, medical report analysis, diet plans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4FB2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GEMINI_API_KEY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</w:t>
            </w: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</w:tr>
      <w:tr w:rsidR="00494869" w:rsidRPr="00494869" w14:paraId="55011035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3BA7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Fast2SMS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72E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OTP delivery + Broadcast SMS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6C2E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FAST2SMS_API_KEY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</w:t>
            </w: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</w:tr>
      <w:tr w:rsidR="00494869" w:rsidRPr="00494869" w14:paraId="44BDF7D3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A2BD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Razorpay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AEC3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Payment processing (Pro/Max upgrade)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43B9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RAZORPAY_KEY_ID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+ </w:t>
            </w: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RAZORPAY_KEY_SECRET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</w:t>
            </w: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</w:tr>
      <w:tr w:rsidR="00494869" w:rsidRPr="00494869" w14:paraId="3B5C0BE7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44CD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Firebase FCM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13C93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Push notifications (medicine reminders, 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lastRenderedPageBreak/>
              <w:t>water alerts)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D8D8C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lastRenderedPageBreak/>
              <w:t xml:space="preserve">Firebase project config </w:t>
            </w: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</w:tr>
      <w:tr w:rsidR="00494869" w:rsidRPr="00494869" w14:paraId="58CA51FA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160CD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Upstash Redis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B880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OTP caching, rate limiting, session store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ED33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UPSTASH_REDIS_REST_URL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+ </w:t>
            </w: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TOKEN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</w:t>
            </w: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</w:tr>
      <w:tr w:rsidR="00494869" w:rsidRPr="00494869" w14:paraId="1603DEDA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7D1F7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Supabase PostgreSQL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CB04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Main database (users, health data, orgs)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F53F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SUPABASE_ANON_KEY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+ </w:t>
            </w: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SUPABASE_SERVICE_KEY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</w:t>
            </w: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</w:tr>
      <w:tr w:rsidR="00494869" w:rsidRPr="00494869" w14:paraId="2BA1F16F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921A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Open-Meteo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7A1C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Weather widget (free, no key needed)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2479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❌ No key needed</w:t>
            </w:r>
          </w:p>
        </w:tc>
      </w:tr>
      <w:tr w:rsidR="00494869" w:rsidRPr="00494869" w14:paraId="31F2BB99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F26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Google Fit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A893E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Android health data sync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023D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OAuth — partial</w:t>
            </w:r>
          </w:p>
        </w:tc>
      </w:tr>
    </w:tbl>
    <w:p w14:paraId="4813A377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Internal Authentication Systems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7"/>
        <w:gridCol w:w="3943"/>
      </w:tblGrid>
      <w:tr w:rsidR="00494869" w:rsidRPr="00494869" w14:paraId="4DACE869" w14:textId="77777777" w:rsidTr="00494869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DFA0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DD55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Kaise kaam karta hai</w:t>
            </w:r>
          </w:p>
        </w:tc>
      </w:tr>
      <w:tr w:rsidR="00494869" w:rsidRPr="00494869" w14:paraId="6C91B1CA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D883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User Auth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B07A8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JWT cookie (</w:t>
            </w: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access_token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) — 15 min expiry, refresh token 30 days</w:t>
            </w:r>
          </w:p>
        </w:tc>
      </w:tr>
      <w:tr w:rsidR="00494869" w:rsidRPr="00494869" w14:paraId="490F0D18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E72A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Business Auth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1CD55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Separate JWT cookie (</w:t>
            </w: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business_token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) — 12 hour expiry</w:t>
            </w:r>
          </w:p>
        </w:tc>
      </w:tr>
      <w:tr w:rsidR="00494869" w:rsidRPr="00494869" w14:paraId="28F95319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63C0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Admin Auth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422C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Separate JWT cookie (</w:t>
            </w: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admin_token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) — bcrypt password</w:t>
            </w:r>
          </w:p>
        </w:tc>
      </w:tr>
      <w:tr w:rsidR="00494869" w:rsidRPr="00494869" w14:paraId="01D2CBE3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5BA0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</w:rPr>
              <w:t>WebAuthn/Passkey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D7CA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Browser-native biometric — </w:t>
            </w:r>
            <w:r w:rsidRPr="00494869">
              <w:rPr>
                <w:rFonts w:ascii="Courier New" w:eastAsia="Times New Roman" w:hAnsi="Courier New" w:cs="Courier New"/>
                <w:color w:val="964B00"/>
                <w:sz w:val="20"/>
                <w:szCs w:val="20"/>
                <w:shd w:val="clear" w:color="auto" w:fill="EDECE8"/>
              </w:rPr>
              <w:t>@simplewebauthn/browser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 + server</w:t>
            </w:r>
          </w:p>
        </w:tc>
      </w:tr>
    </w:tbl>
    <w:p w14:paraId="0EE47B11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b/>
          <w:bCs/>
          <w:color w:val="36373B"/>
          <w:sz w:val="21"/>
          <w:szCs w:val="21"/>
          <w:bdr w:val="single" w:sz="2" w:space="0" w:color="auto" w:frame="1"/>
        </w:rPr>
        <w:t>Insurance Portal API Access (External)</w:t>
      </w:r>
    </w:p>
    <w:p w14:paraId="6E51E61C" w14:textId="77777777" w:rsidR="00494869" w:rsidRPr="00494869" w:rsidRDefault="00494869" w:rsidP="00494869">
      <w:pPr>
        <w:shd w:val="clear" w:color="auto" w:fill="F6F5F4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IBM Plex Sans" w:eastAsia="Times New Roman" w:hAnsi="IBM Plex Sans" w:cs="Times New Roman"/>
          <w:color w:val="0E0E0F"/>
          <w:sz w:val="21"/>
          <w:szCs w:val="21"/>
        </w:rPr>
        <w:t>Insurance companies ke liye REST API:</w:t>
      </w:r>
    </w:p>
    <w:p w14:paraId="56F5B41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GET /api/business/members</w:t>
      </w:r>
    </w:p>
    <w:p w14:paraId="2B0A89D5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Authorization: Bearer aor_ins_xxxxxxxx</w:t>
      </w:r>
    </w:p>
    <w:p w14:paraId="4E56820D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Response: {</w:t>
      </w:r>
    </w:p>
    <w:p w14:paraId="67C8061C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members: [</w:t>
      </w:r>
    </w:p>
    <w:p w14:paraId="7F9F54C2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{</w:t>
      </w:r>
    </w:p>
    <w:p w14:paraId="1E838898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userId: "...",</w:t>
      </w:r>
    </w:p>
    <w:p w14:paraId="371BFB4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riskScore: 72,</w:t>
      </w:r>
    </w:p>
    <w:p w14:paraId="47836DEB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bmi: 24.5,</w:t>
      </w:r>
    </w:p>
    <w:p w14:paraId="181CA0C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lastRenderedPageBreak/>
        <w:t xml:space="preserve">      age: 34,</w:t>
      </w:r>
    </w:p>
    <w:p w14:paraId="1D507B96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conditions: ["Diabetes"],</w:t>
      </w:r>
    </w:p>
    <w:p w14:paraId="33A1F10D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  plan: "pro"</w:t>
      </w:r>
    </w:p>
    <w:p w14:paraId="66A9451B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  }</w:t>
      </w:r>
    </w:p>
    <w:p w14:paraId="06CCFE4B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 xml:space="preserve">  ]</w:t>
      </w:r>
    </w:p>
    <w:p w14:paraId="014442CA" w14:textId="77777777" w:rsidR="00494869" w:rsidRPr="00494869" w:rsidRDefault="00494869" w:rsidP="00494869">
      <w:pPr>
        <w:shd w:val="clear" w:color="auto" w:fill="F1F0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</w:rPr>
      </w:pPr>
      <w:r w:rsidRPr="00494869">
        <w:rPr>
          <w:rFonts w:ascii="Courier New" w:eastAsia="Times New Roman" w:hAnsi="Courier New" w:cs="Courier New"/>
          <w:color w:val="0E0E0F"/>
          <w:sz w:val="21"/>
          <w:szCs w:val="21"/>
        </w:rPr>
        <w:t>}</w:t>
      </w:r>
    </w:p>
    <w:p w14:paraId="32C2F40F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47548DF1">
          <v:rect id="_x0000_i1033" style="width:0;height:.75pt" o:hralign="center" o:hrstd="t" o:hr="t" fillcolor="#a0a0a0" stroked="f"/>
        </w:pict>
      </w:r>
    </w:p>
    <w:p w14:paraId="7C19B186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📱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ANDROID / iOS APP — Kya Alag Hai?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834"/>
        <w:gridCol w:w="2451"/>
      </w:tblGrid>
      <w:tr w:rsidR="00494869" w:rsidRPr="00494869" w14:paraId="59C84A9A" w14:textId="77777777" w:rsidTr="00494869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C515D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967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Web PWA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5C3B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Android App (Expo)</w:t>
            </w:r>
          </w:p>
        </w:tc>
      </w:tr>
      <w:tr w:rsidR="00494869" w:rsidRPr="00494869" w14:paraId="765E18D4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E9D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Food logging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276A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008C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</w:tr>
      <w:tr w:rsidR="00494869" w:rsidRPr="00494869" w14:paraId="778C40D6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B68FE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AI food scan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820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673C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(better camera access)</w:t>
            </w:r>
          </w:p>
        </w:tc>
      </w:tr>
      <w:tr w:rsidR="00494869" w:rsidRPr="00494869" w14:paraId="53FEEDB2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03BFD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Push notifications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A48A1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(FCM web)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1BA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(native FCM)</w:t>
            </w:r>
          </w:p>
        </w:tc>
      </w:tr>
      <w:tr w:rsidR="00494869" w:rsidRPr="00494869" w14:paraId="72AE735E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1B48E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Biometric login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8B0A8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(WebAuthn)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0DA5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(native Face ID/Fingerprint)</w:t>
            </w:r>
          </w:p>
        </w:tc>
      </w:tr>
      <w:tr w:rsidR="00494869" w:rsidRPr="00494869" w14:paraId="625D22E7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C3B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Camera stress detector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D83AD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133CE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(better camera API)</w:t>
            </w:r>
          </w:p>
        </w:tc>
      </w:tr>
      <w:tr w:rsidR="00494869" w:rsidRPr="00494869" w14:paraId="05F0D83F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D32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Offline support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6EB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(Service Worker)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541E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(native storage)</w:t>
            </w:r>
          </w:p>
        </w:tc>
      </w:tr>
      <w:tr w:rsidR="00494869" w:rsidRPr="00494869" w14:paraId="033615DD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49818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Google Fit sync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B94D4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96721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✅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(Android native)</w:t>
            </w:r>
          </w:p>
        </w:tc>
      </w:tr>
      <w:tr w:rsidR="00494869" w:rsidRPr="00494869" w14:paraId="5326ABB7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16D97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Apple Health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61D7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42B87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🔜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(needs iOS native module)</w:t>
            </w:r>
          </w:p>
        </w:tc>
      </w:tr>
      <w:tr w:rsidR="00494869" w:rsidRPr="00494869" w14:paraId="601164FC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664E0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Home Screen widget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88D3C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F28E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🔜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(needs native dev)</w:t>
            </w:r>
          </w:p>
        </w:tc>
      </w:tr>
      <w:tr w:rsidR="00494869" w:rsidRPr="00494869" w14:paraId="692CBD97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BF86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App Store listing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6687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30C54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Segoe UI Emoji" w:eastAsia="Times New Roman" w:hAnsi="Segoe UI Emoji" w:cs="Segoe UI Emoji"/>
                <w:color w:val="0E0E0F"/>
                <w:sz w:val="21"/>
                <w:szCs w:val="21"/>
              </w:rPr>
              <w:t>🔜</w:t>
            </w: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 xml:space="preserve"> (EAS Build needed)</w:t>
            </w:r>
          </w:p>
        </w:tc>
      </w:tr>
    </w:tbl>
    <w:p w14:paraId="74724A34" w14:textId="77777777" w:rsidR="00494869" w:rsidRPr="00494869" w:rsidRDefault="00494869" w:rsidP="0049486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869">
        <w:rPr>
          <w:rFonts w:ascii="Times New Roman" w:eastAsia="Times New Roman" w:hAnsi="Times New Roman" w:cs="Times New Roman"/>
          <w:sz w:val="24"/>
          <w:szCs w:val="24"/>
        </w:rPr>
        <w:pict w14:anchorId="11D6235B">
          <v:rect id="_x0000_i1034" style="width:0;height:.75pt" o:hralign="center" o:hrstd="t" o:hr="t" fillcolor="#a0a0a0" stroked="f"/>
        </w:pict>
      </w:r>
    </w:p>
    <w:p w14:paraId="5F95B2DC" w14:textId="77777777" w:rsidR="00494869" w:rsidRPr="00494869" w:rsidRDefault="00494869" w:rsidP="00494869">
      <w:pPr>
        <w:shd w:val="clear" w:color="auto" w:fill="F6F5F4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</w:rPr>
      </w:pPr>
      <w:r w:rsidRPr="00494869">
        <w:rPr>
          <w:rFonts w:ascii="Segoe UI Emoji" w:eastAsia="Times New Roman" w:hAnsi="Segoe UI Emoji" w:cs="Segoe UI Emoji"/>
          <w:color w:val="36373B"/>
          <w:sz w:val="21"/>
          <w:szCs w:val="21"/>
          <w:bdr w:val="single" w:sz="2" w:space="0" w:color="auto" w:frame="1"/>
        </w:rPr>
        <w:t>⚠️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Jo Abhi Miss Hai </w:t>
      </w:r>
      <w:r w:rsidRPr="00494869">
        <w:rPr>
          <w:rFonts w:ascii="IBM Plex Sans" w:eastAsia="Times New Roman" w:hAnsi="IBM Plex Sans" w:cs="IBM Plex Sans"/>
          <w:color w:val="36373B"/>
          <w:sz w:val="21"/>
          <w:szCs w:val="21"/>
          <w:bdr w:val="single" w:sz="2" w:space="0" w:color="auto" w:frame="1"/>
        </w:rPr>
        <w:t>—</w:t>
      </w:r>
      <w:r w:rsidRPr="00494869">
        <w:rPr>
          <w:rFonts w:ascii="IBM Plex Sans" w:eastAsia="Times New Roman" w:hAnsi="IBM Plex Sans" w:cs="Times New Roman"/>
          <w:color w:val="36373B"/>
          <w:sz w:val="21"/>
          <w:szCs w:val="21"/>
          <w:bdr w:val="single" w:sz="2" w:space="0" w:color="auto" w:frame="1"/>
        </w:rPr>
        <w:t xml:space="preserve"> Portal Upgrades</w:t>
      </w:r>
    </w:p>
    <w:tbl>
      <w:tblPr>
        <w:tblW w:w="627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2"/>
        <w:gridCol w:w="1315"/>
        <w:gridCol w:w="1123"/>
      </w:tblGrid>
      <w:tr w:rsidR="00494869" w:rsidRPr="00494869" w14:paraId="4F8C0EB4" w14:textId="77777777" w:rsidTr="00494869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9970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A064D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07CAE" w14:textId="77777777" w:rsidR="00494869" w:rsidRPr="00494869" w:rsidRDefault="00494869" w:rsidP="00494869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Priority</w:t>
            </w:r>
          </w:p>
        </w:tc>
      </w:tr>
      <w:tr w:rsidR="00494869" w:rsidRPr="00494869" w14:paraId="3E81FEF4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CF405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Medical report share (Doctor can view patient's lab reports)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A3B7C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CB74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High</w:t>
            </w:r>
          </w:p>
        </w:tc>
      </w:tr>
      <w:tr w:rsidR="00494869" w:rsidRPr="00494869" w14:paraId="3899C92C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E9A01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Diet plan assignment by trainer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6D727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Gym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D53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High</w:t>
            </w:r>
          </w:p>
        </w:tc>
      </w:tr>
      <w:tr w:rsidR="00494869" w:rsidRPr="00494869" w14:paraId="1B11B74F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7D6A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lastRenderedPageBreak/>
              <w:t>Premium calculator / actuarial reports PDF export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342F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C061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High</w:t>
            </w:r>
          </w:p>
        </w:tc>
      </w:tr>
      <w:tr w:rsidR="00494869" w:rsidRPr="00494869" w14:paraId="60A800D5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21237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Employee wellness score leaderboard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18A84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Corporate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CF2E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494869" w:rsidRPr="00494869" w14:paraId="13EBDD17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4E584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Leave/attendance integration (HRMS sync)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AF48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Corporate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04B8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494869" w:rsidRPr="00494869" w14:paraId="6284C4DB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7174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Appointment scheduling for patients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64E85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F4D49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494869" w:rsidRPr="00494869" w14:paraId="3762A430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EF83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Workout plan builder (Trainer creates plans)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21E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Gym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F3075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494869" w:rsidRPr="00494869" w14:paraId="5E9D353D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19B4E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Claim risk report download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FDF5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71A6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Medium</w:t>
            </w:r>
          </w:p>
        </w:tc>
      </w:tr>
      <w:tr w:rsidR="00494869" w:rsidRPr="00494869" w14:paraId="4DBA5A4E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0521B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WhatsApp Business API for broadcast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AB3B2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All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7DFF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High</w:t>
            </w:r>
          </w:p>
        </w:tc>
      </w:tr>
      <w:tr w:rsidR="00494869" w:rsidRPr="00494869" w14:paraId="3353A343" w14:textId="77777777" w:rsidTr="00494869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744CC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SSO / SAML integration (large enterprises)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ED25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Corporate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96A3" w14:textId="77777777" w:rsidR="00494869" w:rsidRPr="00494869" w:rsidRDefault="00494869" w:rsidP="00494869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</w:pPr>
            <w:r w:rsidRPr="00494869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</w:rPr>
              <w:t>Low</w:t>
            </w:r>
          </w:p>
        </w:tc>
      </w:tr>
    </w:tbl>
    <w:p w14:paraId="045FF293" w14:textId="77777777" w:rsidR="004D7A64" w:rsidRDefault="004D7A64"/>
    <w:sectPr w:rsidR="004D7A64" w:rsidSect="004948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0058"/>
    <w:multiLevelType w:val="multilevel"/>
    <w:tmpl w:val="C20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04F19"/>
    <w:multiLevelType w:val="multilevel"/>
    <w:tmpl w:val="4FB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603762"/>
    <w:multiLevelType w:val="multilevel"/>
    <w:tmpl w:val="AF5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73CE3"/>
    <w:multiLevelType w:val="multilevel"/>
    <w:tmpl w:val="287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EA2622"/>
    <w:multiLevelType w:val="multilevel"/>
    <w:tmpl w:val="4CC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60B04"/>
    <w:multiLevelType w:val="multilevel"/>
    <w:tmpl w:val="924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1A6A57"/>
    <w:multiLevelType w:val="multilevel"/>
    <w:tmpl w:val="9318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0E24D7"/>
    <w:multiLevelType w:val="multilevel"/>
    <w:tmpl w:val="12D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4821EC"/>
    <w:multiLevelType w:val="multilevel"/>
    <w:tmpl w:val="4B2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574D5"/>
    <w:multiLevelType w:val="multilevel"/>
    <w:tmpl w:val="AF8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A56967"/>
    <w:multiLevelType w:val="multilevel"/>
    <w:tmpl w:val="B8B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747454"/>
    <w:multiLevelType w:val="multilevel"/>
    <w:tmpl w:val="02E2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AF53B7"/>
    <w:multiLevelType w:val="multilevel"/>
    <w:tmpl w:val="DADC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777CF5"/>
    <w:multiLevelType w:val="multilevel"/>
    <w:tmpl w:val="50B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F25888"/>
    <w:multiLevelType w:val="multilevel"/>
    <w:tmpl w:val="356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BB5D75"/>
    <w:multiLevelType w:val="multilevel"/>
    <w:tmpl w:val="4F5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56457D"/>
    <w:multiLevelType w:val="multilevel"/>
    <w:tmpl w:val="0D5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BC541C"/>
    <w:multiLevelType w:val="multilevel"/>
    <w:tmpl w:val="F9D6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C764B8"/>
    <w:multiLevelType w:val="multilevel"/>
    <w:tmpl w:val="50F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9F7793"/>
    <w:multiLevelType w:val="multilevel"/>
    <w:tmpl w:val="371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0"/>
  </w:num>
  <w:num w:numId="3">
    <w:abstractNumId w:val="6"/>
  </w:num>
  <w:num w:numId="4">
    <w:abstractNumId w:val="16"/>
  </w:num>
  <w:num w:numId="5">
    <w:abstractNumId w:val="14"/>
  </w:num>
  <w:num w:numId="6">
    <w:abstractNumId w:val="11"/>
  </w:num>
  <w:num w:numId="7">
    <w:abstractNumId w:val="10"/>
  </w:num>
  <w:num w:numId="8">
    <w:abstractNumId w:val="5"/>
  </w:num>
  <w:num w:numId="9">
    <w:abstractNumId w:val="8"/>
  </w:num>
  <w:num w:numId="10">
    <w:abstractNumId w:val="3"/>
  </w:num>
  <w:num w:numId="11">
    <w:abstractNumId w:val="9"/>
  </w:num>
  <w:num w:numId="12">
    <w:abstractNumId w:val="15"/>
  </w:num>
  <w:num w:numId="13">
    <w:abstractNumId w:val="18"/>
  </w:num>
  <w:num w:numId="14">
    <w:abstractNumId w:val="19"/>
  </w:num>
  <w:num w:numId="15">
    <w:abstractNumId w:val="2"/>
  </w:num>
  <w:num w:numId="16">
    <w:abstractNumId w:val="4"/>
  </w:num>
  <w:num w:numId="17">
    <w:abstractNumId w:val="7"/>
  </w:num>
  <w:num w:numId="18">
    <w:abstractNumId w:val="1"/>
  </w:num>
  <w:num w:numId="19">
    <w:abstractNumId w:val="13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D3"/>
    <w:rsid w:val="00494869"/>
    <w:rsid w:val="004D7A64"/>
    <w:rsid w:val="00E8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DCBF"/>
  <w15:chartTrackingRefBased/>
  <w15:docId w15:val="{A1A52580-73DA-414F-8225-AC0B3AF8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48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48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869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y4kcwspan">
    <w:name w:val="codeviewer2-module___y4kcw__span"/>
    <w:basedOn w:val="DefaultParagraphFont"/>
    <w:rsid w:val="00494869"/>
  </w:style>
  <w:style w:type="character" w:styleId="Emphasis">
    <w:name w:val="Emphasis"/>
    <w:basedOn w:val="DefaultParagraphFont"/>
    <w:uiPriority w:val="20"/>
    <w:qFormat/>
    <w:rsid w:val="004948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12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1888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3256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2960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5337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07757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409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16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4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0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54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6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95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7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2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6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4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9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5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26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6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0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88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4181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3485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1313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5777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4720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5312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8279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8410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693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3294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6201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6514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6075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8986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8198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16089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90444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1577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6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64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06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302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3502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53319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9696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0745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6216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5728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0974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45319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8541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4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9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12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5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12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9867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0636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1114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8715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2274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807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84860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6947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1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8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944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51769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28125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1068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8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76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102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304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027464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8346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80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9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54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7430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13281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5312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2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13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88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18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4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863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5219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3265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649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044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89964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6058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92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0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74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8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7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9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4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2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3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917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1516</Words>
  <Characters>8646</Characters>
  <Application>Microsoft Office Word</Application>
  <DocSecurity>0</DocSecurity>
  <Lines>72</Lines>
  <Paragraphs>20</Paragraphs>
  <ScaleCrop>false</ScaleCrop>
  <Company/>
  <LinksUpToDate>false</LinksUpToDate>
  <CharactersWithSpaces>10142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Verma</dc:creator>
  <cp:keywords/>
  <dc:description/>
  <cp:lastModifiedBy>Mangesh Verma</cp:lastModifiedBy>
  <cp:revision>2</cp:revision>
  <dcterms:created xsi:type="dcterms:W3CDTF">2026-04-10T04:11:00Z</dcterms:created>
  <dcterms:modified xsi:type="dcterms:W3CDTF">2026-04-10T04:12:00Z</dcterms:modified>
</cp:coreProperties>
</file>