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3B"/>
          <w:sz w:val="80"/>
          <w:szCs w:val="80"/>
        </w:rPr>
        <w:t xml:space="preserve">AORANE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Your Health Coach</w:t>
      </w:r>
    </w:p>
    <w:p>
      <w:pPr>
        <w:spacing w:after="100" w:before="60"/>
      </w:pPr>
    </w:p>
    <w:p>
      <w:pPr>
        <w:pBdr>
          <w:top w:val="single" w:color="B8860B" w:sz="2"/>
          <w:bottom w:val="single" w:color="B8860B" w:sz="2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Complete Setup Guide + Infrastructure Cost + Replit Build Plan</w:t>
      </w:r>
    </w:p>
    <w:p>
      <w:pPr>
        <w:spacing w:after="100" w:before="6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Aorane Healthcare Technologies Pvt. Ltd.  |  Lucknow, UP  |  aorane.com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—  April 2026</w:t>
      </w:r>
    </w:p>
    <w:p>
      <w:r>
        <w:br w:type="page"/>
      </w: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1. Complete Infrastructure Cost — Month 1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Ye sabhi tools milake Aorane ka complete technical foundation banate hain. Phase 1 mein sirf starred (*) tools chahiye.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1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/ 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(Monthly)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(Yearly)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Free Tier?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Domain (.com)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BigRock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~₹969-1,479/yr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 (DB + Auth)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(Code Repo)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 (Frontend Host)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Replit (Dev + Build)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~₹1,600-2,500/mo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~₹19,000/yr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6600"/>
                <w:sz w:val="19"/>
                <w:szCs w:val="19"/>
              </w:rPr>
              <w:t xml:space="preserve">Limited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Haiku 4.5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Anthropic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~₹7-10/user/mo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Usage-based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$5 credit free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Gemini API (Photo Scan)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Google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 (1500 req/day)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SMS OTP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Fast2SMS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₹0.21/SMS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50 free SMS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PDFKit (npm)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 (library)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 (Payments)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2% per txn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monthly fee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 Sandbox free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Push Notifications (FCM)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Firebase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WhatsApp Bot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AiSensy/Meta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₹1,500+/mo platform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 ₹0.145/util msg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✗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 Cache (Food DB)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Upstash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10K req/day free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✓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1 *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Monthly Cost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~₹1,600 - ₹2,500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(Sirf Replit subscription)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One-Time Cost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~₹969 - ₹1,479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(BigRock domain)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(WA Bot) Add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8E1"/>
                <w:sz w:val="30"/>
                <w:szCs w:val="30"/>
              </w:rPr>
              <w:t xml:space="preserve">+₹1,500/mo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+ ₹0.145/utility msg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2. Tool-by-Tool Details &amp; Setup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 Domain — BigRock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Buy from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bigrock.in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aorane.com ya aorane.in (check availability)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1st Year Price (.com)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₹969 (regular) — Coupon se ₹399 tak bhi milta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Renewal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₹1,479/year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includes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DNS Management, 2 Email accounts, Domain lock, WHOIS privacy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DNS Setup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 ke saath connect karo — A record ya CNAME add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year plan lo — save hoga aur domain safe rahega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 Supabase — Database +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20"/>
                <w:szCs w:val="20"/>
              </w:rPr>
              <w:t xml:space="preserve">FREE forever for small projects. Pro plan sirf tab chahiye jab 50,000+ users ho jaayein.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Free Tier Limit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 (PostgreSQL)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 MB storage — kaafi hai Phase 1-2 ke liye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 (OTP + Google)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50,000 monthly active users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Row Level Security (RLS)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Built-in — user sirf apna data dekh sakta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Real-time subscriptions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Included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auto-generated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 + GraphQL automatically banta hai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500K invocations/month free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Storage (medical reports)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 GB free — PDF/image upload ke liye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Bandwidth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GB/month free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Account: supabase.com pe signup karo (GitHub se login recommend)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New Project banao: 'Aorane' naam se, region: Singapore (India ke close)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Important: .env file mein SUPABASE_URL aur SUPABASE_ANON_KEY save karo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2.3  GitHub — Code 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github.com pe free account banao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Private repository banao: 'aorane-app'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Branches: main (production), dev (development), feature/* (new features)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Replit se GitHub connect karo — auto-sync hoga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Kabhi bhi naya developer add karna ho to sirf GitHub access do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2.4  Vercel — Frontend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20"/>
                <w:szCs w:val="20"/>
              </w:rPr>
              <w:t xml:space="preserve">FREE forever for frontend hosting. Custom domain bhi free connect hoti hai.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vercel.com pe GitHub se login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GitHub repo import karo — auto-deploy shuru ho jayega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Custom domain: aorane.com connect karo (BigRock DNS mein CNAME add karna hoga)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Har GitHub push par auto-deploy — zero manual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Free SSL certificate automatic milti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Bandwidth: 100 GB/month free — 10,000+ users ke liye kaafi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2.5  Replit — Development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Replit sirf DEVELOPMENT ke liye hai — production server nahi. Build aur test yahan karo, deploy Vercel + Railway se karo.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500"/>
        <w:gridCol w:w="2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Basic editor, slow, limited 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Testing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~$10/mo (~₹840)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Always-on, better CPU/RAM, 5 deployments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For solo dev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~$20/mo (~₹1,680)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More power, AI features, priority support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Recommended 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Teams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~$25/mo/person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Collaboration, admin controls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If team &gt; 1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Replit mein sirf Node.js backend code likhna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Frontend React code Vercel se serve hoga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Database Supabase mein hai — Replit sirf API server hai during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Production mein Replit ki zaroorat nahi — Railway.app ya Render free tier use karo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2.6  Claude Haiku 4.5 API — AI Brain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Cost/User/Mo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 Identify (new, unknown food)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~45 calls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22,500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~₹1.9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Medical Report Scan +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1-2/month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4,600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~₹0.4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Weekly Report Generation (Batch)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~₹0.6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Monthly PDF Analysis (Batch)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1/month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19"/>
                <w:szCs w:val="19"/>
              </w:rPr>
              <w:t xml:space="preserve">~₹0.3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TOTAL per user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~48,100 tokens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~₹7-10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Signup: console.anthropic.com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$5 free credits milenge — pehle 500+ users test kar sakte 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Model string: claude-haiku-4-5-20251001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Prompt caching enable karo — 90% aur savings milegi system prompt par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Batch API use karo weekly/monthly reports ke liye — 50% discount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2.7  Gemini API — Photo Food Scan (FREE)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20"/>
                <w:szCs w:val="20"/>
              </w:rPr>
              <w:t xml:space="preserve">Google Gemini 1.5 Flash: 1,500 requests/day FREE — Aorane ke liye bilkul kaafi hai.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Signup: aistudio.google.com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API key milega — .env mein GEMINI_API_KEY save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Model: gemini-1.5-flash (FREE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Use: User food ka photo bhejega → Gemini identify karega → name Haiku/DB ko jayega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Limit: 1,500 req/day free — paid rate: $0.075/1M tokens (bahut sasta)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Hindi response support bhi hai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2.8  SMS OTP Gateway — Fast2SMS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Fast2SMS (fast2sms.com) — India's most popular OTP 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 per OTP 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₹0.21/SMS (standard) — lower with higher recharge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Minimum Recharge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₹100 — enough for ~476 OTPs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at Signup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 free SMS — testing ke liye kaafi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Delivery 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 5 seconds typically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DLT Registration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Required for transactional SMS — Free, 3-5 days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2Factor.in — OTP specialist, slightly more reliable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Cost Estimate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1000 users × 1 OTP/month = ₹210/month only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DLT Registration: TRAI ka rule hai — business register karna hoga. Fast2SMS help karta hai. 1 baar karo, phir koi tension nahi.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2.9  PDF Generation — PDFKit (Free Node.js Library)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20"/>
                <w:szCs w:val="20"/>
              </w:rPr>
              <w:t xml:space="preserve">PDFKit: Completely FREE npm library. Server-side PDF banao — Aorane letterhead, charts, tables sab possible hai.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Recommendation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PDFKit (npm)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Structured reports, custom layouts, Hindi font support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Use This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Puppeteer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(server-heavy)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HTML to PDF — complex layouts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2+ 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pdfMake (npm)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Declarative JSON-based PDFs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Alternative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DocRaptor / PDFShift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Paid ($9+/mo)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SaaS API — easier but costly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Not needed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npm install pdfkit — ek line se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Hindi font ke liye: Noto Sans Devanagari font embed karo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Aorane letterhead: Logo, colors, watermark sab PDFKit se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Weekly report Sunday midnight generate hogi (cron job) — Supabase Storage mein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User app mein 'Download PDF' button se Supabase Storage URL se download hoga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2.10  WhatsApp Bot API — Phase 3 (AiSensy)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Phase 3 feature — Phase 1-2 mein implement mat karo. Architecture plan abhi, implementation baad mein.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Amount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AiSensy 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₹1,500/month (Basic)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Unlimited MAU, dashboard, automation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Utility Messages (Reminders)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₹0.145/message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 + Medicine reminders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Authentication Messages (OTP)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₹0.145/message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Agar WA OTP use karo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Service Messages (User replies)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5E3B"/>
                <w:sz w:val="19"/>
                <w:szCs w:val="19"/>
              </w:rPr>
              <w:t xml:space="preserve">FREE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ke reply ke 24hr window mein free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Marketing Messages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₹1.09/message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Aorane ke liye rarely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Monthly estimate (1000 users, 2 reminders/day)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~₹10,000-12,000/mo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 bot Phase 3 mein cost badh jayega</w:t>
            </w:r>
          </w:p>
        </w:tc>
      </w:tr>
    </w:tbl>
    <w:p>
      <w:pPr>
        <w:spacing w:after="10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Alternative: Twilio WhatsApp API (pay-per-message, no monthly fee) — better for startups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Cheapest path: Meta Business API directly (free platform, pay only per message)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Phase 3 tak WhatsApp cost estimate karo users ke hisaab se — plan adjust karo</w:t>
      </w:r>
    </w:p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2.11  Redis Cache — Upstash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upstash.com — free account banao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10,000 requests/day free — food cache ke liye kaafi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Yahan 3,000+ Indian food database store hogi — lookup instant hogi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Connection: UPSTASH_REDIS_REST_URL + TOKEN environment variable mein</w:t>
      </w:r>
    </w:p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3. Replit Project Structure — Strong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Ye structure follow karne se: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✓  Errors kam aayenge — har cheez apni jagah par hogi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✓  Naya feature add karna easy hoga — sirf naya file/folder add karo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✓  Debug easy — pata hoga problem kahan hai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✓  Team mein kisi ko bhi add kar sako — structure self-explanatory hai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3.1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Kya hai yahan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aorane/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Root project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├── backend/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Node.js Express server — sab API routes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server.js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Main entry point — server start hota hai yahan 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.env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 keys — kabhi GitHub par push mat karo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config/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db.js (Supabase), redis.js, constants.js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middleware/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auth.js (JWT verify), rateLimit.js, errorHandler.js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routes/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auth.js, food.js, exercise.js, medicine.js, reports.js, user.js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controllers/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 route ka actual logic — routes clean rahenge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services/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ai.js (Haiku), gemini.js, pdf.js, sms.js, notifications.js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utils/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healthScore.js, dateHelpers.js, validators.js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└── cron/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weeklyReport.js, monthlyReport.js, medicineReminder.js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├── frontend/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+ Vite PWA — pure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src/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│   ├── pages/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Home, Dashboard, Food, Exercise, Medicine, Reports, Profile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│   ├── components/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Reusable: FoodCard, ScoreRing, AdSlider, NavBar,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│   ├── hooks/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useAuth.js, useHealthScore.js, useFood.js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│   ├── store/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Zustand global state — user, dailyData,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│   ├── services/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api.js (axios) — sab backend calls yahan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│   └── utils/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formatters.js, constants.js, validators.js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public/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Icons, manifest.json (PWA), offline.html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└── 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PWA entry 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├── database/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schema.sql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Sab tables ka SQL — run once on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├── seed.sql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3000+ Indian foods initial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│   └── migrations/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Future schema changes — numbered files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└── docs/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API docs, PRD, architecture diagrams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3.2  Backend server.js — Entry Point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server.js mein sirf ye hoga: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1. Middleware setup (CORS, JSON parser, rate limiter)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2. Route imports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3. Error handler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4. Port listen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Baaki sab logic controllers/ aur services/ mein hoga — server.js kabhi 100 lines se zyada nahi hoga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3.3  Environment Variables (.env) — Ek Jagah Sab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(example)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Kahan se milega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https://xyz.supabase.co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 project settings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SUPABASE_SERVICE_KEY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eyJhbGc...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 &gt; API &gt; service_role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SUPABASE_ANON_KEY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eyJhbGc...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 &gt; API &gt; anon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sk-ant-api03-...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console.anthropic.com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GEMINI_API_KEY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AIzaSy...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aistudio.google.com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FAST2SMS_API_KEY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your_key_here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fast2sms.com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random_64char_string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Online random 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RAZORPAY_KEY_ID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rzp_live_...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RAZORPAY_KEY_SECRET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secret_key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FIREBASE_SERVER_KEY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AAAAxxx...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Firebase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https://xxx.upstash.io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Upstash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REDIS_TOKEN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AXxx...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Upstash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Fixed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NODE_ENV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production in deploy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.env file kabhi GitHub par commit mat karo! .gitignore mein add karo aur Replit Secrets mein store karo.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4. Step-by-Step Build Order — Replit Mein Kya Pehle Banao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 order follow karo. Ek cheez complete hone ke baad agle pe jao. Beech mein jump mat karo.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Kya Banao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Karo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DB Setup — Supabase mein sab tables banao (schema.sql run karo)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2-3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 Table Editor mein data dikhe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3B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3000+ Food Data — seed.sql se Indian food database populate karo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SQL query se food search 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 Skeleton — server.js, folder structure, .env, middleware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Server start ho, /health endpoint 200 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 Routes — OTP send/verify (Fast2SMS), JWT generate, Supabase session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4-5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Postman se OTP aaye, JWT milye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Profile Routes — create/update profile, veg preference,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Profile save/read 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 Routes — DB lookup, Haiku fallback, cache layer, log food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5-6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Known food: DB se, Unknown: Haiku 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 + Medicine Routes — schedule CRUD, timing set, log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Schedule create/update/delete karo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Health Score Engine — utils/healthScore.js — pure math, no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Score 0-100 correctly calculate 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Notification System — FCM push setup, exercise + medicine reminders 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phone par notification aaye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Frontend — React + Vite setup, PWA manifest, Tailwind, routing, Zustand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 browser mein khule, install prompt aaye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Auth Pages — OTP login screen, biometric setup, language select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Login flow end-to-end kaam kare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Dashboard — Health Score ring (0-100), daily summary, color theme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Score change hone par UI update 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 Logging UI — search, log, meal type, history, AI identify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 log ho, score update 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 + Medicine UI — schedule setup, timing, done button, streaks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tap karo — score badhe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Profile + Settings — veg preference, language, referral code, plan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Settings save ho aur persist kare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 Slider Component — professional small slider boxes, plan-based visibility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Ads correctly show/hide by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Razorpay Integration — subscription plans, webhook, plan upgrade/downgrade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payment complete ho, plan upgrade 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Referral System — code generation, tracking, wallet credit,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Referral code kaam kare, credit mile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Testing — Postman API tests, UI testing 3 phones, Hindi language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flows kaam karein without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 — Vercel (frontend) + Railway (backend), domain connect, SSL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hrs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aorane.com pe live app chole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5. Database First — Schema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Pehle database banao, phir backend, phir frontend. Ye sequence follow karne se future mein changes easy honge.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 Core Tables — Kya Banana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Primary 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account + profile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phone, name, age, weight, plan, food_preference, language, referral_code, wallet_balance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exercise_schedules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ka exercise timing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type, days[], time, duration_min,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medicine_schedules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Medicine timing + dose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name, dose, times[], meal_timing, is_active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daily_logs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Ek din ka summary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date, water_glasses, sleep_hours, health_score, streak_count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food_logs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 food 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timestamp, food_name, calories, protein, carbs, fat, meal_type, ai_identified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medicine_logs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 medicine confirmation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medicine_id, scheduled_time, confirmed_at, status,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exercise_logs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 exercise completion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schedule_id, date, minutes_done, calories_burned,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food_database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3000+ Indian foods cache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name, aliases[], calories_per_100g, protein, carbs, fat, is_veg, cuisine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medical_reports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Uploaded lab 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uploaded_at, file_url, ai_analysis, conditions_found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weekly_reports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Generated PDF 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week_start, pdf_url, summary_json,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referrals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Referral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referrer_id, referee_id, status, credited_at, credit_amount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Plan tracking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id, user_id, plan, start_date, end_date, razorpay_sub_id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6. Testing Checklist — Deploy Se Pehle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API Testing (Postman)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OTP send aur verify 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JWT token valid aur expire 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Food search DB se fast aaye (&lt; 200ms)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New food Haiku se identify ho (&lt; 3 sec)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Health score correctly calculate ho (0-100, right color)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Exercise schedule create/update/delete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Medicine confirmation DB mein log 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Razorpay webhook plan correctly upgrade kare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Referral code generate + track ho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UI Testing (3 Phones)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Android Chrome + Android Firefox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iPhone Safari (PWA install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Low-end phone (512 MB RAM) — performance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Hindi + English language switch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Offline mode — app load ho, cached data dikhe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Dark mode ya system theme compatibility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Security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JWT invalid hone par 401 error aaye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Dusre user ka data access na ho (RLS test)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Rate limiting — 100 req/min se zyada par 429 aaye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SQL injection attempt blocked 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.env keys kabhi response mein na aayein</w:t>
      </w:r>
    </w:p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7. Deploy Flow — Production 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500"/>
        <w:gridCol w:w="2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 par final code push karo (main branch)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GitHub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Vercel: GitHub repo connect karo, frontend auto-deploy hoga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Railway.app: Backend deploy karo (free tier available)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 mein sab .env variables add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Railway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 mein REACT_APP_API_URL = Railway backend URL set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Vercel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BigRock DNS: aorane.com → Vercel CNAME add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BigRock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 min + 24hr propagation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 production mode enable karo, RLS on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Supabase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Live testing: Full user journey end-to-end check karo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 Phone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Monitoring setup: Vercel Analytics + Supabase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 min</w:t>
            </w:r>
          </w:p>
        </w:tc>
      </w:tr>
    </w:tbl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B5E3B"/>
                <w:sz w:val="20"/>
                <w:szCs w:val="20"/>
              </w:rPr>
              <w:t xml:space="preserve">Railway Free Tier: 500 hours/month — enough for early users. Jab users badhein to $5/mo paid plan lo.</w:t>
            </w:r>
          </w:p>
        </w:tc>
      </w:tr>
    </w:tbl>
    <w:p>
      <w:pPr>
        <w:pBdr>
          <w:bottom w:val="single" w:color="1B5E3B" w:sz="2" w:space="1"/>
        </w:pBdr>
        <w:spacing w:after="180" w:before="180"/>
      </w:pPr>
    </w:p>
    <w:p>
      <w:pPr>
        <w:pStyle w:val="Heading1"/>
        <w:pBdr>
          <w:bottom w:val="single" w:color="1B5E3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5E3B"/>
          <w:sz w:val="34"/>
          <w:szCs w:val="34"/>
        </w:rPr>
        <w:t xml:space="preserve">8. Kuch Aur Bacha Hai? — Complete Checklist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Legal /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Privacy Policy page — aorane.com/privacy (Supabase + DPDP Act compliant)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Terms of Service page — aorane.com/terms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DLT Registration (SMS) — TRAI mandatory, Fast2SMS help karta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Razorpay KYC — business account aur PAN card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WhatsApp Business verification (Phase 3) — Facebook Business Manager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GST Registration (jab revenue &gt; ₹20L/year ho)</w:t>
      </w:r>
    </w:p>
    <w:p>
      <w:pPr>
        <w:spacing w:after="1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Missing Tools Jo Baad Mein Chahiye Honge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Sentry.io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Error tracking — production bugs instantly pata chalenge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(5K errors/mo)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Mixpanel / PostHog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 analytics — kaunsa feature use hota hai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tier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CDN + DDoS protection + free SSL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Backblaze B2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Medical report PDF storage backup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10GB, then $0.006/GB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Upstash QStash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Scheduled jobs (cron) for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Free tier 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Email (Resend.com)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Transactional emails (receipts, reports)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3000 emails/mo 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LogRocket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Session replay — user ka exact path dekho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Paid ($99/mo)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10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Jo Aapne Nahi Pucha But Important Hai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App Store / Play Store: PWA hai to zaroorat nahi — par Google Play par TWA (Trusted Web Activity) se upload kar sakte ho free mein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Backup Strategy: Supabase daily backup automatic hai — medical data ke liye weekly Backblaze B2 pe bhi bhejo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Rate Limiting: Express-rate-limit npm package — DDoS aur abuse se bachao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HTTPS Everywhere: Vercel + Railway pe automatic SSL — no extra setup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Hindi Fonts in PDF: Google Noto Sans Devanagari font download karo, PDFKit mein embed karo</w:t>
      </w:r>
    </w:p>
    <w:p>
      <w:pPr>
        <w:pBdr>
          <w:bottom w:val="single" w:color="1B5E3B" w:sz="2" w:space="1"/>
        </w:pBdr>
        <w:spacing w:after="180"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TOTAL PHASE 1 COST SUMMARY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One-time:  ₹969-1,479 (Domain)  +  ₹0 (Supabase, GitHub, Vercel, Firebase, Upstash)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Monthly:   ₹1,600-2,500 (Replit Pro)  +  ₹0.21/OTP  +  ₹7-10 per user (Claude Haiku)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Phase 2 Add: ₹0 (Gemini free, PDFKit free, Razorpay 2% only on revenue)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Phase 3 Add: ₹1,500+/month (WhatsApp AiSensy)  +  ₹0.145/utility message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Break-even: Sirf 21 Pro users chahiye (₹199 × 21 = ₹4,179 &gt; ₹2,500 Replit + overhead)</w:t>
            </w:r>
          </w:p>
        </w:tc>
      </w:tr>
    </w:tbl>
    <w:p>
      <w:pPr>
        <w:spacing w:after="1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3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aorane.com  |  contact@aorane.com  |  Aorane Healthcare Technologies Pvt. Ltd.  |  Lucknow, UP-226016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5E3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2026-04-04T11:44:50.684Z</dcterms:created>
  <dcterms:modified xsi:type="dcterms:W3CDTF">2026-04-04T11:44:50.685Z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