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E8C0B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🏥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AORANE — Complete Feature Guide</w:t>
      </w:r>
    </w:p>
    <w:p w14:paraId="0B9F5459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5FEAC7BB">
          <v:rect id="_x0000_i1025" style="width:0;height:.75pt" o:hralign="center" o:hrstd="t" o:hr="t" fillcolor="#a0a0a0" stroked="f"/>
        </w:pict>
      </w:r>
    </w:p>
    <w:p w14:paraId="7A737F58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📱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USER JOURNEY (Step by Step)</w:t>
      </w:r>
    </w:p>
    <w:p w14:paraId="3BE948D5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 xml:space="preserve">STEP 1 — App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kholna</w:t>
      </w:r>
      <w:proofErr w:type="spellEnd"/>
    </w:p>
    <w:p w14:paraId="7F9BE293" w14:textId="77777777" w:rsidR="00751895" w:rsidRPr="00751895" w:rsidRDefault="00751895" w:rsidP="00751895">
      <w:pPr>
        <w:numPr>
          <w:ilvl w:val="0"/>
          <w:numId w:val="1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www.aorane.com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open karo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Home Screen pe PWA icon tap karo</w:t>
      </w:r>
    </w:p>
    <w:p w14:paraId="1A502162" w14:textId="77777777" w:rsidR="00751895" w:rsidRPr="00751895" w:rsidRDefault="00751895" w:rsidP="00751895">
      <w:pPr>
        <w:numPr>
          <w:ilvl w:val="0"/>
          <w:numId w:val="1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Splash Screen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dikhega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— AORANE logo aur 4 animated features (Food, Stress, Medicine, Exercise)</w:t>
      </w:r>
    </w:p>
    <w:p w14:paraId="0F1D695F" w14:textId="77777777" w:rsidR="00751895" w:rsidRPr="00751895" w:rsidRDefault="00751895" w:rsidP="00751895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App automatically check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ki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aap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pehle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se logged in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nahi</w:t>
      </w:r>
      <w:proofErr w:type="spellEnd"/>
    </w:p>
    <w:p w14:paraId="766020E6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4CFD2D2B">
          <v:rect id="_x0000_i1026" style="width:0;height:.75pt" o:hralign="center" o:hrstd="t" o:hr="t" fillcolor="#a0a0a0" stroked="f"/>
        </w:pict>
      </w:r>
    </w:p>
    <w:p w14:paraId="60DB0B04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 xml:space="preserve">STEP 2 — Login (6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tarike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)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4714"/>
      </w:tblGrid>
      <w:tr w:rsidR="00751895" w:rsidRPr="00751895" w14:paraId="4F8369CF" w14:textId="77777777" w:rsidTr="00751895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9535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Tarika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FCA6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Steps</w:t>
            </w:r>
          </w:p>
        </w:tc>
      </w:tr>
      <w:tr w:rsidR="00751895" w:rsidRPr="00751895" w14:paraId="0F350CE2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0DA0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OTP (Default)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AB4C0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Phone number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daalo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</w:t>
            </w: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→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"Get OTP" </w:t>
            </w: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→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6-digit code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aayega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SMS pe </w:t>
            </w: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→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Enter karo</w:t>
            </w:r>
          </w:p>
        </w:tc>
      </w:tr>
      <w:tr w:rsidR="00751895" w:rsidRPr="00751895" w14:paraId="2F701EB2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F97F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23DF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"Sign In" tab </w:t>
            </w: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→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Phone/Email + Password</w:t>
            </w:r>
          </w:p>
        </w:tc>
      </w:tr>
      <w:tr w:rsidR="00751895" w:rsidRPr="00751895" w14:paraId="60C6D84E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65B44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PIN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84048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proofErr w:type="gram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4-6 digit</w:t>
            </w:r>
            <w:proofErr w:type="gram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PIN (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baad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mein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set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kar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sakte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ho)</w:t>
            </w:r>
          </w:p>
        </w:tc>
      </w:tr>
      <w:tr w:rsidR="00751895" w:rsidRPr="00751895" w14:paraId="78DB07F2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5137C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Biometric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94C26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Fingerprint/Face ID (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WebAuthn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/Passkey)</w:t>
            </w:r>
          </w:p>
        </w:tc>
      </w:tr>
      <w:tr w:rsidR="00751895" w:rsidRPr="00751895" w14:paraId="5F5743EC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CD52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Trusted Device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D86C0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Pehle login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ke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baad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30 din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tak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automatically bypass — OTP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nahi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maangega</w:t>
            </w:r>
            <w:proofErr w:type="spellEnd"/>
          </w:p>
        </w:tc>
      </w:tr>
      <w:tr w:rsidR="00751895" w:rsidRPr="00751895" w14:paraId="45804D64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59C36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Admin Secret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9789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Logo pe 7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baar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tap karo </w:t>
            </w: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→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Admin bypass (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sirf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developers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ke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</w:t>
            </w:r>
            <w:proofErr w:type="spellStart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liye</w:t>
            </w:r>
            <w:proofErr w:type="spellEnd"/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)</w:t>
            </w:r>
          </w:p>
        </w:tc>
      </w:tr>
    </w:tbl>
    <w:p w14:paraId="6625E173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Business Login (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alag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):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/business-login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Corporate/Hospital/Gym/Insurance portals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liye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alag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system</w:t>
      </w:r>
    </w:p>
    <w:p w14:paraId="5646D6BD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27BABB77">
          <v:rect id="_x0000_i1027" style="width:0;height:.75pt" o:hralign="center" o:hrstd="t" o:hr="t" fillcolor="#a0a0a0" stroked="f"/>
        </w:pict>
      </w:r>
    </w:p>
    <w:p w14:paraId="76A8E1F4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STEP 3 — Onboarding (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Pehli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baar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sirf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)</w:t>
      </w:r>
    </w:p>
    <w:p w14:paraId="47F150EA" w14:textId="77777777" w:rsidR="00751895" w:rsidRPr="00751895" w:rsidRDefault="00751895" w:rsidP="00751895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Naam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daalo</w:t>
      </w:r>
      <w:proofErr w:type="spellEnd"/>
    </w:p>
    <w:p w14:paraId="0FBA03D7" w14:textId="77777777" w:rsidR="00751895" w:rsidRPr="00751895" w:rsidRDefault="00751895" w:rsidP="00751895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Umra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, Weight (kg), Height (cm)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daalo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BMI auto-calculate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hota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6E3218FB" w14:textId="77777777" w:rsidR="00751895" w:rsidRPr="00751895" w:rsidRDefault="00751895" w:rsidP="00751895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Gender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select karo</w:t>
      </w:r>
    </w:p>
    <w:p w14:paraId="12F55923" w14:textId="77777777" w:rsidR="00751895" w:rsidRPr="00751895" w:rsidRDefault="00751895" w:rsidP="00751895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Food Preference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Veg / Non-Veg / Vegan / Eggetarian</w:t>
      </w:r>
    </w:p>
    <w:p w14:paraId="6969423E" w14:textId="77777777" w:rsidR="00751895" w:rsidRPr="00751895" w:rsidRDefault="00751895" w:rsidP="00751895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Language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choose karo — English, Hindi, Bengali, Marathi, Telugu, Tamil, Gujarati (7 languages)</w:t>
      </w:r>
    </w:p>
    <w:p w14:paraId="061F3D03" w14:textId="77777777" w:rsidR="00751895" w:rsidRPr="00751895" w:rsidRDefault="00751895" w:rsidP="00751895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Corporate Code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(optional) — Agar company ne code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to enter karo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automatically corporate plan </w:t>
      </w:r>
      <w:proofErr w:type="gram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activate</w:t>
      </w:r>
      <w:proofErr w:type="gramEnd"/>
    </w:p>
    <w:p w14:paraId="7774528F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41B68CD6">
          <v:rect id="_x0000_i1028" style="width:0;height:.75pt" o:hralign="center" o:hrstd="t" o:hr="t" fillcolor="#a0a0a0" stroked="f"/>
        </w:pict>
      </w:r>
    </w:p>
    <w:p w14:paraId="44903A2D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STEP 4 — Dashboard (Main Screen)</w:t>
      </w:r>
    </w:p>
    <w:p w14:paraId="6C149E7F" w14:textId="77777777" w:rsidR="00751895" w:rsidRPr="00751895" w:rsidRDefault="00751895" w:rsidP="00751895">
      <w:pPr>
        <w:shd w:val="clear" w:color="auto" w:fill="F6F5F4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Yahan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9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cheezein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dikhti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:</w:t>
      </w:r>
    </w:p>
    <w:p w14:paraId="6E115948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Health Score Ring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0-100 ka score, daily activity se calculate</w:t>
      </w:r>
    </w:p>
    <w:p w14:paraId="2A9B15C5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Weather Widget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Location-based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mausam</w:t>
      </w:r>
      <w:proofErr w:type="spellEnd"/>
    </w:p>
    <w:p w14:paraId="1A9EEEBA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lastRenderedPageBreak/>
        <w:t>Water Tracker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Glass icons, tap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log karo</w:t>
      </w:r>
    </w:p>
    <w:p w14:paraId="5E3905F9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Calories Ring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Aaj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kitna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khaya vs goal</w:t>
      </w:r>
    </w:p>
    <w:p w14:paraId="4CA70855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Medicine Adherence Bar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Kitni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dawai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li/skip ki</w:t>
      </w:r>
    </w:p>
    <w:p w14:paraId="3EF78DC7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Stress Index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0-100 ka stress level indicator</w:t>
      </w:r>
    </w:p>
    <w:p w14:paraId="3A06F086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Daily Tip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AI-generated personalized advice (Hinglish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3746075E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Exercise Summary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Aaj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ki activity</w:t>
      </w:r>
    </w:p>
    <w:p w14:paraId="14956DF4" w14:textId="77777777" w:rsidR="00751895" w:rsidRPr="00751895" w:rsidRDefault="00751895" w:rsidP="00751895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Floating Voice Button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Bol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log karo ("Add 2 roti lunch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")</w:t>
      </w:r>
    </w:p>
    <w:p w14:paraId="43A7E416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1345C7F5">
          <v:rect id="_x0000_i1029" style="width:0;height:.75pt" o:hralign="center" o:hrstd="t" o:hr="t" fillcolor="#a0a0a0" stroked="f"/>
        </w:pict>
      </w:r>
    </w:p>
    <w:p w14:paraId="1AE5ED8C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🍎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FOOD TRACKING — Detail</w:t>
      </w:r>
    </w:p>
    <w:p w14:paraId="01D6C744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Kaise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kaam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:</w:t>
      </w:r>
    </w:p>
    <w:p w14:paraId="27A7200C" w14:textId="77777777" w:rsidR="00751895" w:rsidRPr="00751895" w:rsidRDefault="00751895" w:rsidP="00751895">
      <w:pPr>
        <w:numPr>
          <w:ilvl w:val="0"/>
          <w:numId w:val="4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Food page open karo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/food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51852382" w14:textId="77777777" w:rsidR="00751895" w:rsidRPr="00751895" w:rsidRDefault="00751895" w:rsidP="00751895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Search box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khaane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ka naam type karo</w:t>
      </w:r>
    </w:p>
    <w:p w14:paraId="7BB01714" w14:textId="77777777" w:rsidR="00751895" w:rsidRPr="00751895" w:rsidRDefault="00751895" w:rsidP="00751895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Indian database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thousands of foods — Roti, Dal, Sabzi, Fast food, Packaged food sab</w:t>
      </w:r>
    </w:p>
    <w:p w14:paraId="2D7246D7" w14:textId="77777777" w:rsidR="00751895" w:rsidRPr="00751895" w:rsidRDefault="00751895" w:rsidP="00751895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Meal type select karo — Breakfast / Lunch / Dinner / Snack</w:t>
      </w:r>
    </w:p>
    <w:p w14:paraId="1414613A" w14:textId="77777777" w:rsidR="00751895" w:rsidRPr="00751895" w:rsidRDefault="00751895" w:rsidP="00751895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Quantity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daalo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(gram / piece / cup)</w:t>
      </w:r>
    </w:p>
    <w:p w14:paraId="6CE2AD9B" w14:textId="77777777" w:rsidR="00751895" w:rsidRPr="00751895" w:rsidRDefault="00751895" w:rsidP="00751895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Log karo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Auto calories + macros calculate</w:t>
      </w:r>
    </w:p>
    <w:p w14:paraId="4F2B14B6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AI Food Scan (Pro/Max users):</w:t>
      </w:r>
    </w:p>
    <w:p w14:paraId="42C65844" w14:textId="77777777" w:rsidR="00751895" w:rsidRPr="00751895" w:rsidRDefault="00751895" w:rsidP="00751895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Camera icon tap karo</w:t>
      </w:r>
    </w:p>
    <w:p w14:paraId="4E3513DA" w14:textId="77777777" w:rsidR="00751895" w:rsidRPr="00751895" w:rsidRDefault="00751895" w:rsidP="00751895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Plate ki photo lo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gallery se upload karo</w:t>
      </w:r>
    </w:p>
    <w:p w14:paraId="6547624B" w14:textId="77777777" w:rsidR="00751895" w:rsidRPr="00751895" w:rsidRDefault="00751895" w:rsidP="00751895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Gemini AI 2-3 seconds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identify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dish ko</w:t>
      </w:r>
    </w:p>
    <w:p w14:paraId="7E92B7C0" w14:textId="77777777" w:rsidR="00751895" w:rsidRPr="00751895" w:rsidRDefault="00751895" w:rsidP="00751895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Calorie estimate + protein/carbs/fat breakdown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5DA03F27" w14:textId="77777777" w:rsidR="00751895" w:rsidRPr="00751895" w:rsidRDefault="00751895" w:rsidP="00751895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Confirm karo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log ho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jaata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67A3A57D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Daily Summary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dikhata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:</w:t>
      </w:r>
    </w:p>
    <w:p w14:paraId="0C10A2F3" w14:textId="77777777" w:rsidR="00751895" w:rsidRPr="00751895" w:rsidRDefault="00751895" w:rsidP="00751895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Total calories consumed vs goal</w:t>
      </w:r>
    </w:p>
    <w:p w14:paraId="75480563" w14:textId="77777777" w:rsidR="00751895" w:rsidRPr="00751895" w:rsidRDefault="00751895" w:rsidP="00751895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Protein / Carbs / Fats / Fiber breakdown</w:t>
      </w:r>
    </w:p>
    <w:p w14:paraId="6703A13F" w14:textId="77777777" w:rsidR="00751895" w:rsidRPr="00751895" w:rsidRDefault="00751895" w:rsidP="00751895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Top 10 frequent foods ka history</w:t>
      </w:r>
    </w:p>
    <w:p w14:paraId="114DD883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7714D027">
          <v:rect id="_x0000_i1030" style="width:0;height:.75pt" o:hralign="center" o:hrstd="t" o:hr="t" fillcolor="#a0a0a0" stroked="f"/>
        </w:pict>
      </w:r>
    </w:p>
    <w:p w14:paraId="7277DF45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💊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MEDICINE REMINDERS — Detail</w:t>
      </w:r>
    </w:p>
    <w:p w14:paraId="7BBD576B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Schedule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banane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steps:</w:t>
      </w:r>
    </w:p>
    <w:p w14:paraId="29CF9FBB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Medicine page open karo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/medicine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1D2F8627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"+ Add Medicine" tap karo</w:t>
      </w:r>
    </w:p>
    <w:p w14:paraId="433A4901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Dawai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ka naam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daalo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(e.g., "Metformin 500mg")</w:t>
      </w:r>
    </w:p>
    <w:p w14:paraId="2E0F861A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Dose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select karo (1 tablet, 2 tablets, etc.)</w:t>
      </w:r>
    </w:p>
    <w:p w14:paraId="24986C03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Timing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Before meal / After meal / With meal</w:t>
      </w:r>
    </w:p>
    <w:p w14:paraId="06747D65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Time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set karo — Morning 8am, Night 10pm</w:t>
      </w:r>
    </w:p>
    <w:p w14:paraId="3DFB380D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Frequency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Daily / Alternate days / Custom</w:t>
      </w:r>
    </w:p>
    <w:p w14:paraId="69A21294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End date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set karo (optional)</w:t>
      </w:r>
    </w:p>
    <w:p w14:paraId="09AF9907" w14:textId="77777777" w:rsidR="00751895" w:rsidRPr="00751895" w:rsidRDefault="00751895" w:rsidP="00751895">
      <w:pPr>
        <w:numPr>
          <w:ilvl w:val="0"/>
          <w:numId w:val="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Save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Push notification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aayega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reminder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liye</w:t>
      </w:r>
      <w:proofErr w:type="spellEnd"/>
    </w:p>
    <w:p w14:paraId="308E4C2E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Dose log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karna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:</w:t>
      </w:r>
    </w:p>
    <w:p w14:paraId="5E0D41BF" w14:textId="77777777" w:rsidR="00751895" w:rsidRPr="00751895" w:rsidRDefault="00751895" w:rsidP="00751895">
      <w:pPr>
        <w:numPr>
          <w:ilvl w:val="0"/>
          <w:numId w:val="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Dashboard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Medicine page pe "Take"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"Skip" button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3DA02FB4" w14:textId="77777777" w:rsidR="00751895" w:rsidRPr="00751895" w:rsidRDefault="00751895" w:rsidP="00751895">
      <w:pPr>
        <w:numPr>
          <w:ilvl w:val="0"/>
          <w:numId w:val="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Adherence % bar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kitna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regular ho</w:t>
      </w:r>
    </w:p>
    <w:p w14:paraId="4552D4C5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Refill Alert: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Jab schedule end date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paas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, reminder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15B9753E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825350">
          <v:rect id="_x0000_i1031" style="width:0;height:.75pt" o:hralign="center" o:hrstd="t" o:hr="t" fillcolor="#a0a0a0" stroked="f"/>
        </w:pict>
      </w:r>
    </w:p>
    <w:p w14:paraId="06D37FAD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🧘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STRESS TRACKING — Detail</w:t>
      </w:r>
    </w:p>
    <w:p w14:paraId="7AD5D381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3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tarike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se stress measure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hota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:</w:t>
      </w:r>
    </w:p>
    <w:p w14:paraId="781FFCE3" w14:textId="77777777" w:rsidR="00751895" w:rsidRPr="00751895" w:rsidRDefault="00751895" w:rsidP="00751895">
      <w:pPr>
        <w:numPr>
          <w:ilvl w:val="0"/>
          <w:numId w:val="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Camera PPG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(Camera Stress Detector):</w:t>
      </w:r>
    </w:p>
    <w:p w14:paraId="7E358892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stress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 pe "Start Camera" tap karo</w:t>
      </w:r>
    </w:p>
    <w:p w14:paraId="66C54FD5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Phone ki camera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saamne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unglee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rakhho</w:t>
      </w:r>
      <w:proofErr w:type="spellEnd"/>
    </w:p>
    <w:p w14:paraId="3A9495E4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30 seconds — App heartbeat measure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71471ACD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HRV (Heart Rate Variability) se stress calculate</w:t>
      </w:r>
    </w:p>
    <w:p w14:paraId="4FDC158B" w14:textId="77777777" w:rsidR="00751895" w:rsidRPr="00751895" w:rsidRDefault="00751895" w:rsidP="00751895">
      <w:pPr>
        <w:numPr>
          <w:ilvl w:val="0"/>
          <w:numId w:val="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5-Pillar Analysis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(Automatic):</w:t>
      </w:r>
    </w:p>
    <w:p w14:paraId="49336510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Sleep hours</w:t>
      </w:r>
    </w:p>
    <w:p w14:paraId="53B90269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Food quality (processed vs healthy)</w:t>
      </w:r>
    </w:p>
    <w:p w14:paraId="7B9E49B0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Exercise minutes</w:t>
      </w:r>
    </w:p>
    <w:p w14:paraId="027DD316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Water intake</w:t>
      </w:r>
    </w:p>
    <w:p w14:paraId="3017A712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Medicine adherence</w:t>
      </w:r>
    </w:p>
    <w:p w14:paraId="16711A3C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Sab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milake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0-100 Stress Index</w:t>
      </w:r>
    </w:p>
    <w:p w14:paraId="0C083F39" w14:textId="77777777" w:rsidR="00751895" w:rsidRPr="00751895" w:rsidRDefault="00751895" w:rsidP="00751895">
      <w:pPr>
        <w:numPr>
          <w:ilvl w:val="0"/>
          <w:numId w:val="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Mood Check-in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(Daily):</w:t>
      </w:r>
    </w:p>
    <w:p w14:paraId="336E35DD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4 options — Happy / Neutral / Stressed / Sad</w:t>
      </w:r>
    </w:p>
    <w:p w14:paraId="2615360E" w14:textId="77777777" w:rsidR="00751895" w:rsidRPr="00751895" w:rsidRDefault="00751895" w:rsidP="00751895">
      <w:pPr>
        <w:numPr>
          <w:ilvl w:val="1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Week ka mood graph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16C7779A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Features:</w:t>
      </w:r>
    </w:p>
    <w:p w14:paraId="7D44117A" w14:textId="77777777" w:rsidR="00751895" w:rsidRPr="00751895" w:rsidRDefault="00751895" w:rsidP="00751895">
      <w:pPr>
        <w:numPr>
          <w:ilvl w:val="0"/>
          <w:numId w:val="10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Burnout Meter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AI predict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kab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burnout ho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sakta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375F80EA" w14:textId="77777777" w:rsidR="00751895" w:rsidRPr="00751895" w:rsidRDefault="00751895" w:rsidP="00751895">
      <w:pPr>
        <w:numPr>
          <w:ilvl w:val="0"/>
          <w:numId w:val="10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4-7-8 Breathing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Animated breathing exercise</w:t>
      </w:r>
    </w:p>
    <w:p w14:paraId="65E153C4" w14:textId="77777777" w:rsidR="00751895" w:rsidRPr="00751895" w:rsidRDefault="00751895" w:rsidP="00751895">
      <w:pPr>
        <w:numPr>
          <w:ilvl w:val="0"/>
          <w:numId w:val="10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AI Insight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Hinglish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personalized advice (Gemini AI)</w:t>
      </w:r>
    </w:p>
    <w:p w14:paraId="10578057" w14:textId="77777777" w:rsidR="00751895" w:rsidRPr="00751895" w:rsidRDefault="00751895" w:rsidP="00751895">
      <w:pPr>
        <w:numPr>
          <w:ilvl w:val="0"/>
          <w:numId w:val="10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Stress History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Trends over time</w:t>
      </w:r>
    </w:p>
    <w:p w14:paraId="07E33FEF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46C31AAD">
          <v:rect id="_x0000_i1032" style="width:0;height:.75pt" o:hralign="center" o:hrstd="t" o:hr="t" fillcolor="#a0a0a0" stroked="f"/>
        </w:pict>
      </w:r>
    </w:p>
    <w:p w14:paraId="34185B63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🏃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EXERCISE TRACKING — Detail</w:t>
      </w:r>
    </w:p>
    <w:p w14:paraId="2576BB36" w14:textId="77777777" w:rsidR="00751895" w:rsidRPr="00751895" w:rsidRDefault="00751895" w:rsidP="00751895">
      <w:pPr>
        <w:numPr>
          <w:ilvl w:val="0"/>
          <w:numId w:val="11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Exercise page open karo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/exercise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56F8BCB7" w14:textId="77777777" w:rsidR="00751895" w:rsidRPr="00751895" w:rsidRDefault="00751895" w:rsidP="00751895">
      <w:pPr>
        <w:numPr>
          <w:ilvl w:val="0"/>
          <w:numId w:val="1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Exercise type select karo (Walking, Running, Cycling, Yoga, etc.)</w:t>
      </w:r>
    </w:p>
    <w:p w14:paraId="1F6C97DE" w14:textId="77777777" w:rsidR="00751895" w:rsidRPr="00751895" w:rsidRDefault="00751895" w:rsidP="00751895">
      <w:pPr>
        <w:numPr>
          <w:ilvl w:val="0"/>
          <w:numId w:val="1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Duration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daalo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(minutes)</w:t>
      </w:r>
    </w:p>
    <w:p w14:paraId="240ADBE5" w14:textId="77777777" w:rsidR="00751895" w:rsidRPr="00751895" w:rsidRDefault="00751895" w:rsidP="00751895">
      <w:pPr>
        <w:numPr>
          <w:ilvl w:val="0"/>
          <w:numId w:val="1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Intensity select karo (Light / Moderate / Intense)</w:t>
      </w:r>
    </w:p>
    <w:p w14:paraId="4FA2952A" w14:textId="77777777" w:rsidR="00751895" w:rsidRPr="00751895" w:rsidRDefault="00751895" w:rsidP="00751895">
      <w:pPr>
        <w:numPr>
          <w:ilvl w:val="0"/>
          <w:numId w:val="11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MET values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se automatic calorie burn calculate</w:t>
      </w:r>
    </w:p>
    <w:p w14:paraId="2B415635" w14:textId="77777777" w:rsidR="00751895" w:rsidRPr="00751895" w:rsidRDefault="00751895" w:rsidP="00751895">
      <w:pPr>
        <w:numPr>
          <w:ilvl w:val="0"/>
          <w:numId w:val="1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7-day exercise history graph</w:t>
      </w:r>
    </w:p>
    <w:p w14:paraId="049502F4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Schedules (Optional):</w:t>
      </w:r>
    </w:p>
    <w:p w14:paraId="639EF9FE" w14:textId="77777777" w:rsidR="00751895" w:rsidRPr="00751895" w:rsidRDefault="00751895" w:rsidP="00751895">
      <w:pPr>
        <w:numPr>
          <w:ilvl w:val="0"/>
          <w:numId w:val="1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Recurring exercise set karo ("Walking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har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roz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subah 7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baje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")</w:t>
      </w:r>
    </w:p>
    <w:p w14:paraId="64E97DAE" w14:textId="77777777" w:rsidR="00751895" w:rsidRPr="00751895" w:rsidRDefault="00751895" w:rsidP="00751895">
      <w:pPr>
        <w:numPr>
          <w:ilvl w:val="0"/>
          <w:numId w:val="1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Reminder notification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6C877871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45E32701">
          <v:rect id="_x0000_i1033" style="width:0;height:.75pt" o:hralign="center" o:hrstd="t" o:hr="t" fillcolor="#a0a0a0" stroked="f"/>
        </w:pict>
      </w:r>
    </w:p>
    <w:p w14:paraId="24246709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💧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WATER TRACKING</w:t>
      </w:r>
    </w:p>
    <w:p w14:paraId="239191F9" w14:textId="77777777" w:rsidR="00751895" w:rsidRPr="00751895" w:rsidRDefault="00751895" w:rsidP="00751895">
      <w:pPr>
        <w:numPr>
          <w:ilvl w:val="0"/>
          <w:numId w:val="1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Dashboard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/water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2299BECC" w14:textId="77777777" w:rsidR="00751895" w:rsidRPr="00751895" w:rsidRDefault="00751895" w:rsidP="00751895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Glass icons tap karo —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har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tap = 1 glass (250ml)</w:t>
      </w:r>
    </w:p>
    <w:p w14:paraId="7F395A91" w14:textId="77777777" w:rsidR="00751895" w:rsidRPr="00751895" w:rsidRDefault="00751895" w:rsidP="00751895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Daily goal — default 8 glasses (customizable)</w:t>
      </w:r>
    </w:p>
    <w:p w14:paraId="5654714C" w14:textId="77777777" w:rsidR="00751895" w:rsidRPr="00751895" w:rsidRDefault="00751895" w:rsidP="00751895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Weekly chart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008B5DEF" w14:textId="77777777" w:rsidR="00751895" w:rsidRPr="00751895" w:rsidRDefault="00751895" w:rsidP="00751895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Reminder notifications set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sako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ho</w:t>
      </w:r>
    </w:p>
    <w:p w14:paraId="7D9F4DD2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5C2822">
          <v:rect id="_x0000_i1034" style="width:0;height:.75pt" o:hralign="center" o:hrstd="t" o:hr="t" fillcolor="#a0a0a0" stroked="f"/>
        </w:pict>
      </w:r>
    </w:p>
    <w:p w14:paraId="637973BD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🩺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MEDICAL REPORT SCANNER (Max Plan)</w:t>
      </w:r>
    </w:p>
    <w:p w14:paraId="455A082E" w14:textId="77777777" w:rsidR="00751895" w:rsidRPr="00751895" w:rsidRDefault="00751895" w:rsidP="00751895">
      <w:pPr>
        <w:numPr>
          <w:ilvl w:val="0"/>
          <w:numId w:val="14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medical</w:t>
      </w:r>
      <w:proofErr w:type="gramEnd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-report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29F8A37B" w14:textId="77777777" w:rsidR="00751895" w:rsidRPr="00751895" w:rsidRDefault="00751895" w:rsidP="00751895">
      <w:pPr>
        <w:numPr>
          <w:ilvl w:val="0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Lab report ki photo lo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PDF upload karo</w:t>
      </w:r>
    </w:p>
    <w:p w14:paraId="42A46632" w14:textId="77777777" w:rsidR="00751895" w:rsidRPr="00751895" w:rsidRDefault="00751895" w:rsidP="00751895">
      <w:pPr>
        <w:numPr>
          <w:ilvl w:val="0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Gemini AI analyze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:</w:t>
      </w:r>
    </w:p>
    <w:p w14:paraId="37F17511" w14:textId="77777777" w:rsidR="00751895" w:rsidRPr="00751895" w:rsidRDefault="00751895" w:rsidP="00751895">
      <w:pPr>
        <w:numPr>
          <w:ilvl w:val="1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Blood test values extract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(Hemoglobin, Glucose, Cholesterol, etc.)</w:t>
      </w:r>
    </w:p>
    <w:p w14:paraId="4524CC0A" w14:textId="77777777" w:rsidR="00751895" w:rsidRPr="00751895" w:rsidRDefault="00751895" w:rsidP="00751895">
      <w:pPr>
        <w:numPr>
          <w:ilvl w:val="1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Normal range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against compare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2FB484AF" w14:textId="77777777" w:rsidR="00751895" w:rsidRPr="00751895" w:rsidRDefault="00751895" w:rsidP="00751895">
      <w:pPr>
        <w:numPr>
          <w:ilvl w:val="1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Critical/High/Low values highlight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3B52FA60" w14:textId="77777777" w:rsidR="00751895" w:rsidRPr="00751895" w:rsidRDefault="00751895" w:rsidP="00751895">
      <w:pPr>
        <w:numPr>
          <w:ilvl w:val="1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Dietary advice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deta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795C15AE" w14:textId="77777777" w:rsidR="00751895" w:rsidRPr="00751895" w:rsidRDefault="00751895" w:rsidP="00751895">
      <w:pPr>
        <w:numPr>
          <w:ilvl w:val="0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Report history save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hoti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5CB8A820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087C60DE">
          <v:rect id="_x0000_i1035" style="width:0;height:.75pt" o:hralign="center" o:hrstd="t" o:hr="t" fillcolor="#a0a0a0" stroked="f"/>
        </w:pict>
      </w:r>
    </w:p>
    <w:p w14:paraId="3316AD77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📊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HEALTH SCORECARD</w:t>
      </w:r>
    </w:p>
    <w:p w14:paraId="08097FE8" w14:textId="77777777" w:rsidR="00751895" w:rsidRPr="00751895" w:rsidRDefault="00751895" w:rsidP="00751895">
      <w:pPr>
        <w:numPr>
          <w:ilvl w:val="0"/>
          <w:numId w:val="15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scorecard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6F7C9A4E" w14:textId="77777777" w:rsidR="00751895" w:rsidRPr="00751895" w:rsidRDefault="00751895" w:rsidP="00751895">
      <w:pPr>
        <w:numPr>
          <w:ilvl w:val="0"/>
          <w:numId w:val="15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Aorane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ID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Unique ID (format: 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MH-M-987654321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 — State + Gender + Phone se</w:t>
      </w:r>
    </w:p>
    <w:p w14:paraId="1A3896ED" w14:textId="77777777" w:rsidR="00751895" w:rsidRPr="00751895" w:rsidRDefault="00751895" w:rsidP="00751895">
      <w:pPr>
        <w:numPr>
          <w:ilvl w:val="0"/>
          <w:numId w:val="15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QR Code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Scan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pe health summary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dikhti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0802CDDB" w14:textId="77777777" w:rsidR="00751895" w:rsidRPr="00751895" w:rsidRDefault="00751895" w:rsidP="00751895">
      <w:pPr>
        <w:numPr>
          <w:ilvl w:val="0"/>
          <w:numId w:val="15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Health ATM Card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style — PNG export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sako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ho</w:t>
      </w:r>
    </w:p>
    <w:p w14:paraId="6E9FF02C" w14:textId="77777777" w:rsidR="00751895" w:rsidRPr="00751895" w:rsidRDefault="00751895" w:rsidP="00751895">
      <w:pPr>
        <w:numPr>
          <w:ilvl w:val="0"/>
          <w:numId w:val="1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Privacy controls — Name, Age, Score, ID —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share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nahi</w:t>
      </w:r>
      <w:proofErr w:type="spellEnd"/>
    </w:p>
    <w:p w14:paraId="08CDA8DF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269CE730">
          <v:rect id="_x0000_i1036" style="width:0;height:.75pt" o:hralign="center" o:hrstd="t" o:hr="t" fillcolor="#a0a0a0" stroked="f"/>
        </w:pict>
      </w:r>
    </w:p>
    <w:p w14:paraId="54D4213E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📄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REPORTS &amp; PDF EXPORTS (Pro/Max)</w:t>
      </w:r>
    </w:p>
    <w:p w14:paraId="690C2422" w14:textId="77777777" w:rsidR="00751895" w:rsidRPr="00751895" w:rsidRDefault="00751895" w:rsidP="00751895">
      <w:pPr>
        <w:numPr>
          <w:ilvl w:val="0"/>
          <w:numId w:val="16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reports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11D319AD" w14:textId="77777777" w:rsidR="00751895" w:rsidRPr="00751895" w:rsidRDefault="00751895" w:rsidP="00751895">
      <w:pPr>
        <w:numPr>
          <w:ilvl w:val="0"/>
          <w:numId w:val="16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Weekly Report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ya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Monthly Report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select karo</w:t>
      </w:r>
    </w:p>
    <w:p w14:paraId="6A8CB5D8" w14:textId="77777777" w:rsidR="00751895" w:rsidRPr="00751895" w:rsidRDefault="00751895" w:rsidP="00751895">
      <w:pPr>
        <w:numPr>
          <w:ilvl w:val="0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Gemini AI generate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:</w:t>
      </w:r>
    </w:p>
    <w:p w14:paraId="332921EC" w14:textId="77777777" w:rsidR="00751895" w:rsidRPr="00751895" w:rsidRDefault="00751895" w:rsidP="00751895">
      <w:pPr>
        <w:numPr>
          <w:ilvl w:val="1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Health score trends</w:t>
      </w:r>
    </w:p>
    <w:p w14:paraId="4C071747" w14:textId="77777777" w:rsidR="00751895" w:rsidRPr="00751895" w:rsidRDefault="00751895" w:rsidP="00751895">
      <w:pPr>
        <w:numPr>
          <w:ilvl w:val="1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Food analysis</w:t>
      </w:r>
    </w:p>
    <w:p w14:paraId="4714CFA4" w14:textId="77777777" w:rsidR="00751895" w:rsidRPr="00751895" w:rsidRDefault="00751895" w:rsidP="00751895">
      <w:pPr>
        <w:numPr>
          <w:ilvl w:val="1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Exercise summary</w:t>
      </w:r>
    </w:p>
    <w:p w14:paraId="046EA00C" w14:textId="77777777" w:rsidR="00751895" w:rsidRPr="00751895" w:rsidRDefault="00751895" w:rsidP="00751895">
      <w:pPr>
        <w:numPr>
          <w:ilvl w:val="1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Medicine adherence</w:t>
      </w:r>
    </w:p>
    <w:p w14:paraId="22FE9B31" w14:textId="77777777" w:rsidR="00751895" w:rsidRPr="00751895" w:rsidRDefault="00751895" w:rsidP="00751895">
      <w:pPr>
        <w:numPr>
          <w:ilvl w:val="1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AI narrative (Hindi/English)</w:t>
      </w:r>
    </w:p>
    <w:p w14:paraId="1C946E6F" w14:textId="77777777" w:rsidR="00751895" w:rsidRPr="00751895" w:rsidRDefault="00751895" w:rsidP="00751895">
      <w:pPr>
        <w:numPr>
          <w:ilvl w:val="0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PDF download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hota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055D64AE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Diet Plan (AI Generated):</w:t>
      </w:r>
    </w:p>
    <w:p w14:paraId="6AEC1E35" w14:textId="77777777" w:rsidR="00751895" w:rsidRPr="00751895" w:rsidRDefault="00751895" w:rsidP="00751895">
      <w:pPr>
        <w:numPr>
          <w:ilvl w:val="0"/>
          <w:numId w:val="1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diet</w:t>
      </w:r>
      <w:proofErr w:type="gramEnd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-plan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7F4FBD87" w14:textId="77777777" w:rsidR="00751895" w:rsidRPr="00751895" w:rsidRDefault="00751895" w:rsidP="00751895">
      <w:pPr>
        <w:numPr>
          <w:ilvl w:val="0"/>
          <w:numId w:val="1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7-day personalized Indian meal plan</w:t>
      </w:r>
    </w:p>
    <w:p w14:paraId="3126E200" w14:textId="77777777" w:rsidR="00751895" w:rsidRPr="00751895" w:rsidRDefault="00751895" w:rsidP="00751895">
      <w:pPr>
        <w:numPr>
          <w:ilvl w:val="0"/>
          <w:numId w:val="1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Profile aur medical history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basis par</w:t>
      </w:r>
    </w:p>
    <w:p w14:paraId="3BB8DA84" w14:textId="77777777" w:rsidR="00751895" w:rsidRPr="00751895" w:rsidRDefault="00751895" w:rsidP="00751895">
      <w:pPr>
        <w:numPr>
          <w:ilvl w:val="0"/>
          <w:numId w:val="1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PDF export</w:t>
      </w:r>
    </w:p>
    <w:p w14:paraId="3DA3BC7D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6C5DDB4D">
          <v:rect id="_x0000_i1037" style="width:0;height:.75pt" o:hralign="center" o:hrstd="t" o:hr="t" fillcolor="#a0a0a0" stroked="f"/>
        </w:pict>
      </w:r>
    </w:p>
    <w:p w14:paraId="4D82ECA3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👨</w:t>
      </w:r>
      <w:r w:rsidRPr="00751895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</w:rPr>
        <w:t>‍</w:t>
      </w: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👩</w:t>
      </w:r>
      <w:r w:rsidRPr="00751895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</w:rPr>
        <w:t>‍</w:t>
      </w: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👧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FAMILY HEALTH</w:t>
      </w:r>
    </w:p>
    <w:p w14:paraId="32BD1244" w14:textId="77777777" w:rsidR="00751895" w:rsidRPr="00751895" w:rsidRDefault="00751895" w:rsidP="00751895">
      <w:pPr>
        <w:numPr>
          <w:ilvl w:val="0"/>
          <w:numId w:val="1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family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1A728782" w14:textId="77777777" w:rsidR="00751895" w:rsidRPr="00751895" w:rsidRDefault="00751895" w:rsidP="00751895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Family group create karo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Invite code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milta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36C540AC" w14:textId="77777777" w:rsidR="00751895" w:rsidRPr="00751895" w:rsidRDefault="00751895" w:rsidP="00751895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Family members join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code se</w:t>
      </w:r>
    </w:p>
    <w:p w14:paraId="484ED409" w14:textId="77777777" w:rsidR="00751895" w:rsidRPr="00751895" w:rsidRDefault="00751895" w:rsidP="00751895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lastRenderedPageBreak/>
        <w:t xml:space="preserve">Owner ko sab members ka basic health score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dikh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jaata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13293709" w14:textId="77777777" w:rsidR="00751895" w:rsidRPr="00751895" w:rsidRDefault="00751895" w:rsidP="00751895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Leave option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bhi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2F311EF9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67B30205">
          <v:rect id="_x0000_i1038" style="width:0;height:.75pt" o:hralign="center" o:hrstd="t" o:hr="t" fillcolor="#a0a0a0" stroked="f"/>
        </w:pict>
      </w:r>
    </w:p>
    <w:p w14:paraId="0A7E13F9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🩸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BLOOD EMERGENCY</w:t>
      </w:r>
    </w:p>
    <w:p w14:paraId="21D0DEF2" w14:textId="77777777" w:rsidR="00751895" w:rsidRPr="00751895" w:rsidRDefault="00751895" w:rsidP="00751895">
      <w:pPr>
        <w:numPr>
          <w:ilvl w:val="0"/>
          <w:numId w:val="1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blood</w:t>
      </w:r>
      <w:proofErr w:type="gramEnd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-emergency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6505B930" w14:textId="77777777" w:rsidR="00751895" w:rsidRPr="00751895" w:rsidRDefault="00751895" w:rsidP="00751895">
      <w:pPr>
        <w:numPr>
          <w:ilvl w:val="0"/>
          <w:numId w:val="1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Emergency Request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Blood group + city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daalo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Nearby donors ko notification</w:t>
      </w:r>
    </w:p>
    <w:p w14:paraId="279E4706" w14:textId="77777777" w:rsidR="00751895" w:rsidRPr="00751895" w:rsidRDefault="00751895" w:rsidP="00751895">
      <w:pPr>
        <w:numPr>
          <w:ilvl w:val="0"/>
          <w:numId w:val="1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Donor Register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Apna blood group aur location register karo</w:t>
      </w:r>
    </w:p>
    <w:p w14:paraId="7E1769D2" w14:textId="77777777" w:rsidR="00751895" w:rsidRPr="00751895" w:rsidRDefault="00751895" w:rsidP="00751895">
      <w:pPr>
        <w:numPr>
          <w:ilvl w:val="0"/>
          <w:numId w:val="1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Community-based, real-time</w:t>
      </w:r>
    </w:p>
    <w:p w14:paraId="6343A9C7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59616D21">
          <v:rect id="_x0000_i1039" style="width:0;height:.75pt" o:hralign="center" o:hrstd="t" o:hr="t" fillcolor="#a0a0a0" stroked="f"/>
        </w:pict>
      </w:r>
    </w:p>
    <w:p w14:paraId="35D52750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⌚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SMARTWATCH</w:t>
      </w:r>
    </w:p>
    <w:p w14:paraId="4D51F0BE" w14:textId="77777777" w:rsidR="00751895" w:rsidRPr="00751895" w:rsidRDefault="00751895" w:rsidP="00751895">
      <w:pPr>
        <w:numPr>
          <w:ilvl w:val="0"/>
          <w:numId w:val="20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smartwatch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5B8D8A34" w14:textId="77777777" w:rsidR="00751895" w:rsidRPr="00751895" w:rsidRDefault="00751895" w:rsidP="00751895">
      <w:pPr>
        <w:numPr>
          <w:ilvl w:val="0"/>
          <w:numId w:val="2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Google Fit sync (Android)</w:t>
      </w:r>
    </w:p>
    <w:p w14:paraId="5FFBDD48" w14:textId="77777777" w:rsidR="00751895" w:rsidRPr="00751895" w:rsidRDefault="00751895" w:rsidP="00751895">
      <w:pPr>
        <w:numPr>
          <w:ilvl w:val="0"/>
          <w:numId w:val="2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Steps, Heart rate data import</w:t>
      </w:r>
    </w:p>
    <w:p w14:paraId="5C64FEAD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09A479BC">
          <v:rect id="_x0000_i1040" style="width:0;height:.75pt" o:hralign="center" o:hrstd="t" o:hr="t" fillcolor="#a0a0a0" stroked="f"/>
        </w:pict>
      </w:r>
    </w:p>
    <w:p w14:paraId="298B25CA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🗓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️ PERIOD TRACKER (Female Users)</w:t>
      </w:r>
    </w:p>
    <w:p w14:paraId="5A358249" w14:textId="77777777" w:rsidR="00751895" w:rsidRPr="00751895" w:rsidRDefault="00751895" w:rsidP="00751895">
      <w:pPr>
        <w:numPr>
          <w:ilvl w:val="0"/>
          <w:numId w:val="21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</w:t>
      </w:r>
      <w:proofErr w:type="gram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period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page</w:t>
      </w:r>
    </w:p>
    <w:p w14:paraId="51D4046F" w14:textId="77777777" w:rsidR="00751895" w:rsidRPr="00751895" w:rsidRDefault="00751895" w:rsidP="00751895">
      <w:pPr>
        <w:numPr>
          <w:ilvl w:val="0"/>
          <w:numId w:val="2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Cycle start/end date log karo</w:t>
      </w:r>
    </w:p>
    <w:p w14:paraId="4DBAEEF7" w14:textId="77777777" w:rsidR="00751895" w:rsidRPr="00751895" w:rsidRDefault="00751895" w:rsidP="00751895">
      <w:pPr>
        <w:numPr>
          <w:ilvl w:val="0"/>
          <w:numId w:val="2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gram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Symptoms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log karo</w:t>
      </w:r>
    </w:p>
    <w:p w14:paraId="176E4F00" w14:textId="77777777" w:rsidR="00751895" w:rsidRPr="00751895" w:rsidRDefault="00751895" w:rsidP="00751895">
      <w:pPr>
        <w:numPr>
          <w:ilvl w:val="0"/>
          <w:numId w:val="2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Next cycle prediction (AI/algorithm)</w:t>
      </w:r>
    </w:p>
    <w:p w14:paraId="7DD98199" w14:textId="77777777" w:rsidR="00751895" w:rsidRPr="00751895" w:rsidRDefault="00751895" w:rsidP="00751895">
      <w:pPr>
        <w:numPr>
          <w:ilvl w:val="0"/>
          <w:numId w:val="2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Fertile window </w:t>
      </w:r>
      <w:proofErr w:type="gram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calculate</w:t>
      </w:r>
      <w:proofErr w:type="gram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</w:p>
    <w:p w14:paraId="1C4DB92E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05DEE69C">
          <v:rect id="_x0000_i1041" style="width:0;height:.75pt" o:hralign="center" o:hrstd="t" o:hr="t" fillcolor="#a0a0a0" stroked="f"/>
        </w:pict>
      </w:r>
    </w:p>
    <w:p w14:paraId="6CC5D115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💰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PLANS &amp; PAYMENT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549"/>
        <w:gridCol w:w="3917"/>
      </w:tblGrid>
      <w:tr w:rsidR="00751895" w:rsidRPr="00751895" w14:paraId="769A95B9" w14:textId="77777777" w:rsidTr="00751895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F562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Plan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C9A07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DC7E7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Features</w:t>
            </w:r>
          </w:p>
        </w:tc>
      </w:tr>
      <w:tr w:rsidR="00751895" w:rsidRPr="00751895" w14:paraId="00F62A36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ECBE0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Free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018FA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₹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2F65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Basic tracking, food log, water, exercise</w:t>
            </w:r>
          </w:p>
        </w:tc>
      </w:tr>
      <w:tr w:rsidR="00751895" w:rsidRPr="00751895" w14:paraId="1B293061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F81C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Pro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479A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₹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199/month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6DF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AI food scan, diet plan, health reports</w:t>
            </w:r>
          </w:p>
        </w:tc>
      </w:tr>
      <w:tr w:rsidR="00751895" w:rsidRPr="00751895" w14:paraId="3DF0C57F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1CB23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Max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C5A6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Arial" w:eastAsia="Times New Roman" w:hAnsi="Arial" w:cs="Arial"/>
                <w:color w:val="0E0E0F"/>
                <w:sz w:val="21"/>
                <w:szCs w:val="21"/>
              </w:rPr>
              <w:t>₹</w:t>
            </w: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249/month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332B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Medical report scanner, advanced AI, all features</w:t>
            </w:r>
          </w:p>
        </w:tc>
      </w:tr>
    </w:tbl>
    <w:p w14:paraId="58D580E9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Payment process:</w:t>
      </w:r>
    </w:p>
    <w:p w14:paraId="11BF5A71" w14:textId="77777777" w:rsidR="00751895" w:rsidRPr="00751895" w:rsidRDefault="00751895" w:rsidP="00751895">
      <w:pPr>
        <w:numPr>
          <w:ilvl w:val="0"/>
          <w:numId w:val="2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Profile page pe "Upgrade" tap karo</w:t>
      </w:r>
    </w:p>
    <w:p w14:paraId="74FD54D3" w14:textId="77777777" w:rsidR="00751895" w:rsidRPr="00751895" w:rsidRDefault="00751895" w:rsidP="00751895">
      <w:pPr>
        <w:numPr>
          <w:ilvl w:val="0"/>
          <w:numId w:val="2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Plan select karo</w:t>
      </w:r>
    </w:p>
    <w:p w14:paraId="35AC1033" w14:textId="77777777" w:rsidR="00751895" w:rsidRPr="00751895" w:rsidRDefault="00751895" w:rsidP="00751895">
      <w:pPr>
        <w:numPr>
          <w:ilvl w:val="0"/>
          <w:numId w:val="2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Razorpay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checkout opens (UPI, Card,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NetBanking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24F63D96" w14:textId="77777777" w:rsidR="00751895" w:rsidRPr="00751895" w:rsidRDefault="00751895" w:rsidP="00751895">
      <w:pPr>
        <w:numPr>
          <w:ilvl w:val="0"/>
          <w:numId w:val="2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Payment verify </w:t>
      </w:r>
      <w:r w:rsidRPr="00751895">
        <w:rPr>
          <w:rFonts w:ascii="Arial" w:eastAsia="Times New Roman" w:hAnsi="Arial" w:cs="Arial"/>
          <w:color w:val="0E0E0F"/>
          <w:sz w:val="21"/>
          <w:szCs w:val="21"/>
        </w:rPr>
        <w:t>→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Plan instantly activate</w:t>
      </w:r>
    </w:p>
    <w:p w14:paraId="15A55ACB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5341A2D2">
          <v:rect id="_x0000_i1042" style="width:0;height:.75pt" o:hralign="center" o:hrstd="t" o:hr="t" fillcolor="#a0a0a0" stroked="f"/>
        </w:pict>
      </w:r>
    </w:p>
    <w:p w14:paraId="0398D32D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lastRenderedPageBreak/>
        <w:t>🏢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B2B PORTALS</w:t>
      </w:r>
    </w:p>
    <w:p w14:paraId="18EA0605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Corporate Portal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bdr w:val="single" w:sz="2" w:space="0" w:color="auto" w:frame="1"/>
          <w:shd w:val="clear" w:color="auto" w:fill="EDECE8"/>
        </w:rPr>
        <w:t>/portal/corporate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)</w:t>
      </w:r>
    </w:p>
    <w:p w14:paraId="64F5A8C8" w14:textId="77777777" w:rsidR="00751895" w:rsidRPr="00751895" w:rsidRDefault="00751895" w:rsidP="00751895">
      <w:pPr>
        <w:numPr>
          <w:ilvl w:val="0"/>
          <w:numId w:val="2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Employee wellness program manage karo</w:t>
      </w:r>
    </w:p>
    <w:p w14:paraId="3F58FEFC" w14:textId="77777777" w:rsidR="00751895" w:rsidRPr="00751895" w:rsidRDefault="00751895" w:rsidP="00751895">
      <w:pPr>
        <w:numPr>
          <w:ilvl w:val="0"/>
          <w:numId w:val="2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Bulk enrollment codes generate karo</w:t>
      </w:r>
    </w:p>
    <w:p w14:paraId="543AECD3" w14:textId="77777777" w:rsidR="00751895" w:rsidRPr="00751895" w:rsidRDefault="00751895" w:rsidP="00751895">
      <w:pPr>
        <w:numPr>
          <w:ilvl w:val="0"/>
          <w:numId w:val="2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Employee health analytics (aggregate, private)</w:t>
      </w:r>
    </w:p>
    <w:p w14:paraId="739C4E57" w14:textId="77777777" w:rsidR="00751895" w:rsidRPr="00751895" w:rsidRDefault="00751895" w:rsidP="00751895">
      <w:pPr>
        <w:numPr>
          <w:ilvl w:val="0"/>
          <w:numId w:val="2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Broadcast notifications/SMS</w:t>
      </w:r>
    </w:p>
    <w:p w14:paraId="4E764AD4" w14:textId="77777777" w:rsidR="00751895" w:rsidRPr="00751895" w:rsidRDefault="00751895" w:rsidP="00751895">
      <w:pPr>
        <w:numPr>
          <w:ilvl w:val="0"/>
          <w:numId w:val="2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Subscription billing manage karo</w:t>
      </w:r>
    </w:p>
    <w:p w14:paraId="2B217E29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Hospital Portal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bdr w:val="single" w:sz="2" w:space="0" w:color="auto" w:frame="1"/>
          <w:shd w:val="clear" w:color="auto" w:fill="EDECE8"/>
        </w:rPr>
        <w:t>/portal/hospital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)</w:t>
      </w:r>
    </w:p>
    <w:p w14:paraId="3EF1A7E3" w14:textId="77777777" w:rsidR="00751895" w:rsidRPr="00751895" w:rsidRDefault="00751895" w:rsidP="00751895">
      <w:pPr>
        <w:numPr>
          <w:ilvl w:val="0"/>
          <w:numId w:val="2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Patient health data access (consent-based)</w:t>
      </w:r>
    </w:p>
    <w:p w14:paraId="57C283C2" w14:textId="77777777" w:rsidR="00751895" w:rsidRPr="00751895" w:rsidRDefault="00751895" w:rsidP="00751895">
      <w:pPr>
        <w:numPr>
          <w:ilvl w:val="0"/>
          <w:numId w:val="2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Medical report sharing</w:t>
      </w:r>
    </w:p>
    <w:p w14:paraId="5C459094" w14:textId="77777777" w:rsidR="00751895" w:rsidRPr="00751895" w:rsidRDefault="00751895" w:rsidP="00751895">
      <w:pPr>
        <w:numPr>
          <w:ilvl w:val="0"/>
          <w:numId w:val="2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Member management</w:t>
      </w:r>
    </w:p>
    <w:p w14:paraId="73C85534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Gym Portal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bdr w:val="single" w:sz="2" w:space="0" w:color="auto" w:frame="1"/>
          <w:shd w:val="clear" w:color="auto" w:fill="EDECE8"/>
        </w:rPr>
        <w:t>/portal/gym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)</w:t>
      </w:r>
    </w:p>
    <w:p w14:paraId="6779AB1E" w14:textId="77777777" w:rsidR="00751895" w:rsidRPr="00751895" w:rsidRDefault="00751895" w:rsidP="00751895">
      <w:pPr>
        <w:numPr>
          <w:ilvl w:val="0"/>
          <w:numId w:val="2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Member activity tracking</w:t>
      </w:r>
    </w:p>
    <w:p w14:paraId="41A68839" w14:textId="77777777" w:rsidR="00751895" w:rsidRPr="00751895" w:rsidRDefault="00751895" w:rsidP="00751895">
      <w:pPr>
        <w:numPr>
          <w:ilvl w:val="0"/>
          <w:numId w:val="2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Exercise compliance monitoring</w:t>
      </w:r>
    </w:p>
    <w:p w14:paraId="2CC4C2E2" w14:textId="77777777" w:rsidR="00751895" w:rsidRPr="00751895" w:rsidRDefault="00751895" w:rsidP="00751895">
      <w:pPr>
        <w:numPr>
          <w:ilvl w:val="0"/>
          <w:numId w:val="2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Diet plan assignment</w:t>
      </w:r>
    </w:p>
    <w:p w14:paraId="13751938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Insurance Portal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bdr w:val="single" w:sz="2" w:space="0" w:color="auto" w:frame="1"/>
          <w:shd w:val="clear" w:color="auto" w:fill="EDECE8"/>
        </w:rPr>
        <w:t>/portal/insurance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)</w:t>
      </w:r>
    </w:p>
    <w:p w14:paraId="0E5526E7" w14:textId="77777777" w:rsidR="00751895" w:rsidRPr="00751895" w:rsidRDefault="00751895" w:rsidP="00751895">
      <w:pPr>
        <w:numPr>
          <w:ilvl w:val="0"/>
          <w:numId w:val="2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Risk assessment (health score basis)</w:t>
      </w:r>
    </w:p>
    <w:p w14:paraId="73C2302D" w14:textId="77777777" w:rsidR="00751895" w:rsidRPr="00751895" w:rsidRDefault="00751895" w:rsidP="00751895">
      <w:pPr>
        <w:numPr>
          <w:ilvl w:val="0"/>
          <w:numId w:val="2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Member enrollment</w:t>
      </w:r>
    </w:p>
    <w:p w14:paraId="7BBF1A64" w14:textId="77777777" w:rsidR="00751895" w:rsidRPr="00751895" w:rsidRDefault="00751895" w:rsidP="00751895">
      <w:pPr>
        <w:numPr>
          <w:ilvl w:val="0"/>
          <w:numId w:val="2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Aggregate wellness data</w:t>
      </w:r>
    </w:p>
    <w:p w14:paraId="6D646BD5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18103C51">
          <v:rect id="_x0000_i1043" style="width:0;height:.75pt" o:hralign="center" o:hrstd="t" o:hr="t" fillcolor="#a0a0a0" stroked="f"/>
        </w:pict>
      </w:r>
    </w:p>
    <w:p w14:paraId="4089ADCF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🔐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ADMIN PANEL (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bdr w:val="single" w:sz="2" w:space="0" w:color="auto" w:frame="1"/>
          <w:shd w:val="clear" w:color="auto" w:fill="EDECE8"/>
        </w:rPr>
        <w:t>/</w:t>
      </w:r>
      <w:proofErr w:type="spellStart"/>
      <w:r w:rsidRPr="00751895">
        <w:rPr>
          <w:rFonts w:ascii="Courier New" w:eastAsia="Times New Roman" w:hAnsi="Courier New" w:cs="Courier New"/>
          <w:color w:val="964B00"/>
          <w:sz w:val="20"/>
          <w:szCs w:val="20"/>
          <w:bdr w:val="single" w:sz="2" w:space="0" w:color="auto" w:frame="1"/>
          <w:shd w:val="clear" w:color="auto" w:fill="EDECE8"/>
        </w:rPr>
        <w:t>aorane-hq</w:t>
      </w:r>
      <w:proofErr w:type="spellEnd"/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)</w:t>
      </w:r>
    </w:p>
    <w:p w14:paraId="7CDDB989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Login: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aorane.official@gmail.com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/ </w:t>
      </w:r>
      <w:r w:rsidRPr="0075189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Aorane@1018</w:t>
      </w:r>
    </w:p>
    <w:p w14:paraId="6123A6B7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Admin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paas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 xml:space="preserve"> access </w:t>
      </w:r>
      <w:proofErr w:type="spellStart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:</w:t>
      </w:r>
    </w:p>
    <w:p w14:paraId="2FBFB4B1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Users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Sabhi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users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dekhna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, plan change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, toggle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6883A797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Food Database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Food items add/edit/delete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1DC13C07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Feature Flags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Features on/off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bina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deploy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192888CD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Master Codes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Promo codes create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(lifetime upgrade)</w:t>
      </w:r>
    </w:p>
    <w:p w14:paraId="4314D30D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Announcements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In-app banners broadcast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10F16481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Platform Costs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Server, SMS, API costs track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17A966FB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Subscriptions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Manually plan grant/cancel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58E074E9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Organizations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B2B portals manage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35F204A8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Analytics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Platform-wide usage stats</w:t>
      </w:r>
    </w:p>
    <w:p w14:paraId="20A97E18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AI Agents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Gemini AI configurations test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karna</w:t>
      </w:r>
      <w:proofErr w:type="spellEnd"/>
    </w:p>
    <w:p w14:paraId="21572920" w14:textId="77777777" w:rsidR="00751895" w:rsidRPr="00751895" w:rsidRDefault="00751895" w:rsidP="00751895">
      <w:pPr>
        <w:numPr>
          <w:ilvl w:val="0"/>
          <w:numId w:val="27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Bulk Orders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Corporate bulk purchases manage</w:t>
      </w:r>
    </w:p>
    <w:p w14:paraId="27D17244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41E6A3BA">
          <v:rect id="_x0000_i1044" style="width:0;height:.75pt" o:hralign="center" o:hrstd="t" o:hr="t" fillcolor="#a0a0a0" stroked="f"/>
        </w:pict>
      </w:r>
    </w:p>
    <w:p w14:paraId="291952AD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🌐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OTHER FEATURES</w:t>
      </w:r>
    </w:p>
    <w:p w14:paraId="4B85849F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Offline Support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App offline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bhi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kaam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karta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(queue sync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hoti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later)</w:t>
      </w:r>
    </w:p>
    <w:p w14:paraId="5C3DB66E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PWA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Home screen pe install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kar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sako</w:t>
      </w:r>
      <w:proofErr w:type="spellEnd"/>
    </w:p>
    <w:p w14:paraId="468C7EAA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Dark/Light Mode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Auto-detect system theme</w:t>
      </w:r>
    </w:p>
    <w:p w14:paraId="16E41E65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10 Languages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English, Hindi + 8 Indian languages</w:t>
      </w:r>
    </w:p>
    <w:p w14:paraId="486ECBFA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Push Notifications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Firebase (FCM) se medicine/water reminders</w:t>
      </w:r>
    </w:p>
    <w:p w14:paraId="5D941401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Referral Program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Dost ko refer karo, wallet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mein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credit</w:t>
      </w:r>
    </w:p>
    <w:p w14:paraId="14D05092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Promo Codes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 — Master codes redeem karo</w:t>
      </w:r>
    </w:p>
    <w:p w14:paraId="16AF9B3A" w14:textId="77777777" w:rsidR="00751895" w:rsidRPr="00751895" w:rsidRDefault="00751895" w:rsidP="00751895">
      <w:pPr>
        <w:numPr>
          <w:ilvl w:val="0"/>
          <w:numId w:val="2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lastRenderedPageBreak/>
        <w:t>App Lock</w:t>
      </w:r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 — PIN/Biometric se app lock karo (privacy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ke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liye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)</w:t>
      </w:r>
    </w:p>
    <w:p w14:paraId="69E2BDA9" w14:textId="77777777" w:rsidR="00751895" w:rsidRPr="00751895" w:rsidRDefault="00751895" w:rsidP="0075189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95">
        <w:rPr>
          <w:rFonts w:ascii="Times New Roman" w:eastAsia="Times New Roman" w:hAnsi="Times New Roman" w:cs="Times New Roman"/>
          <w:sz w:val="24"/>
          <w:szCs w:val="24"/>
        </w:rPr>
        <w:pict w14:anchorId="4823E82B">
          <v:rect id="_x0000_i1045" style="width:0;height:.75pt" o:hralign="center" o:hrstd="t" o:hr="t" fillcolor="#a0a0a0" stroked="f"/>
        </w:pict>
      </w:r>
    </w:p>
    <w:p w14:paraId="3A92E213" w14:textId="77777777" w:rsidR="00751895" w:rsidRPr="00751895" w:rsidRDefault="00751895" w:rsidP="00751895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751895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⚠️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JO ABHI KAM HAI </w:t>
      </w:r>
      <w:r w:rsidRPr="00751895">
        <w:rPr>
          <w:rFonts w:ascii="IBM Plex Sans" w:eastAsia="Times New Roman" w:hAnsi="IBM Plex Sans" w:cs="IBM Plex Sans"/>
          <w:color w:val="36373B"/>
          <w:sz w:val="21"/>
          <w:szCs w:val="21"/>
          <w:bdr w:val="single" w:sz="2" w:space="0" w:color="auto" w:frame="1"/>
        </w:rPr>
        <w:t>—</w:t>
      </w:r>
      <w:r w:rsidRPr="00751895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UPGRADEABLE</w:t>
      </w:r>
    </w:p>
    <w:p w14:paraId="2FF7B909" w14:textId="77777777" w:rsidR="00751895" w:rsidRPr="00751895" w:rsidRDefault="00751895" w:rsidP="00751895">
      <w:pPr>
        <w:shd w:val="clear" w:color="auto" w:fill="F6F5F4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Neeche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cheezein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jo add ki ja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sakti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</w:t>
      </w:r>
      <w:proofErr w:type="spellStart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hain</w:t>
      </w:r>
      <w:proofErr w:type="spellEnd"/>
      <w:r w:rsidRPr="00751895">
        <w:rPr>
          <w:rFonts w:ascii="IBM Plex Sans" w:eastAsia="Times New Roman" w:hAnsi="IBM Plex Sans" w:cs="Times New Roman"/>
          <w:color w:val="0E0E0F"/>
          <w:sz w:val="21"/>
          <w:szCs w:val="21"/>
        </w:rPr>
        <w:t>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2"/>
        <w:gridCol w:w="1298"/>
      </w:tblGrid>
      <w:tr w:rsidR="00751895" w:rsidRPr="00751895" w14:paraId="232C45FC" w14:textId="77777777" w:rsidTr="00751895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268B5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7CAD0" w14:textId="77777777" w:rsidR="00751895" w:rsidRPr="00751895" w:rsidRDefault="00751895" w:rsidP="00751895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Priority</w:t>
            </w:r>
          </w:p>
        </w:tc>
      </w:tr>
      <w:tr w:rsidR="00751895" w:rsidRPr="00751895" w14:paraId="05C4FE42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5A5C4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Apple Health / Fitbit sync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4C82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High</w:t>
            </w:r>
          </w:p>
        </w:tc>
      </w:tr>
      <w:tr w:rsidR="00751895" w:rsidRPr="00751895" w14:paraId="10D55CB2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AD415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In-app doctor consultation (telemedicine)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72CFA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High</w:t>
            </w:r>
          </w:p>
        </w:tc>
      </w:tr>
      <w:tr w:rsidR="00751895" w:rsidRPr="00751895" w14:paraId="2B51CE4B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E564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Workout video library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A072B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751895" w:rsidRPr="00751895" w14:paraId="021675CF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3ECA2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Food recipes with nutrition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F771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751895" w:rsidRPr="00751895" w14:paraId="70891FEF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2BD0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Pharmacy integration (medicine order)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7AB72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751895" w:rsidRPr="00751895" w14:paraId="6033847B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06D7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Lab test booking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390C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751895" w:rsidRPr="00751895" w14:paraId="5B444F1A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5E17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Achievement badges / Gamification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C786A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751895" w:rsidRPr="00751895" w14:paraId="4AE57B25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750E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Calorie goal custom setting per user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8767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Low</w:t>
            </w:r>
          </w:p>
        </w:tc>
      </w:tr>
      <w:tr w:rsidR="00751895" w:rsidRPr="00751895" w14:paraId="0D24DDE9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16AD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Social sharing (WhatsApp) for scorecard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DBB1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Low</w:t>
            </w:r>
          </w:p>
        </w:tc>
      </w:tr>
      <w:tr w:rsidR="00751895" w:rsidRPr="00751895" w14:paraId="46D5F8AB" w14:textId="77777777" w:rsidTr="00751895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E77E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BMI trend graph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C149" w14:textId="77777777" w:rsidR="00751895" w:rsidRPr="00751895" w:rsidRDefault="00751895" w:rsidP="00751895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751895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Low</w:t>
            </w:r>
          </w:p>
        </w:tc>
      </w:tr>
    </w:tbl>
    <w:p w14:paraId="70FF9937" w14:textId="77777777" w:rsidR="00A5283F" w:rsidRDefault="00A5283F"/>
    <w:sectPr w:rsidR="00A5283F" w:rsidSect="0075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FFC"/>
    <w:multiLevelType w:val="multilevel"/>
    <w:tmpl w:val="1F80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2033E"/>
    <w:multiLevelType w:val="multilevel"/>
    <w:tmpl w:val="3690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21B2"/>
    <w:multiLevelType w:val="multilevel"/>
    <w:tmpl w:val="C36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3260E"/>
    <w:multiLevelType w:val="multilevel"/>
    <w:tmpl w:val="45D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E7471D"/>
    <w:multiLevelType w:val="multilevel"/>
    <w:tmpl w:val="C29A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E5D74"/>
    <w:multiLevelType w:val="multilevel"/>
    <w:tmpl w:val="0A70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63081"/>
    <w:multiLevelType w:val="multilevel"/>
    <w:tmpl w:val="FED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046A5F"/>
    <w:multiLevelType w:val="multilevel"/>
    <w:tmpl w:val="131C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A1C7F"/>
    <w:multiLevelType w:val="multilevel"/>
    <w:tmpl w:val="EAB4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B5ECD"/>
    <w:multiLevelType w:val="multilevel"/>
    <w:tmpl w:val="532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C23C33"/>
    <w:multiLevelType w:val="multilevel"/>
    <w:tmpl w:val="5E0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0E79E7"/>
    <w:multiLevelType w:val="multilevel"/>
    <w:tmpl w:val="EBE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F809E4"/>
    <w:multiLevelType w:val="multilevel"/>
    <w:tmpl w:val="4802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8021D"/>
    <w:multiLevelType w:val="multilevel"/>
    <w:tmpl w:val="887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290C67"/>
    <w:multiLevelType w:val="multilevel"/>
    <w:tmpl w:val="1A6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FB60F5"/>
    <w:multiLevelType w:val="multilevel"/>
    <w:tmpl w:val="E15C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917E7"/>
    <w:multiLevelType w:val="multilevel"/>
    <w:tmpl w:val="4F2E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CF570F"/>
    <w:multiLevelType w:val="multilevel"/>
    <w:tmpl w:val="3934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27128F"/>
    <w:multiLevelType w:val="multilevel"/>
    <w:tmpl w:val="51F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5B4714"/>
    <w:multiLevelType w:val="multilevel"/>
    <w:tmpl w:val="2424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32065"/>
    <w:multiLevelType w:val="multilevel"/>
    <w:tmpl w:val="FA4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3B51BF"/>
    <w:multiLevelType w:val="multilevel"/>
    <w:tmpl w:val="A8B4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97EAB"/>
    <w:multiLevelType w:val="multilevel"/>
    <w:tmpl w:val="7BE2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311705"/>
    <w:multiLevelType w:val="multilevel"/>
    <w:tmpl w:val="C5FA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784F17"/>
    <w:multiLevelType w:val="multilevel"/>
    <w:tmpl w:val="C1D8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AD2F1C"/>
    <w:multiLevelType w:val="multilevel"/>
    <w:tmpl w:val="E9FC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8414BF"/>
    <w:multiLevelType w:val="multilevel"/>
    <w:tmpl w:val="0D5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39419D"/>
    <w:multiLevelType w:val="multilevel"/>
    <w:tmpl w:val="B2C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7"/>
  </w:num>
  <w:num w:numId="3">
    <w:abstractNumId w:val="1"/>
  </w:num>
  <w:num w:numId="4">
    <w:abstractNumId w:val="21"/>
  </w:num>
  <w:num w:numId="5">
    <w:abstractNumId w:val="16"/>
  </w:num>
  <w:num w:numId="6">
    <w:abstractNumId w:val="2"/>
  </w:num>
  <w:num w:numId="7">
    <w:abstractNumId w:val="25"/>
  </w:num>
  <w:num w:numId="8">
    <w:abstractNumId w:val="13"/>
  </w:num>
  <w:num w:numId="9">
    <w:abstractNumId w:val="15"/>
  </w:num>
  <w:num w:numId="10">
    <w:abstractNumId w:val="14"/>
  </w:num>
  <w:num w:numId="11">
    <w:abstractNumId w:val="4"/>
  </w:num>
  <w:num w:numId="12">
    <w:abstractNumId w:val="27"/>
  </w:num>
  <w:num w:numId="13">
    <w:abstractNumId w:val="20"/>
  </w:num>
  <w:num w:numId="14">
    <w:abstractNumId w:val="23"/>
  </w:num>
  <w:num w:numId="15">
    <w:abstractNumId w:val="7"/>
  </w:num>
  <w:num w:numId="16">
    <w:abstractNumId w:val="24"/>
  </w:num>
  <w:num w:numId="17">
    <w:abstractNumId w:val="6"/>
  </w:num>
  <w:num w:numId="18">
    <w:abstractNumId w:val="12"/>
  </w:num>
  <w:num w:numId="19">
    <w:abstractNumId w:val="8"/>
  </w:num>
  <w:num w:numId="20">
    <w:abstractNumId w:val="26"/>
  </w:num>
  <w:num w:numId="21">
    <w:abstractNumId w:val="19"/>
  </w:num>
  <w:num w:numId="22">
    <w:abstractNumId w:val="5"/>
  </w:num>
  <w:num w:numId="23">
    <w:abstractNumId w:val="9"/>
  </w:num>
  <w:num w:numId="24">
    <w:abstractNumId w:val="18"/>
  </w:num>
  <w:num w:numId="25">
    <w:abstractNumId w:val="11"/>
  </w:num>
  <w:num w:numId="26">
    <w:abstractNumId w:val="10"/>
  </w:num>
  <w:num w:numId="27">
    <w:abstractNumId w:val="22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3F"/>
    <w:rsid w:val="00751895"/>
    <w:rsid w:val="00A5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AFCB"/>
  <w15:chartTrackingRefBased/>
  <w15:docId w15:val="{2E3859B7-E415-4AC7-A22D-2CB25C10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18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18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7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1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2693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0532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6912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5407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4419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5258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5456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097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3297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3727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3262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6178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4932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5757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5411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0035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98384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6174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7613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9086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2472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2150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5028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0902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8597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4346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Mangesh Verma</cp:lastModifiedBy>
  <cp:revision>2</cp:revision>
  <dcterms:created xsi:type="dcterms:W3CDTF">2026-04-10T04:04:00Z</dcterms:created>
  <dcterms:modified xsi:type="dcterms:W3CDTF">2026-04-10T04:04:00Z</dcterms:modified>
</cp:coreProperties>
</file>