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5E4B" w14:textId="77777777" w:rsidR="00DD17BB" w:rsidRPr="00DD17BB" w:rsidRDefault="00DD17BB" w:rsidP="00DD17BB">
      <w:pPr>
        <w:rPr>
          <w:b/>
          <w:bCs/>
        </w:rPr>
      </w:pPr>
      <w:proofErr w:type="spellStart"/>
      <w:r w:rsidRPr="00DD17BB">
        <w:rPr>
          <w:b/>
          <w:bCs/>
        </w:rPr>
        <w:t>HealthChain</w:t>
      </w:r>
      <w:proofErr w:type="spellEnd"/>
      <w:r w:rsidRPr="00DD17BB">
        <w:rPr>
          <w:b/>
          <w:bCs/>
        </w:rPr>
        <w:t xml:space="preserve"> — Complete Architecture &amp; Development Blueprint</w:t>
      </w:r>
    </w:p>
    <w:p w14:paraId="63A131B2" w14:textId="77777777" w:rsidR="00DD17BB" w:rsidRPr="00DD17BB" w:rsidRDefault="00DD17BB" w:rsidP="00DD17BB">
      <w:r w:rsidRPr="00DD17BB">
        <w:rPr>
          <w:b/>
          <w:bCs/>
        </w:rPr>
        <w:t>Blockchain-Based Healthcare Digital Records Exchange</w:t>
      </w:r>
      <w:r w:rsidRPr="00DD17BB">
        <w:t> </w:t>
      </w:r>
      <w:r w:rsidRPr="00DD17BB">
        <w:rPr>
          <w:i/>
          <w:iCs/>
        </w:rPr>
        <w:t>Secure, Patient-Controlled Medical Record Sharing and Consent Management System</w:t>
      </w:r>
    </w:p>
    <w:p w14:paraId="39FC5A52" w14:textId="77777777" w:rsidR="00DD17BB" w:rsidRPr="00DD17BB" w:rsidRDefault="00DD17BB" w:rsidP="00DD17BB">
      <w:r w:rsidRPr="00DD17BB">
        <w:t>Blockchain isn't storing the medical records; it makes consent, integrity, and important access events provable and tamper-evident.</w:t>
      </w:r>
    </w:p>
    <w:p w14:paraId="2121E1C5" w14:textId="77777777" w:rsidR="00DD17BB" w:rsidRPr="00DD17BB" w:rsidRDefault="00DD17BB" w:rsidP="00DD17BB">
      <w:r w:rsidRPr="00DD17BB">
        <w:pict w14:anchorId="474422F8">
          <v:rect id="_x0000_i1235" style="width:0;height:1.5pt" o:hralign="center" o:hrstd="t" o:hr="t" fillcolor="#a0a0a0" stroked="f"/>
        </w:pict>
      </w:r>
    </w:p>
    <w:p w14:paraId="2BDEFE36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 — Executive Project Overview</w:t>
      </w:r>
    </w:p>
    <w:p w14:paraId="24CB2793" w14:textId="77777777" w:rsidR="00DD17BB" w:rsidRPr="00DD17BB" w:rsidRDefault="00DD17BB" w:rsidP="00DD17BB">
      <w:r w:rsidRPr="00DD17BB">
        <w:rPr>
          <w:b/>
          <w:bCs/>
        </w:rPr>
        <w:t>Objective:</w:t>
      </w:r>
      <w:r w:rsidRPr="00DD17BB">
        <w:t> Give patients cryptographic control over who can see their medical records, and give every stakeholder (patient, doctor, hospital, lab) tamper-evident proof of what was accessed, when, and whether a record has been altered since it was issued.</w:t>
      </w:r>
    </w:p>
    <w:p w14:paraId="20B9F098" w14:textId="77777777" w:rsidR="00DD17BB" w:rsidRPr="00DD17BB" w:rsidRDefault="00DD17BB" w:rsidP="00DD17BB">
      <w:r w:rsidRPr="00DD17BB">
        <w:rPr>
          <w:b/>
          <w:bCs/>
        </w:rPr>
        <w:t>Problem being solved:</w:t>
      </w:r>
      <w:r w:rsidRPr="00DD17BB">
        <w:t> Medical records today are siloed per hospital/lab. Sharing between providers relies on manual transfer (PDF over email, printouts, portals that don't talk to each other), with no verifiable, patient-controlled consent trail and no cryptographic guarantee that a record hasn't been silently edited after being issued.</w:t>
      </w:r>
    </w:p>
    <w:p w14:paraId="184FC7EB" w14:textId="77777777" w:rsidR="00DD17BB" w:rsidRPr="00DD17BB" w:rsidRDefault="00DD17BB" w:rsidP="00DD17BB">
      <w:r w:rsidRPr="00DD17BB">
        <w:rPr>
          <w:b/>
          <w:bCs/>
        </w:rPr>
        <w:t>Target users:</w:t>
      </w:r>
      <w:r w:rsidRPr="00DD17BB">
        <w:t> Patients, Doctors, Hospitals (admin staff), Labs, System Admin.</w:t>
      </w:r>
    </w:p>
    <w:p w14:paraId="47B54DE6" w14:textId="77777777" w:rsidR="00DD17BB" w:rsidRPr="00DD17BB" w:rsidRDefault="00DD17BB" w:rsidP="00DD17BB">
      <w:r w:rsidRPr="00DD17BB">
        <w:rPr>
          <w:b/>
          <w:bCs/>
        </w:rPr>
        <w:t>Main use cases:</w:t>
      </w:r>
    </w:p>
    <w:p w14:paraId="117A4DFE" w14:textId="77777777" w:rsidR="00DD17BB" w:rsidRPr="00DD17BB" w:rsidRDefault="00DD17BB" w:rsidP="00DD17BB">
      <w:pPr>
        <w:numPr>
          <w:ilvl w:val="0"/>
          <w:numId w:val="1"/>
        </w:numPr>
      </w:pPr>
      <w:r w:rsidRPr="00DD17BB">
        <w:t>Patient uploads/receives records, controls who can view them, revokes access anytime.</w:t>
      </w:r>
    </w:p>
    <w:p w14:paraId="1C0ED028" w14:textId="77777777" w:rsidR="00DD17BB" w:rsidRPr="00DD17BB" w:rsidRDefault="00DD17BB" w:rsidP="00DD17BB">
      <w:pPr>
        <w:numPr>
          <w:ilvl w:val="0"/>
          <w:numId w:val="1"/>
        </w:numPr>
      </w:pPr>
      <w:r w:rsidRPr="00DD17BB">
        <w:t>Doctor requests access to a patient's records, views only what's authorized, uploads diagnoses/prescriptions.</w:t>
      </w:r>
    </w:p>
    <w:p w14:paraId="7F5461EC" w14:textId="77777777" w:rsidR="00DD17BB" w:rsidRPr="00DD17BB" w:rsidRDefault="00DD17BB" w:rsidP="00DD17BB">
      <w:pPr>
        <w:numPr>
          <w:ilvl w:val="0"/>
          <w:numId w:val="1"/>
        </w:numPr>
      </w:pPr>
      <w:r w:rsidRPr="00DD17BB">
        <w:t>Hospital manages its doctors and sees institution-wide activity.</w:t>
      </w:r>
    </w:p>
    <w:p w14:paraId="633DA14E" w14:textId="77777777" w:rsidR="00DD17BB" w:rsidRPr="00DD17BB" w:rsidRDefault="00DD17BB" w:rsidP="00DD17BB">
      <w:pPr>
        <w:numPr>
          <w:ilvl w:val="0"/>
          <w:numId w:val="1"/>
        </w:numPr>
      </w:pPr>
      <w:r w:rsidRPr="00DD17BB">
        <w:t>Lab uploads test reports directly against a patient record.</w:t>
      </w:r>
    </w:p>
    <w:p w14:paraId="4E620FDE" w14:textId="77777777" w:rsidR="00DD17BB" w:rsidRPr="00DD17BB" w:rsidRDefault="00DD17BB" w:rsidP="00DD17BB">
      <w:pPr>
        <w:numPr>
          <w:ilvl w:val="0"/>
          <w:numId w:val="1"/>
        </w:numPr>
      </w:pPr>
      <w:r w:rsidRPr="00DD17BB">
        <w:t>Anyone can verify a record hasn't been tampered with since issuance.</w:t>
      </w:r>
    </w:p>
    <w:p w14:paraId="23078C05" w14:textId="77777777" w:rsidR="00DD17BB" w:rsidRPr="00DD17BB" w:rsidRDefault="00DD17BB" w:rsidP="00DD17BB">
      <w:r w:rsidRPr="00DD17BB">
        <w:rPr>
          <w:b/>
          <w:bCs/>
        </w:rPr>
        <w:t>Core innovation:</w:t>
      </w:r>
      <w:r w:rsidRPr="00DD17BB">
        <w:t> Consent and integrity are enforced by a smart contract, not by a database flag a backend admin could quietly edit. A GRANTED or REVOKED state, and a record's hash, live in an append-only, publicly-verifiable ledger.</w:t>
      </w:r>
    </w:p>
    <w:p w14:paraId="73936385" w14:textId="77777777" w:rsidR="00DD17BB" w:rsidRPr="00DD17BB" w:rsidRDefault="00DD17BB" w:rsidP="00DD17BB">
      <w:r w:rsidRPr="00DD17BB">
        <w:rPr>
          <w:b/>
          <w:bCs/>
        </w:rPr>
        <w:t>Why blockchain is used:</w:t>
      </w:r>
      <w:r w:rsidRPr="00DD17BB">
        <w:t xml:space="preserve"> To make three things provable independent of the application's own database: (1) a record's content hasn't changed since it was hashed, (2) a patient did/did not consent to a </w:t>
      </w:r>
      <w:proofErr w:type="gramStart"/>
      <w:r w:rsidRPr="00DD17BB">
        <w:t>specific doctor viewing specific records</w:t>
      </w:r>
      <w:proofErr w:type="gramEnd"/>
      <w:r w:rsidRPr="00DD17BB">
        <w:t>, (3) an access or consent event happened at a specific time and can't be silently rewritten later.</w:t>
      </w:r>
    </w:p>
    <w:p w14:paraId="785DDEFF" w14:textId="77777777" w:rsidR="00DD17BB" w:rsidRPr="00DD17BB" w:rsidRDefault="00DD17BB" w:rsidP="00DD17BB">
      <w:r w:rsidRPr="00DD17BB">
        <w:rPr>
          <w:b/>
          <w:bCs/>
        </w:rPr>
        <w:lastRenderedPageBreak/>
        <w:t>What blockchain does NOT do:</w:t>
      </w:r>
      <w:r w:rsidRPr="00DD17BB">
        <w:t> Store medical data, PHI, patient names, or files. It does not replace the database — PostgreSQL remains the system of record for everything except integrity/consent proofs.</w:t>
      </w:r>
    </w:p>
    <w:p w14:paraId="4440DC3D" w14:textId="77777777" w:rsidR="00DD17BB" w:rsidRPr="00DD17BB" w:rsidRDefault="00DD17BB" w:rsidP="00DD17BB">
      <w:r w:rsidRPr="00DD17BB">
        <w:rPr>
          <w:b/>
          <w:bCs/>
        </w:rPr>
        <w:t>On-chain:</w:t>
      </w:r>
      <w:r w:rsidRPr="00DD17BB">
        <w:t> record hash, record ID, patient/doctor identifiers (addresses, not names), consent status, access grant/revoke events, timestamps, expiry.</w:t>
      </w:r>
    </w:p>
    <w:p w14:paraId="074DF6E4" w14:textId="77777777" w:rsidR="00DD17BB" w:rsidRPr="00DD17BB" w:rsidRDefault="00DD17BB" w:rsidP="00DD17BB">
      <w:r w:rsidRPr="00DD17BB">
        <w:rPr>
          <w:b/>
          <w:bCs/>
        </w:rPr>
        <w:t>Off-chain (PostgreSQL + encrypted file storage):</w:t>
      </w:r>
      <w:r w:rsidRPr="00DD17BB">
        <w:t> patient/doctor/hospital profiles, actual medical files, diagnoses, prescriptions, all PII, notifications, UI-facing audit logs.</w:t>
      </w:r>
    </w:p>
    <w:p w14:paraId="55053D6D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One-paragraph description (report/presentation/viva)</w:t>
      </w:r>
    </w:p>
    <w:p w14:paraId="45126C11" w14:textId="77777777" w:rsidR="00DD17BB" w:rsidRPr="00DD17BB" w:rsidRDefault="00DD17BB" w:rsidP="00DD17BB">
      <w:proofErr w:type="spellStart"/>
      <w:r w:rsidRPr="00DD17BB">
        <w:t>HealthChain</w:t>
      </w:r>
      <w:proofErr w:type="spellEnd"/>
      <w:r w:rsidRPr="00DD17BB">
        <w:t xml:space="preserve"> is a healthcare digital records exchange that lets patients control access to their medical data across hospitals, doctors, and labs. Medical documents are encrypted and stored off-chain in a conventional database and file store, while a private Ethereum-compatible blockchain records only a cryptographic hash of each document, patient-granted consent events, and access logs. This gives the system tamper-evident integrity verification and an immutable, patient-controlled consent trail — without ever exposing sensitive health information on a public or shared ledger.</w:t>
      </w:r>
    </w:p>
    <w:p w14:paraId="6EC8B079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30-second examiner explanation</w:t>
      </w:r>
    </w:p>
    <w:p w14:paraId="24270C2B" w14:textId="77777777" w:rsidR="00DD17BB" w:rsidRPr="00DD17BB" w:rsidRDefault="00DD17BB" w:rsidP="00DD17BB">
      <w:r w:rsidRPr="00DD17BB">
        <w:t xml:space="preserve">"Medical records are fragmented across hospitals, and patients have no real control over who accesses their data. </w:t>
      </w:r>
      <w:proofErr w:type="spellStart"/>
      <w:r w:rsidRPr="00DD17BB">
        <w:t>HealthChain</w:t>
      </w:r>
      <w:proofErr w:type="spellEnd"/>
      <w:r w:rsidRPr="00DD17BB">
        <w:t xml:space="preserve"> keeps the actual records off-chain, encrypted, like a normal healthcare app would. What goes on the blockchain is just a hash of each record and a log of consent — who granted access to whom, for how long. </w:t>
      </w:r>
      <w:proofErr w:type="gramStart"/>
      <w:r w:rsidRPr="00DD17BB">
        <w:t>So</w:t>
      </w:r>
      <w:proofErr w:type="gramEnd"/>
      <w:r w:rsidRPr="00DD17BB">
        <w:t xml:space="preserve"> if anyone tampers with a file, the hash won't match anymore and the app flags it immediately. And because consent is recorded on-chain, nobody — not even our own backend — can quietly grant themselves access; the smart contract enforces it."</w:t>
      </w:r>
    </w:p>
    <w:p w14:paraId="090A8AFE" w14:textId="77777777" w:rsidR="00DD17BB" w:rsidRPr="00DD17BB" w:rsidRDefault="00DD17BB" w:rsidP="00DD17BB">
      <w:r w:rsidRPr="00DD17BB">
        <w:pict w14:anchorId="1BFE523F">
          <v:rect id="_x0000_i1236" style="width:0;height:1.5pt" o:hralign="center" o:hrstd="t" o:hr="t" fillcolor="#a0a0a0" stroked="f"/>
        </w:pict>
      </w:r>
    </w:p>
    <w:p w14:paraId="7482DCAE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 — Complete System Architecture</w:t>
      </w:r>
    </w:p>
    <w:p w14:paraId="5B58F812" w14:textId="77777777" w:rsidR="00DD17BB" w:rsidRPr="00DD17BB" w:rsidRDefault="00DD17BB" w:rsidP="00DD17BB">
      <w:r w:rsidRPr="00DD17BB">
        <w:t xml:space="preserve">                                   ┌───────────────┐</w:t>
      </w:r>
    </w:p>
    <w:p w14:paraId="7F31A3ED" w14:textId="77777777" w:rsidR="00DD17BB" w:rsidRPr="00DD17BB" w:rsidRDefault="00DD17BB" w:rsidP="00DD17BB">
      <w:r w:rsidRPr="00DD17BB">
        <w:t xml:space="preserve">                                   │     USERS     │</w:t>
      </w:r>
    </w:p>
    <w:p w14:paraId="2E6AAFB0" w14:textId="77777777" w:rsidR="00DD17BB" w:rsidRPr="00DD17BB" w:rsidRDefault="00DD17BB" w:rsidP="00DD17BB">
      <w:r w:rsidRPr="00DD17BB">
        <w:t xml:space="preserve">                                   │ Patient/Doctor│</w:t>
      </w:r>
    </w:p>
    <w:p w14:paraId="4DE2BEB1" w14:textId="77777777" w:rsidR="00DD17BB" w:rsidRPr="00DD17BB" w:rsidRDefault="00DD17BB" w:rsidP="00DD17BB">
      <w:r w:rsidRPr="00DD17BB">
        <w:t xml:space="preserve">                                   │ Hospital/</w:t>
      </w:r>
      <w:proofErr w:type="gramStart"/>
      <w:r w:rsidRPr="00DD17BB">
        <w:t>Lab  │</w:t>
      </w:r>
      <w:proofErr w:type="gramEnd"/>
    </w:p>
    <w:p w14:paraId="0EBA5848" w14:textId="77777777" w:rsidR="00DD17BB" w:rsidRPr="00DD17BB" w:rsidRDefault="00DD17BB" w:rsidP="00DD17BB">
      <w:r w:rsidRPr="00DD17BB">
        <w:t xml:space="preserve">                                   │    Admin      │</w:t>
      </w:r>
    </w:p>
    <w:p w14:paraId="1DD97CAD" w14:textId="77777777" w:rsidR="00DD17BB" w:rsidRPr="00DD17BB" w:rsidRDefault="00DD17BB" w:rsidP="00DD17BB">
      <w:r w:rsidRPr="00DD17BB">
        <w:t xml:space="preserve">                                   └───────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───────┘</w:t>
      </w:r>
    </w:p>
    <w:p w14:paraId="3B90CD5E" w14:textId="77777777" w:rsidR="00DD17BB" w:rsidRPr="00DD17BB" w:rsidRDefault="00DD17BB" w:rsidP="00DD17BB">
      <w:r w:rsidRPr="00DD17BB">
        <w:lastRenderedPageBreak/>
        <w:t xml:space="preserve">                                           │ HTTPS</w:t>
      </w:r>
    </w:p>
    <w:p w14:paraId="3D2364CB" w14:textId="77777777" w:rsidR="00DD17BB" w:rsidRPr="00DD17BB" w:rsidRDefault="00DD17BB" w:rsidP="00DD17BB">
      <w:r w:rsidRPr="00DD17BB">
        <w:t xml:space="preserve">                                           </w:t>
      </w:r>
      <w:r w:rsidRPr="00DD17BB">
        <w:rPr>
          <w:rFonts w:ascii="Arial" w:hAnsi="Arial" w:cs="Arial"/>
        </w:rPr>
        <w:t>▼</w:t>
      </w:r>
    </w:p>
    <w:p w14:paraId="11DE8AD4" w14:textId="77777777" w:rsidR="00DD17BB" w:rsidRPr="00DD17BB" w:rsidRDefault="00DD17BB" w:rsidP="00DD17BB">
      <w:r w:rsidRPr="00DD17BB">
        <w:t xml:space="preserve">                                ┌─────────────────────┐</w:t>
      </w:r>
    </w:p>
    <w:p w14:paraId="21809AA5" w14:textId="77777777" w:rsidR="00DD17BB" w:rsidRPr="00DD17BB" w:rsidRDefault="00DD17BB" w:rsidP="00DD17BB">
      <w:r w:rsidRPr="00DD17BB">
        <w:t xml:space="preserve">                                │   REACT FRONTEND     │</w:t>
      </w:r>
    </w:p>
    <w:p w14:paraId="5DB9652F" w14:textId="77777777" w:rsidR="00DD17BB" w:rsidRPr="00DD17BB" w:rsidRDefault="00DD17BB" w:rsidP="00DD17BB">
      <w:r w:rsidRPr="00DD17BB">
        <w:t xml:space="preserve">                                </w:t>
      </w:r>
      <w:proofErr w:type="gramStart"/>
      <w:r w:rsidRPr="00DD17BB">
        <w:t>│  (</w:t>
      </w:r>
      <w:proofErr w:type="gramEnd"/>
      <w:r w:rsidRPr="00DD17BB">
        <w:t xml:space="preserve">Vite, </w:t>
      </w:r>
      <w:proofErr w:type="gramStart"/>
      <w:r w:rsidRPr="00DD17BB">
        <w:t xml:space="preserve">Tailwind,   </w:t>
      </w:r>
      <w:proofErr w:type="gramEnd"/>
      <w:r w:rsidRPr="00DD17BB">
        <w:t xml:space="preserve"> │</w:t>
      </w:r>
    </w:p>
    <w:p w14:paraId="2C6BB396" w14:textId="77777777" w:rsidR="00DD17BB" w:rsidRPr="00DD17BB" w:rsidRDefault="00DD17BB" w:rsidP="00DD17BB">
      <w:r w:rsidRPr="00DD17BB">
        <w:t xml:space="preserve">                                │   React </w:t>
      </w:r>
      <w:proofErr w:type="gramStart"/>
      <w:r w:rsidRPr="00DD17BB">
        <w:t xml:space="preserve">Router,   </w:t>
      </w:r>
      <w:proofErr w:type="gramEnd"/>
      <w:r w:rsidRPr="00DD17BB">
        <w:t xml:space="preserve">   │</w:t>
      </w:r>
    </w:p>
    <w:p w14:paraId="3AD55078" w14:textId="77777777" w:rsidR="00DD17BB" w:rsidRPr="00DD17BB" w:rsidRDefault="00DD17BB" w:rsidP="00DD17BB">
      <w:r w:rsidRPr="00DD17BB">
        <w:t xml:space="preserve">                                │   </w:t>
      </w:r>
      <w:proofErr w:type="gramStart"/>
      <w:r w:rsidRPr="00DD17BB">
        <w:t xml:space="preserve">Axios)   </w:t>
      </w:r>
      <w:proofErr w:type="gramEnd"/>
      <w:r w:rsidRPr="00DD17BB">
        <w:t xml:space="preserve">          │</w:t>
      </w:r>
    </w:p>
    <w:p w14:paraId="247CD04E" w14:textId="77777777" w:rsidR="00DD17BB" w:rsidRPr="00DD17BB" w:rsidRDefault="00DD17BB" w:rsidP="00DD17BB">
      <w:r w:rsidRPr="00DD17BB">
        <w:t xml:space="preserve">                                └──────────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───────────┘</w:t>
      </w:r>
    </w:p>
    <w:p w14:paraId="63500977" w14:textId="77777777" w:rsidR="00DD17BB" w:rsidRPr="00DD17BB" w:rsidRDefault="00DD17BB" w:rsidP="00DD17BB">
      <w:r w:rsidRPr="00DD17BB">
        <w:t xml:space="preserve">                                           │ REST (JWT)</w:t>
      </w:r>
    </w:p>
    <w:p w14:paraId="1087FEDD" w14:textId="77777777" w:rsidR="00DD17BB" w:rsidRPr="00DD17BB" w:rsidRDefault="00DD17BB" w:rsidP="00DD17BB">
      <w:r w:rsidRPr="00DD17BB">
        <w:t xml:space="preserve">                                           </w:t>
      </w:r>
      <w:r w:rsidRPr="00DD17BB">
        <w:rPr>
          <w:rFonts w:ascii="Arial" w:hAnsi="Arial" w:cs="Arial"/>
        </w:rPr>
        <w:t>▼</w:t>
      </w:r>
    </w:p>
    <w:p w14:paraId="4C491596" w14:textId="77777777" w:rsidR="00DD17BB" w:rsidRPr="00DD17BB" w:rsidRDefault="00DD17BB" w:rsidP="00DD17BB">
      <w:r w:rsidRPr="00DD17BB">
        <w:t xml:space="preserve">                                ┌─────────────────────┐</w:t>
      </w:r>
    </w:p>
    <w:p w14:paraId="2ACE0944" w14:textId="77777777" w:rsidR="00DD17BB" w:rsidRPr="00DD17BB" w:rsidRDefault="00DD17BB" w:rsidP="00DD17BB">
      <w:r w:rsidRPr="00DD17BB">
        <w:t xml:space="preserve">                                </w:t>
      </w:r>
      <w:proofErr w:type="gramStart"/>
      <w:r w:rsidRPr="00DD17BB">
        <w:t>│  EXPRESS</w:t>
      </w:r>
      <w:proofErr w:type="gramEnd"/>
      <w:r w:rsidRPr="00DD17BB">
        <w:t xml:space="preserve"> BACKEND     │</w:t>
      </w:r>
    </w:p>
    <w:p w14:paraId="3D462D27" w14:textId="77777777" w:rsidR="00DD17BB" w:rsidRPr="00DD17BB" w:rsidRDefault="00DD17BB" w:rsidP="00DD17BB">
      <w:r w:rsidRPr="00DD17BB">
        <w:t xml:space="preserve">                                │ ── Auth middleware   │</w:t>
      </w:r>
    </w:p>
    <w:p w14:paraId="483EF487" w14:textId="77777777" w:rsidR="00DD17BB" w:rsidRPr="00DD17BB" w:rsidRDefault="00DD17BB" w:rsidP="00DD17BB">
      <w:r w:rsidRPr="00DD17BB">
        <w:t xml:space="preserve">                                │ ── Role middleware   │</w:t>
      </w:r>
    </w:p>
    <w:p w14:paraId="3237C433" w14:textId="77777777" w:rsidR="00DD17BB" w:rsidRPr="00DD17BB" w:rsidRDefault="00DD17BB" w:rsidP="00DD17BB">
      <w:r w:rsidRPr="00DD17BB">
        <w:t xml:space="preserve">                                │ ── Controllers       │</w:t>
      </w:r>
    </w:p>
    <w:p w14:paraId="206E943F" w14:textId="77777777" w:rsidR="00DD17BB" w:rsidRPr="00DD17BB" w:rsidRDefault="00DD17BB" w:rsidP="00DD17BB">
      <w:r w:rsidRPr="00DD17BB">
        <w:t xml:space="preserve">                                │ ── Services          │</w:t>
      </w:r>
    </w:p>
    <w:p w14:paraId="4D3A05CF" w14:textId="77777777" w:rsidR="00DD17BB" w:rsidRPr="00DD17BB" w:rsidRDefault="00DD17BB" w:rsidP="00DD17BB">
      <w:r w:rsidRPr="00DD17BB">
        <w:t xml:space="preserve">                                └───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───────────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──────┘</w:t>
      </w:r>
    </w:p>
    <w:p w14:paraId="45FDB6A2" w14:textId="77777777" w:rsidR="00DD17BB" w:rsidRPr="00DD17BB" w:rsidRDefault="00DD17BB" w:rsidP="00DD17BB">
      <w:r w:rsidRPr="00DD17BB">
        <w:t xml:space="preserve">                      ┌────────────┘           └────────────┐</w:t>
      </w:r>
    </w:p>
    <w:p w14:paraId="315435ED" w14:textId="77777777" w:rsidR="00DD17BB" w:rsidRPr="00DD17BB" w:rsidRDefault="00DD17BB" w:rsidP="00DD17BB">
      <w:r w:rsidRPr="00DD17BB">
        <w:t xml:space="preserve">                      </w:t>
      </w:r>
      <w:r w:rsidRPr="00DD17BB">
        <w:rPr>
          <w:rFonts w:ascii="Arial" w:hAnsi="Arial" w:cs="Arial"/>
        </w:rPr>
        <w:t>▼</w:t>
      </w:r>
      <w:r w:rsidRPr="00DD17BB">
        <w:t xml:space="preserve">                                      </w:t>
      </w:r>
      <w:r w:rsidRPr="00DD17BB">
        <w:rPr>
          <w:rFonts w:ascii="Arial" w:hAnsi="Arial" w:cs="Arial"/>
        </w:rPr>
        <w:t>▼</w:t>
      </w:r>
    </w:p>
    <w:p w14:paraId="06A58D1C" w14:textId="77777777" w:rsidR="00DD17BB" w:rsidRPr="00DD17BB" w:rsidRDefault="00DD17BB" w:rsidP="00DD17BB">
      <w:r w:rsidRPr="00DD17BB">
        <w:t xml:space="preserve">            ┌───────────────────┐                  ┌─────────────────────┐</w:t>
      </w:r>
    </w:p>
    <w:p w14:paraId="18230DA4" w14:textId="77777777" w:rsidR="00DD17BB" w:rsidRPr="00DD17BB" w:rsidRDefault="00DD17BB" w:rsidP="00DD17BB">
      <w:r w:rsidRPr="00DD17BB">
        <w:t xml:space="preserve">            │    PostgreSQL      │                  </w:t>
      </w:r>
      <w:proofErr w:type="gramStart"/>
      <w:r w:rsidRPr="00DD17BB">
        <w:t>│  Encrypted</w:t>
      </w:r>
      <w:proofErr w:type="gramEnd"/>
      <w:r w:rsidRPr="00DD17BB">
        <w:t xml:space="preserve"> File      │</w:t>
      </w:r>
    </w:p>
    <w:p w14:paraId="13CF1556" w14:textId="77777777" w:rsidR="00DD17BB" w:rsidRPr="00DD17BB" w:rsidRDefault="00DD17BB" w:rsidP="00DD17BB">
      <w:r w:rsidRPr="00DD17BB">
        <w:t xml:space="preserve">            </w:t>
      </w:r>
      <w:proofErr w:type="gramStart"/>
      <w:r w:rsidRPr="00DD17BB">
        <w:t>│  (</w:t>
      </w:r>
      <w:proofErr w:type="gramEnd"/>
      <w:r w:rsidRPr="00DD17BB">
        <w:t xml:space="preserve">users, records   │                  </w:t>
      </w:r>
      <w:proofErr w:type="gramStart"/>
      <w:r w:rsidRPr="00DD17BB">
        <w:t>│  Storage</w:t>
      </w:r>
      <w:proofErr w:type="gramEnd"/>
      <w:r w:rsidRPr="00DD17BB">
        <w:t xml:space="preserve"> (off-chain) │</w:t>
      </w:r>
    </w:p>
    <w:p w14:paraId="0A724608" w14:textId="77777777" w:rsidR="00DD17BB" w:rsidRPr="00DD17BB" w:rsidRDefault="00DD17BB" w:rsidP="00DD17BB">
      <w:r w:rsidRPr="00DD17BB">
        <w:t xml:space="preserve">            </w:t>
      </w:r>
      <w:proofErr w:type="gramStart"/>
      <w:r w:rsidRPr="00DD17BB">
        <w:t>│  metadata</w:t>
      </w:r>
      <w:proofErr w:type="gramEnd"/>
      <w:r w:rsidRPr="00DD17BB">
        <w:t xml:space="preserve">, consent │                  </w:t>
      </w:r>
      <w:proofErr w:type="gramStart"/>
      <w:r w:rsidRPr="00DD17BB">
        <w:t>│  PDFs</w:t>
      </w:r>
      <w:proofErr w:type="gramEnd"/>
      <w:r w:rsidRPr="00DD17BB">
        <w:t>/images         │</w:t>
      </w:r>
    </w:p>
    <w:p w14:paraId="5CF566D0" w14:textId="77777777" w:rsidR="00DD17BB" w:rsidRPr="00DD17BB" w:rsidRDefault="00DD17BB" w:rsidP="00DD17BB">
      <w:r w:rsidRPr="00DD17BB">
        <w:t xml:space="preserve">            </w:t>
      </w:r>
      <w:proofErr w:type="gramStart"/>
      <w:r w:rsidRPr="00DD17BB">
        <w:t>│  mirror</w:t>
      </w:r>
      <w:proofErr w:type="gramEnd"/>
      <w:r w:rsidRPr="00DD17BB">
        <w:t xml:space="preserve">, </w:t>
      </w:r>
      <w:proofErr w:type="gramStart"/>
      <w:r w:rsidRPr="00DD17BB">
        <w:t xml:space="preserve">audit)   </w:t>
      </w:r>
      <w:proofErr w:type="gramEnd"/>
      <w:r w:rsidRPr="00DD17BB">
        <w:t xml:space="preserve"> │                  └─────────────────────┘</w:t>
      </w:r>
    </w:p>
    <w:p w14:paraId="4D762575" w14:textId="77777777" w:rsidR="00DD17BB" w:rsidRPr="00DD17BB" w:rsidRDefault="00DD17BB" w:rsidP="00DD17BB">
      <w:r w:rsidRPr="00DD17BB">
        <w:t xml:space="preserve">            └───────────────────┘</w:t>
      </w:r>
    </w:p>
    <w:p w14:paraId="4887E8EC" w14:textId="77777777" w:rsidR="00DD17BB" w:rsidRPr="00DD17BB" w:rsidRDefault="00DD17BB" w:rsidP="00DD17BB"/>
    <w:p w14:paraId="20FF8366" w14:textId="77777777" w:rsidR="00DD17BB" w:rsidRPr="00DD17BB" w:rsidRDefault="00DD17BB" w:rsidP="00DD17BB">
      <w:r w:rsidRPr="00DD17BB">
        <w:lastRenderedPageBreak/>
        <w:t xml:space="preserve">                      Backend also calls:</w:t>
      </w:r>
    </w:p>
    <w:p w14:paraId="0560957C" w14:textId="77777777" w:rsidR="00DD17BB" w:rsidRPr="00DD17BB" w:rsidRDefault="00DD17BB" w:rsidP="00DD17BB">
      <w:r w:rsidRPr="00DD17BB">
        <w:t xml:space="preserve">                      ┌─────────────────────┐</w:t>
      </w:r>
    </w:p>
    <w:p w14:paraId="655356B7" w14:textId="77777777" w:rsidR="00DD17BB" w:rsidRPr="00DD17BB" w:rsidRDefault="00DD17BB" w:rsidP="00DD17BB">
      <w:r w:rsidRPr="00DD17BB">
        <w:t xml:space="preserve">                      </w:t>
      </w:r>
      <w:proofErr w:type="gramStart"/>
      <w:r w:rsidRPr="00DD17BB">
        <w:t>│  blockchainService.js</w:t>
      </w:r>
      <w:proofErr w:type="gramEnd"/>
      <w:r w:rsidRPr="00DD17BB">
        <w:t>│</w:t>
      </w:r>
    </w:p>
    <w:p w14:paraId="49328BD0" w14:textId="77777777" w:rsidR="00DD17BB" w:rsidRPr="00DD17BB" w:rsidRDefault="00DD17BB" w:rsidP="00DD17BB">
      <w:r w:rsidRPr="00DD17BB">
        <w:t xml:space="preserve">                      │   </w:t>
      </w:r>
      <w:proofErr w:type="gramStart"/>
      <w:r w:rsidRPr="00DD17BB">
        <w:t xml:space="preserve">   (ethers.js)   </w:t>
      </w:r>
      <w:proofErr w:type="gramEnd"/>
      <w:r w:rsidRPr="00DD17BB">
        <w:t xml:space="preserve">   │</w:t>
      </w:r>
    </w:p>
    <w:p w14:paraId="332A8288" w14:textId="77777777" w:rsidR="00DD17BB" w:rsidRPr="00DD17BB" w:rsidRDefault="00DD17BB" w:rsidP="00DD17BB">
      <w:r w:rsidRPr="00DD17BB">
        <w:t xml:space="preserve">                      └──────────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────────────┘</w:t>
      </w:r>
    </w:p>
    <w:p w14:paraId="00DE5854" w14:textId="77777777" w:rsidR="00DD17BB" w:rsidRPr="00DD17BB" w:rsidRDefault="00DD17BB" w:rsidP="00DD17BB">
      <w:r w:rsidRPr="00DD17BB">
        <w:t xml:space="preserve">                                 </w:t>
      </w:r>
      <w:r w:rsidRPr="00DD17BB">
        <w:rPr>
          <w:rFonts w:ascii="Arial" w:hAnsi="Arial" w:cs="Arial"/>
        </w:rPr>
        <w:t>▼</w:t>
      </w:r>
    </w:p>
    <w:p w14:paraId="6CEF357A" w14:textId="77777777" w:rsidR="00DD17BB" w:rsidRPr="00DD17BB" w:rsidRDefault="00DD17BB" w:rsidP="00DD17BB">
      <w:r w:rsidRPr="00DD17BB">
        <w:t xml:space="preserve">                      ┌─────────────────────┐</w:t>
      </w:r>
    </w:p>
    <w:p w14:paraId="2FE3748C" w14:textId="77777777" w:rsidR="00DD17BB" w:rsidRPr="00DD17BB" w:rsidRDefault="00DD17BB" w:rsidP="00DD17BB">
      <w:r w:rsidRPr="00DD17BB">
        <w:t xml:space="preserve">                      </w:t>
      </w:r>
      <w:proofErr w:type="gramStart"/>
      <w:r w:rsidRPr="00DD17BB">
        <w:t>│  Smart</w:t>
      </w:r>
      <w:proofErr w:type="gramEnd"/>
      <w:r w:rsidRPr="00DD17BB">
        <w:t xml:space="preserve"> Contract       │</w:t>
      </w:r>
    </w:p>
    <w:p w14:paraId="43FADB2D" w14:textId="77777777" w:rsidR="00DD17BB" w:rsidRPr="00DD17BB" w:rsidRDefault="00DD17BB" w:rsidP="00DD17BB">
      <w:r w:rsidRPr="00DD17BB">
        <w:t xml:space="preserve">                      </w:t>
      </w:r>
      <w:proofErr w:type="gramStart"/>
      <w:r w:rsidRPr="00DD17BB">
        <w:t xml:space="preserve">│  </w:t>
      </w:r>
      <w:proofErr w:type="spellStart"/>
      <w:r w:rsidRPr="00DD17BB">
        <w:t>HealthcareRecords.sol</w:t>
      </w:r>
      <w:proofErr w:type="spellEnd"/>
      <w:proofErr w:type="gramEnd"/>
      <w:r w:rsidRPr="00DD17BB">
        <w:t>│</w:t>
      </w:r>
    </w:p>
    <w:p w14:paraId="09B72FA8" w14:textId="77777777" w:rsidR="00DD17BB" w:rsidRPr="00DD17BB" w:rsidRDefault="00DD17BB" w:rsidP="00DD17BB">
      <w:r w:rsidRPr="00DD17BB">
        <w:t xml:space="preserve">                      └──────────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────────────┘</w:t>
      </w:r>
    </w:p>
    <w:p w14:paraId="53ABFF7F" w14:textId="77777777" w:rsidR="00DD17BB" w:rsidRPr="00DD17BB" w:rsidRDefault="00DD17BB" w:rsidP="00DD17BB">
      <w:r w:rsidRPr="00DD17BB">
        <w:t xml:space="preserve">                                 </w:t>
      </w:r>
      <w:r w:rsidRPr="00DD17BB">
        <w:rPr>
          <w:rFonts w:ascii="Arial" w:hAnsi="Arial" w:cs="Arial"/>
        </w:rPr>
        <w:t>▼</w:t>
      </w:r>
    </w:p>
    <w:p w14:paraId="08757F36" w14:textId="77777777" w:rsidR="00DD17BB" w:rsidRPr="00DD17BB" w:rsidRDefault="00DD17BB" w:rsidP="00DD17BB">
      <w:r w:rsidRPr="00DD17BB">
        <w:t xml:space="preserve">                      ┌─────────────────────┐</w:t>
      </w:r>
    </w:p>
    <w:p w14:paraId="1E9DE674" w14:textId="77777777" w:rsidR="00DD17BB" w:rsidRPr="00DD17BB" w:rsidRDefault="00DD17BB" w:rsidP="00DD17BB">
      <w:r w:rsidRPr="00DD17BB">
        <w:t xml:space="preserve">                      │ Hardhat Local/Private │</w:t>
      </w:r>
    </w:p>
    <w:p w14:paraId="2A9EAD95" w14:textId="77777777" w:rsidR="00DD17BB" w:rsidRPr="00DD17BB" w:rsidRDefault="00DD17BB" w:rsidP="00DD17BB">
      <w:r w:rsidRPr="00DD17BB">
        <w:t xml:space="preserve">                      </w:t>
      </w:r>
      <w:proofErr w:type="gramStart"/>
      <w:r w:rsidRPr="00DD17BB">
        <w:t>│  Ethereum</w:t>
      </w:r>
      <w:proofErr w:type="gramEnd"/>
      <w:r w:rsidRPr="00DD17BB">
        <w:t xml:space="preserve"> Network      │</w:t>
      </w:r>
    </w:p>
    <w:p w14:paraId="247604DF" w14:textId="77777777" w:rsidR="00DD17BB" w:rsidRPr="00DD17BB" w:rsidRDefault="00DD17BB" w:rsidP="00DD17BB">
      <w:r w:rsidRPr="00DD17BB">
        <w:t xml:space="preserve">                      └───────────────────────┘</w:t>
      </w:r>
    </w:p>
    <w:p w14:paraId="5EA5AD63" w14:textId="77777777" w:rsidR="00DD17BB" w:rsidRPr="00DD17BB" w:rsidRDefault="00DD17BB" w:rsidP="00DD17BB">
      <w:r w:rsidRPr="00DD17BB">
        <w:rPr>
          <w:b/>
          <w:bCs/>
        </w:rPr>
        <w:t>Component roles:</w:t>
      </w:r>
    </w:p>
    <w:p w14:paraId="14F988A8" w14:textId="77777777" w:rsidR="00DD17BB" w:rsidRPr="00DD17BB" w:rsidRDefault="00DD17BB" w:rsidP="00DD17BB">
      <w:pPr>
        <w:numPr>
          <w:ilvl w:val="0"/>
          <w:numId w:val="2"/>
        </w:numPr>
      </w:pPr>
      <w:r w:rsidRPr="00DD17BB">
        <w:rPr>
          <w:b/>
          <w:bCs/>
        </w:rPr>
        <w:t>React frontend</w:t>
      </w:r>
      <w:r w:rsidRPr="00DD17BB">
        <w:t> — role-aware UI; never talks to the blockchain directly (no MetaMask requirement for the prototype).</w:t>
      </w:r>
    </w:p>
    <w:p w14:paraId="43FC58C4" w14:textId="77777777" w:rsidR="00DD17BB" w:rsidRPr="00DD17BB" w:rsidRDefault="00DD17BB" w:rsidP="00DD17BB">
      <w:pPr>
        <w:numPr>
          <w:ilvl w:val="0"/>
          <w:numId w:val="2"/>
        </w:numPr>
      </w:pPr>
      <w:r w:rsidRPr="00DD17BB">
        <w:rPr>
          <w:b/>
          <w:bCs/>
        </w:rPr>
        <w:t>Express backend</w:t>
      </w:r>
      <w:r w:rsidRPr="00DD17BB">
        <w:t> — single choke point for auth, authorization, business logic, and blockchain signing. This is the trust boundary.</w:t>
      </w:r>
    </w:p>
    <w:p w14:paraId="42E638D6" w14:textId="77777777" w:rsidR="00DD17BB" w:rsidRPr="00DD17BB" w:rsidRDefault="00DD17BB" w:rsidP="00DD17BB">
      <w:pPr>
        <w:numPr>
          <w:ilvl w:val="0"/>
          <w:numId w:val="2"/>
        </w:numPr>
      </w:pPr>
      <w:r w:rsidRPr="00DD17BB">
        <w:rPr>
          <w:b/>
          <w:bCs/>
        </w:rPr>
        <w:t>PostgreSQL</w:t>
      </w:r>
      <w:r w:rsidRPr="00DD17BB">
        <w:t> — system of record for everything except cryptographic proofs.</w:t>
      </w:r>
    </w:p>
    <w:p w14:paraId="151F3739" w14:textId="77777777" w:rsidR="00DD17BB" w:rsidRPr="00DD17BB" w:rsidRDefault="00DD17BB" w:rsidP="00DD17BB">
      <w:pPr>
        <w:numPr>
          <w:ilvl w:val="0"/>
          <w:numId w:val="2"/>
        </w:numPr>
      </w:pPr>
      <w:r w:rsidRPr="00DD17BB">
        <w:rPr>
          <w:b/>
          <w:bCs/>
        </w:rPr>
        <w:t>Encrypted file storage</w:t>
      </w:r>
      <w:r w:rsidRPr="00DD17BB">
        <w:t> — actual documents, encrypted at rest, never referenced directly by URL without an authorization check.</w:t>
      </w:r>
    </w:p>
    <w:p w14:paraId="69963223" w14:textId="77777777" w:rsidR="00DD17BB" w:rsidRPr="00DD17BB" w:rsidRDefault="00DD17BB" w:rsidP="00DD17BB">
      <w:pPr>
        <w:numPr>
          <w:ilvl w:val="0"/>
          <w:numId w:val="2"/>
        </w:numPr>
      </w:pPr>
      <w:r w:rsidRPr="00DD17BB">
        <w:rPr>
          <w:b/>
          <w:bCs/>
        </w:rPr>
        <w:t>blockchainService.js</w:t>
      </w:r>
      <w:r w:rsidRPr="00DD17BB">
        <w:t> — the only module allowed to construct/sign transactions.</w:t>
      </w:r>
    </w:p>
    <w:p w14:paraId="420E5DE7" w14:textId="77777777" w:rsidR="00DD17BB" w:rsidRPr="00DD17BB" w:rsidRDefault="00DD17BB" w:rsidP="00DD17BB">
      <w:pPr>
        <w:numPr>
          <w:ilvl w:val="0"/>
          <w:numId w:val="2"/>
        </w:numPr>
      </w:pPr>
      <w:r w:rsidRPr="00DD17BB">
        <w:rPr>
          <w:b/>
          <w:bCs/>
        </w:rPr>
        <w:t>Smart contract</w:t>
      </w:r>
      <w:r w:rsidRPr="00DD17BB">
        <w:t> — enforces who can grant/revoke/verify; the only thing that can't be silently edited by an app admin.</w:t>
      </w:r>
    </w:p>
    <w:p w14:paraId="3C35440E" w14:textId="77777777" w:rsidR="00DD17BB" w:rsidRPr="00DD17BB" w:rsidRDefault="00DD17BB" w:rsidP="00DD17BB">
      <w:r w:rsidRPr="00DD17BB">
        <w:rPr>
          <w:b/>
          <w:bCs/>
        </w:rPr>
        <w:t>Cross-role data flow (example — Doctor requests, Patient grants):</w:t>
      </w:r>
    </w:p>
    <w:p w14:paraId="62809E75" w14:textId="77777777" w:rsidR="00DD17BB" w:rsidRPr="00DD17BB" w:rsidRDefault="00DD17BB" w:rsidP="00DD17BB">
      <w:r w:rsidRPr="00DD17BB">
        <w:lastRenderedPageBreak/>
        <w:t>Doctor → POST /</w:t>
      </w:r>
      <w:proofErr w:type="spellStart"/>
      <w:r w:rsidRPr="00DD17BB">
        <w:t>api</w:t>
      </w:r>
      <w:proofErr w:type="spellEnd"/>
      <w:r w:rsidRPr="00DD17BB">
        <w:t xml:space="preserve">/consents/request → Backend validates </w:t>
      </w:r>
      <w:proofErr w:type="spellStart"/>
      <w:r w:rsidRPr="00DD17BB">
        <w:t>doctor+record</w:t>
      </w:r>
      <w:proofErr w:type="spellEnd"/>
      <w:r w:rsidRPr="00DD17BB">
        <w:t xml:space="preserve"> exist</w:t>
      </w:r>
    </w:p>
    <w:p w14:paraId="7B4BD261" w14:textId="77777777" w:rsidR="00DD17BB" w:rsidRPr="00DD17BB" w:rsidRDefault="00DD17BB" w:rsidP="00DD17BB">
      <w:r w:rsidRPr="00DD17BB">
        <w:t xml:space="preserve">      → DB: </w:t>
      </w:r>
      <w:proofErr w:type="spellStart"/>
      <w:r w:rsidRPr="00DD17BB">
        <w:t>access_requests</w:t>
      </w:r>
      <w:proofErr w:type="spellEnd"/>
      <w:r w:rsidRPr="00DD17BB">
        <w:t xml:space="preserve"> row (PENDING) → Notification to Patient</w:t>
      </w:r>
    </w:p>
    <w:p w14:paraId="26D2D850" w14:textId="77777777" w:rsidR="00DD17BB" w:rsidRPr="00DD17BB" w:rsidRDefault="00DD17BB" w:rsidP="00DD17BB">
      <w:r w:rsidRPr="00DD17BB">
        <w:t>Patient → POST /</w:t>
      </w:r>
      <w:proofErr w:type="spellStart"/>
      <w:r w:rsidRPr="00DD17BB">
        <w:t>api</w:t>
      </w:r>
      <w:proofErr w:type="spellEnd"/>
      <w:r w:rsidRPr="00DD17BB">
        <w:t>/consents/:id/grant → Backend verifies patient owns record</w:t>
      </w:r>
    </w:p>
    <w:p w14:paraId="01C13F52" w14:textId="77777777" w:rsidR="00DD17BB" w:rsidRPr="00DD17BB" w:rsidRDefault="00DD17BB" w:rsidP="00DD17BB">
      <w:r w:rsidRPr="00DD17BB">
        <w:t xml:space="preserve">      → </w:t>
      </w:r>
      <w:proofErr w:type="spellStart"/>
      <w:r w:rsidRPr="00DD17BB">
        <w:t>blockchainService.grantAccess</w:t>
      </w:r>
      <w:proofErr w:type="spellEnd"/>
      <w:r w:rsidRPr="00DD17BB">
        <w:t xml:space="preserve">() → Smart Contract emits </w:t>
      </w:r>
      <w:proofErr w:type="spellStart"/>
      <w:r w:rsidRPr="00DD17BB">
        <w:t>AccessGranted</w:t>
      </w:r>
      <w:proofErr w:type="spellEnd"/>
    </w:p>
    <w:p w14:paraId="6DA6E07D" w14:textId="77777777" w:rsidR="00DD17BB" w:rsidRPr="00DD17BB" w:rsidRDefault="00DD17BB" w:rsidP="00DD17BB">
      <w:r w:rsidRPr="00DD17BB">
        <w:t xml:space="preserve">      → Backend stores </w:t>
      </w:r>
      <w:proofErr w:type="spellStart"/>
      <w:r w:rsidRPr="00DD17BB">
        <w:t>txHash</w:t>
      </w:r>
      <w:proofErr w:type="spellEnd"/>
      <w:r w:rsidRPr="00DD17BB">
        <w:t xml:space="preserve"> in DB, updates </w:t>
      </w:r>
      <w:proofErr w:type="gramStart"/>
      <w:r w:rsidRPr="00DD17BB">
        <w:t>consents</w:t>
      </w:r>
      <w:proofErr w:type="gramEnd"/>
      <w:r w:rsidRPr="00DD17BB">
        <w:t xml:space="preserve"> row to GRANTED</w:t>
      </w:r>
    </w:p>
    <w:p w14:paraId="35FF01FE" w14:textId="77777777" w:rsidR="00DD17BB" w:rsidRPr="00DD17BB" w:rsidRDefault="00DD17BB" w:rsidP="00DD17BB">
      <w:r w:rsidRPr="00DD17BB">
        <w:t xml:space="preserve">      → Notification to Doctor</w:t>
      </w:r>
    </w:p>
    <w:p w14:paraId="12FC2AF1" w14:textId="77777777" w:rsidR="00DD17BB" w:rsidRPr="00DD17BB" w:rsidRDefault="00DD17BB" w:rsidP="00DD17BB">
      <w:r w:rsidRPr="00DD17BB">
        <w:t>Doctor → GET /</w:t>
      </w:r>
      <w:proofErr w:type="spellStart"/>
      <w:r w:rsidRPr="00DD17BB">
        <w:t>api</w:t>
      </w:r>
      <w:proofErr w:type="spellEnd"/>
      <w:r w:rsidRPr="00DD17BB">
        <w:t xml:space="preserve">/records/:id → Backend calls </w:t>
      </w:r>
      <w:proofErr w:type="spellStart"/>
      <w:proofErr w:type="gramStart"/>
      <w:r w:rsidRPr="00DD17BB">
        <w:t>hasAccess</w:t>
      </w:r>
      <w:proofErr w:type="spellEnd"/>
      <w:r w:rsidRPr="00DD17BB">
        <w:t>(</w:t>
      </w:r>
      <w:proofErr w:type="gramEnd"/>
      <w:r w:rsidRPr="00DD17BB">
        <w:t>) on-chain (or cached DB mirror)</w:t>
      </w:r>
    </w:p>
    <w:p w14:paraId="6F0825D5" w14:textId="77777777" w:rsidR="00DD17BB" w:rsidRPr="00DD17BB" w:rsidRDefault="00DD17BB" w:rsidP="00DD17BB">
      <w:r w:rsidRPr="00DD17BB">
        <w:t xml:space="preserve">      → if true, decrypt &amp; serve file + log access event</w:t>
      </w:r>
    </w:p>
    <w:p w14:paraId="26A044C2" w14:textId="77777777" w:rsidR="00DD17BB" w:rsidRPr="00DD17BB" w:rsidRDefault="00DD17BB" w:rsidP="00DD17BB">
      <w:r w:rsidRPr="00DD17BB">
        <w:pict w14:anchorId="06A5FFAD">
          <v:rect id="_x0000_i1237" style="width:0;height:1.5pt" o:hralign="center" o:hrstd="t" o:hr="t" fillcolor="#a0a0a0" stroked="f"/>
        </w:pict>
      </w:r>
    </w:p>
    <w:p w14:paraId="6D7A7B00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3 — Frontend Architecture</w:t>
      </w:r>
    </w:p>
    <w:p w14:paraId="0ECD9581" w14:textId="77777777" w:rsidR="00DD17BB" w:rsidRPr="00DD17BB" w:rsidRDefault="00DD17BB" w:rsidP="00DD17BB">
      <w:r w:rsidRPr="00DD17BB">
        <w:t>frontend/</w:t>
      </w:r>
    </w:p>
    <w:p w14:paraId="7FED3BEB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</w:t>
      </w:r>
      <w:proofErr w:type="spellStart"/>
      <w:r w:rsidRPr="00DD17BB">
        <w:t>src</w:t>
      </w:r>
      <w:proofErr w:type="spellEnd"/>
      <w:r w:rsidRPr="00DD17BB">
        <w:t>/</w:t>
      </w:r>
    </w:p>
    <w:p w14:paraId="4B20A034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components/       # Reusable: Button, Card, Table, Modal, </w:t>
      </w:r>
      <w:proofErr w:type="spellStart"/>
      <w:r w:rsidRPr="00DD17BB">
        <w:t>StatusBadge</w:t>
      </w:r>
      <w:proofErr w:type="spellEnd"/>
      <w:r w:rsidRPr="00DD17BB">
        <w:t xml:space="preserve">, </w:t>
      </w:r>
      <w:proofErr w:type="spellStart"/>
      <w:r w:rsidRPr="00DD17BB">
        <w:t>TxLink</w:t>
      </w:r>
      <w:proofErr w:type="spellEnd"/>
    </w:p>
    <w:p w14:paraId="3DAED238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common/</w:t>
      </w:r>
    </w:p>
    <w:p w14:paraId="76C37453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records/</w:t>
      </w:r>
    </w:p>
    <w:p w14:paraId="43528704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consent/</w:t>
      </w:r>
    </w:p>
    <w:p w14:paraId="50128FD3" w14:textId="77777777" w:rsidR="00DD17BB" w:rsidRPr="00DD17BB" w:rsidRDefault="00DD17BB" w:rsidP="00DD17BB">
      <w:r w:rsidRPr="00DD17BB">
        <w:t xml:space="preserve">│   │   └── blockchain/   # </w:t>
      </w:r>
      <w:proofErr w:type="spellStart"/>
      <w:r w:rsidRPr="00DD17BB">
        <w:t>TransactionStatus</w:t>
      </w:r>
      <w:proofErr w:type="spellEnd"/>
      <w:r w:rsidRPr="00DD17BB">
        <w:t xml:space="preserve">, </w:t>
      </w:r>
      <w:proofErr w:type="spellStart"/>
      <w:r w:rsidRPr="00DD17BB">
        <w:t>HashDisplay</w:t>
      </w:r>
      <w:proofErr w:type="spellEnd"/>
      <w:r w:rsidRPr="00DD17BB">
        <w:t xml:space="preserve">, </w:t>
      </w:r>
      <w:proofErr w:type="spellStart"/>
      <w:r w:rsidRPr="00DD17BB">
        <w:t>VerifyBadge</w:t>
      </w:r>
      <w:proofErr w:type="spellEnd"/>
    </w:p>
    <w:p w14:paraId="732476A7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pages/</w:t>
      </w:r>
    </w:p>
    <w:p w14:paraId="58E8DF2D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auth/</w:t>
      </w:r>
    </w:p>
    <w:p w14:paraId="78C69A96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patient/</w:t>
      </w:r>
    </w:p>
    <w:p w14:paraId="76255324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doctor/</w:t>
      </w:r>
    </w:p>
    <w:p w14:paraId="10F38697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hospital/</w:t>
      </w:r>
    </w:p>
    <w:p w14:paraId="697F01BB" w14:textId="77777777" w:rsidR="00DD17BB" w:rsidRPr="00DD17BB" w:rsidRDefault="00DD17BB" w:rsidP="00DD17BB">
      <w:r w:rsidRPr="00DD17BB">
        <w:t xml:space="preserve">│   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lab/</w:t>
      </w:r>
    </w:p>
    <w:p w14:paraId="48724996" w14:textId="77777777" w:rsidR="00DD17BB" w:rsidRPr="00DD17BB" w:rsidRDefault="00DD17BB" w:rsidP="00DD17BB">
      <w:r w:rsidRPr="00DD17BB">
        <w:t>│   │   └── admin/</w:t>
      </w:r>
    </w:p>
    <w:p w14:paraId="637DD37C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layouts/           # </w:t>
      </w:r>
      <w:proofErr w:type="spellStart"/>
      <w:r w:rsidRPr="00DD17BB">
        <w:t>DashboardLayout</w:t>
      </w:r>
      <w:proofErr w:type="spellEnd"/>
      <w:r w:rsidRPr="00DD17BB">
        <w:t xml:space="preserve"> (</w:t>
      </w:r>
      <w:proofErr w:type="spellStart"/>
      <w:r w:rsidRPr="00DD17BB">
        <w:t>sidebar+navbar</w:t>
      </w:r>
      <w:proofErr w:type="spellEnd"/>
      <w:r w:rsidRPr="00DD17BB">
        <w:t xml:space="preserve"> per role), </w:t>
      </w:r>
      <w:proofErr w:type="spellStart"/>
      <w:r w:rsidRPr="00DD17BB">
        <w:t>AuthLayout</w:t>
      </w:r>
      <w:proofErr w:type="spellEnd"/>
    </w:p>
    <w:p w14:paraId="6D272DA3" w14:textId="77777777" w:rsidR="00DD17BB" w:rsidRPr="00DD17BB" w:rsidRDefault="00DD17BB" w:rsidP="00DD17BB">
      <w:r w:rsidRPr="00DD17BB">
        <w:lastRenderedPageBreak/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services/          # api.js (</w:t>
      </w:r>
      <w:proofErr w:type="spellStart"/>
      <w:r w:rsidRPr="00DD17BB">
        <w:t>axios</w:t>
      </w:r>
      <w:proofErr w:type="spellEnd"/>
      <w:r w:rsidRPr="00DD17BB">
        <w:t xml:space="preserve"> instance), </w:t>
      </w:r>
      <w:proofErr w:type="spellStart"/>
      <w:r w:rsidRPr="00DD17BB">
        <w:t>authService</w:t>
      </w:r>
      <w:proofErr w:type="spellEnd"/>
      <w:r w:rsidRPr="00DD17BB">
        <w:t xml:space="preserve">, </w:t>
      </w:r>
      <w:proofErr w:type="spellStart"/>
      <w:r w:rsidRPr="00DD17BB">
        <w:t>recordService</w:t>
      </w:r>
      <w:proofErr w:type="spellEnd"/>
      <w:r w:rsidRPr="00DD17BB">
        <w:t>,</w:t>
      </w:r>
    </w:p>
    <w:p w14:paraId="130EAE25" w14:textId="77777777" w:rsidR="00DD17BB" w:rsidRPr="00DD17BB" w:rsidRDefault="00DD17BB" w:rsidP="00DD17BB">
      <w:r w:rsidRPr="00DD17BB">
        <w:t xml:space="preserve">│   │                       # </w:t>
      </w:r>
      <w:proofErr w:type="spellStart"/>
      <w:r w:rsidRPr="00DD17BB">
        <w:t>consentService</w:t>
      </w:r>
      <w:proofErr w:type="spellEnd"/>
      <w:r w:rsidRPr="00DD17BB">
        <w:t xml:space="preserve">, </w:t>
      </w:r>
      <w:proofErr w:type="spellStart"/>
      <w:r w:rsidRPr="00DD17BB">
        <w:t>blockchainService</w:t>
      </w:r>
      <w:proofErr w:type="spellEnd"/>
      <w:r w:rsidRPr="00DD17BB">
        <w:t xml:space="preserve"> (read-only calls via backend)</w:t>
      </w:r>
    </w:p>
    <w:p w14:paraId="353B7285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hooks/              # </w:t>
      </w:r>
      <w:proofErr w:type="spellStart"/>
      <w:r w:rsidRPr="00DD17BB">
        <w:t>useAuth</w:t>
      </w:r>
      <w:proofErr w:type="spellEnd"/>
      <w:r w:rsidRPr="00DD17BB">
        <w:t xml:space="preserve">, </w:t>
      </w:r>
      <w:proofErr w:type="spellStart"/>
      <w:r w:rsidRPr="00DD17BB">
        <w:t>useRole</w:t>
      </w:r>
      <w:proofErr w:type="spellEnd"/>
      <w:r w:rsidRPr="00DD17BB">
        <w:t xml:space="preserve">, </w:t>
      </w:r>
      <w:proofErr w:type="spellStart"/>
      <w:r w:rsidRPr="00DD17BB">
        <w:t>useNotifications</w:t>
      </w:r>
      <w:proofErr w:type="spellEnd"/>
    </w:p>
    <w:p w14:paraId="44A5312E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context/            # </w:t>
      </w:r>
      <w:proofErr w:type="spellStart"/>
      <w:r w:rsidRPr="00DD17BB">
        <w:t>AuthContext</w:t>
      </w:r>
      <w:proofErr w:type="spellEnd"/>
      <w:r w:rsidRPr="00DD17BB">
        <w:t xml:space="preserve">, </w:t>
      </w:r>
      <w:proofErr w:type="spellStart"/>
      <w:r w:rsidRPr="00DD17BB">
        <w:t>NotificationContext</w:t>
      </w:r>
      <w:proofErr w:type="spellEnd"/>
    </w:p>
    <w:p w14:paraId="105C9BE3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utils/               # </w:t>
      </w:r>
      <w:proofErr w:type="spellStart"/>
      <w:r w:rsidRPr="00DD17BB">
        <w:t>formatDate</w:t>
      </w:r>
      <w:proofErr w:type="spellEnd"/>
      <w:r w:rsidRPr="00DD17BB">
        <w:t xml:space="preserve">, </w:t>
      </w:r>
      <w:proofErr w:type="spellStart"/>
      <w:r w:rsidRPr="00DD17BB">
        <w:t>hashDisplay</w:t>
      </w:r>
      <w:proofErr w:type="spellEnd"/>
      <w:r w:rsidRPr="00DD17BB">
        <w:t xml:space="preserve">, </w:t>
      </w:r>
      <w:proofErr w:type="spellStart"/>
      <w:r w:rsidRPr="00DD17BB">
        <w:t>roleGuard</w:t>
      </w:r>
      <w:proofErr w:type="spellEnd"/>
    </w:p>
    <w:p w14:paraId="4BD515B3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assets/</w:t>
      </w:r>
    </w:p>
    <w:p w14:paraId="48AE63BF" w14:textId="77777777" w:rsidR="00DD17BB" w:rsidRPr="00DD17BB" w:rsidRDefault="00DD17BB" w:rsidP="00DD17BB">
      <w:r w:rsidRPr="00DD17BB">
        <w:t xml:space="preserve">│   └── </w:t>
      </w:r>
      <w:proofErr w:type="spellStart"/>
      <w:r w:rsidRPr="00DD17BB">
        <w:t>App.jsx</w:t>
      </w:r>
      <w:proofErr w:type="spellEnd"/>
    </w:p>
    <w:p w14:paraId="6535698E" w14:textId="77777777" w:rsidR="00DD17BB" w:rsidRPr="00DD17BB" w:rsidRDefault="00DD17BB" w:rsidP="00DD17BB">
      <w:r w:rsidRPr="00DD17BB">
        <w:t>This is close to your original structure — the additions are layouts/ split by role (each role's dashboard has a different sidebar) and a components/blockchain/ folder, since transaction status and hash verification badges are reused across many pages.</w:t>
      </w:r>
    </w:p>
    <w:p w14:paraId="4D1F5E40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Page inventory (purpose / key API calls / actions — condensed)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811"/>
        <w:gridCol w:w="3355"/>
        <w:gridCol w:w="2232"/>
      </w:tblGrid>
      <w:tr w:rsidR="00DD17BB" w:rsidRPr="00DD17BB" w14:paraId="3525502A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FAC25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Page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BDAB0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716436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Key API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E3007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Key Actions</w:t>
            </w:r>
          </w:p>
        </w:tc>
      </w:tr>
      <w:tr w:rsidR="00DD17BB" w:rsidRPr="00DD17BB" w14:paraId="785E084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12A01" w14:textId="77777777" w:rsidR="00DD17BB" w:rsidRPr="00DD17BB" w:rsidRDefault="00DD17BB" w:rsidP="00DD17BB">
            <w:r w:rsidRPr="00DD17BB">
              <w:t>Patient 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564E5" w14:textId="77777777" w:rsidR="00DD17BB" w:rsidRPr="00DD17BB" w:rsidRDefault="00DD17BB" w:rsidP="00DD17BB">
            <w:r w:rsidRPr="00DD17BB">
              <w:t>Overview stats, pending requests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C7AD6" w14:textId="77777777" w:rsidR="00DD17BB" w:rsidRPr="00DD17BB" w:rsidRDefault="00DD17BB" w:rsidP="00DD17BB">
            <w:r w:rsidRPr="00DD17BB">
              <w:t>GET /patients/dashboard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B12ED3" w14:textId="77777777" w:rsidR="00DD17BB" w:rsidRPr="00DD17BB" w:rsidRDefault="00DD17BB" w:rsidP="00DD17BB">
            <w:r w:rsidRPr="00DD17BB">
              <w:t>Grant/reject inline</w:t>
            </w:r>
          </w:p>
        </w:tc>
      </w:tr>
      <w:tr w:rsidR="00DD17BB" w:rsidRPr="00DD17BB" w14:paraId="529C3D7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06B67" w14:textId="77777777" w:rsidR="00DD17BB" w:rsidRPr="00DD17BB" w:rsidRDefault="00DD17BB" w:rsidP="00DD17BB">
            <w:r w:rsidRPr="00DD17BB">
              <w:t>Patient Records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D51F90" w14:textId="77777777" w:rsidR="00DD17BB" w:rsidRPr="00DD17BB" w:rsidRDefault="00DD17BB" w:rsidP="00DD17BB">
            <w:r w:rsidRPr="00DD17BB">
              <w:t>List all records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8CCA6" w14:textId="77777777" w:rsidR="00DD17BB" w:rsidRPr="00DD17BB" w:rsidRDefault="00DD17BB" w:rsidP="00DD17BB">
            <w:r w:rsidRPr="00DD17BB">
              <w:t>GET /</w:t>
            </w:r>
            <w:proofErr w:type="spellStart"/>
            <w:r w:rsidRPr="00DD17BB">
              <w:t>records?patientId</w:t>
            </w:r>
            <w:proofErr w:type="spellEnd"/>
            <w:r w:rsidRPr="00DD17BB">
              <w:t>=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FE760" w14:textId="77777777" w:rsidR="00DD17BB" w:rsidRPr="00DD17BB" w:rsidRDefault="00DD17BB" w:rsidP="00DD17BB">
            <w:r w:rsidRPr="00DD17BB">
              <w:t>Filter, open detail</w:t>
            </w:r>
          </w:p>
        </w:tc>
      </w:tr>
      <w:tr w:rsidR="00DD17BB" w:rsidRPr="00DD17BB" w14:paraId="04F1BFD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E03B9" w14:textId="77777777" w:rsidR="00DD17BB" w:rsidRPr="00DD17BB" w:rsidRDefault="00DD17BB" w:rsidP="00DD17BB">
            <w:r w:rsidRPr="00DD17BB">
              <w:t>Record Details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1AAB9" w14:textId="77777777" w:rsidR="00DD17BB" w:rsidRPr="00DD17BB" w:rsidRDefault="00DD17BB" w:rsidP="00DD17BB">
            <w:r w:rsidRPr="00DD17BB">
              <w:t>View one record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F3EDD" w14:textId="77777777" w:rsidR="00DD17BB" w:rsidRPr="00DD17BB" w:rsidRDefault="00DD17BB" w:rsidP="00DD17BB">
            <w:r w:rsidRPr="00DD17BB">
              <w:t>GET /records/:id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BA54F" w14:textId="77777777" w:rsidR="00DD17BB" w:rsidRPr="00DD17BB" w:rsidRDefault="00DD17BB" w:rsidP="00DD17BB">
            <w:r w:rsidRPr="00DD17BB">
              <w:t>Verify, download, share</w:t>
            </w:r>
          </w:p>
        </w:tc>
      </w:tr>
      <w:tr w:rsidR="00DD17BB" w:rsidRPr="00DD17BB" w14:paraId="7ADD6FF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8488F" w14:textId="77777777" w:rsidR="00DD17BB" w:rsidRPr="00DD17BB" w:rsidRDefault="00DD17BB" w:rsidP="00DD17BB">
            <w:r w:rsidRPr="00DD17BB">
              <w:t>Upload Record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4600D" w14:textId="77777777" w:rsidR="00DD17BB" w:rsidRPr="00DD17BB" w:rsidRDefault="00DD17BB" w:rsidP="00DD17BB">
            <w:r w:rsidRPr="00DD17BB">
              <w:t>Patient self-uploads a doc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45C538" w14:textId="77777777" w:rsidR="00DD17BB" w:rsidRPr="00DD17BB" w:rsidRDefault="00DD17BB" w:rsidP="00DD17BB">
            <w:r w:rsidRPr="00DD17BB">
              <w:t>POST /records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AB9770" w14:textId="77777777" w:rsidR="00DD17BB" w:rsidRPr="00DD17BB" w:rsidRDefault="00DD17BB" w:rsidP="00DD17BB">
            <w:r w:rsidRPr="00DD17BB">
              <w:t>Upload, tag type</w:t>
            </w:r>
          </w:p>
        </w:tc>
      </w:tr>
      <w:tr w:rsidR="00DD17BB" w:rsidRPr="00DD17BB" w14:paraId="3059512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D2D20" w14:textId="77777777" w:rsidR="00DD17BB" w:rsidRPr="00DD17BB" w:rsidRDefault="00DD17BB" w:rsidP="00DD17BB">
            <w:r w:rsidRPr="00DD17BB">
              <w:t>Consent Requests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8E8BD" w14:textId="77777777" w:rsidR="00DD17BB" w:rsidRPr="00DD17BB" w:rsidRDefault="00DD17BB" w:rsidP="00DD17BB">
            <w:r w:rsidRPr="00DD17BB">
              <w:t>Incoming access requests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55268" w14:textId="77777777" w:rsidR="00DD17BB" w:rsidRPr="00DD17BB" w:rsidRDefault="00DD17BB" w:rsidP="00DD17BB">
            <w:r w:rsidRPr="00DD17BB">
              <w:t>GET /consents/requests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73F03" w14:textId="77777777" w:rsidR="00DD17BB" w:rsidRPr="00DD17BB" w:rsidRDefault="00DD17BB" w:rsidP="00DD17BB">
            <w:r w:rsidRPr="00DD17BB">
              <w:t>Grant / Reject</w:t>
            </w:r>
          </w:p>
        </w:tc>
      </w:tr>
      <w:tr w:rsidR="00DD17BB" w:rsidRPr="00DD17BB" w14:paraId="69D9E3E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9F5D7" w14:textId="77777777" w:rsidR="00DD17BB" w:rsidRPr="00DD17BB" w:rsidRDefault="00DD17BB" w:rsidP="00DD17BB">
            <w:r w:rsidRPr="00DD17BB">
              <w:t>Active Consents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9224E" w14:textId="77777777" w:rsidR="00DD17BB" w:rsidRPr="00DD17BB" w:rsidRDefault="00DD17BB" w:rsidP="00DD17BB">
            <w:r w:rsidRPr="00DD17BB">
              <w:t>Currently granted access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5E513" w14:textId="77777777" w:rsidR="00DD17BB" w:rsidRPr="00DD17BB" w:rsidRDefault="00DD17BB" w:rsidP="00DD17BB">
            <w:r w:rsidRPr="00DD17BB">
              <w:t>GET /consents/active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1E278" w14:textId="77777777" w:rsidR="00DD17BB" w:rsidRPr="00DD17BB" w:rsidRDefault="00DD17BB" w:rsidP="00DD17BB">
            <w:r w:rsidRPr="00DD17BB">
              <w:t>Revoke</w:t>
            </w:r>
          </w:p>
        </w:tc>
      </w:tr>
      <w:tr w:rsidR="00DD17BB" w:rsidRPr="00DD17BB" w14:paraId="46E1E32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089AE9" w14:textId="77777777" w:rsidR="00DD17BB" w:rsidRPr="00DD17BB" w:rsidRDefault="00DD17BB" w:rsidP="00DD17BB">
            <w:r w:rsidRPr="00DD17BB">
              <w:lastRenderedPageBreak/>
              <w:t>Access History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BCADD" w14:textId="77777777" w:rsidR="00DD17BB" w:rsidRPr="00DD17BB" w:rsidRDefault="00DD17BB" w:rsidP="00DD17BB">
            <w:r w:rsidRPr="00DD17BB">
              <w:t>Who viewed what, when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2618B" w14:textId="77777777" w:rsidR="00DD17BB" w:rsidRPr="00DD17BB" w:rsidRDefault="00DD17BB" w:rsidP="00DD17BB">
            <w:r w:rsidRPr="00DD17BB">
              <w:t>GET /access-history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4E27E" w14:textId="77777777" w:rsidR="00DD17BB" w:rsidRPr="00DD17BB" w:rsidRDefault="00DD17BB" w:rsidP="00DD17BB">
            <w:r w:rsidRPr="00DD17BB">
              <w:t>Filter by doctor/date</w:t>
            </w:r>
          </w:p>
        </w:tc>
      </w:tr>
      <w:tr w:rsidR="00DD17BB" w:rsidRPr="00DD17BB" w14:paraId="1351516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D5024C" w14:textId="77777777" w:rsidR="00DD17BB" w:rsidRPr="00DD17BB" w:rsidRDefault="00DD17BB" w:rsidP="00DD17BB">
            <w:r w:rsidRPr="00DD17BB">
              <w:t>Verify Record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60C5B" w14:textId="77777777" w:rsidR="00DD17BB" w:rsidRPr="00DD17BB" w:rsidRDefault="00DD17BB" w:rsidP="00DD17BB">
            <w:r w:rsidRPr="00DD17BB">
              <w:t>Manual integrity check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4C45D" w14:textId="77777777" w:rsidR="00DD17BB" w:rsidRPr="00DD17BB" w:rsidRDefault="00DD17BB" w:rsidP="00DD17BB">
            <w:r w:rsidRPr="00DD17BB">
              <w:t>GET /records/:id/verify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E24A9" w14:textId="77777777" w:rsidR="00DD17BB" w:rsidRPr="00DD17BB" w:rsidRDefault="00DD17BB" w:rsidP="00DD17BB">
            <w:r w:rsidRPr="00DD17BB">
              <w:t>Show hash match/mismatch</w:t>
            </w:r>
          </w:p>
        </w:tc>
      </w:tr>
      <w:tr w:rsidR="00DD17BB" w:rsidRPr="00DD17BB" w14:paraId="148DDD5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AD5089" w14:textId="77777777" w:rsidR="00DD17BB" w:rsidRPr="00DD17BB" w:rsidRDefault="00DD17BB" w:rsidP="00DD17BB">
            <w:r w:rsidRPr="00DD17BB">
              <w:t>Notifications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7695D" w14:textId="77777777" w:rsidR="00DD17BB" w:rsidRPr="00DD17BB" w:rsidRDefault="00DD17BB" w:rsidP="00DD17BB">
            <w:r w:rsidRPr="00DD17BB">
              <w:t>Event feed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920D93" w14:textId="77777777" w:rsidR="00DD17BB" w:rsidRPr="00DD17BB" w:rsidRDefault="00DD17BB" w:rsidP="00DD17BB">
            <w:r w:rsidRPr="00DD17BB">
              <w:t>GET /notifications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F6C63" w14:textId="77777777" w:rsidR="00DD17BB" w:rsidRPr="00DD17BB" w:rsidRDefault="00DD17BB" w:rsidP="00DD17BB">
            <w:r w:rsidRPr="00DD17BB">
              <w:t>Mark read</w:t>
            </w:r>
          </w:p>
        </w:tc>
      </w:tr>
      <w:tr w:rsidR="00DD17BB" w:rsidRPr="00DD17BB" w14:paraId="1CD619C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14878" w14:textId="77777777" w:rsidR="00DD17BB" w:rsidRPr="00DD17BB" w:rsidRDefault="00DD17BB" w:rsidP="00DD17BB">
            <w:r w:rsidRPr="00DD17BB">
              <w:t>Doctor 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5F2B9" w14:textId="77777777" w:rsidR="00DD17BB" w:rsidRPr="00DD17BB" w:rsidRDefault="00DD17BB" w:rsidP="00DD17BB">
            <w:r w:rsidRPr="00DD17BB">
              <w:t>Patients, pending requests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D4F7E" w14:textId="77777777" w:rsidR="00DD17BB" w:rsidRPr="00DD17BB" w:rsidRDefault="00DD17BB" w:rsidP="00DD17BB">
            <w:r w:rsidRPr="00DD17BB">
              <w:t>GET /doctors/dashboard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F55AA" w14:textId="77777777" w:rsidR="00DD17BB" w:rsidRPr="00DD17BB" w:rsidRDefault="00DD17BB" w:rsidP="00DD17BB">
            <w:r w:rsidRPr="00DD17BB">
              <w:t>—</w:t>
            </w:r>
          </w:p>
        </w:tc>
      </w:tr>
      <w:tr w:rsidR="00DD17BB" w:rsidRPr="00DD17BB" w14:paraId="3847722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7918D" w14:textId="77777777" w:rsidR="00DD17BB" w:rsidRPr="00DD17BB" w:rsidRDefault="00DD17BB" w:rsidP="00DD17BB">
            <w:r w:rsidRPr="00DD17BB">
              <w:t>Doctor Patients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7B926" w14:textId="77777777" w:rsidR="00DD17BB" w:rsidRPr="00DD17BB" w:rsidRDefault="00DD17BB" w:rsidP="00DD17BB">
            <w:r w:rsidRPr="00DD17BB">
              <w:t>Patient list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6A200" w14:textId="77777777" w:rsidR="00DD17BB" w:rsidRPr="00DD17BB" w:rsidRDefault="00DD17BB" w:rsidP="00DD17BB">
            <w:r w:rsidRPr="00DD17BB">
              <w:t>GET /doctors/patients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1A082" w14:textId="77777777" w:rsidR="00DD17BB" w:rsidRPr="00DD17BB" w:rsidRDefault="00DD17BB" w:rsidP="00DD17BB">
            <w:r w:rsidRPr="00DD17BB">
              <w:t>Open patient</w:t>
            </w:r>
          </w:p>
        </w:tc>
      </w:tr>
      <w:tr w:rsidR="00DD17BB" w:rsidRPr="00DD17BB" w14:paraId="4C75A06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2C3E5" w14:textId="77777777" w:rsidR="00DD17BB" w:rsidRPr="00DD17BB" w:rsidRDefault="00DD17BB" w:rsidP="00DD17BB">
            <w:r w:rsidRPr="00DD17BB">
              <w:t>Patient Details (doctor view)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1E27D" w14:textId="77777777" w:rsidR="00DD17BB" w:rsidRPr="00DD17BB" w:rsidRDefault="00DD17BB" w:rsidP="00DD17BB">
            <w:r w:rsidRPr="00DD17BB">
              <w:t>Authorized records only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A9507" w14:textId="77777777" w:rsidR="00DD17BB" w:rsidRPr="00DD17BB" w:rsidRDefault="00DD17BB" w:rsidP="00DD17BB">
            <w:r w:rsidRPr="00DD17BB">
              <w:t>GET /</w:t>
            </w:r>
            <w:proofErr w:type="gramStart"/>
            <w:r w:rsidRPr="00DD17BB">
              <w:t>doctors</w:t>
            </w:r>
            <w:proofErr w:type="gramEnd"/>
            <w:r w:rsidRPr="00DD17BB">
              <w:t>/patients/:id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3E930" w14:textId="77777777" w:rsidR="00DD17BB" w:rsidRPr="00DD17BB" w:rsidRDefault="00DD17BB" w:rsidP="00DD17BB">
            <w:r w:rsidRPr="00DD17BB">
              <w:t>Request more access</w:t>
            </w:r>
          </w:p>
        </w:tc>
      </w:tr>
      <w:tr w:rsidR="00DD17BB" w:rsidRPr="00DD17BB" w14:paraId="7656E29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700E1" w14:textId="77777777" w:rsidR="00DD17BB" w:rsidRPr="00DD17BB" w:rsidRDefault="00DD17BB" w:rsidP="00DD17BB">
            <w:r w:rsidRPr="00DD17BB">
              <w:t>Access Requests (doctor)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9AECC" w14:textId="77777777" w:rsidR="00DD17BB" w:rsidRPr="00DD17BB" w:rsidRDefault="00DD17BB" w:rsidP="00DD17BB">
            <w:r w:rsidRPr="00DD17BB">
              <w:t>Requests sent, status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3BA01" w14:textId="77777777" w:rsidR="00DD17BB" w:rsidRPr="00DD17BB" w:rsidRDefault="00DD17BB" w:rsidP="00DD17BB">
            <w:r w:rsidRPr="00DD17BB">
              <w:t>GET /consents/</w:t>
            </w:r>
            <w:proofErr w:type="spellStart"/>
            <w:r w:rsidRPr="00DD17BB">
              <w:t>requests?by</w:t>
            </w:r>
            <w:proofErr w:type="spellEnd"/>
            <w:r w:rsidRPr="00DD17BB">
              <w:t>=doctor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36F70" w14:textId="77777777" w:rsidR="00DD17BB" w:rsidRPr="00DD17BB" w:rsidRDefault="00DD17BB" w:rsidP="00DD17BB">
            <w:r w:rsidRPr="00DD17BB">
              <w:t>—</w:t>
            </w:r>
          </w:p>
        </w:tc>
      </w:tr>
      <w:tr w:rsidR="00DD17BB" w:rsidRPr="00DD17BB" w14:paraId="557101B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ECE6E" w14:textId="77777777" w:rsidR="00DD17BB" w:rsidRPr="00DD17BB" w:rsidRDefault="00DD17BB" w:rsidP="00DD17BB">
            <w:r w:rsidRPr="00DD17BB">
              <w:t>Upload Diagnosis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2589B" w14:textId="77777777" w:rsidR="00DD17BB" w:rsidRPr="00DD17BB" w:rsidRDefault="00DD17BB" w:rsidP="00DD17BB">
            <w:r w:rsidRPr="00DD17BB">
              <w:t>Attach new record to patient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E1BE3" w14:textId="77777777" w:rsidR="00DD17BB" w:rsidRPr="00DD17BB" w:rsidRDefault="00DD17BB" w:rsidP="00DD17BB">
            <w:r w:rsidRPr="00DD17BB">
              <w:t>POST /records (role DOCTOR)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08452" w14:textId="77777777" w:rsidR="00DD17BB" w:rsidRPr="00DD17BB" w:rsidRDefault="00DD17BB" w:rsidP="00DD17BB">
            <w:r w:rsidRPr="00DD17BB">
              <w:t>Upload</w:t>
            </w:r>
          </w:p>
        </w:tc>
      </w:tr>
      <w:tr w:rsidR="00DD17BB" w:rsidRPr="00DD17BB" w14:paraId="4E792A4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CF2EC" w14:textId="77777777" w:rsidR="00DD17BB" w:rsidRPr="00DD17BB" w:rsidRDefault="00DD17BB" w:rsidP="00DD17BB">
            <w:r w:rsidRPr="00DD17BB">
              <w:t>Hospital 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02F35" w14:textId="77777777" w:rsidR="00DD17BB" w:rsidRPr="00DD17BB" w:rsidRDefault="00DD17BB" w:rsidP="00DD17BB">
            <w:r w:rsidRPr="00DD17BB">
              <w:t>Institution stats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FFE9D" w14:textId="77777777" w:rsidR="00DD17BB" w:rsidRPr="00DD17BB" w:rsidRDefault="00DD17BB" w:rsidP="00DD17BB">
            <w:r w:rsidRPr="00DD17BB">
              <w:t>GET /hospitals/dashboard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79844" w14:textId="77777777" w:rsidR="00DD17BB" w:rsidRPr="00DD17BB" w:rsidRDefault="00DD17BB" w:rsidP="00DD17BB">
            <w:r w:rsidRPr="00DD17BB">
              <w:t>—</w:t>
            </w:r>
          </w:p>
        </w:tc>
      </w:tr>
      <w:tr w:rsidR="00DD17BB" w:rsidRPr="00DD17BB" w14:paraId="7489F60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574A12" w14:textId="77777777" w:rsidR="00DD17BB" w:rsidRPr="00DD17BB" w:rsidRDefault="00DD17BB" w:rsidP="00DD17BB">
            <w:r w:rsidRPr="00DD17BB">
              <w:t>Hospital Doctors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16670" w14:textId="77777777" w:rsidR="00DD17BB" w:rsidRPr="00DD17BB" w:rsidRDefault="00DD17BB" w:rsidP="00DD17BB">
            <w:r w:rsidRPr="00DD17BB">
              <w:t>Manage doctor accounts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39E9E" w14:textId="77777777" w:rsidR="00DD17BB" w:rsidRPr="00DD17BB" w:rsidRDefault="00DD17BB" w:rsidP="00DD17BB">
            <w:r w:rsidRPr="00DD17BB">
              <w:t>GET/POST /hospitals/doctors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68FBA0" w14:textId="77777777" w:rsidR="00DD17BB" w:rsidRPr="00DD17BB" w:rsidRDefault="00DD17BB" w:rsidP="00DD17BB">
            <w:r w:rsidRPr="00DD17BB">
              <w:t>Add/remove</w:t>
            </w:r>
          </w:p>
        </w:tc>
      </w:tr>
      <w:tr w:rsidR="00DD17BB" w:rsidRPr="00DD17BB" w14:paraId="5AA79AF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F45C6" w14:textId="77777777" w:rsidR="00DD17BB" w:rsidRPr="00DD17BB" w:rsidRDefault="00DD17BB" w:rsidP="00DD17BB">
            <w:r w:rsidRPr="00DD17BB">
              <w:t>Access Logs (hospital)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4ACCC" w14:textId="77777777" w:rsidR="00DD17BB" w:rsidRPr="00DD17BB" w:rsidRDefault="00DD17BB" w:rsidP="00DD17BB">
            <w:r w:rsidRPr="00DD17BB">
              <w:t>All activity by hospital staff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35EF4B" w14:textId="77777777" w:rsidR="00DD17BB" w:rsidRPr="00DD17BB" w:rsidRDefault="00DD17BB" w:rsidP="00DD17BB">
            <w:r w:rsidRPr="00DD17BB">
              <w:t>GET /</w:t>
            </w:r>
            <w:proofErr w:type="spellStart"/>
            <w:r w:rsidRPr="00DD17BB">
              <w:t>audit?hospitalId</w:t>
            </w:r>
            <w:proofErr w:type="spellEnd"/>
            <w:r w:rsidRPr="00DD17BB">
              <w:t>=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9DA47" w14:textId="77777777" w:rsidR="00DD17BB" w:rsidRPr="00DD17BB" w:rsidRDefault="00DD17BB" w:rsidP="00DD17BB">
            <w:r w:rsidRPr="00DD17BB">
              <w:t>Filter</w:t>
            </w:r>
          </w:p>
        </w:tc>
      </w:tr>
      <w:tr w:rsidR="00DD17BB" w:rsidRPr="00DD17BB" w14:paraId="51B6CDB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04F37" w14:textId="77777777" w:rsidR="00DD17BB" w:rsidRPr="00DD17BB" w:rsidRDefault="00DD17BB" w:rsidP="00DD17BB">
            <w:r w:rsidRPr="00DD17BB">
              <w:lastRenderedPageBreak/>
              <w:t>Lab 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BE340" w14:textId="77777777" w:rsidR="00DD17BB" w:rsidRPr="00DD17BB" w:rsidRDefault="00DD17BB" w:rsidP="00DD17BB">
            <w:r w:rsidRPr="00DD17BB">
              <w:t>Upload queue, recent reports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9C1E0" w14:textId="77777777" w:rsidR="00DD17BB" w:rsidRPr="00DD17BB" w:rsidRDefault="00DD17BB" w:rsidP="00DD17BB">
            <w:r w:rsidRPr="00DD17BB">
              <w:t>GET /labs/dashboard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BF8DFB" w14:textId="77777777" w:rsidR="00DD17BB" w:rsidRPr="00DD17BB" w:rsidRDefault="00DD17BB" w:rsidP="00DD17BB">
            <w:r w:rsidRPr="00DD17BB">
              <w:t>—</w:t>
            </w:r>
          </w:p>
        </w:tc>
      </w:tr>
      <w:tr w:rsidR="00DD17BB" w:rsidRPr="00DD17BB" w14:paraId="434B3B6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DF4A3" w14:textId="77777777" w:rsidR="00DD17BB" w:rsidRPr="00DD17BB" w:rsidRDefault="00DD17BB" w:rsidP="00DD17BB">
            <w:r w:rsidRPr="00DD17BB">
              <w:t>Upload Lab Report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EFC49" w14:textId="77777777" w:rsidR="00DD17BB" w:rsidRPr="00DD17BB" w:rsidRDefault="00DD17BB" w:rsidP="00DD17BB">
            <w:r w:rsidRPr="00DD17BB">
              <w:t>Attach report to patient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16C17" w14:textId="77777777" w:rsidR="00DD17BB" w:rsidRPr="00DD17BB" w:rsidRDefault="00DD17BB" w:rsidP="00DD17BB">
            <w:r w:rsidRPr="00DD17BB">
              <w:t>POST /labs/reports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C7397" w14:textId="77777777" w:rsidR="00DD17BB" w:rsidRPr="00DD17BB" w:rsidRDefault="00DD17BB" w:rsidP="00DD17BB">
            <w:r w:rsidRPr="00DD17BB">
              <w:t>Search patient, upload</w:t>
            </w:r>
          </w:p>
        </w:tc>
      </w:tr>
      <w:tr w:rsidR="00DD17BB" w:rsidRPr="00DD17BB" w14:paraId="05B48AA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2A633" w14:textId="77777777" w:rsidR="00DD17BB" w:rsidRPr="00DD17BB" w:rsidRDefault="00DD17BB" w:rsidP="00DD17BB">
            <w:r w:rsidRPr="00DD17BB">
              <w:t xml:space="preserve">Admin: User/Hospital/Doctor/Lab </w:t>
            </w:r>
            <w:proofErr w:type="spellStart"/>
            <w:r w:rsidRPr="00DD17BB">
              <w:t>Mgmt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ECCD2" w14:textId="77777777" w:rsidR="00DD17BB" w:rsidRPr="00DD17BB" w:rsidRDefault="00DD17BB" w:rsidP="00DD17BB">
            <w:r w:rsidRPr="00DD17BB">
              <w:t>CRUD on accounts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4430B" w14:textId="77777777" w:rsidR="00DD17BB" w:rsidRPr="00DD17BB" w:rsidRDefault="00DD17BB" w:rsidP="00DD17BB">
            <w:r w:rsidRPr="00DD17BB">
              <w:t>GET/POST/PATCH /admin/...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CE405" w14:textId="77777777" w:rsidR="00DD17BB" w:rsidRPr="00DD17BB" w:rsidRDefault="00DD17BB" w:rsidP="00DD17BB">
            <w:r w:rsidRPr="00DD17BB">
              <w:t>Approve/suspend</w:t>
            </w:r>
          </w:p>
        </w:tc>
      </w:tr>
      <w:tr w:rsidR="00DD17BB" w:rsidRPr="00DD17BB" w14:paraId="48B3FE5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805A7" w14:textId="77777777" w:rsidR="00DD17BB" w:rsidRPr="00DD17BB" w:rsidRDefault="00DD17BB" w:rsidP="00DD17BB">
            <w:r w:rsidRPr="00DD17BB">
              <w:t>Admin: System Audit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DC177" w14:textId="77777777" w:rsidR="00DD17BB" w:rsidRPr="00DD17BB" w:rsidRDefault="00DD17BB" w:rsidP="00DD17BB">
            <w:r w:rsidRPr="00DD17BB">
              <w:t>Full audit log + chain events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3DE5B" w14:textId="77777777" w:rsidR="00DD17BB" w:rsidRPr="00DD17BB" w:rsidRDefault="00DD17BB" w:rsidP="00DD17BB">
            <w:r w:rsidRPr="00DD17BB">
              <w:t>GET /admin/audit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600A8" w14:textId="77777777" w:rsidR="00DD17BB" w:rsidRPr="00DD17BB" w:rsidRDefault="00DD17BB" w:rsidP="00DD17BB">
            <w:r w:rsidRPr="00DD17BB">
              <w:t>Filter, export</w:t>
            </w:r>
          </w:p>
        </w:tc>
      </w:tr>
    </w:tbl>
    <w:p w14:paraId="3C30B96D" w14:textId="77777777" w:rsidR="00DD17BB" w:rsidRPr="00DD17BB" w:rsidRDefault="00DD17BB" w:rsidP="00DD17BB">
      <w:r w:rsidRPr="00DD17BB">
        <w:pict w14:anchorId="294E3996">
          <v:rect id="_x0000_i1238" style="width:0;height:1.5pt" o:hralign="center" o:hrstd="t" o:hr="t" fillcolor="#a0a0a0" stroked="f"/>
        </w:pict>
      </w:r>
    </w:p>
    <w:p w14:paraId="34466D6E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4 — UI/UX Design</w:t>
      </w:r>
    </w:p>
    <w:p w14:paraId="0CE0DED8" w14:textId="77777777" w:rsidR="00DD17BB" w:rsidRPr="00DD17BB" w:rsidRDefault="00DD17BB" w:rsidP="00DD17BB">
      <w:r w:rsidRPr="00DD17BB">
        <w:rPr>
          <w:b/>
          <w:bCs/>
        </w:rPr>
        <w:t>Design system:</w:t>
      </w:r>
      <w:r w:rsidRPr="00DD17BB">
        <w:t> Deep clinical blue/teal primary, neutral slate greys, one accent (amber) reserved </w:t>
      </w:r>
      <w:r w:rsidRPr="00DD17BB">
        <w:rPr>
          <w:i/>
          <w:iCs/>
        </w:rPr>
        <w:t>only</w:t>
      </w:r>
      <w:r w:rsidRPr="00DD17BB">
        <w:t> for pending/warning states so it stays meaningful. Avoid default Bootstrap-blue-and-white — that's the "generic CRUD" look.</w:t>
      </w:r>
    </w:p>
    <w:p w14:paraId="29D1BBB1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t>Layout:</w:t>
      </w:r>
      <w:r w:rsidRPr="00DD17BB">
        <w:t> Fixed left sidebar (role-specific nav) + top navbar (search, notifications bell, avatar/role badge) + content area with consistent 24px padding.</w:t>
      </w:r>
    </w:p>
    <w:p w14:paraId="6E1A4A1E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t>Cards:</w:t>
      </w:r>
      <w:r w:rsidRPr="00DD17BB">
        <w:t> Stat cards (records count, active consents, pending requests) use large numeric type + small label, not overloaded with icons.</w:t>
      </w:r>
    </w:p>
    <w:p w14:paraId="019A526B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t>Tables:</w:t>
      </w:r>
      <w:r w:rsidRPr="00DD17BB">
        <w:t> Zebra-free, generous row height, status column always uses </w:t>
      </w:r>
      <w:proofErr w:type="spellStart"/>
      <w:r w:rsidRPr="00DD17BB">
        <w:t>StatusBadge</w:t>
      </w:r>
      <w:proofErr w:type="spellEnd"/>
      <w:r w:rsidRPr="00DD17BB">
        <w:t xml:space="preserve"> (Pending=amber, </w:t>
      </w:r>
      <w:proofErr w:type="gramStart"/>
      <w:r w:rsidRPr="00DD17BB">
        <w:t>Granted</w:t>
      </w:r>
      <w:proofErr w:type="gramEnd"/>
      <w:r w:rsidRPr="00DD17BB">
        <w:t xml:space="preserve">=green, </w:t>
      </w:r>
      <w:proofErr w:type="gramStart"/>
      <w:r w:rsidRPr="00DD17BB">
        <w:t>Revoked</w:t>
      </w:r>
      <w:proofErr w:type="gramEnd"/>
      <w:r w:rsidRPr="00DD17BB">
        <w:t>=grey, Expired=red-outline).</w:t>
      </w:r>
    </w:p>
    <w:p w14:paraId="18588D8B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t>Blockchain transaction UI:</w:t>
      </w:r>
      <w:r w:rsidRPr="00DD17BB">
        <w:t> A </w:t>
      </w:r>
      <w:proofErr w:type="spellStart"/>
      <w:r w:rsidRPr="00DD17BB">
        <w:t>TransactionStatus</w:t>
      </w:r>
      <w:proofErr w:type="spellEnd"/>
      <w:r w:rsidRPr="00DD17BB">
        <w:t> component with three states — </w:t>
      </w:r>
      <w:r w:rsidRPr="00DD17BB">
        <w:rPr>
          <w:i/>
          <w:iCs/>
        </w:rPr>
        <w:t>Submitting → Confirming → Confirmed</w:t>
      </w:r>
      <w:r w:rsidRPr="00DD17BB">
        <w:t xml:space="preserve">, each with the </w:t>
      </w:r>
      <w:proofErr w:type="spellStart"/>
      <w:r w:rsidRPr="00DD17BB">
        <w:t>tx</w:t>
      </w:r>
      <w:proofErr w:type="spellEnd"/>
      <w:r w:rsidRPr="00DD17BB">
        <w:t xml:space="preserve"> hash shown truncated (0x8d91c...93af) and copyable, linking to a local block explorer view (even a simple in-app page listing Hardhat blocks is enough for a demo).</w:t>
      </w:r>
    </w:p>
    <w:p w14:paraId="183AC998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t>Verification UI:</w:t>
      </w:r>
      <w:r w:rsidRPr="00DD17BB">
        <w:t> Big clear pass/fail state — green check "</w:t>
      </w:r>
      <w:r w:rsidRPr="00DD17BB">
        <w:rPr>
          <w:rFonts w:ascii="Segoe UI Symbol" w:hAnsi="Segoe UI Symbol" w:cs="Segoe UI Symbol"/>
        </w:rPr>
        <w:t>✓</w:t>
      </w:r>
      <w:r w:rsidRPr="00DD17BB">
        <w:t xml:space="preserve"> Record Verified </w:t>
      </w:r>
      <w:r w:rsidRPr="00DD17BB">
        <w:rPr>
          <w:rFonts w:ascii="Calibri" w:hAnsi="Calibri" w:cs="Calibri"/>
        </w:rPr>
        <w:t>—</w:t>
      </w:r>
      <w:r w:rsidRPr="00DD17BB">
        <w:t xml:space="preserve"> hashes match" or red warning "</w:t>
      </w:r>
      <w:r w:rsidRPr="00DD17BB">
        <w:rPr>
          <w:rFonts w:ascii="Segoe UI Symbol" w:hAnsi="Segoe UI Symbol" w:cs="Segoe UI Symbol"/>
        </w:rPr>
        <w:t>⚠</w:t>
      </w:r>
      <w:r w:rsidRPr="00DD17BB">
        <w:t xml:space="preserve"> Hash Mismatch </w:t>
      </w:r>
      <w:r w:rsidRPr="00DD17BB">
        <w:rPr>
          <w:rFonts w:ascii="Calibri" w:hAnsi="Calibri" w:cs="Calibri"/>
        </w:rPr>
        <w:t>—</w:t>
      </w:r>
      <w:r w:rsidRPr="00DD17BB">
        <w:t xml:space="preserve"> do not trust this file," never a subtle inline text that could be missed.</w:t>
      </w:r>
    </w:p>
    <w:p w14:paraId="22547EC3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lastRenderedPageBreak/>
        <w:t>Consent UI:</w:t>
      </w:r>
      <w:r w:rsidRPr="00DD17BB">
        <w:t> A request card shows requester identity, requested record types as checkboxes (already checked = requested), duration selector, Grant/Reject buttons — matches the example flow in your original doc.</w:t>
      </w:r>
    </w:p>
    <w:p w14:paraId="1E8FB2F4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t>Modals:</w:t>
      </w:r>
      <w:r w:rsidRPr="00DD17BB">
        <w:t> Used only for destructive/consent actions (Revoke, Reject) with a one-line confirmation, not for primary navigation.</w:t>
      </w:r>
    </w:p>
    <w:p w14:paraId="09D10E01" w14:textId="77777777" w:rsidR="00DD17BB" w:rsidRPr="00DD17BB" w:rsidRDefault="00DD17BB" w:rsidP="00DD17BB">
      <w:pPr>
        <w:numPr>
          <w:ilvl w:val="0"/>
          <w:numId w:val="3"/>
        </w:numPr>
      </w:pPr>
      <w:r w:rsidRPr="00DD17BB">
        <w:rPr>
          <w:b/>
          <w:bCs/>
        </w:rPr>
        <w:t>Notifications:</w:t>
      </w:r>
      <w:r w:rsidRPr="00DD17BB">
        <w:t> Toast for immediate feedback + persistent bell dropdown for history.</w:t>
      </w:r>
    </w:p>
    <w:p w14:paraId="3412DF8B" w14:textId="77777777" w:rsidR="00DD17BB" w:rsidRPr="00DD17BB" w:rsidRDefault="00DD17BB" w:rsidP="00DD17BB">
      <w:r w:rsidRPr="00DD17BB">
        <w:rPr>
          <w:b/>
          <w:bCs/>
        </w:rPr>
        <w:t>Per-role dashboard contents:</w:t>
      </w:r>
    </w:p>
    <w:p w14:paraId="5316A8E8" w14:textId="77777777" w:rsidR="00DD17BB" w:rsidRPr="00DD17BB" w:rsidRDefault="00DD17BB" w:rsidP="00DD17BB">
      <w:pPr>
        <w:numPr>
          <w:ilvl w:val="0"/>
          <w:numId w:val="4"/>
        </w:numPr>
      </w:pPr>
      <w:r w:rsidRPr="00DD17BB">
        <w:rPr>
          <w:b/>
          <w:bCs/>
        </w:rPr>
        <w:t>Patient:</w:t>
      </w:r>
      <w:r w:rsidRPr="00DD17BB">
        <w:t> record count, active consents, pending requests, recent access — then records list, then pending consent requests.</w:t>
      </w:r>
    </w:p>
    <w:p w14:paraId="275AA077" w14:textId="77777777" w:rsidR="00DD17BB" w:rsidRPr="00DD17BB" w:rsidRDefault="00DD17BB" w:rsidP="00DD17BB">
      <w:pPr>
        <w:numPr>
          <w:ilvl w:val="0"/>
          <w:numId w:val="4"/>
        </w:numPr>
      </w:pPr>
      <w:r w:rsidRPr="00DD17BB">
        <w:rPr>
          <w:b/>
          <w:bCs/>
        </w:rPr>
        <w:t>Doctor:</w:t>
      </w:r>
      <w:r w:rsidRPr="00DD17BB">
        <w:t> assigned/active patients, pending access requests, recently viewed records.</w:t>
      </w:r>
    </w:p>
    <w:p w14:paraId="5ACABEA9" w14:textId="77777777" w:rsidR="00DD17BB" w:rsidRPr="00DD17BB" w:rsidRDefault="00DD17BB" w:rsidP="00DD17BB">
      <w:pPr>
        <w:numPr>
          <w:ilvl w:val="0"/>
          <w:numId w:val="4"/>
        </w:numPr>
      </w:pPr>
      <w:r w:rsidRPr="00DD17BB">
        <w:rPr>
          <w:b/>
          <w:bCs/>
        </w:rPr>
        <w:t>Hospital:</w:t>
      </w:r>
      <w:r w:rsidRPr="00DD17BB">
        <w:t> total patients, doctors, records, pending requests, recent activity feed.</w:t>
      </w:r>
    </w:p>
    <w:p w14:paraId="2F013389" w14:textId="77777777" w:rsidR="00DD17BB" w:rsidRPr="00DD17BB" w:rsidRDefault="00DD17BB" w:rsidP="00DD17BB">
      <w:pPr>
        <w:numPr>
          <w:ilvl w:val="0"/>
          <w:numId w:val="4"/>
        </w:numPr>
      </w:pPr>
      <w:r w:rsidRPr="00DD17BB">
        <w:rPr>
          <w:b/>
          <w:bCs/>
        </w:rPr>
        <w:t>Lab:</w:t>
      </w:r>
      <w:r w:rsidRPr="00DD17BB">
        <w:t> upload queue, recent reports submitted, verification status of last few uploads.</w:t>
      </w:r>
    </w:p>
    <w:p w14:paraId="5C22D5F3" w14:textId="77777777" w:rsidR="00DD17BB" w:rsidRPr="00DD17BB" w:rsidRDefault="00DD17BB" w:rsidP="00DD17BB">
      <w:r w:rsidRPr="00DD17BB">
        <w:pict w14:anchorId="3903E9A3">
          <v:rect id="_x0000_i1239" style="width:0;height:1.5pt" o:hralign="center" o:hrstd="t" o:hr="t" fillcolor="#a0a0a0" stroked="f"/>
        </w:pict>
      </w:r>
    </w:p>
    <w:p w14:paraId="3F76BA8C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5 — Backend Architecture</w:t>
      </w:r>
    </w:p>
    <w:p w14:paraId="48DF5C95" w14:textId="77777777" w:rsidR="00DD17BB" w:rsidRPr="00DD17BB" w:rsidRDefault="00DD17BB" w:rsidP="00DD17BB">
      <w:r w:rsidRPr="00DD17BB">
        <w:t>backend/</w:t>
      </w:r>
    </w:p>
    <w:p w14:paraId="3BEFA429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controllers/        # Thin </w:t>
      </w:r>
      <w:r w:rsidRPr="00DD17BB">
        <w:rPr>
          <w:rFonts w:ascii="Calibri" w:hAnsi="Calibri" w:cs="Calibri"/>
        </w:rPr>
        <w:t>—</w:t>
      </w:r>
      <w:r w:rsidRPr="00DD17BB">
        <w:t xml:space="preserve"> parse req, call service, shape response</w:t>
      </w:r>
    </w:p>
    <w:p w14:paraId="73797F2D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routes/              # Express routers, grouped by resource</w:t>
      </w:r>
    </w:p>
    <w:p w14:paraId="1710C9BA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models/               # </w:t>
      </w:r>
      <w:proofErr w:type="spellStart"/>
      <w:r w:rsidRPr="00DD17BB">
        <w:t>Sequelize</w:t>
      </w:r>
      <w:proofErr w:type="spellEnd"/>
      <w:r w:rsidRPr="00DD17BB">
        <w:t>/Prisma models (1:1 with DB tables)</w:t>
      </w:r>
    </w:p>
    <w:p w14:paraId="7A179918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middleware/            # auth.js (JWT verify), roleCheck.js, errorHandler.js, upload.js (Multer)</w:t>
      </w:r>
    </w:p>
    <w:p w14:paraId="76591438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services/               # Business logic: </w:t>
      </w:r>
      <w:proofErr w:type="spellStart"/>
      <w:r w:rsidRPr="00DD17BB">
        <w:t>recordService</w:t>
      </w:r>
      <w:proofErr w:type="spellEnd"/>
      <w:r w:rsidRPr="00DD17BB">
        <w:t xml:space="preserve">, </w:t>
      </w:r>
      <w:proofErr w:type="spellStart"/>
      <w:r w:rsidRPr="00DD17BB">
        <w:t>consentService</w:t>
      </w:r>
      <w:proofErr w:type="spellEnd"/>
      <w:r w:rsidRPr="00DD17BB">
        <w:t xml:space="preserve">, </w:t>
      </w:r>
      <w:proofErr w:type="spellStart"/>
      <w:r w:rsidRPr="00DD17BB">
        <w:t>auditService</w:t>
      </w:r>
      <w:proofErr w:type="spellEnd"/>
    </w:p>
    <w:p w14:paraId="526994C4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blockchain/               # blockchainService.js, </w:t>
      </w:r>
      <w:proofErr w:type="spellStart"/>
      <w:r w:rsidRPr="00DD17BB">
        <w:t>contractABI.json</w:t>
      </w:r>
      <w:proofErr w:type="spellEnd"/>
      <w:r w:rsidRPr="00DD17BB">
        <w:t>, provider setup</w:t>
      </w:r>
    </w:p>
    <w:p w14:paraId="377CF6C0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utils/                      # hashService.js (SHA-256), </w:t>
      </w:r>
      <w:proofErr w:type="spellStart"/>
      <w:r w:rsidRPr="00DD17BB">
        <w:t>sanitizeFilename</w:t>
      </w:r>
      <w:proofErr w:type="spellEnd"/>
      <w:r w:rsidRPr="00DD17BB">
        <w:t>, logger</w:t>
      </w:r>
    </w:p>
    <w:p w14:paraId="5012EB88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config/                      # db.js, env.js</w:t>
      </w:r>
    </w:p>
    <w:p w14:paraId="00E29AB3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uploads/                      # local encrypted file store (dev only)</w:t>
      </w:r>
    </w:p>
    <w:p w14:paraId="105573C9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tests/</w:t>
      </w:r>
    </w:p>
    <w:p w14:paraId="3947A6AF" w14:textId="77777777" w:rsidR="00DD17BB" w:rsidRPr="00DD17BB" w:rsidRDefault="00DD17BB" w:rsidP="00DD17BB">
      <w:r w:rsidRPr="00DD17BB">
        <w:t>└── server.js</w:t>
      </w:r>
    </w:p>
    <w:p w14:paraId="0CD2638D" w14:textId="77777777" w:rsidR="00DD17BB" w:rsidRPr="00DD17BB" w:rsidRDefault="00DD17BB" w:rsidP="00DD17BB">
      <w:r w:rsidRPr="00DD17BB">
        <w:rPr>
          <w:b/>
          <w:bCs/>
        </w:rPr>
        <w:lastRenderedPageBreak/>
        <w:t>Layering (clean architecture):</w:t>
      </w:r>
      <w:r w:rsidRPr="00DD17BB">
        <w:t xml:space="preserve"> Routes → Controllers (HTTP concerns only) → Services (business rules, transaction orchestration) → Models (DB) / </w:t>
      </w:r>
      <w:proofErr w:type="spellStart"/>
      <w:r w:rsidRPr="00DD17BB">
        <w:t>blockchainService</w:t>
      </w:r>
      <w:proofErr w:type="spellEnd"/>
      <w:r w:rsidRPr="00DD17BB">
        <w:t xml:space="preserve"> (chain). Controllers never talk to ethers.js or the DB directly — this keeps the blockchain swappable and testable.</w:t>
      </w:r>
    </w:p>
    <w:p w14:paraId="7E41DD74" w14:textId="77777777" w:rsidR="00DD17BB" w:rsidRPr="00DD17BB" w:rsidRDefault="00DD17BB" w:rsidP="00DD17BB">
      <w:pPr>
        <w:numPr>
          <w:ilvl w:val="0"/>
          <w:numId w:val="5"/>
        </w:numPr>
      </w:pPr>
      <w:r w:rsidRPr="00DD17BB">
        <w:rPr>
          <w:b/>
          <w:bCs/>
        </w:rPr>
        <w:t>Auth/Authorization middleware:</w:t>
      </w:r>
      <w:r w:rsidRPr="00DD17BB">
        <w:t> auth.js verifies JWT and attaches </w:t>
      </w:r>
      <w:proofErr w:type="spellStart"/>
      <w:r w:rsidRPr="00DD17BB">
        <w:t>req.user</w:t>
      </w:r>
      <w:proofErr w:type="spellEnd"/>
      <w:r w:rsidRPr="00DD17BB">
        <w:t>; roleCheck.js is a factory (</w:t>
      </w:r>
      <w:proofErr w:type="spellStart"/>
      <w:r w:rsidRPr="00DD17BB">
        <w:t>roleCheck</w:t>
      </w:r>
      <w:proofErr w:type="spellEnd"/>
      <w:r w:rsidRPr="00DD17BB">
        <w:t>('DOCTOR')) used per-route.</w:t>
      </w:r>
    </w:p>
    <w:p w14:paraId="3FD9A50D" w14:textId="77777777" w:rsidR="00DD17BB" w:rsidRPr="00DD17BB" w:rsidRDefault="00DD17BB" w:rsidP="00DD17BB">
      <w:pPr>
        <w:numPr>
          <w:ilvl w:val="0"/>
          <w:numId w:val="5"/>
        </w:numPr>
      </w:pPr>
      <w:r w:rsidRPr="00DD17BB">
        <w:rPr>
          <w:b/>
          <w:bCs/>
        </w:rPr>
        <w:t>Blockchain service:</w:t>
      </w:r>
      <w:r w:rsidRPr="00DD17BB">
        <w:t> owns the provider, signer, and contract instance; exposes </w:t>
      </w:r>
      <w:proofErr w:type="gramStart"/>
      <w:r w:rsidRPr="00DD17BB">
        <w:t>registerRecordHash(</w:t>
      </w:r>
      <w:proofErr w:type="gramEnd"/>
      <w:r w:rsidRPr="00DD17BB">
        <w:t>), </w:t>
      </w:r>
      <w:proofErr w:type="gramStart"/>
      <w:r w:rsidRPr="00DD17BB">
        <w:t>grantAccess(</w:t>
      </w:r>
      <w:proofErr w:type="gramEnd"/>
      <w:r w:rsidRPr="00DD17BB">
        <w:t>), </w:t>
      </w:r>
      <w:proofErr w:type="gramStart"/>
      <w:r w:rsidRPr="00DD17BB">
        <w:t>revokeAccess(</w:t>
      </w:r>
      <w:proofErr w:type="gramEnd"/>
      <w:r w:rsidRPr="00DD17BB">
        <w:t>), </w:t>
      </w:r>
      <w:proofErr w:type="gramStart"/>
      <w:r w:rsidRPr="00DD17BB">
        <w:t>hasAccess(</w:t>
      </w:r>
      <w:proofErr w:type="gramEnd"/>
      <w:r w:rsidRPr="00DD17BB">
        <w:t>), </w:t>
      </w:r>
      <w:proofErr w:type="gramStart"/>
      <w:r w:rsidRPr="00DD17BB">
        <w:t>verifyRecord(</w:t>
      </w:r>
      <w:proofErr w:type="gramEnd"/>
      <w:r w:rsidRPr="00DD17BB">
        <w:t>) — controllers only ever call these, never raw ethers calls.</w:t>
      </w:r>
    </w:p>
    <w:p w14:paraId="1B9DAB95" w14:textId="77777777" w:rsidR="00DD17BB" w:rsidRPr="00DD17BB" w:rsidRDefault="00DD17BB" w:rsidP="00DD17BB">
      <w:pPr>
        <w:numPr>
          <w:ilvl w:val="0"/>
          <w:numId w:val="5"/>
        </w:numPr>
      </w:pPr>
      <w:r w:rsidRPr="00DD17BB">
        <w:rPr>
          <w:b/>
          <w:bCs/>
        </w:rPr>
        <w:t>File service:</w:t>
      </w:r>
      <w:r w:rsidRPr="00DD17BB">
        <w:t> validates MIME/size, sanitizes filename, encrypts, writes to disk (S3-ready interface).</w:t>
      </w:r>
    </w:p>
    <w:p w14:paraId="0ACC2E07" w14:textId="77777777" w:rsidR="00DD17BB" w:rsidRPr="00DD17BB" w:rsidRDefault="00DD17BB" w:rsidP="00DD17BB">
      <w:pPr>
        <w:numPr>
          <w:ilvl w:val="0"/>
          <w:numId w:val="5"/>
        </w:numPr>
      </w:pPr>
      <w:r w:rsidRPr="00DD17BB">
        <w:rPr>
          <w:b/>
          <w:bCs/>
        </w:rPr>
        <w:t>Hash service:</w:t>
      </w:r>
      <w:r w:rsidRPr="00DD17BB">
        <w:t> pure SHA-256 utility, used both at upload time and at verify time.</w:t>
      </w:r>
    </w:p>
    <w:p w14:paraId="560E6D2D" w14:textId="77777777" w:rsidR="00DD17BB" w:rsidRPr="00DD17BB" w:rsidRDefault="00DD17BB" w:rsidP="00DD17BB">
      <w:pPr>
        <w:numPr>
          <w:ilvl w:val="0"/>
          <w:numId w:val="5"/>
        </w:numPr>
      </w:pPr>
      <w:r w:rsidRPr="00DD17BB">
        <w:rPr>
          <w:b/>
          <w:bCs/>
        </w:rPr>
        <w:t>Audit service:</w:t>
      </w:r>
      <w:r w:rsidRPr="00DD17BB">
        <w:t> writes to </w:t>
      </w:r>
      <w:proofErr w:type="spellStart"/>
      <w:r w:rsidRPr="00DD17BB">
        <w:t>audit_logs</w:t>
      </w:r>
      <w:proofErr w:type="spellEnd"/>
      <w:r w:rsidRPr="00DD17BB">
        <w:t xml:space="preserve"> on every sensitive action; separately, blockchain-relevant actions also emit a chain event via </w:t>
      </w:r>
      <w:proofErr w:type="spellStart"/>
      <w:r w:rsidRPr="00DD17BB">
        <w:t>blockchainService</w:t>
      </w:r>
      <w:proofErr w:type="spellEnd"/>
      <w:r w:rsidRPr="00DD17BB">
        <w:t>.</w:t>
      </w:r>
    </w:p>
    <w:p w14:paraId="027F3EC1" w14:textId="77777777" w:rsidR="00DD17BB" w:rsidRPr="00DD17BB" w:rsidRDefault="00DD17BB" w:rsidP="00DD17BB">
      <w:r w:rsidRPr="00DD17BB">
        <w:pict w14:anchorId="6626EA41">
          <v:rect id="_x0000_i1240" style="width:0;height:1.5pt" o:hralign="center" o:hrstd="t" o:hr="t" fillcolor="#a0a0a0" stroked="f"/>
        </w:pict>
      </w:r>
    </w:p>
    <w:p w14:paraId="669718B3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6 — Database Architecture</w:t>
      </w:r>
    </w:p>
    <w:p w14:paraId="4D9B79C6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Tables</w:t>
      </w:r>
    </w:p>
    <w:p w14:paraId="609B7D3D" w14:textId="77777777" w:rsidR="00DD17BB" w:rsidRPr="00DD17BB" w:rsidRDefault="00DD17BB" w:rsidP="00DD17BB">
      <w:r w:rsidRPr="00DD17BB">
        <w:rPr>
          <w:b/>
          <w:bCs/>
        </w:rPr>
        <w:t>users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842"/>
        <w:gridCol w:w="1592"/>
        <w:gridCol w:w="1102"/>
        <w:gridCol w:w="1317"/>
      </w:tblGrid>
      <w:tr w:rsidR="00DD17BB" w:rsidRPr="00DD17BB" w14:paraId="10C7DA96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084F8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A08F2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5E025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Key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48FB6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Nullable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9E94C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Purpose</w:t>
            </w:r>
          </w:p>
        </w:tc>
      </w:tr>
      <w:tr w:rsidR="00DD17BB" w:rsidRPr="00DD17BB" w14:paraId="0591D0B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195507" w14:textId="77777777" w:rsidR="00DD17BB" w:rsidRPr="00DD17BB" w:rsidRDefault="00DD17BB" w:rsidP="00DD17BB">
            <w:r w:rsidRPr="00DD17BB">
              <w:t>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FD1A7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A9A8F" w14:textId="77777777" w:rsidR="00DD17BB" w:rsidRPr="00DD17BB" w:rsidRDefault="00DD17BB" w:rsidP="00DD17BB">
            <w:r w:rsidRPr="00DD17BB">
              <w:t>PK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81DD7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ED9C4C" w14:textId="77777777" w:rsidR="00DD17BB" w:rsidRPr="00DD17BB" w:rsidRDefault="00DD17BB" w:rsidP="00DD17BB">
            <w:r w:rsidRPr="00DD17BB">
              <w:t>user identity</w:t>
            </w:r>
          </w:p>
        </w:tc>
      </w:tr>
      <w:tr w:rsidR="00DD17BB" w:rsidRPr="00DD17BB" w14:paraId="08C2716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11D20" w14:textId="77777777" w:rsidR="00DD17BB" w:rsidRPr="00DD17BB" w:rsidRDefault="00DD17BB" w:rsidP="00DD17BB">
            <w:r w:rsidRPr="00DD17BB">
              <w:t>name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73F40" w14:textId="77777777" w:rsidR="00DD17BB" w:rsidRPr="00DD17BB" w:rsidRDefault="00DD17BB" w:rsidP="00DD17BB">
            <w:r w:rsidRPr="00DD17BB">
              <w:t>varchar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23FEE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B8AD2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9496B" w14:textId="77777777" w:rsidR="00DD17BB" w:rsidRPr="00DD17BB" w:rsidRDefault="00DD17BB" w:rsidP="00DD17BB">
            <w:r w:rsidRPr="00DD17BB">
              <w:t>display name</w:t>
            </w:r>
          </w:p>
        </w:tc>
      </w:tr>
      <w:tr w:rsidR="00DD17BB" w:rsidRPr="00DD17BB" w14:paraId="6A15DCF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4521C" w14:textId="77777777" w:rsidR="00DD17BB" w:rsidRPr="00DD17BB" w:rsidRDefault="00DD17BB" w:rsidP="00DD17BB">
            <w:r w:rsidRPr="00DD17BB">
              <w:t>email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EB4AB" w14:textId="77777777" w:rsidR="00DD17BB" w:rsidRPr="00DD17BB" w:rsidRDefault="00DD17BB" w:rsidP="00DD17BB">
            <w:r w:rsidRPr="00DD17BB">
              <w:t>varchar unique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5DC51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1BAE3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B576D" w14:textId="77777777" w:rsidR="00DD17BB" w:rsidRPr="00DD17BB" w:rsidRDefault="00DD17BB" w:rsidP="00DD17BB">
            <w:r w:rsidRPr="00DD17BB">
              <w:t>login</w:t>
            </w:r>
          </w:p>
        </w:tc>
      </w:tr>
      <w:tr w:rsidR="00DD17BB" w:rsidRPr="00DD17BB" w14:paraId="7A70B93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9FC90" w14:textId="77777777" w:rsidR="00DD17BB" w:rsidRPr="00DD17BB" w:rsidRDefault="00DD17BB" w:rsidP="00DD17BB">
            <w:proofErr w:type="spellStart"/>
            <w:r w:rsidRPr="00DD17BB">
              <w:t>password_hash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B198C" w14:textId="77777777" w:rsidR="00DD17BB" w:rsidRPr="00DD17BB" w:rsidRDefault="00DD17BB" w:rsidP="00DD17BB">
            <w:r w:rsidRPr="00DD17BB">
              <w:t>varchar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FE5A8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A10AE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EDB53" w14:textId="77777777" w:rsidR="00DD17BB" w:rsidRPr="00DD17BB" w:rsidRDefault="00DD17BB" w:rsidP="00DD17BB">
            <w:proofErr w:type="spellStart"/>
            <w:r w:rsidRPr="00DD17BB">
              <w:t>bcrypt</w:t>
            </w:r>
            <w:proofErr w:type="spellEnd"/>
            <w:r w:rsidRPr="00DD17BB">
              <w:t xml:space="preserve"> hash</w:t>
            </w:r>
          </w:p>
        </w:tc>
      </w:tr>
      <w:tr w:rsidR="00DD17BB" w:rsidRPr="00DD17BB" w14:paraId="048CDA1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E90C7" w14:textId="77777777" w:rsidR="00DD17BB" w:rsidRPr="00DD17BB" w:rsidRDefault="00DD17BB" w:rsidP="00DD17BB">
            <w:r w:rsidRPr="00DD17BB">
              <w:t>role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510CF" w14:textId="77777777" w:rsidR="00DD17BB" w:rsidRPr="00DD17BB" w:rsidRDefault="00DD17BB" w:rsidP="00DD17BB">
            <w:proofErr w:type="spellStart"/>
            <w:proofErr w:type="gramStart"/>
            <w:r w:rsidRPr="00DD17BB">
              <w:t>enum</w:t>
            </w:r>
            <w:proofErr w:type="spellEnd"/>
            <w:r w:rsidRPr="00DD17BB">
              <w:t>(PATIENT,DOCTOR</w:t>
            </w:r>
            <w:proofErr w:type="gramEnd"/>
            <w:r w:rsidRPr="00DD17BB">
              <w:t>,</w:t>
            </w:r>
            <w:proofErr w:type="gramStart"/>
            <w:r w:rsidRPr="00DD17BB">
              <w:t>HOSPITAL,LAB</w:t>
            </w:r>
            <w:proofErr w:type="gramEnd"/>
            <w:r w:rsidRPr="00DD17BB">
              <w:t>,ADMIN)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2D255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BC78B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2EFF8" w14:textId="77777777" w:rsidR="00DD17BB" w:rsidRPr="00DD17BB" w:rsidRDefault="00DD17BB" w:rsidP="00DD17BB">
            <w:r w:rsidRPr="00DD17BB">
              <w:t>RBAC</w:t>
            </w:r>
          </w:p>
        </w:tc>
      </w:tr>
      <w:tr w:rsidR="00DD17BB" w:rsidRPr="00DD17BB" w14:paraId="5F3B345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71B11" w14:textId="77777777" w:rsidR="00DD17BB" w:rsidRPr="00DD17BB" w:rsidRDefault="00DD17BB" w:rsidP="00DD17BB">
            <w:proofErr w:type="spellStart"/>
            <w:r w:rsidRPr="00DD17BB">
              <w:lastRenderedPageBreak/>
              <w:t>wallet_address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620F0" w14:textId="77777777" w:rsidR="00DD17BB" w:rsidRPr="00DD17BB" w:rsidRDefault="00DD17BB" w:rsidP="00DD17BB">
            <w:r w:rsidRPr="00DD17BB">
              <w:t>varchar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A4EC8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D4651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F8557" w14:textId="77777777" w:rsidR="00DD17BB" w:rsidRPr="00DD17BB" w:rsidRDefault="00DD17BB" w:rsidP="00DD17BB">
            <w:r w:rsidRPr="00DD17BB">
              <w:t>on-chain identifier (custodial or external)</w:t>
            </w:r>
          </w:p>
        </w:tc>
      </w:tr>
      <w:tr w:rsidR="00DD17BB" w:rsidRPr="00DD17BB" w14:paraId="2F5D1E3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4EB36" w14:textId="77777777" w:rsidR="00DD17BB" w:rsidRPr="00DD17BB" w:rsidRDefault="00DD17BB" w:rsidP="00DD17BB">
            <w:proofErr w:type="spellStart"/>
            <w:r w:rsidRPr="00DD17BB">
              <w:t>hospital_id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07A7E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801A1" w14:textId="77777777" w:rsidR="00DD17BB" w:rsidRPr="00DD17BB" w:rsidRDefault="00DD17BB" w:rsidP="00DD17BB">
            <w:proofErr w:type="spellStart"/>
            <w:r w:rsidRPr="00DD17BB">
              <w:t>FK→hospitals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32667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4F7A4" w14:textId="77777777" w:rsidR="00DD17BB" w:rsidRPr="00DD17BB" w:rsidRDefault="00DD17BB" w:rsidP="00DD17BB">
            <w:r w:rsidRPr="00DD17BB">
              <w:t>doctor/lab affiliation</w:t>
            </w:r>
          </w:p>
        </w:tc>
      </w:tr>
      <w:tr w:rsidR="00DD17BB" w:rsidRPr="00DD17BB" w14:paraId="5D53D5B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D7422" w14:textId="77777777" w:rsidR="00DD17BB" w:rsidRPr="00DD17BB" w:rsidRDefault="00DD17BB" w:rsidP="00DD17BB">
            <w:proofErr w:type="spellStart"/>
            <w:r w:rsidRPr="00DD17BB">
              <w:t>created_at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3D06C1" w14:textId="77777777" w:rsidR="00DD17BB" w:rsidRPr="00DD17BB" w:rsidRDefault="00DD17BB" w:rsidP="00DD17BB">
            <w:r w:rsidRPr="00DD17BB"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9021E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12F0E0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F68C9" w14:textId="77777777" w:rsidR="00DD17BB" w:rsidRPr="00DD17BB" w:rsidRDefault="00DD17BB" w:rsidP="00DD17BB"/>
        </w:tc>
      </w:tr>
    </w:tbl>
    <w:p w14:paraId="7439A5A3" w14:textId="77777777" w:rsidR="00DD17BB" w:rsidRPr="00DD17BB" w:rsidRDefault="00DD17BB" w:rsidP="00DD17BB">
      <w:r w:rsidRPr="00DD17BB">
        <w:rPr>
          <w:b/>
          <w:bCs/>
        </w:rPr>
        <w:t>patients</w:t>
      </w:r>
      <w:r w:rsidRPr="00DD17BB">
        <w:t> (1:1 extension of users where role=PATIENT)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240"/>
        <w:gridCol w:w="1992"/>
        <w:gridCol w:w="1372"/>
        <w:gridCol w:w="3165"/>
      </w:tblGrid>
      <w:tr w:rsidR="00DD17BB" w:rsidRPr="00DD17BB" w14:paraId="6A865739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46336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EF857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A06C2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Key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222B5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Nullable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A589E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Purpose</w:t>
            </w:r>
          </w:p>
        </w:tc>
      </w:tr>
      <w:tr w:rsidR="00DD17BB" w:rsidRPr="00DD17BB" w14:paraId="53BF32B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D1DE4" w14:textId="77777777" w:rsidR="00DD17BB" w:rsidRPr="00DD17BB" w:rsidRDefault="00DD17BB" w:rsidP="00DD17BB">
            <w:r w:rsidRPr="00DD17BB">
              <w:t>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09B27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D1383" w14:textId="77777777" w:rsidR="00DD17BB" w:rsidRPr="00DD17BB" w:rsidRDefault="00DD17BB" w:rsidP="00DD17BB">
            <w:r w:rsidRPr="00DD17BB">
              <w:t xml:space="preserve">PK, </w:t>
            </w:r>
            <w:proofErr w:type="spellStart"/>
            <w:r w:rsidRPr="00DD17BB">
              <w:t>FK→users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F27B75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6FC70" w14:textId="77777777" w:rsidR="00DD17BB" w:rsidRPr="00DD17BB" w:rsidRDefault="00DD17BB" w:rsidP="00DD17BB"/>
        </w:tc>
      </w:tr>
      <w:tr w:rsidR="00DD17BB" w:rsidRPr="00DD17BB" w14:paraId="5BF94C1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9BB78" w14:textId="77777777" w:rsidR="00DD17BB" w:rsidRPr="00DD17BB" w:rsidRDefault="00DD17BB" w:rsidP="00DD17BB">
            <w:proofErr w:type="spellStart"/>
            <w:r w:rsidRPr="00DD17BB">
              <w:t>date_of_birth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69E9BF" w14:textId="77777777" w:rsidR="00DD17BB" w:rsidRPr="00DD17BB" w:rsidRDefault="00DD17BB" w:rsidP="00DD17BB">
            <w:r w:rsidRPr="00DD17BB">
              <w:t>date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92798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0B894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5CEC0" w14:textId="77777777" w:rsidR="00DD17BB" w:rsidRPr="00DD17BB" w:rsidRDefault="00DD17BB" w:rsidP="00DD17BB"/>
        </w:tc>
      </w:tr>
      <w:tr w:rsidR="00DD17BB" w:rsidRPr="00DD17BB" w14:paraId="67455E6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87B2D" w14:textId="77777777" w:rsidR="00DD17BB" w:rsidRPr="00DD17BB" w:rsidRDefault="00DD17BB" w:rsidP="00DD17BB">
            <w:proofErr w:type="spellStart"/>
            <w:r w:rsidRPr="00DD17BB">
              <w:t>blood_group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A3401" w14:textId="77777777" w:rsidR="00DD17BB" w:rsidRPr="00DD17BB" w:rsidRDefault="00DD17BB" w:rsidP="00DD17BB">
            <w:r w:rsidRPr="00DD17BB">
              <w:t>varchar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9EF37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AFD8D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FDEBA1" w14:textId="77777777" w:rsidR="00DD17BB" w:rsidRPr="00DD17BB" w:rsidRDefault="00DD17BB" w:rsidP="00DD17BB">
            <w:r w:rsidRPr="00DD17BB">
              <w:t>emergency-access field</w:t>
            </w:r>
          </w:p>
        </w:tc>
      </w:tr>
      <w:tr w:rsidR="00DD17BB" w:rsidRPr="00DD17BB" w14:paraId="27A05C2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443464" w14:textId="77777777" w:rsidR="00DD17BB" w:rsidRPr="00DD17BB" w:rsidRDefault="00DD17BB" w:rsidP="00DD17BB">
            <w:proofErr w:type="spellStart"/>
            <w:r w:rsidRPr="00DD17BB">
              <w:t>emergency_contact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AD465" w14:textId="77777777" w:rsidR="00DD17BB" w:rsidRPr="00DD17BB" w:rsidRDefault="00DD17BB" w:rsidP="00DD17BB">
            <w:r w:rsidRPr="00DD17BB">
              <w:t>varchar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2E81A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F1D3D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1874D" w14:textId="77777777" w:rsidR="00DD17BB" w:rsidRPr="00DD17BB" w:rsidRDefault="00DD17BB" w:rsidP="00DD17BB"/>
        </w:tc>
      </w:tr>
    </w:tbl>
    <w:p w14:paraId="4DFC3370" w14:textId="77777777" w:rsidR="00DD17BB" w:rsidRPr="00DD17BB" w:rsidRDefault="00DD17BB" w:rsidP="00DD17BB">
      <w:r w:rsidRPr="00DD17BB">
        <w:rPr>
          <w:b/>
          <w:bCs/>
        </w:rPr>
        <w:t>doctors</w:t>
      </w:r>
      <w:r w:rsidRPr="00DD17BB">
        <w:t> | id (</w:t>
      </w:r>
      <w:proofErr w:type="spellStart"/>
      <w:r w:rsidRPr="00DD17BB">
        <w:t>FK→users</w:t>
      </w:r>
      <w:proofErr w:type="spellEnd"/>
      <w:r w:rsidRPr="00DD17BB">
        <w:t xml:space="preserve">) | specialization | </w:t>
      </w:r>
      <w:proofErr w:type="spellStart"/>
      <w:r w:rsidRPr="00DD17BB">
        <w:t>license_no</w:t>
      </w:r>
      <w:proofErr w:type="spellEnd"/>
      <w:r w:rsidRPr="00DD17BB">
        <w:t xml:space="preserve"> | </w:t>
      </w:r>
      <w:proofErr w:type="spellStart"/>
      <w:r w:rsidRPr="00DD17BB">
        <w:t>hospital_id</w:t>
      </w:r>
      <w:proofErr w:type="spellEnd"/>
      <w:r w:rsidRPr="00DD17BB">
        <w:t xml:space="preserve"> (FK) |</w:t>
      </w:r>
    </w:p>
    <w:p w14:paraId="5F4E1F69" w14:textId="77777777" w:rsidR="00DD17BB" w:rsidRPr="00DD17BB" w:rsidRDefault="00DD17BB" w:rsidP="00DD17BB">
      <w:r w:rsidRPr="00DD17BB">
        <w:rPr>
          <w:b/>
          <w:bCs/>
        </w:rPr>
        <w:t>hospitals</w:t>
      </w:r>
      <w:r w:rsidRPr="00DD17BB">
        <w:t> | id (</w:t>
      </w:r>
      <w:proofErr w:type="spellStart"/>
      <w:r w:rsidRPr="00DD17BB">
        <w:t>FK→users</w:t>
      </w:r>
      <w:proofErr w:type="spellEnd"/>
      <w:r w:rsidRPr="00DD17BB">
        <w:t xml:space="preserve">) | address | </w:t>
      </w:r>
      <w:proofErr w:type="spellStart"/>
      <w:r w:rsidRPr="00DD17BB">
        <w:t>registration_no</w:t>
      </w:r>
      <w:proofErr w:type="spellEnd"/>
      <w:r w:rsidRPr="00DD17BB">
        <w:t xml:space="preserve"> |</w:t>
      </w:r>
    </w:p>
    <w:p w14:paraId="5317E32C" w14:textId="77777777" w:rsidR="00DD17BB" w:rsidRPr="00DD17BB" w:rsidRDefault="00DD17BB" w:rsidP="00DD17BB">
      <w:r w:rsidRPr="00DD17BB">
        <w:rPr>
          <w:b/>
          <w:bCs/>
        </w:rPr>
        <w:t>labs</w:t>
      </w:r>
      <w:r w:rsidRPr="00DD17BB">
        <w:t> | id (</w:t>
      </w:r>
      <w:proofErr w:type="spellStart"/>
      <w:r w:rsidRPr="00DD17BB">
        <w:t>FK→users</w:t>
      </w:r>
      <w:proofErr w:type="spellEnd"/>
      <w:r w:rsidRPr="00DD17BB">
        <w:t xml:space="preserve">) | address | </w:t>
      </w:r>
      <w:proofErr w:type="spellStart"/>
      <w:r w:rsidRPr="00DD17BB">
        <w:t>accreditation_no</w:t>
      </w:r>
      <w:proofErr w:type="spellEnd"/>
      <w:r w:rsidRPr="00DD17BB">
        <w:t xml:space="preserve"> |</w:t>
      </w:r>
    </w:p>
    <w:p w14:paraId="5672FBA1" w14:textId="77777777" w:rsidR="00DD17BB" w:rsidRPr="00DD17BB" w:rsidRDefault="00DD17BB" w:rsidP="00DD17BB">
      <w:proofErr w:type="spellStart"/>
      <w:r w:rsidRPr="00DD17BB">
        <w:rPr>
          <w:b/>
          <w:bCs/>
        </w:rPr>
        <w:t>medical_records</w:t>
      </w:r>
      <w:proofErr w:type="spellEnd"/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744"/>
        <w:gridCol w:w="1592"/>
        <w:gridCol w:w="1102"/>
        <w:gridCol w:w="2967"/>
      </w:tblGrid>
      <w:tr w:rsidR="00DD17BB" w:rsidRPr="00DD17BB" w14:paraId="2F750583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C37DE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67F418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C429D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Key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6471A7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Nullable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8EDBC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Purpose</w:t>
            </w:r>
          </w:p>
        </w:tc>
      </w:tr>
      <w:tr w:rsidR="00DD17BB" w:rsidRPr="00DD17BB" w14:paraId="1B05CDD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13F9E" w14:textId="77777777" w:rsidR="00DD17BB" w:rsidRPr="00DD17BB" w:rsidRDefault="00DD17BB" w:rsidP="00DD17BB">
            <w:r w:rsidRPr="00DD17BB">
              <w:t>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25FC0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009F0" w14:textId="77777777" w:rsidR="00DD17BB" w:rsidRPr="00DD17BB" w:rsidRDefault="00DD17BB" w:rsidP="00DD17BB">
            <w:r w:rsidRPr="00DD17BB">
              <w:t>PK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7A1713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41A68" w14:textId="77777777" w:rsidR="00DD17BB" w:rsidRPr="00DD17BB" w:rsidRDefault="00DD17BB" w:rsidP="00DD17BB"/>
        </w:tc>
      </w:tr>
      <w:tr w:rsidR="00DD17BB" w:rsidRPr="00DD17BB" w14:paraId="14EEF7D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68493" w14:textId="77777777" w:rsidR="00DD17BB" w:rsidRPr="00DD17BB" w:rsidRDefault="00DD17BB" w:rsidP="00DD17BB">
            <w:proofErr w:type="spellStart"/>
            <w:r w:rsidRPr="00DD17BB">
              <w:t>patient_id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8E295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E9262C" w14:textId="77777777" w:rsidR="00DD17BB" w:rsidRPr="00DD17BB" w:rsidRDefault="00DD17BB" w:rsidP="00DD17BB">
            <w:proofErr w:type="spellStart"/>
            <w:r w:rsidRPr="00DD17BB">
              <w:t>FK→patients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A6118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1B99FB" w14:textId="77777777" w:rsidR="00DD17BB" w:rsidRPr="00DD17BB" w:rsidRDefault="00DD17BB" w:rsidP="00DD17BB">
            <w:r w:rsidRPr="00DD17BB">
              <w:t>owner</w:t>
            </w:r>
          </w:p>
        </w:tc>
      </w:tr>
      <w:tr w:rsidR="00DD17BB" w:rsidRPr="00DD17BB" w14:paraId="1186952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7D6A4" w14:textId="77777777" w:rsidR="00DD17BB" w:rsidRPr="00DD17BB" w:rsidRDefault="00DD17BB" w:rsidP="00DD17BB">
            <w:proofErr w:type="spellStart"/>
            <w:r w:rsidRPr="00DD17BB">
              <w:lastRenderedPageBreak/>
              <w:t>uploaded_by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226FE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EE12D" w14:textId="77777777" w:rsidR="00DD17BB" w:rsidRPr="00DD17BB" w:rsidRDefault="00DD17BB" w:rsidP="00DD17BB">
            <w:proofErr w:type="spellStart"/>
            <w:r w:rsidRPr="00DD17BB">
              <w:t>FK→users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13B6A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11098" w14:textId="77777777" w:rsidR="00DD17BB" w:rsidRPr="00DD17BB" w:rsidRDefault="00DD17BB" w:rsidP="00DD17BB">
            <w:r w:rsidRPr="00DD17BB">
              <w:t>doctor/lab/patient who uploaded</w:t>
            </w:r>
          </w:p>
        </w:tc>
      </w:tr>
      <w:tr w:rsidR="00DD17BB" w:rsidRPr="00DD17BB" w14:paraId="64E7E9D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5B6C9" w14:textId="77777777" w:rsidR="00DD17BB" w:rsidRPr="00DD17BB" w:rsidRDefault="00DD17BB" w:rsidP="00DD17BB">
            <w:proofErr w:type="spellStart"/>
            <w:r w:rsidRPr="00DD17BB">
              <w:t>hospital_id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23C40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E2737" w14:textId="77777777" w:rsidR="00DD17BB" w:rsidRPr="00DD17BB" w:rsidRDefault="00DD17BB" w:rsidP="00DD17BB">
            <w:proofErr w:type="spellStart"/>
            <w:r w:rsidRPr="00DD17BB">
              <w:t>FK→hospitals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312CB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4B6DD" w14:textId="77777777" w:rsidR="00DD17BB" w:rsidRPr="00DD17BB" w:rsidRDefault="00DD17BB" w:rsidP="00DD17BB"/>
        </w:tc>
      </w:tr>
      <w:tr w:rsidR="00DD17BB" w:rsidRPr="00DD17BB" w14:paraId="6075FFF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2C7BB" w14:textId="77777777" w:rsidR="00DD17BB" w:rsidRPr="00DD17BB" w:rsidRDefault="00DD17BB" w:rsidP="00DD17BB">
            <w:proofErr w:type="spellStart"/>
            <w:r w:rsidRPr="00DD17BB">
              <w:t>record_type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B5169D" w14:textId="77777777" w:rsidR="00DD17BB" w:rsidRPr="00DD17BB" w:rsidRDefault="00DD17BB" w:rsidP="00DD17BB">
            <w:proofErr w:type="spellStart"/>
            <w:r w:rsidRPr="00DD17BB">
              <w:t>enum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18264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40BD2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65ACB" w14:textId="77777777" w:rsidR="00DD17BB" w:rsidRPr="00DD17BB" w:rsidRDefault="00DD17BB" w:rsidP="00DD17BB">
            <w:r w:rsidRPr="00DD17BB">
              <w:t>Prescription/Blood Test/X-Ray/...</w:t>
            </w:r>
          </w:p>
        </w:tc>
      </w:tr>
      <w:tr w:rsidR="00DD17BB" w:rsidRPr="00DD17BB" w14:paraId="7287071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9F8AE" w14:textId="77777777" w:rsidR="00DD17BB" w:rsidRPr="00DD17BB" w:rsidRDefault="00DD17BB" w:rsidP="00DD17BB">
            <w:proofErr w:type="spellStart"/>
            <w:r w:rsidRPr="00DD17BB">
              <w:t>file_url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60368" w14:textId="77777777" w:rsidR="00DD17BB" w:rsidRPr="00DD17BB" w:rsidRDefault="00DD17BB" w:rsidP="00DD17BB">
            <w:r w:rsidRPr="00DD17BB">
              <w:t>varchar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ED583D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F037D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59878" w14:textId="77777777" w:rsidR="00DD17BB" w:rsidRPr="00DD17BB" w:rsidRDefault="00DD17BB" w:rsidP="00DD17BB">
            <w:r w:rsidRPr="00DD17BB">
              <w:t>pointer to encrypted storage</w:t>
            </w:r>
          </w:p>
        </w:tc>
      </w:tr>
      <w:tr w:rsidR="00DD17BB" w:rsidRPr="00DD17BB" w14:paraId="2D55927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26D7FD" w14:textId="77777777" w:rsidR="00DD17BB" w:rsidRPr="00DD17BB" w:rsidRDefault="00DD17BB" w:rsidP="00DD17BB">
            <w:proofErr w:type="spellStart"/>
            <w:r w:rsidRPr="00DD17BB">
              <w:t>file_hash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8E366" w14:textId="77777777" w:rsidR="00DD17BB" w:rsidRPr="00DD17BB" w:rsidRDefault="00DD17BB" w:rsidP="00DD17BB">
            <w:proofErr w:type="gramStart"/>
            <w:r w:rsidRPr="00DD17BB">
              <w:t>varchar(</w:t>
            </w:r>
            <w:proofErr w:type="gramEnd"/>
            <w:r w:rsidRPr="00DD17BB">
              <w:t>64)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87567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CD6D7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B01EC" w14:textId="77777777" w:rsidR="00DD17BB" w:rsidRPr="00DD17BB" w:rsidRDefault="00DD17BB" w:rsidP="00DD17BB">
            <w:r w:rsidRPr="00DD17BB">
              <w:t>SHA-256, mirrors on-chain hash</w:t>
            </w:r>
          </w:p>
        </w:tc>
      </w:tr>
      <w:tr w:rsidR="00DD17BB" w:rsidRPr="00DD17BB" w14:paraId="7FFFF66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120B2" w14:textId="77777777" w:rsidR="00DD17BB" w:rsidRPr="00DD17BB" w:rsidRDefault="00DD17BB" w:rsidP="00DD17BB">
            <w:proofErr w:type="spellStart"/>
            <w:r w:rsidRPr="00DD17BB">
              <w:t>onchain_record_id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0265A" w14:textId="77777777" w:rsidR="00DD17BB" w:rsidRPr="00DD17BB" w:rsidRDefault="00DD17BB" w:rsidP="00DD17BB">
            <w:r w:rsidRPr="00DD17BB">
              <w:t>varchar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C34CC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423160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D23B8" w14:textId="77777777" w:rsidR="00DD17BB" w:rsidRPr="00DD17BB" w:rsidRDefault="00DD17BB" w:rsidP="00DD17BB">
            <w:r w:rsidRPr="00DD17BB">
              <w:t>maps to smart contract record ID</w:t>
            </w:r>
          </w:p>
        </w:tc>
      </w:tr>
      <w:tr w:rsidR="00DD17BB" w:rsidRPr="00DD17BB" w14:paraId="6F0C05C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D905D" w14:textId="77777777" w:rsidR="00DD17BB" w:rsidRPr="00DD17BB" w:rsidRDefault="00DD17BB" w:rsidP="00DD17BB">
            <w:proofErr w:type="spellStart"/>
            <w:r w:rsidRPr="00DD17BB">
              <w:t>created_at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7EE77" w14:textId="77777777" w:rsidR="00DD17BB" w:rsidRPr="00DD17BB" w:rsidRDefault="00DD17BB" w:rsidP="00DD17BB">
            <w:r w:rsidRPr="00DD17BB"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42B4A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D8A7B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646EE" w14:textId="77777777" w:rsidR="00DD17BB" w:rsidRPr="00DD17BB" w:rsidRDefault="00DD17BB" w:rsidP="00DD17BB"/>
        </w:tc>
      </w:tr>
      <w:tr w:rsidR="00DD17BB" w:rsidRPr="00DD17BB" w14:paraId="05322FA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6A405" w14:textId="77777777" w:rsidR="00DD17BB" w:rsidRPr="00DD17BB" w:rsidRDefault="00DD17BB" w:rsidP="00DD17BB">
            <w:proofErr w:type="spellStart"/>
            <w:r w:rsidRPr="00DD17BB">
              <w:t>updated_at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0F300E" w14:textId="77777777" w:rsidR="00DD17BB" w:rsidRPr="00DD17BB" w:rsidRDefault="00DD17BB" w:rsidP="00DD17BB">
            <w:r w:rsidRPr="00DD17BB"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35392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9AA48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6665F" w14:textId="77777777" w:rsidR="00DD17BB" w:rsidRPr="00DD17BB" w:rsidRDefault="00DD17BB" w:rsidP="00DD17BB"/>
        </w:tc>
      </w:tr>
      <w:tr w:rsidR="00DD17BB" w:rsidRPr="00DD17BB" w14:paraId="1F410C5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B6ED6" w14:textId="77777777" w:rsidR="00DD17BB" w:rsidRPr="00DD17BB" w:rsidRDefault="00DD17BB" w:rsidP="00DD17BB">
            <w:r w:rsidRPr="00DD17BB">
              <w:t>status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7FF07" w14:textId="77777777" w:rsidR="00DD17BB" w:rsidRPr="00DD17BB" w:rsidRDefault="00DD17BB" w:rsidP="00DD17BB">
            <w:proofErr w:type="spellStart"/>
            <w:proofErr w:type="gramStart"/>
            <w:r w:rsidRPr="00DD17BB">
              <w:t>enum</w:t>
            </w:r>
            <w:proofErr w:type="spellEnd"/>
            <w:r w:rsidRPr="00DD17BB">
              <w:t>(ACTIVE,ARCHIVED</w:t>
            </w:r>
            <w:proofErr w:type="gramEnd"/>
            <w:r w:rsidRPr="00DD17BB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F8FFA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33AE5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72B33" w14:textId="77777777" w:rsidR="00DD17BB" w:rsidRPr="00DD17BB" w:rsidRDefault="00DD17BB" w:rsidP="00DD17BB"/>
        </w:tc>
      </w:tr>
    </w:tbl>
    <w:p w14:paraId="1D83EE2E" w14:textId="77777777" w:rsidR="00DD17BB" w:rsidRPr="00DD17BB" w:rsidRDefault="00DD17BB" w:rsidP="00DD17BB">
      <w:proofErr w:type="spellStart"/>
      <w:r w:rsidRPr="00DD17BB">
        <w:rPr>
          <w:b/>
          <w:bCs/>
        </w:rPr>
        <w:t>record_versions</w:t>
      </w:r>
      <w:proofErr w:type="spellEnd"/>
      <w:r w:rsidRPr="00DD17BB">
        <w:t xml:space="preserve"> (supports the versioning advanced feature) | id | </w:t>
      </w:r>
      <w:proofErr w:type="spellStart"/>
      <w:r w:rsidRPr="00DD17BB">
        <w:t>record_id</w:t>
      </w:r>
      <w:proofErr w:type="spellEnd"/>
      <w:r w:rsidRPr="00DD17BB">
        <w:t xml:space="preserve"> (FK) | </w:t>
      </w:r>
      <w:proofErr w:type="spellStart"/>
      <w:r w:rsidRPr="00DD17BB">
        <w:t>file_url</w:t>
      </w:r>
      <w:proofErr w:type="spellEnd"/>
      <w:r w:rsidRPr="00DD17BB">
        <w:t xml:space="preserve"> | </w:t>
      </w:r>
      <w:proofErr w:type="spellStart"/>
      <w:r w:rsidRPr="00DD17BB">
        <w:t>file_hash</w:t>
      </w:r>
      <w:proofErr w:type="spellEnd"/>
      <w:r w:rsidRPr="00DD17BB">
        <w:t xml:space="preserve"> | </w:t>
      </w:r>
      <w:proofErr w:type="spellStart"/>
      <w:r w:rsidRPr="00DD17BB">
        <w:t>version_no</w:t>
      </w:r>
      <w:proofErr w:type="spellEnd"/>
      <w:r w:rsidRPr="00DD17BB">
        <w:t xml:space="preserve"> | </w:t>
      </w:r>
      <w:proofErr w:type="spellStart"/>
      <w:r w:rsidRPr="00DD17BB">
        <w:t>created_at</w:t>
      </w:r>
      <w:proofErr w:type="spellEnd"/>
      <w:r w:rsidRPr="00DD17BB">
        <w:t xml:space="preserve"> |</w:t>
      </w:r>
    </w:p>
    <w:p w14:paraId="69551C7F" w14:textId="77777777" w:rsidR="00DD17BB" w:rsidRPr="00DD17BB" w:rsidRDefault="00DD17BB" w:rsidP="00DD17BB">
      <w:r w:rsidRPr="00DD17BB">
        <w:rPr>
          <w:b/>
          <w:bCs/>
        </w:rPr>
        <w:t>consents</w:t>
      </w:r>
    </w:p>
    <w:tbl>
      <w:tblPr>
        <w:tblW w:w="122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5767"/>
        <w:gridCol w:w="2330"/>
        <w:gridCol w:w="1102"/>
        <w:gridCol w:w="1796"/>
      </w:tblGrid>
      <w:tr w:rsidR="00DD17BB" w:rsidRPr="00DD17BB" w14:paraId="234AD6B8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3206A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F21AE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6BD944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Key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AEEDE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Nullable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2A7EAF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Purpose</w:t>
            </w:r>
          </w:p>
        </w:tc>
      </w:tr>
      <w:tr w:rsidR="00DD17BB" w:rsidRPr="00DD17BB" w14:paraId="0BEF5E3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C0DD7" w14:textId="77777777" w:rsidR="00DD17BB" w:rsidRPr="00DD17BB" w:rsidRDefault="00DD17BB" w:rsidP="00DD17BB">
            <w:r w:rsidRPr="00DD17BB">
              <w:t>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B9F0A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1035F" w14:textId="77777777" w:rsidR="00DD17BB" w:rsidRPr="00DD17BB" w:rsidRDefault="00DD17BB" w:rsidP="00DD17BB">
            <w:r w:rsidRPr="00DD17BB">
              <w:t>PK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B2AF3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BAB82" w14:textId="77777777" w:rsidR="00DD17BB" w:rsidRPr="00DD17BB" w:rsidRDefault="00DD17BB" w:rsidP="00DD17BB"/>
        </w:tc>
      </w:tr>
      <w:tr w:rsidR="00DD17BB" w:rsidRPr="00DD17BB" w14:paraId="01172E9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D279C" w14:textId="77777777" w:rsidR="00DD17BB" w:rsidRPr="00DD17BB" w:rsidRDefault="00DD17BB" w:rsidP="00DD17BB">
            <w:proofErr w:type="spellStart"/>
            <w:r w:rsidRPr="00DD17BB">
              <w:t>patient_id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58A25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16928" w14:textId="77777777" w:rsidR="00DD17BB" w:rsidRPr="00DD17BB" w:rsidRDefault="00DD17BB" w:rsidP="00DD17BB">
            <w:r w:rsidRPr="00DD17BB">
              <w:t>FK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C1AD0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DA45C" w14:textId="77777777" w:rsidR="00DD17BB" w:rsidRPr="00DD17BB" w:rsidRDefault="00DD17BB" w:rsidP="00DD17BB"/>
        </w:tc>
      </w:tr>
      <w:tr w:rsidR="00DD17BB" w:rsidRPr="00DD17BB" w14:paraId="779A5B4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26603" w14:textId="77777777" w:rsidR="00DD17BB" w:rsidRPr="00DD17BB" w:rsidRDefault="00DD17BB" w:rsidP="00DD17BB">
            <w:proofErr w:type="spellStart"/>
            <w:r w:rsidRPr="00DD17BB">
              <w:lastRenderedPageBreak/>
              <w:t>requester_id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F06C29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25C01" w14:textId="77777777" w:rsidR="00DD17BB" w:rsidRPr="00DD17BB" w:rsidRDefault="00DD17BB" w:rsidP="00DD17BB">
            <w:proofErr w:type="spellStart"/>
            <w:r w:rsidRPr="00DD17BB">
              <w:t>FK→users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0568D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451DEF" w14:textId="77777777" w:rsidR="00DD17BB" w:rsidRPr="00DD17BB" w:rsidRDefault="00DD17BB" w:rsidP="00DD17BB">
            <w:r w:rsidRPr="00DD17BB">
              <w:t>doctor/hospital</w:t>
            </w:r>
          </w:p>
        </w:tc>
      </w:tr>
      <w:tr w:rsidR="00DD17BB" w:rsidRPr="00DD17BB" w14:paraId="52FC842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D6E03" w14:textId="77777777" w:rsidR="00DD17BB" w:rsidRPr="00DD17BB" w:rsidRDefault="00DD17BB" w:rsidP="00DD17BB">
            <w:proofErr w:type="spellStart"/>
            <w:r w:rsidRPr="00DD17BB">
              <w:t>record_id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26F96" w14:textId="77777777" w:rsidR="00DD17BB" w:rsidRPr="00DD17BB" w:rsidRDefault="00DD17BB" w:rsidP="00DD17BB">
            <w:r w:rsidRPr="00DD17BB">
              <w:t>UUID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FA922" w14:textId="77777777" w:rsidR="00DD17BB" w:rsidRPr="00DD17BB" w:rsidRDefault="00DD17BB" w:rsidP="00DD17BB">
            <w:proofErr w:type="spellStart"/>
            <w:r w:rsidRPr="00DD17BB">
              <w:t>FK→medical_records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E83673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D9CFE" w14:textId="77777777" w:rsidR="00DD17BB" w:rsidRPr="00DD17BB" w:rsidRDefault="00DD17BB" w:rsidP="00DD17BB">
            <w:r w:rsidRPr="00DD17BB">
              <w:t>null = whole-patient scope</w:t>
            </w:r>
          </w:p>
        </w:tc>
      </w:tr>
      <w:tr w:rsidR="00DD17BB" w:rsidRPr="00DD17BB" w14:paraId="36121C0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5C73F" w14:textId="77777777" w:rsidR="00DD17BB" w:rsidRPr="00DD17BB" w:rsidRDefault="00DD17BB" w:rsidP="00DD17BB">
            <w:r w:rsidRPr="00DD17BB">
              <w:t>status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98CE3" w14:textId="77777777" w:rsidR="00DD17BB" w:rsidRPr="00DD17BB" w:rsidRDefault="00DD17BB" w:rsidP="00DD17BB">
            <w:proofErr w:type="spellStart"/>
            <w:proofErr w:type="gramStart"/>
            <w:r w:rsidRPr="00DD17BB">
              <w:t>enum</w:t>
            </w:r>
            <w:proofErr w:type="spellEnd"/>
            <w:r w:rsidRPr="00DD17BB">
              <w:t>(PENDING,GRANTED</w:t>
            </w:r>
            <w:proofErr w:type="gramEnd"/>
            <w:r w:rsidRPr="00DD17BB">
              <w:t>,</w:t>
            </w:r>
            <w:proofErr w:type="gramStart"/>
            <w:r w:rsidRPr="00DD17BB">
              <w:t>REJECTED,REVOKED</w:t>
            </w:r>
            <w:proofErr w:type="gramEnd"/>
            <w:r w:rsidRPr="00DD17BB">
              <w:t>,EXPIRED)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EA181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69ED0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47804F" w14:textId="77777777" w:rsidR="00DD17BB" w:rsidRPr="00DD17BB" w:rsidRDefault="00DD17BB" w:rsidP="00DD17BB"/>
        </w:tc>
      </w:tr>
      <w:tr w:rsidR="00DD17BB" w:rsidRPr="00DD17BB" w14:paraId="31D28B9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9533D" w14:textId="77777777" w:rsidR="00DD17BB" w:rsidRPr="00DD17BB" w:rsidRDefault="00DD17BB" w:rsidP="00DD17BB">
            <w:proofErr w:type="spellStart"/>
            <w:r w:rsidRPr="00DD17BB">
              <w:t>start_time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B3530" w14:textId="77777777" w:rsidR="00DD17BB" w:rsidRPr="00DD17BB" w:rsidRDefault="00DD17BB" w:rsidP="00DD17BB">
            <w:r w:rsidRPr="00DD17BB"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426D1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1D221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70A4A" w14:textId="77777777" w:rsidR="00DD17BB" w:rsidRPr="00DD17BB" w:rsidRDefault="00DD17BB" w:rsidP="00DD17BB"/>
        </w:tc>
      </w:tr>
      <w:tr w:rsidR="00DD17BB" w:rsidRPr="00DD17BB" w14:paraId="209BFE0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428129" w14:textId="77777777" w:rsidR="00DD17BB" w:rsidRPr="00DD17BB" w:rsidRDefault="00DD17BB" w:rsidP="00DD17BB">
            <w:proofErr w:type="spellStart"/>
            <w:r w:rsidRPr="00DD17BB">
              <w:t>expiry_time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620985" w14:textId="77777777" w:rsidR="00DD17BB" w:rsidRPr="00DD17BB" w:rsidRDefault="00DD17BB" w:rsidP="00DD17BB">
            <w:r w:rsidRPr="00DD17BB"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3DE1A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3C5A6C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5A5F1" w14:textId="77777777" w:rsidR="00DD17BB" w:rsidRPr="00DD17BB" w:rsidRDefault="00DD17BB" w:rsidP="00DD17BB"/>
        </w:tc>
      </w:tr>
      <w:tr w:rsidR="00DD17BB" w:rsidRPr="00DD17BB" w14:paraId="663EE6A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DD0A1" w14:textId="77777777" w:rsidR="00DD17BB" w:rsidRPr="00DD17BB" w:rsidRDefault="00DD17BB" w:rsidP="00DD17BB">
            <w:proofErr w:type="spellStart"/>
            <w:r w:rsidRPr="00DD17BB">
              <w:t>transaction_hash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961CA" w14:textId="77777777" w:rsidR="00DD17BB" w:rsidRPr="00DD17BB" w:rsidRDefault="00DD17BB" w:rsidP="00DD17BB">
            <w:proofErr w:type="gramStart"/>
            <w:r w:rsidRPr="00DD17BB">
              <w:t>varchar(</w:t>
            </w:r>
            <w:proofErr w:type="gramEnd"/>
            <w:r w:rsidRPr="00DD17BB">
              <w:t>66)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97027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065FB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5118C" w14:textId="77777777" w:rsidR="00DD17BB" w:rsidRPr="00DD17BB" w:rsidRDefault="00DD17BB" w:rsidP="00DD17BB">
            <w:r w:rsidRPr="00DD17BB">
              <w:t xml:space="preserve">on-chain </w:t>
            </w:r>
            <w:proofErr w:type="spellStart"/>
            <w:r w:rsidRPr="00DD17BB">
              <w:t>tx</w:t>
            </w:r>
            <w:proofErr w:type="spellEnd"/>
            <w:r w:rsidRPr="00DD17BB">
              <w:t xml:space="preserve"> proof</w:t>
            </w:r>
          </w:p>
        </w:tc>
      </w:tr>
      <w:tr w:rsidR="00DD17BB" w:rsidRPr="00DD17BB" w14:paraId="4F17AB0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235064" w14:textId="77777777" w:rsidR="00DD17BB" w:rsidRPr="00DD17BB" w:rsidRDefault="00DD17BB" w:rsidP="00DD17BB">
            <w:proofErr w:type="spellStart"/>
            <w:r w:rsidRPr="00DD17BB">
              <w:t>created_at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FB6E3" w14:textId="77777777" w:rsidR="00DD17BB" w:rsidRPr="00DD17BB" w:rsidRDefault="00DD17BB" w:rsidP="00DD17BB">
            <w:r w:rsidRPr="00DD17BB">
              <w:t>timestamp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A802E6" w14:textId="77777777" w:rsidR="00DD17BB" w:rsidRPr="00DD17BB" w:rsidRDefault="00DD17BB" w:rsidP="00DD17BB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402A0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5A27E" w14:textId="77777777" w:rsidR="00DD17BB" w:rsidRPr="00DD17BB" w:rsidRDefault="00DD17BB" w:rsidP="00DD17BB"/>
        </w:tc>
      </w:tr>
    </w:tbl>
    <w:p w14:paraId="5A0994B8" w14:textId="77777777" w:rsidR="00DD17BB" w:rsidRPr="00DD17BB" w:rsidRDefault="00DD17BB" w:rsidP="00DD17BB">
      <w:proofErr w:type="spellStart"/>
      <w:r w:rsidRPr="00DD17BB">
        <w:rPr>
          <w:b/>
          <w:bCs/>
        </w:rPr>
        <w:t>access_requests</w:t>
      </w:r>
      <w:proofErr w:type="spellEnd"/>
      <w:r w:rsidRPr="00DD17BB">
        <w:t> — kept distinct from consents if you want to separate "request" (pre-decision) from "consent" (post-decision) lifecycle; can be merged with consents for MVP simplicity (recommended: merge, use status=PENDING as the request state, to avoid duplicate tables).</w:t>
      </w:r>
    </w:p>
    <w:p w14:paraId="3C9B3AE0" w14:textId="77777777" w:rsidR="00DD17BB" w:rsidRPr="00DD17BB" w:rsidRDefault="00DD17BB" w:rsidP="00DD17BB">
      <w:proofErr w:type="spellStart"/>
      <w:r w:rsidRPr="00DD17BB">
        <w:rPr>
          <w:b/>
          <w:bCs/>
        </w:rPr>
        <w:t>audit_logs</w:t>
      </w:r>
      <w:proofErr w:type="spellEnd"/>
      <w:r w:rsidRPr="00DD17BB">
        <w:t xml:space="preserve"> | id | </w:t>
      </w:r>
      <w:proofErr w:type="spellStart"/>
      <w:r w:rsidRPr="00DD17BB">
        <w:t>user_id</w:t>
      </w:r>
      <w:proofErr w:type="spellEnd"/>
      <w:r w:rsidRPr="00DD17BB">
        <w:t xml:space="preserve"> (FK) | action | </w:t>
      </w:r>
      <w:proofErr w:type="spellStart"/>
      <w:r w:rsidRPr="00DD17BB">
        <w:t>target_type</w:t>
      </w:r>
      <w:proofErr w:type="spellEnd"/>
      <w:r w:rsidRPr="00DD17BB">
        <w:t xml:space="preserve"> | </w:t>
      </w:r>
      <w:proofErr w:type="spellStart"/>
      <w:r w:rsidRPr="00DD17BB">
        <w:t>target_id</w:t>
      </w:r>
      <w:proofErr w:type="spellEnd"/>
      <w:r w:rsidRPr="00DD17BB">
        <w:t xml:space="preserve"> | metadata (</w:t>
      </w:r>
      <w:proofErr w:type="spellStart"/>
      <w:r w:rsidRPr="00DD17BB">
        <w:t>jsonb</w:t>
      </w:r>
      <w:proofErr w:type="spellEnd"/>
      <w:r w:rsidRPr="00DD17BB">
        <w:t xml:space="preserve">) | </w:t>
      </w:r>
      <w:proofErr w:type="spellStart"/>
      <w:r w:rsidRPr="00DD17BB">
        <w:t>ip_address</w:t>
      </w:r>
      <w:proofErr w:type="spellEnd"/>
      <w:r w:rsidRPr="00DD17BB">
        <w:t xml:space="preserve"> | </w:t>
      </w:r>
      <w:proofErr w:type="spellStart"/>
      <w:r w:rsidRPr="00DD17BB">
        <w:t>created_at</w:t>
      </w:r>
      <w:proofErr w:type="spellEnd"/>
      <w:r w:rsidRPr="00DD17BB">
        <w:t xml:space="preserve"> |</w:t>
      </w:r>
    </w:p>
    <w:p w14:paraId="2A2E69A9" w14:textId="77777777" w:rsidR="00DD17BB" w:rsidRPr="00DD17BB" w:rsidRDefault="00DD17BB" w:rsidP="00DD17BB">
      <w:proofErr w:type="spellStart"/>
      <w:r w:rsidRPr="00DD17BB">
        <w:rPr>
          <w:b/>
          <w:bCs/>
        </w:rPr>
        <w:t>blockchain_transactions</w:t>
      </w:r>
      <w:proofErr w:type="spellEnd"/>
      <w:r w:rsidRPr="00DD17BB">
        <w:t xml:space="preserve"> | id | </w:t>
      </w:r>
      <w:proofErr w:type="spellStart"/>
      <w:r w:rsidRPr="00DD17BB">
        <w:t>tx_hash</w:t>
      </w:r>
      <w:proofErr w:type="spellEnd"/>
      <w:r w:rsidRPr="00DD17BB">
        <w:t xml:space="preserve"> | </w:t>
      </w:r>
      <w:proofErr w:type="spellStart"/>
      <w:r w:rsidRPr="00DD17BB">
        <w:t>related_entity_type</w:t>
      </w:r>
      <w:proofErr w:type="spellEnd"/>
      <w:r w:rsidRPr="00DD17BB">
        <w:t xml:space="preserve"> (RECORD/CONSENT) | </w:t>
      </w:r>
      <w:proofErr w:type="spellStart"/>
      <w:r w:rsidRPr="00DD17BB">
        <w:t>related_entity_id</w:t>
      </w:r>
      <w:proofErr w:type="spellEnd"/>
      <w:r w:rsidRPr="00DD17BB">
        <w:t xml:space="preserve"> | action | </w:t>
      </w:r>
      <w:proofErr w:type="spellStart"/>
      <w:r w:rsidRPr="00DD17BB">
        <w:t>block_number</w:t>
      </w:r>
      <w:proofErr w:type="spellEnd"/>
      <w:r w:rsidRPr="00DD17BB">
        <w:t xml:space="preserve"> | status | </w:t>
      </w:r>
      <w:proofErr w:type="spellStart"/>
      <w:r w:rsidRPr="00DD17BB">
        <w:t>created_at</w:t>
      </w:r>
      <w:proofErr w:type="spellEnd"/>
      <w:r w:rsidRPr="00DD17BB">
        <w:t xml:space="preserve"> |</w:t>
      </w:r>
    </w:p>
    <w:p w14:paraId="51983A68" w14:textId="77777777" w:rsidR="00DD17BB" w:rsidRPr="00DD17BB" w:rsidRDefault="00DD17BB" w:rsidP="00DD17BB">
      <w:r w:rsidRPr="00DD17BB">
        <w:rPr>
          <w:b/>
          <w:bCs/>
        </w:rPr>
        <w:t>notifications</w:t>
      </w:r>
      <w:r w:rsidRPr="00DD17BB">
        <w:t xml:space="preserve"> | id | </w:t>
      </w:r>
      <w:proofErr w:type="spellStart"/>
      <w:r w:rsidRPr="00DD17BB">
        <w:t>user_id</w:t>
      </w:r>
      <w:proofErr w:type="spellEnd"/>
      <w:r w:rsidRPr="00DD17BB">
        <w:t xml:space="preserve"> (FK) | type | message | </w:t>
      </w:r>
      <w:proofErr w:type="spellStart"/>
      <w:r w:rsidRPr="00DD17BB">
        <w:t>is_read</w:t>
      </w:r>
      <w:proofErr w:type="spellEnd"/>
      <w:r w:rsidRPr="00DD17BB">
        <w:t xml:space="preserve"> | </w:t>
      </w:r>
      <w:proofErr w:type="spellStart"/>
      <w:r w:rsidRPr="00DD17BB">
        <w:t>created_at</w:t>
      </w:r>
      <w:proofErr w:type="spellEnd"/>
      <w:r w:rsidRPr="00DD17BB">
        <w:t xml:space="preserve"> |</w:t>
      </w:r>
    </w:p>
    <w:p w14:paraId="58058298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ER Diagram (ASCII)</w:t>
      </w:r>
    </w:p>
    <w:p w14:paraId="666FE0C0" w14:textId="77777777" w:rsidR="00DD17BB" w:rsidRPr="00DD17BB" w:rsidRDefault="00DD17BB" w:rsidP="00DD17BB">
      <w:r w:rsidRPr="00DD17BB">
        <w:t>USERS</w:t>
      </w:r>
    </w:p>
    <w:p w14:paraId="6D0E164A" w14:textId="77777777" w:rsidR="00DD17BB" w:rsidRPr="00DD17BB" w:rsidRDefault="00DD17BB" w:rsidP="00DD17BB">
      <w:r w:rsidRPr="00DD17BB">
        <w:t xml:space="preserve">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PATIENTS </w:t>
      </w:r>
      <w:r w:rsidRPr="00DD17BB">
        <w:rPr>
          <w:rFonts w:ascii="Calibri" w:hAnsi="Calibri" w:cs="Calibri"/>
        </w:rPr>
        <w:t>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</w:t>
      </w:r>
      <w:r w:rsidRPr="00DD17BB">
        <w:t xml:space="preserve"> MEDICAL_RECORDS </w:t>
      </w:r>
      <w:r w:rsidRPr="00DD17BB">
        <w:rPr>
          <w:rFonts w:ascii="Calibri" w:hAnsi="Calibri" w:cs="Calibri"/>
        </w:rPr>
        <w:t>──</w:t>
      </w:r>
      <w:r w:rsidRPr="00DD17BB">
        <w:rPr>
          <w:rFonts w:ascii="MS Gothic" w:eastAsia="MS Gothic" w:hAnsi="MS Gothic" w:cs="MS Gothic" w:hint="eastAsia"/>
        </w:rPr>
        <w:t>┬</w:t>
      </w:r>
      <w:r w:rsidRPr="00DD17BB">
        <w:rPr>
          <w:rFonts w:ascii="Calibri" w:hAnsi="Calibri" w:cs="Calibri"/>
        </w:rPr>
        <w:t>──</w:t>
      </w:r>
      <w:r w:rsidRPr="00DD17BB">
        <w:t xml:space="preserve"> RECORD_VERSIONS</w:t>
      </w:r>
    </w:p>
    <w:p w14:paraId="507A0E57" w14:textId="77777777" w:rsidR="00DD17BB" w:rsidRPr="00DD17BB" w:rsidRDefault="00DD17BB" w:rsidP="00DD17BB">
      <w:r w:rsidRPr="00DD17BB">
        <w:t xml:space="preserve"> │              │                      └── (</w:t>
      </w:r>
      <w:proofErr w:type="spellStart"/>
      <w:r w:rsidRPr="00DD17BB">
        <w:t>file_hash</w:t>
      </w:r>
      <w:proofErr w:type="spellEnd"/>
      <w:r w:rsidRPr="00DD17BB">
        <w:t xml:space="preserve"> mirrors chain)</w:t>
      </w:r>
    </w:p>
    <w:p w14:paraId="75850A60" w14:textId="77777777" w:rsidR="00DD17BB" w:rsidRPr="00DD17BB" w:rsidRDefault="00DD17BB" w:rsidP="00DD17BB">
      <w:r w:rsidRPr="00DD17BB">
        <w:t xml:space="preserve"> │              └── CONSENTS ── BLOCKCHAIN_TRANSACTIONS</w:t>
      </w:r>
    </w:p>
    <w:p w14:paraId="0BEBFEDD" w14:textId="77777777" w:rsidR="00DD17BB" w:rsidRPr="00DD17BB" w:rsidRDefault="00DD17BB" w:rsidP="00DD17BB">
      <w:r w:rsidRPr="00DD17BB">
        <w:t xml:space="preserve">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DOCTORS </w:t>
      </w:r>
      <w:r w:rsidRPr="00DD17BB">
        <w:rPr>
          <w:rFonts w:ascii="Calibri" w:hAnsi="Calibri" w:cs="Calibri"/>
        </w:rPr>
        <w:t>─────</w:t>
      </w:r>
      <w:r w:rsidRPr="00DD17BB">
        <w:t xml:space="preserve"> CONSENTS (as requester)</w:t>
      </w:r>
    </w:p>
    <w:p w14:paraId="779D0CAB" w14:textId="77777777" w:rsidR="00DD17BB" w:rsidRPr="00DD17BB" w:rsidRDefault="00DD17BB" w:rsidP="00DD17BB">
      <w:r w:rsidRPr="00DD17BB">
        <w:lastRenderedPageBreak/>
        <w:t xml:space="preserve">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HOSPITALS </w:t>
      </w:r>
      <w:r w:rsidRPr="00DD17BB">
        <w:rPr>
          <w:rFonts w:ascii="Calibri" w:hAnsi="Calibri" w:cs="Calibri"/>
        </w:rPr>
        <w:t>───</w:t>
      </w:r>
      <w:r w:rsidRPr="00DD17BB">
        <w:t xml:space="preserve"> DOCTORS, LABS, MEDICAL_RECORDS</w:t>
      </w:r>
    </w:p>
    <w:p w14:paraId="5EFBF8A6" w14:textId="77777777" w:rsidR="00DD17BB" w:rsidRPr="00DD17BB" w:rsidRDefault="00DD17BB" w:rsidP="00DD17BB">
      <w:r w:rsidRPr="00DD17BB">
        <w:t xml:space="preserve"> └── LABS ──────── MEDICAL_RECORDS (as uploader)</w:t>
      </w:r>
    </w:p>
    <w:p w14:paraId="037EF451" w14:textId="77777777" w:rsidR="00DD17BB" w:rsidRPr="00DD17BB" w:rsidRDefault="00DD17BB" w:rsidP="00DD17BB"/>
    <w:p w14:paraId="386F6C24" w14:textId="77777777" w:rsidR="00DD17BB" w:rsidRPr="00DD17BB" w:rsidRDefault="00DD17BB" w:rsidP="00DD17BB">
      <w:r w:rsidRPr="00DD17BB">
        <w:t>AUDIT_LOGS ── references USERS + any entity</w:t>
      </w:r>
    </w:p>
    <w:p w14:paraId="25947B12" w14:textId="77777777" w:rsidR="00DD17BB" w:rsidRPr="00DD17BB" w:rsidRDefault="00DD17BB" w:rsidP="00DD17BB">
      <w:r w:rsidRPr="00DD17BB">
        <w:t>NOTIFICATIONS ── references USERS</w:t>
      </w:r>
    </w:p>
    <w:p w14:paraId="4C421AC9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Recommended indexes</w:t>
      </w:r>
    </w:p>
    <w:p w14:paraId="1F0A622B" w14:textId="77777777" w:rsidR="00DD17BB" w:rsidRPr="00DD17BB" w:rsidRDefault="00DD17BB" w:rsidP="00DD17BB">
      <w:pPr>
        <w:numPr>
          <w:ilvl w:val="0"/>
          <w:numId w:val="6"/>
        </w:numPr>
      </w:pPr>
      <w:proofErr w:type="spellStart"/>
      <w:r w:rsidRPr="00DD17BB">
        <w:t>medical_records</w:t>
      </w:r>
      <w:proofErr w:type="spellEnd"/>
      <w:r w:rsidRPr="00DD17BB">
        <w:t>(</w:t>
      </w:r>
      <w:proofErr w:type="spellStart"/>
      <w:r w:rsidRPr="00DD17BB">
        <w:t>patient_id</w:t>
      </w:r>
      <w:proofErr w:type="spellEnd"/>
      <w:r w:rsidRPr="00DD17BB">
        <w:t>), </w:t>
      </w:r>
      <w:proofErr w:type="spellStart"/>
      <w:r w:rsidRPr="00DD17BB">
        <w:t>medical_records</w:t>
      </w:r>
      <w:proofErr w:type="spellEnd"/>
      <w:r w:rsidRPr="00DD17BB">
        <w:t>(</w:t>
      </w:r>
      <w:proofErr w:type="spellStart"/>
      <w:r w:rsidRPr="00DD17BB">
        <w:t>file_hash</w:t>
      </w:r>
      <w:proofErr w:type="spellEnd"/>
      <w:r w:rsidRPr="00DD17BB">
        <w:t>)</w:t>
      </w:r>
    </w:p>
    <w:p w14:paraId="6C64DA98" w14:textId="77777777" w:rsidR="00DD17BB" w:rsidRPr="00DD17BB" w:rsidRDefault="00DD17BB" w:rsidP="00DD17BB">
      <w:pPr>
        <w:numPr>
          <w:ilvl w:val="0"/>
          <w:numId w:val="6"/>
        </w:numPr>
      </w:pPr>
      <w:proofErr w:type="gramStart"/>
      <w:r w:rsidRPr="00DD17BB">
        <w:t>consents(</w:t>
      </w:r>
      <w:proofErr w:type="spellStart"/>
      <w:proofErr w:type="gramEnd"/>
      <w:r w:rsidRPr="00DD17BB">
        <w:t>patient_id</w:t>
      </w:r>
      <w:proofErr w:type="spellEnd"/>
      <w:r w:rsidRPr="00DD17BB">
        <w:t>, status), </w:t>
      </w:r>
      <w:proofErr w:type="gramStart"/>
      <w:r w:rsidRPr="00DD17BB">
        <w:t>consents(</w:t>
      </w:r>
      <w:proofErr w:type="spellStart"/>
      <w:proofErr w:type="gramEnd"/>
      <w:r w:rsidRPr="00DD17BB">
        <w:t>requester_id</w:t>
      </w:r>
      <w:proofErr w:type="spellEnd"/>
      <w:r w:rsidRPr="00DD17BB">
        <w:t>, status)</w:t>
      </w:r>
    </w:p>
    <w:p w14:paraId="7422E44A" w14:textId="77777777" w:rsidR="00DD17BB" w:rsidRPr="00DD17BB" w:rsidRDefault="00DD17BB" w:rsidP="00DD17BB">
      <w:pPr>
        <w:numPr>
          <w:ilvl w:val="0"/>
          <w:numId w:val="6"/>
        </w:numPr>
      </w:pPr>
      <w:proofErr w:type="spellStart"/>
      <w:r w:rsidRPr="00DD17BB">
        <w:t>audit_</w:t>
      </w:r>
      <w:proofErr w:type="gramStart"/>
      <w:r w:rsidRPr="00DD17BB">
        <w:t>logs</w:t>
      </w:r>
      <w:proofErr w:type="spellEnd"/>
      <w:r w:rsidRPr="00DD17BB">
        <w:t>(</w:t>
      </w:r>
      <w:proofErr w:type="spellStart"/>
      <w:proofErr w:type="gramEnd"/>
      <w:r w:rsidRPr="00DD17BB">
        <w:t>user_id</w:t>
      </w:r>
      <w:proofErr w:type="spellEnd"/>
      <w:r w:rsidRPr="00DD17BB">
        <w:t xml:space="preserve">, </w:t>
      </w:r>
      <w:proofErr w:type="spellStart"/>
      <w:r w:rsidRPr="00DD17BB">
        <w:t>created_at</w:t>
      </w:r>
      <w:proofErr w:type="spellEnd"/>
      <w:r w:rsidRPr="00DD17BB">
        <w:t>)</w:t>
      </w:r>
    </w:p>
    <w:p w14:paraId="799CDA73" w14:textId="77777777" w:rsidR="00DD17BB" w:rsidRPr="00DD17BB" w:rsidRDefault="00DD17BB" w:rsidP="00DD17BB">
      <w:pPr>
        <w:numPr>
          <w:ilvl w:val="0"/>
          <w:numId w:val="6"/>
        </w:numPr>
      </w:pPr>
      <w:r w:rsidRPr="00DD17BB">
        <w:t>users(email) unique, users(</w:t>
      </w:r>
      <w:proofErr w:type="spellStart"/>
      <w:r w:rsidRPr="00DD17BB">
        <w:t>wallet_address</w:t>
      </w:r>
      <w:proofErr w:type="spellEnd"/>
      <w:r w:rsidRPr="00DD17BB">
        <w:t>)</w:t>
      </w:r>
    </w:p>
    <w:p w14:paraId="11755974" w14:textId="77777777" w:rsidR="00DD17BB" w:rsidRPr="00DD17BB" w:rsidRDefault="00DD17BB" w:rsidP="00DD17BB">
      <w:r w:rsidRPr="00DD17BB">
        <w:pict w14:anchorId="7DF5A9DC">
          <v:rect id="_x0000_i1241" style="width:0;height:1.5pt" o:hralign="center" o:hrstd="t" o:hr="t" fillcolor="#a0a0a0" stroked="f"/>
        </w:pict>
      </w:r>
    </w:p>
    <w:p w14:paraId="5DF56B5D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7 — Medical Record Data Model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2122"/>
        <w:gridCol w:w="5190"/>
      </w:tblGrid>
      <w:tr w:rsidR="00DD17BB" w:rsidRPr="00DD17BB" w14:paraId="489E5561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24BFC7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DE0BD6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PostgreSQL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8E2B7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Blockchain</w:t>
            </w:r>
          </w:p>
        </w:tc>
      </w:tr>
      <w:tr w:rsidR="00DD17BB" w:rsidRPr="00DD17BB" w14:paraId="3DE9FBA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3E4E57" w14:textId="77777777" w:rsidR="00DD17BB" w:rsidRPr="00DD17BB" w:rsidRDefault="00DD17BB" w:rsidP="00DD17BB">
            <w:r w:rsidRPr="00DD17BB">
              <w:t>Record 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05338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(UUID PK)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56FAC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(mirrored as bytes32/</w:t>
            </w:r>
            <w:proofErr w:type="spellStart"/>
            <w:r w:rsidRPr="00DD17BB">
              <w:t>uint</w:t>
            </w:r>
            <w:proofErr w:type="spellEnd"/>
            <w:r w:rsidRPr="00DD17BB">
              <w:t>)</w:t>
            </w:r>
          </w:p>
        </w:tc>
      </w:tr>
      <w:tr w:rsidR="00DD17BB" w:rsidRPr="00DD17BB" w14:paraId="08D7BC6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79A78" w14:textId="77777777" w:rsidR="00DD17BB" w:rsidRPr="00DD17BB" w:rsidRDefault="00DD17BB" w:rsidP="00DD17BB">
            <w:r w:rsidRPr="00DD17BB">
              <w:t>Patient 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DC9E8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79ABB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(as address, not name)</w:t>
            </w:r>
          </w:p>
        </w:tc>
      </w:tr>
      <w:tr w:rsidR="00DD17BB" w:rsidRPr="00DD17BB" w14:paraId="789D772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42F75" w14:textId="77777777" w:rsidR="00DD17BB" w:rsidRPr="00DD17BB" w:rsidRDefault="00DD17BB" w:rsidP="00DD17BB">
            <w:r w:rsidRPr="00DD17BB">
              <w:t>Doctor/Uploader 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D8C7F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83BAAE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(as address)</w:t>
            </w:r>
          </w:p>
        </w:tc>
      </w:tr>
      <w:tr w:rsidR="00DD17BB" w:rsidRPr="00DD17BB" w14:paraId="4D75577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F214F9" w14:textId="77777777" w:rsidR="00DD17BB" w:rsidRPr="00DD17BB" w:rsidRDefault="00DD17BB" w:rsidP="00DD17BB">
            <w:r w:rsidRPr="00DD17BB">
              <w:t>Hospital/Lab 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B78A3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FD96F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❌</w:t>
            </w:r>
            <w:r w:rsidRPr="00DD17BB">
              <w:t xml:space="preserve"> (not needed on-chain)</w:t>
            </w:r>
          </w:p>
        </w:tc>
      </w:tr>
      <w:tr w:rsidR="00DD17BB" w:rsidRPr="00DD17BB" w14:paraId="67CA22F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8FF11" w14:textId="77777777" w:rsidR="00DD17BB" w:rsidRPr="00DD17BB" w:rsidRDefault="00DD17BB" w:rsidP="00DD17BB">
            <w:r w:rsidRPr="00DD17BB">
              <w:t>Record type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E07AA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8F273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❌</w:t>
            </w:r>
          </w:p>
        </w:tc>
      </w:tr>
      <w:tr w:rsidR="00DD17BB" w:rsidRPr="00DD17BB" w14:paraId="70AFF70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CE51A" w14:textId="77777777" w:rsidR="00DD17BB" w:rsidRPr="00DD17BB" w:rsidRDefault="00DD17BB" w:rsidP="00DD17BB">
            <w:r w:rsidRPr="00DD17BB">
              <w:t>File location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DE0232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6F348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❌</w:t>
            </w:r>
            <w:r w:rsidRPr="00DD17BB">
              <w:t xml:space="preserve"> never</w:t>
            </w:r>
          </w:p>
        </w:tc>
      </w:tr>
      <w:tr w:rsidR="00DD17BB" w:rsidRPr="00DD17BB" w14:paraId="484D9E2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5D57D" w14:textId="77777777" w:rsidR="00DD17BB" w:rsidRPr="00DD17BB" w:rsidRDefault="00DD17BB" w:rsidP="00DD17BB">
            <w:r w:rsidRPr="00DD17BB">
              <w:t>File hash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BEA8F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(mirror)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25B19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(source of truth)</w:t>
            </w:r>
          </w:p>
        </w:tc>
      </w:tr>
      <w:tr w:rsidR="00DD17BB" w:rsidRPr="00DD17BB" w14:paraId="1C1CFC6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A2B37" w14:textId="77777777" w:rsidR="00DD17BB" w:rsidRPr="00DD17BB" w:rsidRDefault="00DD17BB" w:rsidP="00DD17BB">
            <w:r w:rsidRPr="00DD17BB">
              <w:t>Created/updated date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8DB62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528DA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(block timestamp is authoritative)</w:t>
            </w:r>
          </w:p>
        </w:tc>
      </w:tr>
      <w:tr w:rsidR="00DD17BB" w:rsidRPr="00DD17BB" w14:paraId="026FCE2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BC0A7" w14:textId="77777777" w:rsidR="00DD17BB" w:rsidRPr="00DD17BB" w:rsidRDefault="00DD17BB" w:rsidP="00DD17BB">
            <w:r w:rsidRPr="00DD17BB">
              <w:lastRenderedPageBreak/>
              <w:t>Status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A9A37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AF7C3" w14:textId="77777777" w:rsidR="00DD17BB" w:rsidRPr="00DD17BB" w:rsidRDefault="00DD17BB" w:rsidP="00DD17BB">
            <w:r w:rsidRPr="00DD17BB">
              <w:t>partially (active/revoked flags only)</w:t>
            </w:r>
          </w:p>
        </w:tc>
      </w:tr>
    </w:tbl>
    <w:p w14:paraId="16439D1C" w14:textId="77777777" w:rsidR="00DD17BB" w:rsidRPr="00DD17BB" w:rsidRDefault="00DD17BB" w:rsidP="00DD17BB">
      <w:r w:rsidRPr="00DD17BB">
        <w:t>Rule of thumb: </w:t>
      </w:r>
      <w:r w:rsidRPr="00DD17BB">
        <w:rPr>
          <w:b/>
          <w:bCs/>
        </w:rPr>
        <w:t>if a field describes </w:t>
      </w:r>
      <w:r w:rsidRPr="00DD17BB">
        <w:rPr>
          <w:b/>
          <w:bCs/>
          <w:i/>
          <w:iCs/>
        </w:rPr>
        <w:t>what</w:t>
      </w:r>
      <w:r w:rsidRPr="00DD17BB">
        <w:rPr>
          <w:b/>
          <w:bCs/>
        </w:rPr>
        <w:t> is in the record, it's off-chain; if it proves </w:t>
      </w:r>
      <w:r w:rsidRPr="00DD17BB">
        <w:rPr>
          <w:b/>
          <w:bCs/>
          <w:i/>
          <w:iCs/>
        </w:rPr>
        <w:t>that</w:t>
      </w:r>
      <w:r w:rsidRPr="00DD17BB">
        <w:rPr>
          <w:b/>
          <w:bCs/>
        </w:rPr>
        <w:t> something happened or </w:t>
      </w:r>
      <w:r w:rsidRPr="00DD17BB">
        <w:rPr>
          <w:b/>
          <w:bCs/>
          <w:i/>
          <w:iCs/>
        </w:rPr>
        <w:t>whether</w:t>
      </w:r>
      <w:r w:rsidRPr="00DD17BB">
        <w:rPr>
          <w:b/>
          <w:bCs/>
        </w:rPr>
        <w:t> something is unchanged, it's on-chain.</w:t>
      </w:r>
    </w:p>
    <w:p w14:paraId="3AEEFBD7" w14:textId="77777777" w:rsidR="00DD17BB" w:rsidRPr="00DD17BB" w:rsidRDefault="00DD17BB" w:rsidP="00DD17BB">
      <w:r w:rsidRPr="00DD17BB">
        <w:pict w14:anchorId="54824C7D">
          <v:rect id="_x0000_i1242" style="width:0;height:1.5pt" o:hralign="center" o:hrstd="t" o:hr="t" fillcolor="#a0a0a0" stroked="f"/>
        </w:pict>
      </w:r>
    </w:p>
    <w:p w14:paraId="7D402837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8 — File Storage Architecture</w:t>
      </w:r>
    </w:p>
    <w:p w14:paraId="2153C044" w14:textId="77777777" w:rsidR="00DD17BB" w:rsidRPr="00DD17BB" w:rsidRDefault="00DD17BB" w:rsidP="00DD17BB">
      <w:r w:rsidRPr="00DD17BB">
        <w:t>Upload → MIME/size validation → Filename sanitization → SHA-256 hash</w:t>
      </w:r>
    </w:p>
    <w:p w14:paraId="2503B4F7" w14:textId="77777777" w:rsidR="00DD17BB" w:rsidRPr="00DD17BB" w:rsidRDefault="00DD17BB" w:rsidP="00DD17BB">
      <w:r w:rsidRPr="00DD17BB">
        <w:t xml:space="preserve">      → AES-256 encryption → Write to storage (local disk /uploads,</w:t>
      </w:r>
    </w:p>
    <w:p w14:paraId="1A422D6B" w14:textId="77777777" w:rsidR="00DD17BB" w:rsidRPr="00DD17BB" w:rsidRDefault="00DD17BB" w:rsidP="00DD17BB">
      <w:r w:rsidRPr="00DD17BB">
        <w:t xml:space="preserve">        S3-ready path convention: {</w:t>
      </w:r>
      <w:proofErr w:type="spellStart"/>
      <w:r w:rsidRPr="00DD17BB">
        <w:t>patientId</w:t>
      </w:r>
      <w:proofErr w:type="spellEnd"/>
      <w:r w:rsidRPr="00DD17BB">
        <w:t>}/{</w:t>
      </w:r>
      <w:proofErr w:type="spellStart"/>
      <w:r w:rsidRPr="00DD17BB">
        <w:t>recordId</w:t>
      </w:r>
      <w:proofErr w:type="spellEnd"/>
      <w:r w:rsidRPr="00DD17BB">
        <w:t>}/{version})</w:t>
      </w:r>
    </w:p>
    <w:p w14:paraId="77D5127F" w14:textId="77777777" w:rsidR="00DD17BB" w:rsidRPr="00DD17BB" w:rsidRDefault="00DD17BB" w:rsidP="00DD17BB">
      <w:r w:rsidRPr="00DD17BB">
        <w:t xml:space="preserve">      → DB row (</w:t>
      </w:r>
      <w:proofErr w:type="spellStart"/>
      <w:r w:rsidRPr="00DD17BB">
        <w:t>medical_records</w:t>
      </w:r>
      <w:proofErr w:type="spellEnd"/>
      <w:r w:rsidRPr="00DD17BB">
        <w:t xml:space="preserve">: </w:t>
      </w:r>
      <w:proofErr w:type="spellStart"/>
      <w:r w:rsidRPr="00DD17BB">
        <w:t>file_url</w:t>
      </w:r>
      <w:proofErr w:type="spellEnd"/>
      <w:r w:rsidRPr="00DD17BB">
        <w:t xml:space="preserve">, </w:t>
      </w:r>
      <w:proofErr w:type="spellStart"/>
      <w:r w:rsidRPr="00DD17BB">
        <w:t>file_hash</w:t>
      </w:r>
      <w:proofErr w:type="spellEnd"/>
      <w:r w:rsidRPr="00DD17BB">
        <w:t>)</w:t>
      </w:r>
    </w:p>
    <w:p w14:paraId="44338DEB" w14:textId="77777777" w:rsidR="00DD17BB" w:rsidRPr="00DD17BB" w:rsidRDefault="00DD17BB" w:rsidP="00DD17BB">
      <w:r w:rsidRPr="00DD17BB">
        <w:t xml:space="preserve">      → </w:t>
      </w:r>
      <w:proofErr w:type="spellStart"/>
      <w:r w:rsidRPr="00DD17BB">
        <w:t>blockchainService.registerRecordHash</w:t>
      </w:r>
      <w:proofErr w:type="spellEnd"/>
      <w:r w:rsidRPr="00DD17BB">
        <w:t>(</w:t>
      </w:r>
      <w:proofErr w:type="spellStart"/>
      <w:r w:rsidRPr="00DD17BB">
        <w:t>recordId</w:t>
      </w:r>
      <w:proofErr w:type="spellEnd"/>
      <w:r w:rsidRPr="00DD17BB">
        <w:t xml:space="preserve">, hash, </w:t>
      </w:r>
      <w:proofErr w:type="spellStart"/>
      <w:r w:rsidRPr="00DD17BB">
        <w:t>patientAddr</w:t>
      </w:r>
      <w:proofErr w:type="spellEnd"/>
      <w:r w:rsidRPr="00DD17BB">
        <w:t>)</w:t>
      </w:r>
    </w:p>
    <w:p w14:paraId="08D84CE9" w14:textId="77777777" w:rsidR="00DD17BB" w:rsidRPr="00DD17BB" w:rsidRDefault="00DD17BB" w:rsidP="00DD17BB">
      <w:pPr>
        <w:numPr>
          <w:ilvl w:val="0"/>
          <w:numId w:val="7"/>
        </w:numPr>
      </w:pPr>
      <w:r w:rsidRPr="00DD17BB">
        <w:rPr>
          <w:b/>
          <w:bCs/>
        </w:rPr>
        <w:t>Allowed types:</w:t>
      </w:r>
      <w:r w:rsidRPr="00DD17BB">
        <w:t> PDF, JPG, PNG. Validate by real MIME sniffing (not just extension).</w:t>
      </w:r>
    </w:p>
    <w:p w14:paraId="6D0B46A2" w14:textId="77777777" w:rsidR="00DD17BB" w:rsidRPr="00DD17BB" w:rsidRDefault="00DD17BB" w:rsidP="00DD17BB">
      <w:pPr>
        <w:numPr>
          <w:ilvl w:val="0"/>
          <w:numId w:val="7"/>
        </w:numPr>
      </w:pPr>
      <w:r w:rsidRPr="00DD17BB">
        <w:rPr>
          <w:b/>
          <w:bCs/>
        </w:rPr>
        <w:t>Size limit:</w:t>
      </w:r>
      <w:r w:rsidRPr="00DD17BB">
        <w:t> e.g. 10MB per file for the prototype (Multer limits).</w:t>
      </w:r>
    </w:p>
    <w:p w14:paraId="64A19356" w14:textId="77777777" w:rsidR="00DD17BB" w:rsidRPr="00DD17BB" w:rsidRDefault="00DD17BB" w:rsidP="00DD17BB">
      <w:pPr>
        <w:numPr>
          <w:ilvl w:val="0"/>
          <w:numId w:val="7"/>
        </w:numPr>
      </w:pPr>
      <w:r w:rsidRPr="00DD17BB">
        <w:rPr>
          <w:b/>
          <w:bCs/>
        </w:rPr>
        <w:t>Filename sanitization:</w:t>
      </w:r>
      <w:r w:rsidRPr="00DD17BB">
        <w:t> strip path traversal characters, store under a generated UUID filename, keep original name only as metadata.</w:t>
      </w:r>
    </w:p>
    <w:p w14:paraId="259E2608" w14:textId="77777777" w:rsidR="00DD17BB" w:rsidRPr="00DD17BB" w:rsidRDefault="00DD17BB" w:rsidP="00DD17BB">
      <w:pPr>
        <w:numPr>
          <w:ilvl w:val="0"/>
          <w:numId w:val="7"/>
        </w:numPr>
      </w:pPr>
      <w:r w:rsidRPr="00DD17BB">
        <w:rPr>
          <w:b/>
          <w:bCs/>
        </w:rPr>
        <w:t>Encryption:</w:t>
      </w:r>
      <w:r w:rsidRPr="00DD17BB">
        <w:t xml:space="preserve"> AES-256-GCM, key </w:t>
      </w:r>
      <w:proofErr w:type="gramStart"/>
      <w:r w:rsidRPr="00DD17BB">
        <w:t>from .env</w:t>
      </w:r>
      <w:proofErr w:type="gramEnd"/>
      <w:r w:rsidRPr="00DD17BB">
        <w:t> (or per-file key wrapped by a master key) — never commit keys.</w:t>
      </w:r>
    </w:p>
    <w:p w14:paraId="3F25C7F0" w14:textId="77777777" w:rsidR="00DD17BB" w:rsidRPr="00DD17BB" w:rsidRDefault="00DD17BB" w:rsidP="00DD17BB">
      <w:pPr>
        <w:numPr>
          <w:ilvl w:val="0"/>
          <w:numId w:val="7"/>
        </w:numPr>
      </w:pPr>
      <w:r w:rsidRPr="00DD17BB">
        <w:rPr>
          <w:b/>
          <w:bCs/>
        </w:rPr>
        <w:t>Access control:</w:t>
      </w:r>
      <w:r w:rsidRPr="00DD17BB">
        <w:t> files are never served by direct static URL; every download goes through GET /</w:t>
      </w:r>
      <w:proofErr w:type="spellStart"/>
      <w:r w:rsidRPr="00DD17BB">
        <w:t>api</w:t>
      </w:r>
      <w:proofErr w:type="spellEnd"/>
      <w:r w:rsidRPr="00DD17BB">
        <w:t>/records/:id/download, which re-checks consent server-side before decrypting and streaming.</w:t>
      </w:r>
    </w:p>
    <w:p w14:paraId="27742385" w14:textId="77777777" w:rsidR="00DD17BB" w:rsidRPr="00DD17BB" w:rsidRDefault="00DD17BB" w:rsidP="00DD17BB">
      <w:pPr>
        <w:numPr>
          <w:ilvl w:val="0"/>
          <w:numId w:val="7"/>
        </w:numPr>
      </w:pPr>
      <w:r w:rsidRPr="00DD17BB">
        <w:rPr>
          <w:b/>
          <w:bCs/>
        </w:rPr>
        <w:t>Secure download:</w:t>
      </w:r>
      <w:r w:rsidRPr="00DD17BB">
        <w:t> signed short-lived download token or direct authenticated stream.</w:t>
      </w:r>
    </w:p>
    <w:p w14:paraId="2D837D49" w14:textId="77777777" w:rsidR="00DD17BB" w:rsidRPr="00DD17BB" w:rsidRDefault="00DD17BB" w:rsidP="00DD17BB">
      <w:pPr>
        <w:numPr>
          <w:ilvl w:val="0"/>
          <w:numId w:val="7"/>
        </w:numPr>
      </w:pPr>
      <w:r w:rsidRPr="00DD17BB">
        <w:rPr>
          <w:b/>
          <w:bCs/>
        </w:rPr>
        <w:t>Integrity verification:</w:t>
      </w:r>
      <w:r w:rsidRPr="00DD17BB">
        <w:t> re-hash on download, compare to </w:t>
      </w:r>
      <w:proofErr w:type="spellStart"/>
      <w:r w:rsidRPr="00DD17BB">
        <w:t>file_hash</w:t>
      </w:r>
      <w:proofErr w:type="spellEnd"/>
      <w:r w:rsidRPr="00DD17BB">
        <w:t> — this is also your on-demand "Verify" button logic.</w:t>
      </w:r>
    </w:p>
    <w:p w14:paraId="286A1670" w14:textId="77777777" w:rsidR="00DD17BB" w:rsidRPr="00DD17BB" w:rsidRDefault="00DD17BB" w:rsidP="00DD17BB">
      <w:r w:rsidRPr="00DD17BB">
        <w:t>Swap point for production: replace the local disk adapter with an S3 adapter behind the same </w:t>
      </w:r>
      <w:proofErr w:type="spellStart"/>
      <w:r w:rsidRPr="00DD17BB">
        <w:t>fileService</w:t>
      </w:r>
      <w:proofErr w:type="spellEnd"/>
      <w:r w:rsidRPr="00DD17BB">
        <w:t> interface — nothing above it changes.</w:t>
      </w:r>
    </w:p>
    <w:p w14:paraId="08EB9404" w14:textId="77777777" w:rsidR="00DD17BB" w:rsidRPr="00DD17BB" w:rsidRDefault="00DD17BB" w:rsidP="00DD17BB">
      <w:r w:rsidRPr="00DD17BB">
        <w:pict w14:anchorId="25BD4316">
          <v:rect id="_x0000_i1243" style="width:0;height:1.5pt" o:hralign="center" o:hrstd="t" o:hr="t" fillcolor="#a0a0a0" stroked="f"/>
        </w:pict>
      </w:r>
    </w:p>
    <w:p w14:paraId="509A2250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9 — Hashing and Record Integrity</w:t>
      </w:r>
    </w:p>
    <w:p w14:paraId="44232E21" w14:textId="77777777" w:rsidR="00DD17BB" w:rsidRPr="00DD17BB" w:rsidRDefault="00DD17BB" w:rsidP="00DD17BB">
      <w:r w:rsidRPr="00DD17BB">
        <w:lastRenderedPageBreak/>
        <w:t>Upload time:</w:t>
      </w:r>
    </w:p>
    <w:p w14:paraId="14AD8461" w14:textId="77777777" w:rsidR="00DD17BB" w:rsidRPr="00DD17BB" w:rsidRDefault="00DD17BB" w:rsidP="00DD17BB">
      <w:r w:rsidRPr="00DD17BB">
        <w:t>Medical File → SHA-256 → File Hash (e.g. 8e93a8c0...)</w:t>
      </w:r>
    </w:p>
    <w:p w14:paraId="5FBC2F4A" w14:textId="77777777" w:rsidR="00DD17BB" w:rsidRPr="00DD17BB" w:rsidRDefault="00DD17BB" w:rsidP="00DD17BB">
      <w:r w:rsidRPr="00DD17BB">
        <w:t xml:space="preserve">             → stored in </w:t>
      </w:r>
      <w:proofErr w:type="spellStart"/>
      <w:r w:rsidRPr="00DD17BB">
        <w:t>medical_</w:t>
      </w:r>
      <w:proofErr w:type="gramStart"/>
      <w:r w:rsidRPr="00DD17BB">
        <w:t>records.file</w:t>
      </w:r>
      <w:proofErr w:type="gramEnd"/>
      <w:r w:rsidRPr="00DD17BB">
        <w:t>_hash</w:t>
      </w:r>
      <w:proofErr w:type="spellEnd"/>
    </w:p>
    <w:p w14:paraId="516F109C" w14:textId="77777777" w:rsidR="00DD17BB" w:rsidRPr="00DD17BB" w:rsidRDefault="00DD17BB" w:rsidP="00DD17BB">
      <w:r w:rsidRPr="00DD17BB">
        <w:t xml:space="preserve">             → </w:t>
      </w:r>
      <w:proofErr w:type="spellStart"/>
      <w:proofErr w:type="gramStart"/>
      <w:r w:rsidRPr="00DD17BB">
        <w:t>registerRecordHash</w:t>
      </w:r>
      <w:proofErr w:type="spellEnd"/>
      <w:r w:rsidRPr="00DD17BB">
        <w:t>(</w:t>
      </w:r>
      <w:proofErr w:type="gramEnd"/>
      <w:r w:rsidRPr="00DD17BB">
        <w:t>) on smart contract (source of truth)</w:t>
      </w:r>
    </w:p>
    <w:p w14:paraId="2CDD0BA3" w14:textId="77777777" w:rsidR="00DD17BB" w:rsidRPr="00DD17BB" w:rsidRDefault="00DD17BB" w:rsidP="00DD17BB"/>
    <w:p w14:paraId="37143353" w14:textId="77777777" w:rsidR="00DD17BB" w:rsidRPr="00DD17BB" w:rsidRDefault="00DD17BB" w:rsidP="00DD17BB">
      <w:r w:rsidRPr="00DD17BB">
        <w:t>Verify time (user clicks "Verify"):</w:t>
      </w:r>
    </w:p>
    <w:p w14:paraId="1D01B917" w14:textId="77777777" w:rsidR="00DD17BB" w:rsidRPr="00DD17BB" w:rsidRDefault="00DD17BB" w:rsidP="00DD17BB">
      <w:r w:rsidRPr="00DD17BB">
        <w:t>Stored File → SHA-256 → Current Hash</w:t>
      </w:r>
    </w:p>
    <w:p w14:paraId="66267B33" w14:textId="77777777" w:rsidR="00DD17BB" w:rsidRPr="00DD17BB" w:rsidRDefault="00DD17BB" w:rsidP="00DD17BB">
      <w:r w:rsidRPr="00DD17BB">
        <w:t xml:space="preserve">            → compare against on-chain hash (authoritative) </w:t>
      </w:r>
    </w:p>
    <w:p w14:paraId="6D51372E" w14:textId="77777777" w:rsidR="00DD17BB" w:rsidRPr="00DD17BB" w:rsidRDefault="00DD17BB" w:rsidP="00DD17BB">
      <w:r w:rsidRPr="00DD17BB">
        <w:t xml:space="preserve">            → also compare against DB mirror (should always match; mismatch</w:t>
      </w:r>
    </w:p>
    <w:p w14:paraId="5FBECFE1" w14:textId="77777777" w:rsidR="00DD17BB" w:rsidRPr="00DD17BB" w:rsidRDefault="00DD17BB" w:rsidP="00DD17BB">
      <w:r w:rsidRPr="00DD17BB">
        <w:t xml:space="preserve">              here alone = DB tampering, distinct from file tampering)</w:t>
      </w:r>
    </w:p>
    <w:p w14:paraId="3639C16E" w14:textId="77777777" w:rsidR="00DD17BB" w:rsidRPr="00DD17BB" w:rsidRDefault="00DD17BB" w:rsidP="00DD17BB">
      <w:pPr>
        <w:numPr>
          <w:ilvl w:val="0"/>
          <w:numId w:val="8"/>
        </w:numPr>
      </w:pPr>
      <w:r w:rsidRPr="00DD17BB">
        <w:rPr>
          <w:b/>
          <w:bCs/>
        </w:rPr>
        <w:t>When generated:</w:t>
      </w:r>
      <w:r w:rsidRPr="00DD17BB">
        <w:t> immediately after upload, before encryption is finalized (hash the plaintext file).</w:t>
      </w:r>
    </w:p>
    <w:p w14:paraId="60BE78DE" w14:textId="77777777" w:rsidR="00DD17BB" w:rsidRPr="00DD17BB" w:rsidRDefault="00DD17BB" w:rsidP="00DD17BB">
      <w:pPr>
        <w:numPr>
          <w:ilvl w:val="0"/>
          <w:numId w:val="8"/>
        </w:numPr>
      </w:pPr>
      <w:r w:rsidRPr="00DD17BB">
        <w:rPr>
          <w:b/>
          <w:bCs/>
        </w:rPr>
        <w:t>Where stored:</w:t>
      </w:r>
      <w:r w:rsidRPr="00DD17BB">
        <w:t> DB (</w:t>
      </w:r>
      <w:proofErr w:type="spellStart"/>
      <w:r w:rsidRPr="00DD17BB">
        <w:t>file_hash</w:t>
      </w:r>
      <w:proofErr w:type="spellEnd"/>
      <w:r w:rsidRPr="00DD17BB">
        <w:t> column, fast reads) </w:t>
      </w:r>
      <w:r w:rsidRPr="00DD17BB">
        <w:rPr>
          <w:i/>
          <w:iCs/>
        </w:rPr>
        <w:t>and</w:t>
      </w:r>
      <w:r w:rsidRPr="00DD17BB">
        <w:t> blockchain (authoritative, via </w:t>
      </w:r>
      <w:proofErr w:type="spellStart"/>
      <w:r w:rsidRPr="00DD17BB">
        <w:t>registerRecordHash</w:t>
      </w:r>
      <w:proofErr w:type="spellEnd"/>
      <w:r w:rsidRPr="00DD17BB">
        <w:t>).</w:t>
      </w:r>
    </w:p>
    <w:p w14:paraId="062FC9AC" w14:textId="77777777" w:rsidR="00DD17BB" w:rsidRPr="00DD17BB" w:rsidRDefault="00DD17BB" w:rsidP="00DD17BB">
      <w:pPr>
        <w:numPr>
          <w:ilvl w:val="0"/>
          <w:numId w:val="8"/>
        </w:numPr>
      </w:pPr>
      <w:r w:rsidRPr="00DD17BB">
        <w:rPr>
          <w:b/>
          <w:bCs/>
        </w:rPr>
        <w:t>How blockchain stores it:</w:t>
      </w:r>
      <w:r w:rsidRPr="00DD17BB">
        <w:t> as bytes32 in the record's struct, emitted also as a </w:t>
      </w:r>
      <w:proofErr w:type="spellStart"/>
      <w:r w:rsidRPr="00DD17BB">
        <w:t>RecordRegistered</w:t>
      </w:r>
      <w:proofErr w:type="spellEnd"/>
      <w:r w:rsidRPr="00DD17BB">
        <w:t> event for cheap off-chain indexing.</w:t>
      </w:r>
    </w:p>
    <w:p w14:paraId="725889F9" w14:textId="77777777" w:rsidR="00DD17BB" w:rsidRPr="00DD17BB" w:rsidRDefault="00DD17BB" w:rsidP="00DD17BB">
      <w:pPr>
        <w:numPr>
          <w:ilvl w:val="0"/>
          <w:numId w:val="8"/>
        </w:numPr>
      </w:pPr>
      <w:r w:rsidRPr="00DD17BB">
        <w:rPr>
          <w:b/>
          <w:bCs/>
        </w:rPr>
        <w:t>Verification:</w:t>
      </w:r>
      <w:r w:rsidRPr="00DD17BB">
        <w:t> backend re-hashes the currently stored (decrypted) file and calls </w:t>
      </w:r>
      <w:proofErr w:type="spellStart"/>
      <w:proofErr w:type="gramStart"/>
      <w:r w:rsidRPr="00DD17BB">
        <w:t>verifyRecord</w:t>
      </w:r>
      <w:proofErr w:type="spellEnd"/>
      <w:r w:rsidRPr="00DD17BB">
        <w:t>(</w:t>
      </w:r>
      <w:proofErr w:type="spellStart"/>
      <w:proofErr w:type="gramEnd"/>
      <w:r w:rsidRPr="00DD17BB">
        <w:t>recordId</w:t>
      </w:r>
      <w:proofErr w:type="spellEnd"/>
      <w:r w:rsidRPr="00DD17BB">
        <w:t xml:space="preserve">, </w:t>
      </w:r>
      <w:proofErr w:type="spellStart"/>
      <w:r w:rsidRPr="00DD17BB">
        <w:t>currentHash</w:t>
      </w:r>
      <w:proofErr w:type="spellEnd"/>
      <w:r w:rsidRPr="00DD17BB">
        <w:t>) on-chain, which compares against the stored hash and returns bool.</w:t>
      </w:r>
    </w:p>
    <w:p w14:paraId="49B20207" w14:textId="77777777" w:rsidR="00DD17BB" w:rsidRPr="00DD17BB" w:rsidRDefault="00DD17BB" w:rsidP="00DD17BB">
      <w:pPr>
        <w:numPr>
          <w:ilvl w:val="0"/>
          <w:numId w:val="8"/>
        </w:numPr>
      </w:pPr>
      <w:r w:rsidRPr="00DD17BB">
        <w:rPr>
          <w:b/>
          <w:bCs/>
        </w:rPr>
        <w:t>If modified:</w:t>
      </w:r>
      <w:r w:rsidRPr="00DD17BB">
        <w:t> hashes diverge → UI shows </w:t>
      </w:r>
      <w:r w:rsidRPr="00DD17BB">
        <w:rPr>
          <w:b/>
          <w:bCs/>
        </w:rPr>
        <w:t>HASH MISMATCH</w:t>
      </w:r>
      <w:r w:rsidRPr="00DD17BB">
        <w:t>, record flagged, event logged.</w:t>
      </w:r>
    </w:p>
    <w:p w14:paraId="4D04A806" w14:textId="77777777" w:rsidR="00DD17BB" w:rsidRPr="00DD17BB" w:rsidRDefault="00DD17BB" w:rsidP="00DD17BB">
      <w:r w:rsidRPr="00DD17BB">
        <w:t>Result: VALID           Result: HASH MISMATCH</w:t>
      </w:r>
    </w:p>
    <w:p w14:paraId="46AED415" w14:textId="77777777" w:rsidR="00DD17BB" w:rsidRPr="00DD17BB" w:rsidRDefault="00DD17BB" w:rsidP="00DD17BB">
      <w:r w:rsidRPr="00DD17BB">
        <w:t>Blockchain Hash: ABC123   Blockchain Hash: ABC123</w:t>
      </w:r>
    </w:p>
    <w:p w14:paraId="3C0B04AB" w14:textId="77777777" w:rsidR="00DD17BB" w:rsidRPr="00DD17BB" w:rsidRDefault="00DD17BB" w:rsidP="00DD17BB">
      <w:r w:rsidRPr="00DD17BB">
        <w:t>Current Hash:    ABC123   Current Hash:    XYZ999</w:t>
      </w:r>
    </w:p>
    <w:p w14:paraId="0DBEE233" w14:textId="77777777" w:rsidR="00DD17BB" w:rsidRPr="00DD17BB" w:rsidRDefault="00DD17BB" w:rsidP="00DD17BB">
      <w:r w:rsidRPr="00DD17BB">
        <w:t xml:space="preserve">Status: </w:t>
      </w:r>
      <w:r w:rsidRPr="00DD17BB">
        <w:rPr>
          <w:rFonts w:ascii="Segoe UI Symbol" w:hAnsi="Segoe UI Symbol" w:cs="Segoe UI Symbol"/>
        </w:rPr>
        <w:t>✓</w:t>
      </w:r>
      <w:r w:rsidRPr="00DD17BB">
        <w:t xml:space="preserve"> AUTHENTIC       Status: </w:t>
      </w:r>
      <w:r w:rsidRPr="00DD17BB">
        <w:rPr>
          <w:rFonts w:ascii="Segoe UI Symbol" w:hAnsi="Segoe UI Symbol" w:cs="Segoe UI Symbol"/>
        </w:rPr>
        <w:t>⚠</w:t>
      </w:r>
      <w:r w:rsidRPr="00DD17BB">
        <w:t xml:space="preserve"> TAMPERED </w:t>
      </w:r>
      <w:r w:rsidRPr="00DD17BB">
        <w:rPr>
          <w:rFonts w:ascii="Calibri" w:hAnsi="Calibri" w:cs="Calibri"/>
        </w:rPr>
        <w:t>—</w:t>
      </w:r>
      <w:r w:rsidRPr="00DD17BB">
        <w:t xml:space="preserve"> DO NOT TRUST</w:t>
      </w:r>
    </w:p>
    <w:p w14:paraId="6EF87C57" w14:textId="77777777" w:rsidR="00DD17BB" w:rsidRPr="00DD17BB" w:rsidRDefault="00DD17BB" w:rsidP="00DD17BB">
      <w:r w:rsidRPr="00DD17BB">
        <w:t>UI: large, unambiguous banner, never a subtle inline label — this is a safety-relevant signal.</w:t>
      </w:r>
    </w:p>
    <w:p w14:paraId="4DC71030" w14:textId="77777777" w:rsidR="00DD17BB" w:rsidRPr="00DD17BB" w:rsidRDefault="00DD17BB" w:rsidP="00DD17BB">
      <w:r w:rsidRPr="00DD17BB">
        <w:pict w14:anchorId="68C35724">
          <v:rect id="_x0000_i1244" style="width:0;height:1.5pt" o:hralign="center" o:hrstd="t" o:hr="t" fillcolor="#a0a0a0" stroked="f"/>
        </w:pict>
      </w:r>
    </w:p>
    <w:p w14:paraId="68C4E191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10 — Consent Management</w:t>
      </w:r>
    </w:p>
    <w:p w14:paraId="640E7999" w14:textId="77777777" w:rsidR="00DD17BB" w:rsidRPr="00DD17BB" w:rsidRDefault="00DD17BB" w:rsidP="00DD17BB">
      <w:r w:rsidRPr="00DD17BB">
        <w:lastRenderedPageBreak/>
        <w:t>Doctor → POST /consents/request {</w:t>
      </w:r>
      <w:proofErr w:type="spellStart"/>
      <w:r w:rsidRPr="00DD17BB">
        <w:t>patientId</w:t>
      </w:r>
      <w:proofErr w:type="spellEnd"/>
      <w:r w:rsidRPr="00DD17BB">
        <w:t xml:space="preserve">, </w:t>
      </w:r>
      <w:proofErr w:type="spellStart"/>
      <w:proofErr w:type="gramStart"/>
      <w:r w:rsidRPr="00DD17BB">
        <w:t>recordIds</w:t>
      </w:r>
      <w:proofErr w:type="spellEnd"/>
      <w:r w:rsidRPr="00DD17BB">
        <w:t>[</w:t>
      </w:r>
      <w:proofErr w:type="gramEnd"/>
      <w:r w:rsidRPr="00DD17BB">
        <w:t>], duration}</w:t>
      </w:r>
    </w:p>
    <w:p w14:paraId="1A5BE170" w14:textId="77777777" w:rsidR="00DD17BB" w:rsidRPr="00DD17BB" w:rsidRDefault="00DD17BB" w:rsidP="00DD17BB">
      <w:r w:rsidRPr="00DD17BB">
        <w:t>Patient notified → reviews on Consent Requests page</w:t>
      </w:r>
    </w:p>
    <w:p w14:paraId="51E44D05" w14:textId="77777777" w:rsidR="00DD17BB" w:rsidRPr="00DD17BB" w:rsidRDefault="00DD17BB" w:rsidP="00DD17BB">
      <w:r w:rsidRPr="00DD17BB">
        <w:t>Patient → POST /consents/:id/grant</w:t>
      </w:r>
    </w:p>
    <w:p w14:paraId="3E6B8FA9" w14:textId="77777777" w:rsidR="00DD17BB" w:rsidRPr="00DD17BB" w:rsidRDefault="00DD17BB" w:rsidP="00DD17BB">
      <w:r w:rsidRPr="00DD17BB">
        <w:t xml:space="preserve">   Backend verifies caller IS the patient who owns the record(s)</w:t>
      </w:r>
    </w:p>
    <w:p w14:paraId="3F730DE0" w14:textId="77777777" w:rsidR="00DD17BB" w:rsidRPr="00DD17BB" w:rsidRDefault="00DD17BB" w:rsidP="00DD17BB">
      <w:r w:rsidRPr="00DD17BB">
        <w:t xml:space="preserve">   → </w:t>
      </w:r>
      <w:proofErr w:type="spellStart"/>
      <w:r w:rsidRPr="00DD17BB">
        <w:t>blockchainService.grantAccess</w:t>
      </w:r>
      <w:proofErr w:type="spellEnd"/>
      <w:r w:rsidRPr="00DD17BB">
        <w:t>(</w:t>
      </w:r>
      <w:proofErr w:type="spellStart"/>
      <w:r w:rsidRPr="00DD17BB">
        <w:t>patientAddr</w:t>
      </w:r>
      <w:proofErr w:type="spellEnd"/>
      <w:r w:rsidRPr="00DD17BB">
        <w:t xml:space="preserve">, </w:t>
      </w:r>
      <w:proofErr w:type="spellStart"/>
      <w:r w:rsidRPr="00DD17BB">
        <w:t>doctorAddr</w:t>
      </w:r>
      <w:proofErr w:type="spellEnd"/>
      <w:r w:rsidRPr="00DD17BB">
        <w:t xml:space="preserve">, </w:t>
      </w:r>
      <w:proofErr w:type="spellStart"/>
      <w:r w:rsidRPr="00DD17BB">
        <w:t>recordId</w:t>
      </w:r>
      <w:proofErr w:type="spellEnd"/>
      <w:r w:rsidRPr="00DD17BB">
        <w:t>, expiry)</w:t>
      </w:r>
    </w:p>
    <w:p w14:paraId="3BE82F27" w14:textId="77777777" w:rsidR="00DD17BB" w:rsidRPr="00DD17BB" w:rsidRDefault="00DD17BB" w:rsidP="00DD17BB">
      <w:r w:rsidRPr="00DD17BB">
        <w:t xml:space="preserve">   → smart contract stores {patient, doctor, </w:t>
      </w:r>
      <w:proofErr w:type="spellStart"/>
      <w:r w:rsidRPr="00DD17BB">
        <w:t>recordHash</w:t>
      </w:r>
      <w:proofErr w:type="spellEnd"/>
      <w:r w:rsidRPr="00DD17BB">
        <w:t>, expiry, active=true}</w:t>
      </w:r>
    </w:p>
    <w:p w14:paraId="5565D0C5" w14:textId="77777777" w:rsidR="00DD17BB" w:rsidRPr="00DD17BB" w:rsidRDefault="00DD17BB" w:rsidP="00DD17BB">
      <w:r w:rsidRPr="00DD17BB">
        <w:t xml:space="preserve">   → emits </w:t>
      </w:r>
      <w:proofErr w:type="spellStart"/>
      <w:r w:rsidRPr="00DD17BB">
        <w:t>AccessGranted</w:t>
      </w:r>
      <w:proofErr w:type="spellEnd"/>
      <w:r w:rsidRPr="00DD17BB">
        <w:t xml:space="preserve"> event</w:t>
      </w:r>
    </w:p>
    <w:p w14:paraId="3E06FB18" w14:textId="77777777" w:rsidR="00DD17BB" w:rsidRPr="00DD17BB" w:rsidRDefault="00DD17BB" w:rsidP="00DD17BB">
      <w:r w:rsidRPr="00DD17BB">
        <w:t xml:space="preserve">   Backend updates </w:t>
      </w:r>
      <w:proofErr w:type="spellStart"/>
      <w:proofErr w:type="gramStart"/>
      <w:r w:rsidRPr="00DD17BB">
        <w:t>consents.status</w:t>
      </w:r>
      <w:proofErr w:type="spellEnd"/>
      <w:proofErr w:type="gramEnd"/>
      <w:r w:rsidRPr="00DD17BB">
        <w:t xml:space="preserve"> = GRANTED, stores </w:t>
      </w:r>
      <w:proofErr w:type="spellStart"/>
      <w:r w:rsidRPr="00DD17BB">
        <w:t>tx_hash</w:t>
      </w:r>
      <w:proofErr w:type="spellEnd"/>
    </w:p>
    <w:p w14:paraId="2CDBA648" w14:textId="77777777" w:rsidR="00DD17BB" w:rsidRPr="00DD17BB" w:rsidRDefault="00DD17BB" w:rsidP="00DD17BB">
      <w:r w:rsidRPr="00DD17BB">
        <w:t>Doctor → GET /records/:id</w:t>
      </w:r>
    </w:p>
    <w:p w14:paraId="0186D47A" w14:textId="77777777" w:rsidR="00DD17BB" w:rsidRPr="00DD17BB" w:rsidRDefault="00DD17BB" w:rsidP="00DD17BB">
      <w:r w:rsidRPr="00DD17BB">
        <w:t xml:space="preserve">   Backend calls </w:t>
      </w:r>
      <w:proofErr w:type="spellStart"/>
      <w:proofErr w:type="gramStart"/>
      <w:r w:rsidRPr="00DD17BB">
        <w:t>hasAccess</w:t>
      </w:r>
      <w:proofErr w:type="spellEnd"/>
      <w:r w:rsidRPr="00DD17BB">
        <w:t>(</w:t>
      </w:r>
      <w:proofErr w:type="spellStart"/>
      <w:proofErr w:type="gramEnd"/>
      <w:r w:rsidRPr="00DD17BB">
        <w:t>patientAddr</w:t>
      </w:r>
      <w:proofErr w:type="spellEnd"/>
      <w:r w:rsidRPr="00DD17BB">
        <w:t xml:space="preserve">, </w:t>
      </w:r>
      <w:proofErr w:type="spellStart"/>
      <w:r w:rsidRPr="00DD17BB">
        <w:t>doctorAddr</w:t>
      </w:r>
      <w:proofErr w:type="spellEnd"/>
      <w:r w:rsidRPr="00DD17BB">
        <w:t xml:space="preserve">, </w:t>
      </w:r>
      <w:proofErr w:type="spellStart"/>
      <w:r w:rsidRPr="00DD17BB">
        <w:t>recordId</w:t>
      </w:r>
      <w:proofErr w:type="spellEnd"/>
      <w:r w:rsidRPr="00DD17BB">
        <w:t>) on-chain</w:t>
      </w:r>
    </w:p>
    <w:p w14:paraId="2C920844" w14:textId="77777777" w:rsidR="00DD17BB" w:rsidRPr="00DD17BB" w:rsidRDefault="00DD17BB" w:rsidP="00DD17BB">
      <w:r w:rsidRPr="00DD17BB">
        <w:t xml:space="preserve">   → true → decrypt + serve + log access</w:t>
      </w:r>
    </w:p>
    <w:p w14:paraId="7953D82A" w14:textId="77777777" w:rsidR="00DD17BB" w:rsidRPr="00DD17BB" w:rsidRDefault="00DD17BB" w:rsidP="00DD17BB">
      <w:r w:rsidRPr="00DD17BB">
        <w:t xml:space="preserve">   → false → 403 with "consent required"</w:t>
      </w:r>
    </w:p>
    <w:p w14:paraId="2098C932" w14:textId="77777777" w:rsidR="00DD17BB" w:rsidRPr="00DD17BB" w:rsidRDefault="00DD17BB" w:rsidP="00DD17BB">
      <w:pPr>
        <w:numPr>
          <w:ilvl w:val="0"/>
          <w:numId w:val="9"/>
        </w:numPr>
      </w:pPr>
      <w:r w:rsidRPr="00DD17BB">
        <w:rPr>
          <w:b/>
          <w:bCs/>
        </w:rPr>
        <w:t>Revoke:</w:t>
      </w:r>
      <w:r w:rsidRPr="00DD17BB">
        <w:t> POST /consents/:id/revoke → </w:t>
      </w:r>
      <w:proofErr w:type="spellStart"/>
      <w:proofErr w:type="gramStart"/>
      <w:r w:rsidRPr="00DD17BB">
        <w:t>revokeAccess</w:t>
      </w:r>
      <w:proofErr w:type="spellEnd"/>
      <w:r w:rsidRPr="00DD17BB">
        <w:t>(</w:t>
      </w:r>
      <w:proofErr w:type="gramEnd"/>
      <w:r w:rsidRPr="00DD17BB">
        <w:t>) on-chain → active=false → any subsequent </w:t>
      </w:r>
      <w:proofErr w:type="spellStart"/>
      <w:proofErr w:type="gramStart"/>
      <w:r w:rsidRPr="00DD17BB">
        <w:t>hasAccess</w:t>
      </w:r>
      <w:proofErr w:type="spellEnd"/>
      <w:r w:rsidRPr="00DD17BB">
        <w:t>(</w:t>
      </w:r>
      <w:proofErr w:type="gramEnd"/>
      <w:r w:rsidRPr="00DD17BB">
        <w:t>) call returns false immediately, even before the DB row updates (chain is authoritative, DB is a fast-read mirror).</w:t>
      </w:r>
    </w:p>
    <w:p w14:paraId="206B3DAF" w14:textId="77777777" w:rsidR="00DD17BB" w:rsidRPr="00DD17BB" w:rsidRDefault="00DD17BB" w:rsidP="00DD17BB">
      <w:pPr>
        <w:numPr>
          <w:ilvl w:val="0"/>
          <w:numId w:val="9"/>
        </w:numPr>
      </w:pPr>
      <w:r w:rsidRPr="00DD17BB">
        <w:rPr>
          <w:b/>
          <w:bCs/>
        </w:rPr>
        <w:t>Time-limited access:</w:t>
      </w:r>
      <w:r w:rsidRPr="00DD17BB">
        <w:t> expiry stored on-chain; </w:t>
      </w:r>
      <w:proofErr w:type="spellStart"/>
      <w:proofErr w:type="gramStart"/>
      <w:r w:rsidRPr="00DD17BB">
        <w:t>hasAccess</w:t>
      </w:r>
      <w:proofErr w:type="spellEnd"/>
      <w:r w:rsidRPr="00DD17BB">
        <w:t>(</w:t>
      </w:r>
      <w:proofErr w:type="gramEnd"/>
      <w:r w:rsidRPr="00DD17BB">
        <w:t>) checks </w:t>
      </w:r>
      <w:proofErr w:type="spellStart"/>
      <w:proofErr w:type="gramStart"/>
      <w:r w:rsidRPr="00DD17BB">
        <w:t>block.timestamp</w:t>
      </w:r>
      <w:proofErr w:type="spellEnd"/>
      <w:proofErr w:type="gramEnd"/>
      <w:r w:rsidRPr="00DD17BB">
        <w:t xml:space="preserve"> &lt; expiry in addition to active.</w:t>
      </w:r>
    </w:p>
    <w:p w14:paraId="4D2A3718" w14:textId="77777777" w:rsidR="00DD17BB" w:rsidRPr="00DD17BB" w:rsidRDefault="00DD17BB" w:rsidP="00DD17BB">
      <w:pPr>
        <w:numPr>
          <w:ilvl w:val="0"/>
          <w:numId w:val="9"/>
        </w:numPr>
      </w:pPr>
      <w:r w:rsidRPr="00DD17BB">
        <w:rPr>
          <w:b/>
          <w:bCs/>
        </w:rPr>
        <w:t>Record-specific vs whole-patient:</w:t>
      </w:r>
      <w:r w:rsidRPr="00DD17BB">
        <w:t> support both — </w:t>
      </w:r>
      <w:proofErr w:type="spellStart"/>
      <w:r w:rsidRPr="00DD17BB">
        <w:t>recordId</w:t>
      </w:r>
      <w:proofErr w:type="spellEnd"/>
      <w:r w:rsidRPr="00DD17BB">
        <w:t xml:space="preserve"> = 0/null sentinel means "all records," otherwise scoped to one record.</w:t>
      </w:r>
    </w:p>
    <w:p w14:paraId="6790695C" w14:textId="77777777" w:rsidR="00DD17BB" w:rsidRPr="00DD17BB" w:rsidRDefault="00DD17BB" w:rsidP="00DD17BB">
      <w:pPr>
        <w:numPr>
          <w:ilvl w:val="0"/>
          <w:numId w:val="9"/>
        </w:numPr>
      </w:pPr>
      <w:r w:rsidRPr="00DD17BB">
        <w:rPr>
          <w:b/>
          <w:bCs/>
        </w:rPr>
        <w:t>Expired access:</w:t>
      </w:r>
      <w:r w:rsidRPr="00DD17BB">
        <w:t> a scheduled job (or lazy check on read) marks DB rows EXPIRED once </w:t>
      </w:r>
      <w:proofErr w:type="spellStart"/>
      <w:r w:rsidRPr="00DD17BB">
        <w:t>expiry_time</w:t>
      </w:r>
      <w:proofErr w:type="spellEnd"/>
      <w:r w:rsidRPr="00DD17BB">
        <w:t> passes; chain state naturally reflects this via the timestamp check without needing a transaction.</w:t>
      </w:r>
    </w:p>
    <w:p w14:paraId="2A26DFDD" w14:textId="77777777" w:rsidR="00DD17BB" w:rsidRPr="00DD17BB" w:rsidRDefault="00DD17BB" w:rsidP="00DD17BB">
      <w:r w:rsidRPr="00DD17BB">
        <w:pict w14:anchorId="28F2EA1A">
          <v:rect id="_x0000_i1245" style="width:0;height:1.5pt" o:hralign="center" o:hrstd="t" o:hr="t" fillcolor="#a0a0a0" stroked="f"/>
        </w:pict>
      </w:r>
    </w:p>
    <w:p w14:paraId="3066FB46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11 — Blockchain Architecture</w:t>
      </w:r>
    </w:p>
    <w:p w14:paraId="79C28C09" w14:textId="77777777" w:rsidR="00DD17BB" w:rsidRPr="00DD17BB" w:rsidRDefault="00DD17BB" w:rsidP="00DD17BB">
      <w:r w:rsidRPr="00DD17BB">
        <w:t>blockchain/</w:t>
      </w:r>
    </w:p>
    <w:p w14:paraId="37832CC8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contracts/</w:t>
      </w:r>
    </w:p>
    <w:p w14:paraId="3E59C3B5" w14:textId="77777777" w:rsidR="00DD17BB" w:rsidRPr="00DD17BB" w:rsidRDefault="00DD17BB" w:rsidP="00DD17BB">
      <w:r w:rsidRPr="00DD17BB">
        <w:t xml:space="preserve">│   └── </w:t>
      </w:r>
      <w:proofErr w:type="spellStart"/>
      <w:r w:rsidRPr="00DD17BB">
        <w:t>HealthcareRecords.sol</w:t>
      </w:r>
      <w:proofErr w:type="spellEnd"/>
    </w:p>
    <w:p w14:paraId="14B5C26F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scripts/</w:t>
      </w:r>
    </w:p>
    <w:p w14:paraId="1BF0E156" w14:textId="77777777" w:rsidR="00DD17BB" w:rsidRPr="00DD17BB" w:rsidRDefault="00DD17BB" w:rsidP="00DD17BB">
      <w:r w:rsidRPr="00DD17BB">
        <w:lastRenderedPageBreak/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deploy.js</w:t>
      </w:r>
    </w:p>
    <w:p w14:paraId="03015EE3" w14:textId="77777777" w:rsidR="00DD17BB" w:rsidRPr="00DD17BB" w:rsidRDefault="00DD17BB" w:rsidP="00DD17BB">
      <w:r w:rsidRPr="00DD17BB">
        <w:t>│   └── seed.js          # optional: seed roles for demo</w:t>
      </w:r>
    </w:p>
    <w:p w14:paraId="66A1D83E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test/</w:t>
      </w:r>
    </w:p>
    <w:p w14:paraId="69F1C20D" w14:textId="77777777" w:rsidR="00DD17BB" w:rsidRPr="00DD17BB" w:rsidRDefault="00DD17BB" w:rsidP="00DD17BB">
      <w:r w:rsidRPr="00DD17BB">
        <w:t>│   └── HealthcareRecords.test.js</w:t>
      </w:r>
    </w:p>
    <w:p w14:paraId="7AAE6368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deployments/</w:t>
      </w:r>
    </w:p>
    <w:p w14:paraId="0F288232" w14:textId="77777777" w:rsidR="00DD17BB" w:rsidRPr="00DD17BB" w:rsidRDefault="00DD17BB" w:rsidP="00DD17BB">
      <w:r w:rsidRPr="00DD17BB">
        <w:t xml:space="preserve">│   └── </w:t>
      </w:r>
      <w:proofErr w:type="spellStart"/>
      <w:proofErr w:type="gramStart"/>
      <w:r w:rsidRPr="00DD17BB">
        <w:t>localhost.json</w:t>
      </w:r>
      <w:proofErr w:type="spellEnd"/>
      <w:proofErr w:type="gramEnd"/>
      <w:r w:rsidRPr="00DD17BB">
        <w:t xml:space="preserve">    # contract address + ABI export for backend</w:t>
      </w:r>
    </w:p>
    <w:p w14:paraId="201783EB" w14:textId="77777777" w:rsidR="00DD17BB" w:rsidRPr="00DD17BB" w:rsidRDefault="00DD17BB" w:rsidP="00DD17BB">
      <w:r w:rsidRPr="00DD17BB">
        <w:t>└── hardhat.config.js</w:t>
      </w:r>
    </w:p>
    <w:p w14:paraId="412C9A59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Recommended contract functions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440"/>
        <w:gridCol w:w="4073"/>
      </w:tblGrid>
      <w:tr w:rsidR="00DD17BB" w:rsidRPr="00DD17BB" w14:paraId="34FBB985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A2936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BF780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2BF25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Access</w:t>
            </w:r>
          </w:p>
        </w:tc>
      </w:tr>
      <w:tr w:rsidR="00DD17BB" w:rsidRPr="00DD17BB" w14:paraId="02B20DC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8FD4E" w14:textId="77777777" w:rsidR="00DD17BB" w:rsidRPr="00DD17BB" w:rsidRDefault="00DD17BB" w:rsidP="00DD17BB">
            <w:proofErr w:type="spellStart"/>
            <w:proofErr w:type="gramStart"/>
            <w:r w:rsidRPr="00DD17BB">
              <w:t>registerRecord</w:t>
            </w:r>
            <w:proofErr w:type="spellEnd"/>
            <w:r w:rsidRPr="00DD17BB">
              <w:t>(</w:t>
            </w:r>
            <w:proofErr w:type="spellStart"/>
            <w:proofErr w:type="gramEnd"/>
            <w:r w:rsidRPr="00DD17BB">
              <w:t>recordId</w:t>
            </w:r>
            <w:proofErr w:type="spellEnd"/>
            <w:r w:rsidRPr="00DD17BB">
              <w:t>, patient, hash)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A78F2" w14:textId="77777777" w:rsidR="00DD17BB" w:rsidRPr="00DD17BB" w:rsidRDefault="00DD17BB" w:rsidP="00DD17BB">
            <w:r w:rsidRPr="00DD17BB">
              <w:t>store a new record's hash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EAD0F" w14:textId="77777777" w:rsidR="00DD17BB" w:rsidRPr="00DD17BB" w:rsidRDefault="00DD17BB" w:rsidP="00DD17BB">
            <w:r w:rsidRPr="00DD17BB">
              <w:t>uploader roles (doctor/lab/patient), via backend signer</w:t>
            </w:r>
          </w:p>
        </w:tc>
      </w:tr>
      <w:tr w:rsidR="00DD17BB" w:rsidRPr="00DD17BB" w14:paraId="54F6604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7C33F" w14:textId="77777777" w:rsidR="00DD17BB" w:rsidRPr="00DD17BB" w:rsidRDefault="00DD17BB" w:rsidP="00DD17BB">
            <w:proofErr w:type="spellStart"/>
            <w:proofErr w:type="gramStart"/>
            <w:r w:rsidRPr="00DD17BB">
              <w:t>grantAccess</w:t>
            </w:r>
            <w:proofErr w:type="spellEnd"/>
            <w:r w:rsidRPr="00DD17BB">
              <w:t>(</w:t>
            </w:r>
            <w:proofErr w:type="gramEnd"/>
            <w:r w:rsidRPr="00DD17BB">
              <w:t xml:space="preserve">patient, doctor, </w:t>
            </w:r>
            <w:proofErr w:type="spellStart"/>
            <w:r w:rsidRPr="00DD17BB">
              <w:t>recordId</w:t>
            </w:r>
            <w:proofErr w:type="spellEnd"/>
            <w:r w:rsidRPr="00DD17BB">
              <w:t>, expiry)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9F898" w14:textId="77777777" w:rsidR="00DD17BB" w:rsidRPr="00DD17BB" w:rsidRDefault="00DD17BB" w:rsidP="00DD17BB">
            <w:r w:rsidRPr="00DD17BB">
              <w:t>patient authorizes access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E2AC3D" w14:textId="77777777" w:rsidR="00DD17BB" w:rsidRPr="00DD17BB" w:rsidRDefault="00DD17BB" w:rsidP="00DD17BB">
            <w:r w:rsidRPr="00DD17BB">
              <w:t>only the patient (or backend acting on verified patient request)</w:t>
            </w:r>
          </w:p>
        </w:tc>
      </w:tr>
      <w:tr w:rsidR="00DD17BB" w:rsidRPr="00DD17BB" w14:paraId="3AF6226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D7C019" w14:textId="77777777" w:rsidR="00DD17BB" w:rsidRPr="00DD17BB" w:rsidRDefault="00DD17BB" w:rsidP="00DD17BB">
            <w:proofErr w:type="spellStart"/>
            <w:proofErr w:type="gramStart"/>
            <w:r w:rsidRPr="00DD17BB">
              <w:t>revokeAccess</w:t>
            </w:r>
            <w:proofErr w:type="spellEnd"/>
            <w:r w:rsidRPr="00DD17BB">
              <w:t>(</w:t>
            </w:r>
            <w:proofErr w:type="gramEnd"/>
            <w:r w:rsidRPr="00DD17BB">
              <w:t xml:space="preserve">patient, doctor, </w:t>
            </w:r>
            <w:proofErr w:type="spellStart"/>
            <w:r w:rsidRPr="00DD17BB">
              <w:t>recordId</w:t>
            </w:r>
            <w:proofErr w:type="spellEnd"/>
            <w:r w:rsidRPr="00DD17BB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14179" w14:textId="77777777" w:rsidR="00DD17BB" w:rsidRPr="00DD17BB" w:rsidRDefault="00DD17BB" w:rsidP="00DD17BB">
            <w:r w:rsidRPr="00DD17BB">
              <w:t>patient withdraws access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96FE2" w14:textId="77777777" w:rsidR="00DD17BB" w:rsidRPr="00DD17BB" w:rsidRDefault="00DD17BB" w:rsidP="00DD17BB">
            <w:r w:rsidRPr="00DD17BB">
              <w:t>only the patient</w:t>
            </w:r>
          </w:p>
        </w:tc>
      </w:tr>
      <w:tr w:rsidR="00DD17BB" w:rsidRPr="00DD17BB" w14:paraId="4AE1870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248BF" w14:textId="77777777" w:rsidR="00DD17BB" w:rsidRPr="00DD17BB" w:rsidRDefault="00DD17BB" w:rsidP="00DD17BB">
            <w:proofErr w:type="spellStart"/>
            <w:proofErr w:type="gramStart"/>
            <w:r w:rsidRPr="00DD17BB">
              <w:t>hasAccess</w:t>
            </w:r>
            <w:proofErr w:type="spellEnd"/>
            <w:r w:rsidRPr="00DD17BB">
              <w:t>(</w:t>
            </w:r>
            <w:proofErr w:type="gramEnd"/>
            <w:r w:rsidRPr="00DD17BB">
              <w:t xml:space="preserve">patient, doctor, </w:t>
            </w:r>
            <w:proofErr w:type="spellStart"/>
            <w:r w:rsidRPr="00DD17BB">
              <w:t>recordId</w:t>
            </w:r>
            <w:proofErr w:type="spellEnd"/>
            <w:r w:rsidRPr="00DD17BB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D88DF" w14:textId="77777777" w:rsidR="00DD17BB" w:rsidRPr="00DD17BB" w:rsidRDefault="00DD17BB" w:rsidP="00DD17BB">
            <w:r w:rsidRPr="00DD17BB">
              <w:t>read-only check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8C9C7" w14:textId="77777777" w:rsidR="00DD17BB" w:rsidRPr="00DD17BB" w:rsidRDefault="00DD17BB" w:rsidP="00DD17BB">
            <w:r w:rsidRPr="00DD17BB">
              <w:t>anyone (view function, no gas)</w:t>
            </w:r>
          </w:p>
        </w:tc>
      </w:tr>
      <w:tr w:rsidR="00DD17BB" w:rsidRPr="00DD17BB" w14:paraId="6901CC3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5BFB4" w14:textId="77777777" w:rsidR="00DD17BB" w:rsidRPr="00DD17BB" w:rsidRDefault="00DD17BB" w:rsidP="00DD17BB">
            <w:proofErr w:type="spellStart"/>
            <w:proofErr w:type="gramStart"/>
            <w:r w:rsidRPr="00DD17BB">
              <w:t>verifyRecord</w:t>
            </w:r>
            <w:proofErr w:type="spellEnd"/>
            <w:r w:rsidRPr="00DD17BB">
              <w:t>(</w:t>
            </w:r>
            <w:proofErr w:type="spellStart"/>
            <w:proofErr w:type="gramEnd"/>
            <w:r w:rsidRPr="00DD17BB">
              <w:t>recordId</w:t>
            </w:r>
            <w:proofErr w:type="spellEnd"/>
            <w:r w:rsidRPr="00DD17BB">
              <w:t>, hash)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84403" w14:textId="77777777" w:rsidR="00DD17BB" w:rsidRPr="00DD17BB" w:rsidRDefault="00DD17BB" w:rsidP="00DD17BB">
            <w:r w:rsidRPr="00DD17BB">
              <w:t>compare hash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62F4E" w14:textId="77777777" w:rsidR="00DD17BB" w:rsidRPr="00DD17BB" w:rsidRDefault="00DD17BB" w:rsidP="00DD17BB">
            <w:r w:rsidRPr="00DD17BB">
              <w:t>anyone (view function)</w:t>
            </w:r>
          </w:p>
        </w:tc>
      </w:tr>
      <w:tr w:rsidR="00DD17BB" w:rsidRPr="00DD17BB" w14:paraId="3ADF5F5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04C7E2" w14:textId="77777777" w:rsidR="00DD17BB" w:rsidRPr="00DD17BB" w:rsidRDefault="00DD17BB" w:rsidP="00DD17BB">
            <w:proofErr w:type="spellStart"/>
            <w:proofErr w:type="gramStart"/>
            <w:r w:rsidRPr="00DD17BB">
              <w:t>logAccess</w:t>
            </w:r>
            <w:proofErr w:type="spellEnd"/>
            <w:r w:rsidRPr="00DD17BB">
              <w:t>(</w:t>
            </w:r>
            <w:proofErr w:type="gramEnd"/>
            <w:r w:rsidRPr="00DD17BB">
              <w:t xml:space="preserve">patient, doctor, </w:t>
            </w:r>
            <w:proofErr w:type="spellStart"/>
            <w:r w:rsidRPr="00DD17BB">
              <w:t>recordId</w:t>
            </w:r>
            <w:proofErr w:type="spellEnd"/>
            <w:r w:rsidRPr="00DD17BB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74D16A" w14:textId="77777777" w:rsidR="00DD17BB" w:rsidRPr="00DD17BB" w:rsidRDefault="00DD17BB" w:rsidP="00DD17BB">
            <w:r w:rsidRPr="00DD17BB">
              <w:t>record that a view actually happened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29EB5" w14:textId="77777777" w:rsidR="00DD17BB" w:rsidRPr="00DD17BB" w:rsidRDefault="00DD17BB" w:rsidP="00DD17BB">
            <w:r w:rsidRPr="00DD17BB">
              <w:t>called by backend after a successful read</w:t>
            </w:r>
          </w:p>
        </w:tc>
      </w:tr>
      <w:tr w:rsidR="00DD17BB" w:rsidRPr="00DD17BB" w14:paraId="7B44FBC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A7C48" w14:textId="77777777" w:rsidR="00DD17BB" w:rsidRPr="00DD17BB" w:rsidRDefault="00DD17BB" w:rsidP="00DD17BB">
            <w:proofErr w:type="spellStart"/>
            <w:proofErr w:type="gramStart"/>
            <w:r w:rsidRPr="00DD17BB">
              <w:t>grantEmergencyAccess</w:t>
            </w:r>
            <w:proofErr w:type="spellEnd"/>
            <w:r w:rsidRPr="00DD17BB">
              <w:t>(</w:t>
            </w:r>
            <w:proofErr w:type="gramEnd"/>
            <w:r w:rsidRPr="00DD17BB">
              <w:t>patient, doctor, reason)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E958B" w14:textId="77777777" w:rsidR="00DD17BB" w:rsidRPr="00DD17BB" w:rsidRDefault="00DD17BB" w:rsidP="00DD17BB">
            <w:r w:rsidRPr="00DD17BB">
              <w:t>logged emergency override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9BE8F6" w14:textId="77777777" w:rsidR="00DD17BB" w:rsidRPr="00DD17BB" w:rsidRDefault="00DD17BB" w:rsidP="00DD17BB">
            <w:r w:rsidRPr="00DD17BB">
              <w:t>restricted role, always emits event</w:t>
            </w:r>
          </w:p>
        </w:tc>
      </w:tr>
    </w:tbl>
    <w:p w14:paraId="207B2BE1" w14:textId="77777777" w:rsidR="00DD17BB" w:rsidRPr="00DD17BB" w:rsidRDefault="00DD17BB" w:rsidP="00DD17BB">
      <w:r w:rsidRPr="00DD17BB">
        <w:t>Kept intentionally small — this is not a general-purpose EHR contract, it's a consent/integrity ledger. Resist the urge to add record content, patient profile fields, or messaging on-chain.</w:t>
      </w:r>
    </w:p>
    <w:p w14:paraId="304F0785" w14:textId="77777777" w:rsidR="00DD17BB" w:rsidRPr="00DD17BB" w:rsidRDefault="00DD17BB" w:rsidP="00DD17BB">
      <w:r w:rsidRPr="00DD17BB">
        <w:pict w14:anchorId="0A0BC21D">
          <v:rect id="_x0000_i1246" style="width:0;height:1.5pt" o:hralign="center" o:hrstd="t" o:hr="t" fillcolor="#a0a0a0" stroked="f"/>
        </w:pict>
      </w:r>
    </w:p>
    <w:p w14:paraId="62E0364E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lastRenderedPageBreak/>
        <w:t>SECTION 12 — Smart Contract Data Structure</w:t>
      </w:r>
    </w:p>
    <w:p w14:paraId="4E9048FE" w14:textId="77777777" w:rsidR="00DD17BB" w:rsidRPr="00DD17BB" w:rsidRDefault="00DD17BB" w:rsidP="00DD17BB">
      <w:r w:rsidRPr="00DD17BB">
        <w:t>struct Record {</w:t>
      </w:r>
    </w:p>
    <w:p w14:paraId="104D1F61" w14:textId="77777777" w:rsidR="00DD17BB" w:rsidRPr="00DD17BB" w:rsidRDefault="00DD17BB" w:rsidP="00DD17BB">
      <w:r w:rsidRPr="00DD17BB">
        <w:t xml:space="preserve">    bytes32 </w:t>
      </w:r>
      <w:proofErr w:type="spellStart"/>
      <w:r w:rsidRPr="00DD17BB">
        <w:t>recordId</w:t>
      </w:r>
      <w:proofErr w:type="spellEnd"/>
      <w:r w:rsidRPr="00DD17BB">
        <w:t>;</w:t>
      </w:r>
    </w:p>
    <w:p w14:paraId="79B97D50" w14:textId="77777777" w:rsidR="00DD17BB" w:rsidRPr="00DD17BB" w:rsidRDefault="00DD17BB" w:rsidP="00DD17BB">
      <w:r w:rsidRPr="00DD17BB">
        <w:t xml:space="preserve">    address patient;</w:t>
      </w:r>
    </w:p>
    <w:p w14:paraId="5C09654A" w14:textId="77777777" w:rsidR="00DD17BB" w:rsidRPr="00DD17BB" w:rsidRDefault="00DD17BB" w:rsidP="00DD17BB">
      <w:r w:rsidRPr="00DD17BB">
        <w:t xml:space="preserve">    address uploader;</w:t>
      </w:r>
    </w:p>
    <w:p w14:paraId="6F7FB234" w14:textId="77777777" w:rsidR="00DD17BB" w:rsidRPr="00DD17BB" w:rsidRDefault="00DD17BB" w:rsidP="00DD17BB">
      <w:r w:rsidRPr="00DD17BB">
        <w:t xml:space="preserve">    bytes32 </w:t>
      </w:r>
      <w:proofErr w:type="spellStart"/>
      <w:r w:rsidRPr="00DD17BB">
        <w:t>fileHash</w:t>
      </w:r>
      <w:proofErr w:type="spellEnd"/>
      <w:r w:rsidRPr="00DD17BB">
        <w:t>;</w:t>
      </w:r>
    </w:p>
    <w:p w14:paraId="10E46B6E" w14:textId="77777777" w:rsidR="00DD17BB" w:rsidRPr="00DD17BB" w:rsidRDefault="00DD17BB" w:rsidP="00DD17BB">
      <w:r w:rsidRPr="00DD17BB">
        <w:t xml:space="preserve">    uint256 timestamp;</w:t>
      </w:r>
    </w:p>
    <w:p w14:paraId="25FA1C3A" w14:textId="77777777" w:rsidR="00DD17BB" w:rsidRPr="00DD17BB" w:rsidRDefault="00DD17BB" w:rsidP="00DD17BB">
      <w:r w:rsidRPr="00DD17BB">
        <w:t xml:space="preserve">    bool active;</w:t>
      </w:r>
    </w:p>
    <w:p w14:paraId="07199891" w14:textId="77777777" w:rsidR="00DD17BB" w:rsidRPr="00DD17BB" w:rsidRDefault="00DD17BB" w:rsidP="00DD17BB">
      <w:r w:rsidRPr="00DD17BB">
        <w:t>}</w:t>
      </w:r>
    </w:p>
    <w:p w14:paraId="7BFEAEB1" w14:textId="77777777" w:rsidR="00DD17BB" w:rsidRPr="00DD17BB" w:rsidRDefault="00DD17BB" w:rsidP="00DD17BB"/>
    <w:p w14:paraId="7480A918" w14:textId="77777777" w:rsidR="00DD17BB" w:rsidRPr="00DD17BB" w:rsidRDefault="00DD17BB" w:rsidP="00DD17BB">
      <w:r w:rsidRPr="00DD17BB">
        <w:t>struct Consent {</w:t>
      </w:r>
    </w:p>
    <w:p w14:paraId="06E3F409" w14:textId="77777777" w:rsidR="00DD17BB" w:rsidRPr="00DD17BB" w:rsidRDefault="00DD17BB" w:rsidP="00DD17BB">
      <w:r w:rsidRPr="00DD17BB">
        <w:t xml:space="preserve">    address patient;</w:t>
      </w:r>
    </w:p>
    <w:p w14:paraId="7215A98D" w14:textId="77777777" w:rsidR="00DD17BB" w:rsidRPr="00DD17BB" w:rsidRDefault="00DD17BB" w:rsidP="00DD17BB">
      <w:r w:rsidRPr="00DD17BB">
        <w:t xml:space="preserve">    address doctor;</w:t>
      </w:r>
    </w:p>
    <w:p w14:paraId="44166D79" w14:textId="77777777" w:rsidR="00DD17BB" w:rsidRPr="00DD17BB" w:rsidRDefault="00DD17BB" w:rsidP="00DD17BB">
      <w:r w:rsidRPr="00DD17BB">
        <w:t xml:space="preserve">    bytes32 </w:t>
      </w:r>
      <w:proofErr w:type="spellStart"/>
      <w:proofErr w:type="gramStart"/>
      <w:r w:rsidRPr="00DD17BB">
        <w:t>recordId</w:t>
      </w:r>
      <w:proofErr w:type="spellEnd"/>
      <w:r w:rsidRPr="00DD17BB">
        <w:t xml:space="preserve">;   </w:t>
      </w:r>
      <w:proofErr w:type="gramEnd"/>
      <w:r w:rsidRPr="00DD17BB">
        <w:t>// 0x0 = all records</w:t>
      </w:r>
    </w:p>
    <w:p w14:paraId="2B72A07D" w14:textId="77777777" w:rsidR="00DD17BB" w:rsidRPr="00DD17BB" w:rsidRDefault="00DD17BB" w:rsidP="00DD17BB">
      <w:r w:rsidRPr="00DD17BB">
        <w:t xml:space="preserve">    uint256 expiry;</w:t>
      </w:r>
    </w:p>
    <w:p w14:paraId="6783939B" w14:textId="77777777" w:rsidR="00DD17BB" w:rsidRPr="00DD17BB" w:rsidRDefault="00DD17BB" w:rsidP="00DD17BB">
      <w:r w:rsidRPr="00DD17BB">
        <w:t xml:space="preserve">    bool active;</w:t>
      </w:r>
    </w:p>
    <w:p w14:paraId="3DC283FD" w14:textId="77777777" w:rsidR="00DD17BB" w:rsidRPr="00DD17BB" w:rsidRDefault="00DD17BB" w:rsidP="00DD17BB">
      <w:r w:rsidRPr="00DD17BB">
        <w:t>}</w:t>
      </w:r>
    </w:p>
    <w:p w14:paraId="6A4E6337" w14:textId="77777777" w:rsidR="00DD17BB" w:rsidRPr="00DD17BB" w:rsidRDefault="00DD17BB" w:rsidP="00DD17BB"/>
    <w:p w14:paraId="5C411ACE" w14:textId="77777777" w:rsidR="00DD17BB" w:rsidRPr="00DD17BB" w:rsidRDefault="00DD17BB" w:rsidP="00DD17BB">
      <w:proofErr w:type="gramStart"/>
      <w:r w:rsidRPr="00DD17BB">
        <w:t>mapping(</w:t>
      </w:r>
      <w:proofErr w:type="gramEnd"/>
      <w:r w:rsidRPr="00DD17BB">
        <w:t>bytes32 =&gt; Record) public records;</w:t>
      </w:r>
    </w:p>
    <w:p w14:paraId="48AE4B45" w14:textId="77777777" w:rsidR="00DD17BB" w:rsidRPr="00DD17BB" w:rsidRDefault="00DD17BB" w:rsidP="00DD17BB">
      <w:proofErr w:type="gramStart"/>
      <w:r w:rsidRPr="00DD17BB">
        <w:t>mapping(</w:t>
      </w:r>
      <w:proofErr w:type="gramEnd"/>
      <w:r w:rsidRPr="00DD17BB">
        <w:t xml:space="preserve">bytes32 =&gt; Consent) public consents; // key = keccak256(patient, doctor, </w:t>
      </w:r>
      <w:proofErr w:type="spellStart"/>
      <w:r w:rsidRPr="00DD17BB">
        <w:t>recordId</w:t>
      </w:r>
      <w:proofErr w:type="spellEnd"/>
      <w:r w:rsidRPr="00DD17BB">
        <w:t>)</w:t>
      </w:r>
    </w:p>
    <w:p w14:paraId="618A6843" w14:textId="77777777" w:rsidR="00DD17BB" w:rsidRPr="00DD17BB" w:rsidRDefault="00DD17BB" w:rsidP="00DD17BB"/>
    <w:p w14:paraId="15CEB626" w14:textId="77777777" w:rsidR="00DD17BB" w:rsidRPr="00DD17BB" w:rsidRDefault="00DD17BB" w:rsidP="00DD17BB">
      <w:r w:rsidRPr="00DD17BB">
        <w:t xml:space="preserve">event </w:t>
      </w:r>
      <w:proofErr w:type="spellStart"/>
      <w:proofErr w:type="gramStart"/>
      <w:r w:rsidRPr="00DD17BB">
        <w:t>RecordRegistered</w:t>
      </w:r>
      <w:proofErr w:type="spellEnd"/>
      <w:r w:rsidRPr="00DD17BB">
        <w:t>(</w:t>
      </w:r>
      <w:proofErr w:type="gramEnd"/>
      <w:r w:rsidRPr="00DD17BB">
        <w:t xml:space="preserve">bytes32 indexed </w:t>
      </w:r>
      <w:proofErr w:type="spellStart"/>
      <w:r w:rsidRPr="00DD17BB">
        <w:t>recordId</w:t>
      </w:r>
      <w:proofErr w:type="spellEnd"/>
      <w:r w:rsidRPr="00DD17BB">
        <w:t xml:space="preserve">, address indexed patient, bytes32 </w:t>
      </w:r>
      <w:proofErr w:type="spellStart"/>
      <w:r w:rsidRPr="00DD17BB">
        <w:t>fileHash</w:t>
      </w:r>
      <w:proofErr w:type="spellEnd"/>
      <w:r w:rsidRPr="00DD17BB">
        <w:t>, uint256 timestamp);</w:t>
      </w:r>
    </w:p>
    <w:p w14:paraId="362E812F" w14:textId="77777777" w:rsidR="00DD17BB" w:rsidRPr="00DD17BB" w:rsidRDefault="00DD17BB" w:rsidP="00DD17BB">
      <w:r w:rsidRPr="00DD17BB">
        <w:t xml:space="preserve">event </w:t>
      </w:r>
      <w:proofErr w:type="spellStart"/>
      <w:proofErr w:type="gramStart"/>
      <w:r w:rsidRPr="00DD17BB">
        <w:t>AccessGranted</w:t>
      </w:r>
      <w:proofErr w:type="spellEnd"/>
      <w:r w:rsidRPr="00DD17BB">
        <w:t>(</w:t>
      </w:r>
      <w:proofErr w:type="gramEnd"/>
      <w:r w:rsidRPr="00DD17BB">
        <w:t xml:space="preserve">address indexed patient, address indexed doctor, bytes32 </w:t>
      </w:r>
      <w:proofErr w:type="spellStart"/>
      <w:r w:rsidRPr="00DD17BB">
        <w:t>recordId</w:t>
      </w:r>
      <w:proofErr w:type="spellEnd"/>
      <w:r w:rsidRPr="00DD17BB">
        <w:t>, uint256 expiry);</w:t>
      </w:r>
    </w:p>
    <w:p w14:paraId="311EB673" w14:textId="77777777" w:rsidR="00DD17BB" w:rsidRPr="00DD17BB" w:rsidRDefault="00DD17BB" w:rsidP="00DD17BB">
      <w:r w:rsidRPr="00DD17BB">
        <w:t xml:space="preserve">event </w:t>
      </w:r>
      <w:proofErr w:type="spellStart"/>
      <w:proofErr w:type="gramStart"/>
      <w:r w:rsidRPr="00DD17BB">
        <w:t>AccessRevoked</w:t>
      </w:r>
      <w:proofErr w:type="spellEnd"/>
      <w:r w:rsidRPr="00DD17BB">
        <w:t>(</w:t>
      </w:r>
      <w:proofErr w:type="gramEnd"/>
      <w:r w:rsidRPr="00DD17BB">
        <w:t xml:space="preserve">address indexed patient, address indexed doctor, bytes32 </w:t>
      </w:r>
      <w:proofErr w:type="spellStart"/>
      <w:r w:rsidRPr="00DD17BB">
        <w:t>recordId</w:t>
      </w:r>
      <w:proofErr w:type="spellEnd"/>
      <w:r w:rsidRPr="00DD17BB">
        <w:t>);</w:t>
      </w:r>
    </w:p>
    <w:p w14:paraId="024A3378" w14:textId="77777777" w:rsidR="00DD17BB" w:rsidRPr="00DD17BB" w:rsidRDefault="00DD17BB" w:rsidP="00DD17BB">
      <w:r w:rsidRPr="00DD17BB">
        <w:t xml:space="preserve">event </w:t>
      </w:r>
      <w:proofErr w:type="spellStart"/>
      <w:proofErr w:type="gramStart"/>
      <w:r w:rsidRPr="00DD17BB">
        <w:t>RecordAccessed</w:t>
      </w:r>
      <w:proofErr w:type="spellEnd"/>
      <w:r w:rsidRPr="00DD17BB">
        <w:t>(</w:t>
      </w:r>
      <w:proofErr w:type="gramEnd"/>
      <w:r w:rsidRPr="00DD17BB">
        <w:t xml:space="preserve">address indexed doctor, bytes32 indexed </w:t>
      </w:r>
      <w:proofErr w:type="spellStart"/>
      <w:r w:rsidRPr="00DD17BB">
        <w:t>recordId</w:t>
      </w:r>
      <w:proofErr w:type="spellEnd"/>
      <w:r w:rsidRPr="00DD17BB">
        <w:t>, uint256 timestamp);</w:t>
      </w:r>
    </w:p>
    <w:p w14:paraId="73A54653" w14:textId="77777777" w:rsidR="00DD17BB" w:rsidRPr="00DD17BB" w:rsidRDefault="00DD17BB" w:rsidP="00DD17BB">
      <w:r w:rsidRPr="00DD17BB">
        <w:lastRenderedPageBreak/>
        <w:t xml:space="preserve">event </w:t>
      </w:r>
      <w:proofErr w:type="spellStart"/>
      <w:proofErr w:type="gramStart"/>
      <w:r w:rsidRPr="00DD17BB">
        <w:t>EmergencyAccessGranted</w:t>
      </w:r>
      <w:proofErr w:type="spellEnd"/>
      <w:r w:rsidRPr="00DD17BB">
        <w:t>(</w:t>
      </w:r>
      <w:proofErr w:type="gramEnd"/>
      <w:r w:rsidRPr="00DD17BB">
        <w:t>address indexed patient, address indexed doctor, string reason, uint256 timestamp);</w:t>
      </w:r>
    </w:p>
    <w:p w14:paraId="2687E627" w14:textId="77777777" w:rsidR="00DD17BB" w:rsidRPr="00DD17BB" w:rsidRDefault="00DD17BB" w:rsidP="00DD17BB">
      <w:r w:rsidRPr="00DD17BB">
        <w:rPr>
          <w:b/>
          <w:bCs/>
        </w:rPr>
        <w:t>On-chain:</w:t>
      </w:r>
      <w:r w:rsidRPr="00DD17BB">
        <w:t xml:space="preserve"> hashes, addresses, timestamps, </w:t>
      </w:r>
      <w:proofErr w:type="spellStart"/>
      <w:r w:rsidRPr="00DD17BB">
        <w:t>boolean</w:t>
      </w:r>
      <w:proofErr w:type="spellEnd"/>
      <w:r w:rsidRPr="00DD17BB">
        <w:t xml:space="preserve"> flags, expiry. </w:t>
      </w:r>
      <w:r w:rsidRPr="00DD17BB">
        <w:rPr>
          <w:b/>
          <w:bCs/>
        </w:rPr>
        <w:t>Off-chain only:</w:t>
      </w:r>
      <w:r w:rsidRPr="00DD17BB">
        <w:t> names, file contents, diagnoses, addresses(physical), phone numbers, everything PHI.</w:t>
      </w:r>
    </w:p>
    <w:p w14:paraId="46952449" w14:textId="77777777" w:rsidR="00DD17BB" w:rsidRPr="00DD17BB" w:rsidRDefault="00DD17BB" w:rsidP="00DD17BB">
      <w:r w:rsidRPr="00DD17BB">
        <w:pict w14:anchorId="00227DC6">
          <v:rect id="_x0000_i1247" style="width:0;height:1.5pt" o:hralign="center" o:hrstd="t" o:hr="t" fillcolor="#a0a0a0" stroked="f"/>
        </w:pict>
      </w:r>
    </w:p>
    <w:p w14:paraId="629DCE3F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13 — Smart Contract Security Review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8346"/>
      </w:tblGrid>
      <w:tr w:rsidR="00DD17BB" w:rsidRPr="00DD17BB" w14:paraId="69B717CD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FE3CE6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Concern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3209D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Mitigation</w:t>
            </w:r>
          </w:p>
        </w:tc>
      </w:tr>
      <w:tr w:rsidR="00DD17BB" w:rsidRPr="00DD17BB" w14:paraId="09471E0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8FB79" w14:textId="77777777" w:rsidR="00DD17BB" w:rsidRPr="00DD17BB" w:rsidRDefault="00DD17BB" w:rsidP="00DD17BB">
            <w:r w:rsidRPr="00DD17BB">
              <w:t>Unauthorized record registration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42F4B" w14:textId="77777777" w:rsidR="00DD17BB" w:rsidRPr="00DD17BB" w:rsidRDefault="00DD17BB" w:rsidP="00DD17BB">
            <w:proofErr w:type="spellStart"/>
            <w:proofErr w:type="gramStart"/>
            <w:r w:rsidRPr="00DD17BB">
              <w:t>onlyRole</w:t>
            </w:r>
            <w:proofErr w:type="spellEnd"/>
            <w:r w:rsidRPr="00DD17BB">
              <w:t>(</w:t>
            </w:r>
            <w:proofErr w:type="gramEnd"/>
            <w:r w:rsidRPr="00DD17BB">
              <w:t xml:space="preserve">UPLOADER_ROLE) via </w:t>
            </w:r>
            <w:proofErr w:type="spellStart"/>
            <w:r w:rsidRPr="00DD17BB">
              <w:t>OpenZeppelin</w:t>
            </w:r>
            <w:proofErr w:type="spellEnd"/>
            <w:r w:rsidRPr="00DD17BB">
              <w:t> </w:t>
            </w:r>
            <w:proofErr w:type="spellStart"/>
            <w:r w:rsidRPr="00DD17BB">
              <w:t>AccessControl</w:t>
            </w:r>
            <w:proofErr w:type="spellEnd"/>
            <w:r w:rsidRPr="00DD17BB">
              <w:t>; also assert </w:t>
            </w:r>
            <w:proofErr w:type="spellStart"/>
            <w:proofErr w:type="gramStart"/>
            <w:r w:rsidRPr="00DD17BB">
              <w:t>msg.sender</w:t>
            </w:r>
            <w:proofErr w:type="spellEnd"/>
            <w:proofErr w:type="gramEnd"/>
            <w:r w:rsidRPr="00DD17BB">
              <w:t> matches backend's registered signer</w:t>
            </w:r>
          </w:p>
        </w:tc>
      </w:tr>
      <w:tr w:rsidR="00DD17BB" w:rsidRPr="00DD17BB" w14:paraId="4295CD6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7947D" w14:textId="77777777" w:rsidR="00DD17BB" w:rsidRPr="00DD17BB" w:rsidRDefault="00DD17BB" w:rsidP="00DD17BB">
            <w:r w:rsidRPr="00DD17BB">
              <w:t>Unauthorized consent modification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83DC1" w14:textId="77777777" w:rsidR="00DD17BB" w:rsidRPr="00DD17BB" w:rsidRDefault="00DD17BB" w:rsidP="00DD17BB">
            <w:proofErr w:type="spellStart"/>
            <w:r w:rsidRPr="00DD17BB">
              <w:t>grantAccess</w:t>
            </w:r>
            <w:proofErr w:type="spellEnd"/>
            <w:r w:rsidRPr="00DD17BB">
              <w:t>/</w:t>
            </w:r>
            <w:proofErr w:type="spellStart"/>
            <w:r w:rsidRPr="00DD17BB">
              <w:t>revokeAccess</w:t>
            </w:r>
            <w:proofErr w:type="spellEnd"/>
            <w:r w:rsidRPr="00DD17BB">
              <w:t> require </w:t>
            </w:r>
            <w:proofErr w:type="spellStart"/>
            <w:proofErr w:type="gramStart"/>
            <w:r w:rsidRPr="00DD17BB">
              <w:t>msg.sender</w:t>
            </w:r>
            <w:proofErr w:type="spellEnd"/>
            <w:proofErr w:type="gramEnd"/>
            <w:r w:rsidRPr="00DD17BB">
              <w:t xml:space="preserve"> == patient (or backend acting strictly on a verified, signed patient request — see Section 14)</w:t>
            </w:r>
          </w:p>
        </w:tc>
      </w:tr>
      <w:tr w:rsidR="00DD17BB" w:rsidRPr="00DD17BB" w14:paraId="63592B8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F51241" w14:textId="77777777" w:rsidR="00DD17BB" w:rsidRPr="00DD17BB" w:rsidRDefault="00DD17BB" w:rsidP="00DD17BB">
            <w:r w:rsidRPr="00DD17BB">
              <w:t>Reentrancy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C9FF6F" w14:textId="77777777" w:rsidR="00DD17BB" w:rsidRPr="00DD17BB" w:rsidRDefault="00DD17BB" w:rsidP="00DD17BB">
            <w:r w:rsidRPr="00DD17BB">
              <w:t xml:space="preserve">Functions here don't send ETH/value, so risk is low, but apply </w:t>
            </w:r>
            <w:proofErr w:type="spellStart"/>
            <w:r w:rsidRPr="00DD17BB">
              <w:t>OpenZeppelin</w:t>
            </w:r>
            <w:proofErr w:type="spellEnd"/>
            <w:r w:rsidRPr="00DD17BB">
              <w:t> </w:t>
            </w:r>
            <w:proofErr w:type="spellStart"/>
            <w:r w:rsidRPr="00DD17BB">
              <w:t>ReentrancyGuard</w:t>
            </w:r>
            <w:proofErr w:type="spellEnd"/>
            <w:r w:rsidRPr="00DD17BB">
              <w:t> on any state-changing function as defense-in-depth</w:t>
            </w:r>
          </w:p>
        </w:tc>
      </w:tr>
      <w:tr w:rsidR="00DD17BB" w:rsidRPr="00DD17BB" w14:paraId="2F11590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E7AA97" w14:textId="77777777" w:rsidR="00DD17BB" w:rsidRPr="00DD17BB" w:rsidRDefault="00DD17BB" w:rsidP="00DD17BB">
            <w:r w:rsidRPr="00DD17BB">
              <w:t>Integer issues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846CF" w14:textId="77777777" w:rsidR="00DD17BB" w:rsidRPr="00DD17BB" w:rsidRDefault="00DD17BB" w:rsidP="00DD17BB">
            <w:r w:rsidRPr="00DD17BB">
              <w:t xml:space="preserve">Solidity ^0.8.x has built-in overflow/underflow checks — no </w:t>
            </w:r>
            <w:proofErr w:type="spellStart"/>
            <w:r w:rsidRPr="00DD17BB">
              <w:t>SafeMath</w:t>
            </w:r>
            <w:proofErr w:type="spellEnd"/>
            <w:r w:rsidRPr="00DD17BB">
              <w:t xml:space="preserve"> needed</w:t>
            </w:r>
          </w:p>
        </w:tc>
      </w:tr>
      <w:tr w:rsidR="00DD17BB" w:rsidRPr="00DD17BB" w14:paraId="4CA3AD3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1359D" w14:textId="77777777" w:rsidR="00DD17BB" w:rsidRPr="00DD17BB" w:rsidRDefault="00DD17BB" w:rsidP="00DD17BB">
            <w:r w:rsidRPr="00DD17BB">
              <w:t>Event design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C29A3C" w14:textId="77777777" w:rsidR="00DD17BB" w:rsidRPr="00DD17BB" w:rsidRDefault="00DD17BB" w:rsidP="00DD17BB">
            <w:r w:rsidRPr="00DD17BB">
              <w:t>Every state change emits an event — this is your audit trail's cheap, indexable source</w:t>
            </w:r>
          </w:p>
        </w:tc>
      </w:tr>
      <w:tr w:rsidR="00DD17BB" w:rsidRPr="00DD17BB" w14:paraId="3E45C6F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9D4E7" w14:textId="77777777" w:rsidR="00DD17BB" w:rsidRPr="00DD17BB" w:rsidRDefault="00DD17BB" w:rsidP="00DD17BB">
            <w:r w:rsidRPr="00DD17BB">
              <w:t>Privacy leakage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9704B" w14:textId="77777777" w:rsidR="00DD17BB" w:rsidRPr="00DD17BB" w:rsidRDefault="00DD17BB" w:rsidP="00DD17BB">
            <w:r w:rsidRPr="00DD17BB">
              <w:t>Never store names/PII on-chain; addresses alone are pseudonymous but note in your report this is </w:t>
            </w:r>
            <w:r w:rsidRPr="00DD17BB">
              <w:rPr>
                <w:i/>
                <w:iCs/>
              </w:rPr>
              <w:t>not</w:t>
            </w:r>
            <w:r w:rsidRPr="00DD17BB">
              <w:t> full anonymity (a known limitation)</w:t>
            </w:r>
          </w:p>
        </w:tc>
      </w:tr>
      <w:tr w:rsidR="00DD17BB" w:rsidRPr="00DD17BB" w14:paraId="299CAEA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DA8ED" w14:textId="77777777" w:rsidR="00DD17BB" w:rsidRPr="00DD17BB" w:rsidRDefault="00DD17BB" w:rsidP="00DD17BB">
            <w:r w:rsidRPr="00DD17BB">
              <w:t>Excessive on-chain storage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6475D" w14:textId="77777777" w:rsidR="00DD17BB" w:rsidRPr="00DD17BB" w:rsidRDefault="00DD17BB" w:rsidP="00DD17BB">
            <w:r w:rsidRPr="00DD17BB">
              <w:t>No arrays that grow unbounded per record; keep structs minimal (as above)</w:t>
            </w:r>
          </w:p>
        </w:tc>
      </w:tr>
      <w:tr w:rsidR="00DD17BB" w:rsidRPr="00DD17BB" w14:paraId="72A9D91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402EB" w14:textId="77777777" w:rsidR="00DD17BB" w:rsidRPr="00DD17BB" w:rsidRDefault="00DD17BB" w:rsidP="00DD17BB">
            <w:r w:rsidRPr="00DD17BB">
              <w:t>Transaction replay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0E690" w14:textId="77777777" w:rsidR="00DD17BB" w:rsidRPr="00DD17BB" w:rsidRDefault="00DD17BB" w:rsidP="00DD17BB">
            <w:r w:rsidRPr="00DD17BB">
              <w:t>Not a signature-replay design since backend directly signs; if you later add off-chain patient signatures (EIP-712), add nonces</w:t>
            </w:r>
          </w:p>
        </w:tc>
      </w:tr>
      <w:tr w:rsidR="00DD17BB" w:rsidRPr="00DD17BB" w14:paraId="0125C14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9F25C" w14:textId="77777777" w:rsidR="00DD17BB" w:rsidRPr="00DD17BB" w:rsidRDefault="00DD17BB" w:rsidP="00DD17BB">
            <w:r w:rsidRPr="00DD17BB">
              <w:lastRenderedPageBreak/>
              <w:t>Role administration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D3BDD1" w14:textId="77777777" w:rsidR="00DD17BB" w:rsidRPr="00DD17BB" w:rsidRDefault="00DD17BB" w:rsidP="00DD17BB">
            <w:r w:rsidRPr="00DD17BB">
              <w:t>Use </w:t>
            </w:r>
            <w:proofErr w:type="spellStart"/>
            <w:r w:rsidRPr="00DD17BB">
              <w:t>AccessControl's</w:t>
            </w:r>
            <w:proofErr w:type="spellEnd"/>
            <w:r w:rsidRPr="00DD17BB">
              <w:t> DEFAULT_ADMIN_ROLE for granting/revoking UPLOADER_ROLE/EMERGENCY_ROLE, held by a secured deployer key, not the everyday backend signer</w:t>
            </w:r>
          </w:p>
        </w:tc>
      </w:tr>
      <w:tr w:rsidR="00DD17BB" w:rsidRPr="00DD17BB" w14:paraId="1E2E1A3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4D680" w14:textId="77777777" w:rsidR="00DD17BB" w:rsidRPr="00DD17BB" w:rsidRDefault="00DD17BB" w:rsidP="00DD17BB">
            <w:r w:rsidRPr="00DD17BB">
              <w:t>Key management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5C332" w14:textId="77777777" w:rsidR="00DD17BB" w:rsidRPr="00DD17BB" w:rsidRDefault="00DD17BB" w:rsidP="00DD17BB">
            <w:r w:rsidRPr="00DD17BB">
              <w:t xml:space="preserve">Backend signer key </w:t>
            </w:r>
            <w:proofErr w:type="gramStart"/>
            <w:r w:rsidRPr="00DD17BB">
              <w:t>in .env</w:t>
            </w:r>
            <w:proofErr w:type="gramEnd"/>
            <w:r w:rsidRPr="00DD17BB">
              <w:t>/secrets manager, never in source; separate deployer key from operational signer key</w:t>
            </w:r>
          </w:p>
        </w:tc>
      </w:tr>
    </w:tbl>
    <w:p w14:paraId="69B05EE2" w14:textId="77777777" w:rsidR="00DD17BB" w:rsidRPr="00DD17BB" w:rsidRDefault="00DD17BB" w:rsidP="00DD17BB">
      <w:r w:rsidRPr="00DD17BB">
        <w:pict w14:anchorId="463FC0FD">
          <v:rect id="_x0000_i1248" style="width:0;height:1.5pt" o:hralign="center" o:hrstd="t" o:hr="t" fillcolor="#a0a0a0" stroked="f"/>
        </w:pict>
      </w:r>
    </w:p>
    <w:p w14:paraId="2E34F911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14 — Backend ↔ Blockchain Integration</w:t>
      </w:r>
    </w:p>
    <w:p w14:paraId="4143C968" w14:textId="77777777" w:rsidR="00DD17BB" w:rsidRPr="00DD17BB" w:rsidRDefault="00DD17BB" w:rsidP="00DD17BB">
      <w:r w:rsidRPr="00DD17BB">
        <w:t>React → Express controller → Service layer → blockchainService.js</w:t>
      </w:r>
    </w:p>
    <w:p w14:paraId="60927884" w14:textId="77777777" w:rsidR="00DD17BB" w:rsidRPr="00DD17BB" w:rsidRDefault="00DD17BB" w:rsidP="00DD17BB">
      <w:r w:rsidRPr="00DD17BB">
        <w:t xml:space="preserve">     → ethers.js Contract instance (ABI + address + signer)</w:t>
      </w:r>
    </w:p>
    <w:p w14:paraId="6E2642B5" w14:textId="77777777" w:rsidR="00DD17BB" w:rsidRPr="00DD17BB" w:rsidRDefault="00DD17BB" w:rsidP="00DD17BB">
      <w:r w:rsidRPr="00DD17BB">
        <w:t xml:space="preserve">     → Hardhat local network</w:t>
      </w:r>
    </w:p>
    <w:p w14:paraId="4CDA0307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Provider:</w:t>
      </w:r>
      <w:r w:rsidRPr="00DD17BB">
        <w:t xml:space="preserve"> new </w:t>
      </w:r>
      <w:proofErr w:type="spellStart"/>
      <w:proofErr w:type="gramStart"/>
      <w:r w:rsidRPr="00DD17BB">
        <w:t>ethers.JsonRpcProvider</w:t>
      </w:r>
      <w:proofErr w:type="spellEnd"/>
      <w:proofErr w:type="gramEnd"/>
      <w:r w:rsidRPr="00DD17BB">
        <w:t>(</w:t>
      </w:r>
      <w:proofErr w:type="spellStart"/>
      <w:proofErr w:type="gramStart"/>
      <w:r w:rsidRPr="00DD17BB">
        <w:t>process.env.BLOCKCHAIN</w:t>
      </w:r>
      <w:proofErr w:type="gramEnd"/>
      <w:r w:rsidRPr="00DD17BB">
        <w:t>_RPC_URL</w:t>
      </w:r>
      <w:proofErr w:type="spellEnd"/>
      <w:r w:rsidRPr="00DD17BB">
        <w:t>) — points at local Hardhat node in dev.</w:t>
      </w:r>
    </w:p>
    <w:p w14:paraId="62B30553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Signer:</w:t>
      </w:r>
      <w:r w:rsidRPr="00DD17BB">
        <w:t> backend holds one operational wallet (private key in env) that signs all transactions on behalf of users — </w:t>
      </w:r>
      <w:r w:rsidRPr="00DD17BB">
        <w:rPr>
          <w:b/>
          <w:bCs/>
        </w:rPr>
        <w:t>custodial model</w:t>
      </w:r>
      <w:r w:rsidRPr="00DD17BB">
        <w:t>. Individual users do not need their own wallet/MetaMask for the prototype.</w:t>
      </w:r>
    </w:p>
    <w:p w14:paraId="08E01C92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Contract instance:</w:t>
      </w:r>
      <w:r w:rsidRPr="00DD17BB">
        <w:t xml:space="preserve"> new </w:t>
      </w:r>
      <w:proofErr w:type="spellStart"/>
      <w:proofErr w:type="gramStart"/>
      <w:r w:rsidRPr="00DD17BB">
        <w:t>ethers.Contract</w:t>
      </w:r>
      <w:proofErr w:type="spellEnd"/>
      <w:proofErr w:type="gramEnd"/>
      <w:r w:rsidRPr="00DD17BB">
        <w:t xml:space="preserve">(address, </w:t>
      </w:r>
      <w:proofErr w:type="spellStart"/>
      <w:r w:rsidRPr="00DD17BB">
        <w:t>abi</w:t>
      </w:r>
      <w:proofErr w:type="spellEnd"/>
      <w:r w:rsidRPr="00DD17BB">
        <w:t>, signer).</w:t>
      </w:r>
    </w:p>
    <w:p w14:paraId="18B4B13B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ABI/address:</w:t>
      </w:r>
      <w:r w:rsidRPr="00DD17BB">
        <w:t> exported by Hardhat deploy script into deployments/</w:t>
      </w:r>
      <w:proofErr w:type="spellStart"/>
      <w:r w:rsidRPr="00DD17BB">
        <w:t>localhost.json</w:t>
      </w:r>
      <w:proofErr w:type="spellEnd"/>
      <w:r w:rsidRPr="00DD17BB">
        <w:t>, imported by backend at startup.</w:t>
      </w:r>
    </w:p>
    <w:p w14:paraId="66FFF401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Env vars:</w:t>
      </w:r>
      <w:r w:rsidRPr="00DD17BB">
        <w:t> BLOCKCHAIN_RPC_URL, PRIVATE_KEY, CONTRACT_ADDRESS.</w:t>
      </w:r>
    </w:p>
    <w:p w14:paraId="0440C6D3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Transaction handling:</w:t>
      </w:r>
      <w:r w:rsidRPr="00DD17BB">
        <w:t> </w:t>
      </w:r>
      <w:proofErr w:type="spellStart"/>
      <w:r w:rsidRPr="00DD17BB">
        <w:t>tx</w:t>
      </w:r>
      <w:proofErr w:type="spellEnd"/>
      <w:r w:rsidRPr="00DD17BB">
        <w:t xml:space="preserve"> = await </w:t>
      </w:r>
      <w:proofErr w:type="spellStart"/>
      <w:proofErr w:type="gramStart"/>
      <w:r w:rsidRPr="00DD17BB">
        <w:t>contract.grantAccess</w:t>
      </w:r>
      <w:proofErr w:type="spellEnd"/>
      <w:proofErr w:type="gramEnd"/>
      <w:r w:rsidRPr="00DD17BB">
        <w:t xml:space="preserve">(...), then await </w:t>
      </w:r>
      <w:proofErr w:type="spellStart"/>
      <w:proofErr w:type="gramStart"/>
      <w:r w:rsidRPr="00DD17BB">
        <w:t>tx.wait</w:t>
      </w:r>
      <w:proofErr w:type="spellEnd"/>
      <w:proofErr w:type="gramEnd"/>
      <w:r w:rsidRPr="00DD17BB">
        <w:t>() for confirmation before responding 200 to the frontend — the UI shows Submitting → Confirming → Confirmed to reflect this.</w:t>
      </w:r>
    </w:p>
    <w:p w14:paraId="441834D0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Error handling:</w:t>
      </w:r>
      <w:r w:rsidRPr="00DD17BB">
        <w:t> wrap in try/catch; on revert, parse the revert reason and return a clean 4xx to the frontend rather than a raw ethers stack trace.</w:t>
      </w:r>
    </w:p>
    <w:p w14:paraId="6FAEF730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t>Tx hash storage:</w:t>
      </w:r>
      <w:r w:rsidRPr="00DD17BB">
        <w:t> every chain call's resulting hash is written to </w:t>
      </w:r>
      <w:proofErr w:type="spellStart"/>
      <w:r w:rsidRPr="00DD17BB">
        <w:t>blockchain_transactions</w:t>
      </w:r>
      <w:proofErr w:type="spellEnd"/>
      <w:r w:rsidRPr="00DD17BB">
        <w:t> and mirrored onto the relevant consents/</w:t>
      </w:r>
      <w:proofErr w:type="spellStart"/>
      <w:r w:rsidRPr="00DD17BB">
        <w:t>medical_records</w:t>
      </w:r>
      <w:proofErr w:type="spellEnd"/>
      <w:r w:rsidRPr="00DD17BB">
        <w:t> row.</w:t>
      </w:r>
    </w:p>
    <w:p w14:paraId="264DCE4C" w14:textId="77777777" w:rsidR="00DD17BB" w:rsidRPr="00DD17BB" w:rsidRDefault="00DD17BB" w:rsidP="00DD17BB">
      <w:pPr>
        <w:numPr>
          <w:ilvl w:val="0"/>
          <w:numId w:val="10"/>
        </w:numPr>
      </w:pPr>
      <w:r w:rsidRPr="00DD17BB">
        <w:rPr>
          <w:b/>
          <w:bCs/>
        </w:rPr>
        <w:lastRenderedPageBreak/>
        <w:t>DB/chain sync:</w:t>
      </w:r>
      <w:r w:rsidRPr="00DD17BB">
        <w:t> chain is authoritative for consent/hash truth; DB is a fast-read cache. On any read where consistency matters (an actual record view), backend re-checks </w:t>
      </w:r>
      <w:proofErr w:type="spellStart"/>
      <w:proofErr w:type="gramStart"/>
      <w:r w:rsidRPr="00DD17BB">
        <w:t>hasAccess</w:t>
      </w:r>
      <w:proofErr w:type="spellEnd"/>
      <w:r w:rsidRPr="00DD17BB">
        <w:t>(</w:t>
      </w:r>
      <w:proofErr w:type="gramEnd"/>
      <w:r w:rsidRPr="00DD17BB">
        <w:t>) on-chain rather than trusting only the DB flag — this is what makes the whole thing more than "a badge that says blockchain."</w:t>
      </w:r>
    </w:p>
    <w:p w14:paraId="11EFF5C8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Who signs / who pays gas / production path</w:t>
      </w:r>
    </w:p>
    <w:p w14:paraId="3DB4A7AA" w14:textId="77777777" w:rsidR="00DD17BB" w:rsidRPr="00DD17BB" w:rsidRDefault="00DD17BB" w:rsidP="00DD17BB">
      <w:pPr>
        <w:numPr>
          <w:ilvl w:val="0"/>
          <w:numId w:val="11"/>
        </w:numPr>
      </w:pPr>
      <w:r w:rsidRPr="00DD17BB">
        <w:rPr>
          <w:b/>
          <w:bCs/>
        </w:rPr>
        <w:t>Local dev:</w:t>
      </w:r>
      <w:r w:rsidRPr="00DD17BB">
        <w:t> backend's single funded Hardhat account signs everything; gas is free (test ETH from Hardhat's default accounts).</w:t>
      </w:r>
    </w:p>
    <w:p w14:paraId="5690EC77" w14:textId="77777777" w:rsidR="00DD17BB" w:rsidRPr="00DD17BB" w:rsidRDefault="00DD17BB" w:rsidP="00DD17BB">
      <w:pPr>
        <w:numPr>
          <w:ilvl w:val="0"/>
          <w:numId w:val="11"/>
        </w:numPr>
      </w:pPr>
      <w:r w:rsidRPr="00DD17BB">
        <w:rPr>
          <w:b/>
          <w:bCs/>
        </w:rPr>
        <w:t>Who pays:</w:t>
      </w:r>
      <w:r w:rsidRPr="00DD17BB">
        <w:t> in this custodial model, the </w:t>
      </w:r>
      <w:r w:rsidRPr="00DD17BB">
        <w:rPr>
          <w:i/>
          <w:iCs/>
        </w:rPr>
        <w:t>application</w:t>
      </w:r>
      <w:r w:rsidRPr="00DD17BB">
        <w:t> effectively pays gas (from its own signer's balance) — normal for an academic prototype and even common in real consumer apps ("gasless" UX).</w:t>
      </w:r>
    </w:p>
    <w:p w14:paraId="10CC648E" w14:textId="77777777" w:rsidR="00DD17BB" w:rsidRPr="00DD17BB" w:rsidRDefault="00DD17BB" w:rsidP="00DD17BB">
      <w:pPr>
        <w:numPr>
          <w:ilvl w:val="0"/>
          <w:numId w:val="11"/>
        </w:numPr>
      </w:pPr>
      <w:r w:rsidRPr="00DD17BB">
        <w:rPr>
          <w:b/>
          <w:bCs/>
        </w:rPr>
        <w:t>Account/user mapping:</w:t>
      </w:r>
      <w:r w:rsidRPr="00DD17BB">
        <w:t> each </w:t>
      </w:r>
      <w:proofErr w:type="gramStart"/>
      <w:r w:rsidRPr="00DD17BB">
        <w:t>users</w:t>
      </w:r>
      <w:proofErr w:type="gramEnd"/>
      <w:r w:rsidRPr="00DD17BB">
        <w:t> row gets a </w:t>
      </w:r>
      <w:proofErr w:type="spellStart"/>
      <w:r w:rsidRPr="00DD17BB">
        <w:t>wallet_address</w:t>
      </w:r>
      <w:proofErr w:type="spellEnd"/>
      <w:r w:rsidRPr="00DD17BB">
        <w:t> — for the prototype this can simply be a deterministic derived address per user (or all actions signed by one shared backend key with the </w:t>
      </w:r>
      <w:r w:rsidRPr="00DD17BB">
        <w:rPr>
          <w:i/>
          <w:iCs/>
        </w:rPr>
        <w:t>patient's address</w:t>
      </w:r>
      <w:r w:rsidRPr="00DD17BB">
        <w:t> passed as a function parameter rather than </w:t>
      </w:r>
      <w:proofErr w:type="spellStart"/>
      <w:proofErr w:type="gramStart"/>
      <w:r w:rsidRPr="00DD17BB">
        <w:t>msg.sender</w:t>
      </w:r>
      <w:proofErr w:type="spellEnd"/>
      <w:proofErr w:type="gramEnd"/>
      <w:r w:rsidRPr="00DD17BB">
        <w:t>, since the backend is the actual caller). Document this clearly: </w:t>
      </w:r>
      <w:r w:rsidRPr="00DD17BB">
        <w:rPr>
          <w:b/>
          <w:bCs/>
        </w:rPr>
        <w:t>the backend is a trusted intermediary in this architecture</w:t>
      </w:r>
      <w:r w:rsidRPr="00DD17BB">
        <w:t> — a real limitation, addressed below.</w:t>
      </w:r>
    </w:p>
    <w:p w14:paraId="0C3A4E77" w14:textId="77777777" w:rsidR="00DD17BB" w:rsidRPr="00DD17BB" w:rsidRDefault="00DD17BB" w:rsidP="00DD17BB">
      <w:pPr>
        <w:numPr>
          <w:ilvl w:val="0"/>
          <w:numId w:val="11"/>
        </w:numPr>
      </w:pPr>
      <w:r w:rsidRPr="00DD17BB">
        <w:rPr>
          <w:b/>
          <w:bCs/>
        </w:rPr>
        <w:t>Production evolution:</w:t>
      </w:r>
      <w:r w:rsidRPr="00DD17BB">
        <w:t> move to a model where the patient signs consent transactions with their own wallet (MetaMask or a custodial-but-user-keyed wallet service), so </w:t>
      </w:r>
      <w:proofErr w:type="spellStart"/>
      <w:proofErr w:type="gramStart"/>
      <w:r w:rsidRPr="00DD17BB">
        <w:t>msg.sender</w:t>
      </w:r>
      <w:proofErr w:type="spellEnd"/>
      <w:proofErr w:type="gramEnd"/>
      <w:r w:rsidRPr="00DD17BB">
        <w:t> really is the patient and the backend can no longer forge a grant on their behalf. This removes the "trusted backend" limitation.</w:t>
      </w:r>
    </w:p>
    <w:p w14:paraId="33E0EB85" w14:textId="77777777" w:rsidR="00DD17BB" w:rsidRPr="00DD17BB" w:rsidRDefault="00DD17BB" w:rsidP="00DD17BB">
      <w:r w:rsidRPr="00DD17BB">
        <w:pict w14:anchorId="16DB7C43">
          <v:rect id="_x0000_i1249" style="width:0;height:1.5pt" o:hralign="center" o:hrstd="t" o:hr="t" fillcolor="#a0a0a0" stroked="f"/>
        </w:pict>
      </w:r>
    </w:p>
    <w:p w14:paraId="56B8214F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15 — API Design (representative set)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77"/>
        <w:gridCol w:w="757"/>
        <w:gridCol w:w="2762"/>
        <w:gridCol w:w="3040"/>
      </w:tblGrid>
      <w:tr w:rsidR="00DD17BB" w:rsidRPr="00DD17BB" w14:paraId="7E611F4E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2C54A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78FCF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4CFA5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E9F72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79C3A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Purpose</w:t>
            </w:r>
          </w:p>
        </w:tc>
      </w:tr>
      <w:tr w:rsidR="00DD17BB" w:rsidRPr="00DD17BB" w14:paraId="4A606BE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AE30D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56355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/auth/register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08639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A2A72" w14:textId="77777777" w:rsidR="00DD17BB" w:rsidRPr="00DD17BB" w:rsidRDefault="00DD17BB" w:rsidP="00DD17BB">
            <w:r w:rsidRPr="00DD17BB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B4D47" w14:textId="77777777" w:rsidR="00DD17BB" w:rsidRPr="00DD17BB" w:rsidRDefault="00DD17BB" w:rsidP="00DD17BB">
            <w:r w:rsidRPr="00DD17BB">
              <w:t>create account</w:t>
            </w:r>
          </w:p>
        </w:tc>
      </w:tr>
      <w:tr w:rsidR="00DD17BB" w:rsidRPr="00DD17BB" w14:paraId="4FCD886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8E904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025B5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/auth/login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34FEB" w14:textId="77777777" w:rsidR="00DD17BB" w:rsidRPr="00DD17BB" w:rsidRDefault="00DD17BB" w:rsidP="00DD17BB">
            <w:r w:rsidRPr="00DD17BB">
              <w:t>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DC8EE" w14:textId="77777777" w:rsidR="00DD17BB" w:rsidRPr="00DD17BB" w:rsidRDefault="00DD17BB" w:rsidP="00DD17BB">
            <w:r w:rsidRPr="00DD17BB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523524" w14:textId="77777777" w:rsidR="00DD17BB" w:rsidRPr="00DD17BB" w:rsidRDefault="00DD17BB" w:rsidP="00DD17BB">
            <w:r w:rsidRPr="00DD17BB">
              <w:t>issue JWT</w:t>
            </w:r>
          </w:p>
        </w:tc>
      </w:tr>
      <w:tr w:rsidR="00DD17BB" w:rsidRPr="00DD17BB" w14:paraId="7C1347A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5FD6F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083907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/patients/profile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0BA1A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05B40" w14:textId="77777777" w:rsidR="00DD17BB" w:rsidRPr="00DD17BB" w:rsidRDefault="00DD17BB" w:rsidP="00DD17BB">
            <w:r w:rsidRPr="00DD17BB">
              <w:t>PATIENT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697DFE" w14:textId="77777777" w:rsidR="00DD17BB" w:rsidRPr="00DD17BB" w:rsidRDefault="00DD17BB" w:rsidP="00DD17BB">
            <w:r w:rsidRPr="00DD17BB">
              <w:t>own profile</w:t>
            </w:r>
          </w:p>
        </w:tc>
      </w:tr>
      <w:tr w:rsidR="00DD17BB" w:rsidRPr="00DD17BB" w14:paraId="3E88B5D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084FF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AEE73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/patients/records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A7404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186CF" w14:textId="77777777" w:rsidR="00DD17BB" w:rsidRPr="00DD17BB" w:rsidRDefault="00DD17BB" w:rsidP="00DD17BB">
            <w:r w:rsidRPr="00DD17BB">
              <w:t>PATIENT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D8660" w14:textId="77777777" w:rsidR="00DD17BB" w:rsidRPr="00DD17BB" w:rsidRDefault="00DD17BB" w:rsidP="00DD17BB">
            <w:r w:rsidRPr="00DD17BB">
              <w:t>list own records</w:t>
            </w:r>
          </w:p>
        </w:tc>
      </w:tr>
      <w:tr w:rsidR="00DD17BB" w:rsidRPr="00DD17BB" w14:paraId="5BC296F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3DB75" w14:textId="77777777" w:rsidR="00DD17BB" w:rsidRPr="00DD17BB" w:rsidRDefault="00DD17BB" w:rsidP="00DD17BB">
            <w:r w:rsidRPr="00DD17BB">
              <w:lastRenderedPageBreak/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6EAC1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/records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989A05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99C97" w14:textId="77777777" w:rsidR="00DD17BB" w:rsidRPr="00DD17BB" w:rsidRDefault="00DD17BB" w:rsidP="00DD17BB">
            <w:r w:rsidRPr="00DD17BB">
              <w:t>PATIENT/DOCTOR/LAB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9208D" w14:textId="77777777" w:rsidR="00DD17BB" w:rsidRPr="00DD17BB" w:rsidRDefault="00DD17BB" w:rsidP="00DD17BB">
            <w:r w:rsidRPr="00DD17BB">
              <w:t>upload record</w:t>
            </w:r>
          </w:p>
        </w:tc>
      </w:tr>
      <w:tr w:rsidR="00DD17BB" w:rsidRPr="00DD17BB" w14:paraId="1DABFB5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56D99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A5C73" w14:textId="77777777" w:rsidR="00DD17BB" w:rsidRPr="00DD17BB" w:rsidRDefault="00DD17BB" w:rsidP="00DD17BB">
            <w:r w:rsidRPr="00DD17BB">
              <w:t>/</w:t>
            </w:r>
            <w:proofErr w:type="spellStart"/>
            <w:proofErr w:type="gramStart"/>
            <w:r w:rsidRPr="00DD17BB">
              <w:t>api</w:t>
            </w:r>
            <w:proofErr w:type="spellEnd"/>
            <w:proofErr w:type="gramEnd"/>
            <w:r w:rsidRPr="00DD17BB">
              <w:t>/records/:id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987C4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0A1177" w14:textId="77777777" w:rsidR="00DD17BB" w:rsidRPr="00DD17BB" w:rsidRDefault="00DD17BB" w:rsidP="00DD17BB">
            <w:r w:rsidRPr="00DD17BB">
              <w:t>consent-checked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CE2F8" w14:textId="77777777" w:rsidR="00DD17BB" w:rsidRPr="00DD17BB" w:rsidRDefault="00DD17BB" w:rsidP="00DD17BB">
            <w:r w:rsidRPr="00DD17BB">
              <w:t>view metadata</w:t>
            </w:r>
          </w:p>
        </w:tc>
      </w:tr>
      <w:tr w:rsidR="00DD17BB" w:rsidRPr="00DD17BB" w14:paraId="4BAC5D3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5273E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F670B" w14:textId="77777777" w:rsidR="00DD17BB" w:rsidRPr="00DD17BB" w:rsidRDefault="00DD17BB" w:rsidP="00DD17BB">
            <w:r w:rsidRPr="00DD17BB">
              <w:t>/</w:t>
            </w:r>
            <w:proofErr w:type="spellStart"/>
            <w:proofErr w:type="gramStart"/>
            <w:r w:rsidRPr="00DD17BB">
              <w:t>api</w:t>
            </w:r>
            <w:proofErr w:type="spellEnd"/>
            <w:proofErr w:type="gramEnd"/>
            <w:r w:rsidRPr="00DD17BB">
              <w:t>/records/:id/download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0CB97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F3B58" w14:textId="77777777" w:rsidR="00DD17BB" w:rsidRPr="00DD17BB" w:rsidRDefault="00DD17BB" w:rsidP="00DD17BB">
            <w:r w:rsidRPr="00DD17BB">
              <w:t>consent-checked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4707E" w14:textId="77777777" w:rsidR="00DD17BB" w:rsidRPr="00DD17BB" w:rsidRDefault="00DD17BB" w:rsidP="00DD17BB">
            <w:r w:rsidRPr="00DD17BB">
              <w:t>stream decrypted file</w:t>
            </w:r>
          </w:p>
        </w:tc>
      </w:tr>
      <w:tr w:rsidR="00DD17BB" w:rsidRPr="00DD17BB" w14:paraId="5C19FCE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1508A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FB8923" w14:textId="77777777" w:rsidR="00DD17BB" w:rsidRPr="00DD17BB" w:rsidRDefault="00DD17BB" w:rsidP="00DD17BB">
            <w:r w:rsidRPr="00DD17BB">
              <w:t>/</w:t>
            </w:r>
            <w:proofErr w:type="spellStart"/>
            <w:proofErr w:type="gramStart"/>
            <w:r w:rsidRPr="00DD17BB">
              <w:t>api</w:t>
            </w:r>
            <w:proofErr w:type="spellEnd"/>
            <w:proofErr w:type="gramEnd"/>
            <w:r w:rsidRPr="00DD17BB">
              <w:t>/records/:id/verify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8D6BD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2CE07" w14:textId="77777777" w:rsidR="00DD17BB" w:rsidRPr="00DD17BB" w:rsidRDefault="00DD17BB" w:rsidP="00DD17BB">
            <w:r w:rsidRPr="00DD17BB">
              <w:t>consent-checked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6B351" w14:textId="77777777" w:rsidR="00DD17BB" w:rsidRPr="00DD17BB" w:rsidRDefault="00DD17BB" w:rsidP="00DD17BB">
            <w:r w:rsidRPr="00DD17BB">
              <w:t>hash verification result</w:t>
            </w:r>
          </w:p>
        </w:tc>
      </w:tr>
      <w:tr w:rsidR="00DD17BB" w:rsidRPr="00DD17BB" w14:paraId="1A8373F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8C30C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F90FB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/consents/request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D9BD21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993EC" w14:textId="77777777" w:rsidR="00DD17BB" w:rsidRPr="00DD17BB" w:rsidRDefault="00DD17BB" w:rsidP="00DD17BB">
            <w:r w:rsidRPr="00DD17BB">
              <w:t>DOCTOR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ECA505" w14:textId="77777777" w:rsidR="00DD17BB" w:rsidRPr="00DD17BB" w:rsidRDefault="00DD17BB" w:rsidP="00DD17BB">
            <w:r w:rsidRPr="00DD17BB">
              <w:t>request access</w:t>
            </w:r>
          </w:p>
        </w:tc>
      </w:tr>
      <w:tr w:rsidR="00DD17BB" w:rsidRPr="00DD17BB" w14:paraId="4D530D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427E4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B1DE8" w14:textId="77777777" w:rsidR="00DD17BB" w:rsidRPr="00DD17BB" w:rsidRDefault="00DD17BB" w:rsidP="00DD17BB">
            <w:r w:rsidRPr="00DD17BB">
              <w:t>/</w:t>
            </w:r>
            <w:proofErr w:type="spellStart"/>
            <w:proofErr w:type="gramStart"/>
            <w:r w:rsidRPr="00DD17BB">
              <w:t>api</w:t>
            </w:r>
            <w:proofErr w:type="spellEnd"/>
            <w:proofErr w:type="gramEnd"/>
            <w:r w:rsidRPr="00DD17BB">
              <w:t>/consents/:id/grant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74371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233120" w14:textId="77777777" w:rsidR="00DD17BB" w:rsidRPr="00DD17BB" w:rsidRDefault="00DD17BB" w:rsidP="00DD17BB">
            <w:r w:rsidRPr="00DD17BB">
              <w:t>PATIENT (owner)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061C1" w14:textId="77777777" w:rsidR="00DD17BB" w:rsidRPr="00DD17BB" w:rsidRDefault="00DD17BB" w:rsidP="00DD17BB">
            <w:r w:rsidRPr="00DD17BB">
              <w:t>grant on-chain</w:t>
            </w:r>
          </w:p>
        </w:tc>
      </w:tr>
      <w:tr w:rsidR="00DD17BB" w:rsidRPr="00DD17BB" w14:paraId="5FC7882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4309B2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792B5" w14:textId="77777777" w:rsidR="00DD17BB" w:rsidRPr="00DD17BB" w:rsidRDefault="00DD17BB" w:rsidP="00DD17BB">
            <w:r w:rsidRPr="00DD17BB">
              <w:t>/</w:t>
            </w:r>
            <w:proofErr w:type="spellStart"/>
            <w:proofErr w:type="gramStart"/>
            <w:r w:rsidRPr="00DD17BB">
              <w:t>api</w:t>
            </w:r>
            <w:proofErr w:type="spellEnd"/>
            <w:proofErr w:type="gramEnd"/>
            <w:r w:rsidRPr="00DD17BB">
              <w:t>/consents/:id/reject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40790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3090A" w14:textId="77777777" w:rsidR="00DD17BB" w:rsidRPr="00DD17BB" w:rsidRDefault="00DD17BB" w:rsidP="00DD17BB">
            <w:r w:rsidRPr="00DD17BB">
              <w:t>PATIENT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E8380" w14:textId="77777777" w:rsidR="00DD17BB" w:rsidRPr="00DD17BB" w:rsidRDefault="00DD17BB" w:rsidP="00DD17BB">
            <w:r w:rsidRPr="00DD17BB">
              <w:t>reject request</w:t>
            </w:r>
          </w:p>
        </w:tc>
      </w:tr>
      <w:tr w:rsidR="00DD17BB" w:rsidRPr="00DD17BB" w14:paraId="43EF580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0663E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1F12F7" w14:textId="77777777" w:rsidR="00DD17BB" w:rsidRPr="00DD17BB" w:rsidRDefault="00DD17BB" w:rsidP="00DD17BB">
            <w:r w:rsidRPr="00DD17BB">
              <w:t>/</w:t>
            </w:r>
            <w:proofErr w:type="spellStart"/>
            <w:proofErr w:type="gramStart"/>
            <w:r w:rsidRPr="00DD17BB">
              <w:t>api</w:t>
            </w:r>
            <w:proofErr w:type="spellEnd"/>
            <w:proofErr w:type="gramEnd"/>
            <w:r w:rsidRPr="00DD17BB">
              <w:t>/consents/:id/revoke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781A6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A570B4" w14:textId="77777777" w:rsidR="00DD17BB" w:rsidRPr="00DD17BB" w:rsidRDefault="00DD17BB" w:rsidP="00DD17BB">
            <w:r w:rsidRPr="00DD17BB">
              <w:t>PATIENT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19A76" w14:textId="77777777" w:rsidR="00DD17BB" w:rsidRPr="00DD17BB" w:rsidRDefault="00DD17BB" w:rsidP="00DD17BB">
            <w:r w:rsidRPr="00DD17BB">
              <w:t>revoke on-chain</w:t>
            </w:r>
          </w:p>
        </w:tc>
      </w:tr>
      <w:tr w:rsidR="00DD17BB" w:rsidRPr="00DD17BB" w14:paraId="436A8C6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05F4E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5029D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/access-history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1FB41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0CBA0" w14:textId="77777777" w:rsidR="00DD17BB" w:rsidRPr="00DD17BB" w:rsidRDefault="00DD17BB" w:rsidP="00DD17BB">
            <w:r w:rsidRPr="00DD17BB">
              <w:t>PATIENT/DOCTOR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078E4" w14:textId="77777777" w:rsidR="00DD17BB" w:rsidRPr="00DD17BB" w:rsidRDefault="00DD17BB" w:rsidP="00DD17BB">
            <w:r w:rsidRPr="00DD17BB">
              <w:t>audit view</w:t>
            </w:r>
          </w:p>
        </w:tc>
      </w:tr>
      <w:tr w:rsidR="00DD17BB" w:rsidRPr="00DD17BB" w14:paraId="34C7636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959DB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90BDD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/labs/reports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8E6F0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0743B" w14:textId="77777777" w:rsidR="00DD17BB" w:rsidRPr="00DD17BB" w:rsidRDefault="00DD17BB" w:rsidP="00DD17BB">
            <w:r w:rsidRPr="00DD17BB">
              <w:t>LAB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7DC9E" w14:textId="77777777" w:rsidR="00DD17BB" w:rsidRPr="00DD17BB" w:rsidRDefault="00DD17BB" w:rsidP="00DD17BB">
            <w:r w:rsidRPr="00DD17BB">
              <w:t>upload report against a patient</w:t>
            </w:r>
          </w:p>
        </w:tc>
      </w:tr>
      <w:tr w:rsidR="00DD17BB" w:rsidRPr="00DD17BB" w14:paraId="6985789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E381E" w14:textId="77777777" w:rsidR="00DD17BB" w:rsidRPr="00DD17BB" w:rsidRDefault="00DD17BB" w:rsidP="00DD17BB">
            <w:r w:rsidRPr="00DD17BB">
              <w:t>POST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FBC9D7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/emergency-access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B0902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56BA4" w14:textId="77777777" w:rsidR="00DD17BB" w:rsidRPr="00DD17BB" w:rsidRDefault="00DD17BB" w:rsidP="00DD17BB">
            <w:r w:rsidRPr="00DD17BB">
              <w:t>DOCTOR (emergency role)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F4B38" w14:textId="77777777" w:rsidR="00DD17BB" w:rsidRPr="00DD17BB" w:rsidRDefault="00DD17BB" w:rsidP="00DD17BB">
            <w:r w:rsidRPr="00DD17BB">
              <w:t>logged override</w:t>
            </w:r>
          </w:p>
        </w:tc>
      </w:tr>
      <w:tr w:rsidR="00DD17BB" w:rsidRPr="00DD17BB" w14:paraId="190BA86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0EDA3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94E72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/admin/users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34926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A1990" w14:textId="77777777" w:rsidR="00DD17BB" w:rsidRPr="00DD17BB" w:rsidRDefault="00DD17BB" w:rsidP="00DD17BB">
            <w:r w:rsidRPr="00DD17BB">
              <w:t>ADMIN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36C39" w14:textId="77777777" w:rsidR="00DD17BB" w:rsidRPr="00DD17BB" w:rsidRDefault="00DD17BB" w:rsidP="00DD17BB">
            <w:r w:rsidRPr="00DD17BB">
              <w:t>user management</w:t>
            </w:r>
          </w:p>
        </w:tc>
      </w:tr>
      <w:tr w:rsidR="00DD17BB" w:rsidRPr="00DD17BB" w14:paraId="0B3EE69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48BEF3" w14:textId="77777777" w:rsidR="00DD17BB" w:rsidRPr="00DD17BB" w:rsidRDefault="00DD17BB" w:rsidP="00DD17BB">
            <w:r w:rsidRPr="00DD17BB">
              <w:t>GET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26550" w14:textId="77777777" w:rsidR="00DD17BB" w:rsidRPr="00DD17BB" w:rsidRDefault="00DD17BB" w:rsidP="00DD17BB">
            <w:r w:rsidRPr="00DD17BB">
              <w:t>/</w:t>
            </w:r>
            <w:proofErr w:type="spellStart"/>
            <w:r w:rsidRPr="00DD17BB">
              <w:t>api</w:t>
            </w:r>
            <w:proofErr w:type="spellEnd"/>
            <w:r w:rsidRPr="00DD17BB">
              <w:t>/admin/audit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5A3C7" w14:textId="77777777" w:rsidR="00DD17BB" w:rsidRPr="00DD17BB" w:rsidRDefault="00DD17BB" w:rsidP="00DD17BB">
            <w:r w:rsidRPr="00DD17BB">
              <w:t>Yes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E8CA7A" w14:textId="77777777" w:rsidR="00DD17BB" w:rsidRPr="00DD17BB" w:rsidRDefault="00DD17BB" w:rsidP="00DD17BB">
            <w:r w:rsidRPr="00DD17BB">
              <w:t>ADMIN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CAB92" w14:textId="77777777" w:rsidR="00DD17BB" w:rsidRPr="00DD17BB" w:rsidRDefault="00DD17BB" w:rsidP="00DD17BB">
            <w:r w:rsidRPr="00DD17BB">
              <w:t>full system audit</w:t>
            </w:r>
          </w:p>
        </w:tc>
      </w:tr>
    </w:tbl>
    <w:p w14:paraId="0722086E" w14:textId="77777777" w:rsidR="00DD17BB" w:rsidRPr="00DD17BB" w:rsidRDefault="00DD17BB" w:rsidP="00DD17BB">
      <w:r w:rsidRPr="00DD17BB">
        <w:t>Every mutating endpoint requires JWT + role check; record-level endpoints additionally require a server-side consent check (DB fast-path + on-chain confirm for the actual read).</w:t>
      </w:r>
    </w:p>
    <w:p w14:paraId="3FAA0CF2" w14:textId="77777777" w:rsidR="00DD17BB" w:rsidRPr="00DD17BB" w:rsidRDefault="00DD17BB" w:rsidP="00DD17BB">
      <w:r w:rsidRPr="00DD17BB">
        <w:pict w14:anchorId="7D3AC9BD">
          <v:rect id="_x0000_i1250" style="width:0;height:1.5pt" o:hralign="center" o:hrstd="t" o:hr="t" fillcolor="#a0a0a0" stroked="f"/>
        </w:pict>
      </w:r>
    </w:p>
    <w:p w14:paraId="79BF8776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16 — Authentication and Authorization</w:t>
      </w:r>
    </w:p>
    <w:p w14:paraId="43BCBB1E" w14:textId="77777777" w:rsidR="00DD17BB" w:rsidRPr="00DD17BB" w:rsidRDefault="00DD17BB" w:rsidP="00DD17BB">
      <w:r w:rsidRPr="00DD17BB">
        <w:t xml:space="preserve">Register → </w:t>
      </w:r>
      <w:proofErr w:type="spellStart"/>
      <w:proofErr w:type="gramStart"/>
      <w:r w:rsidRPr="00DD17BB">
        <w:t>bcrypt</w:t>
      </w:r>
      <w:proofErr w:type="spellEnd"/>
      <w:r w:rsidRPr="00DD17BB">
        <w:t>(</w:t>
      </w:r>
      <w:proofErr w:type="gramEnd"/>
      <w:r w:rsidRPr="00DD17BB">
        <w:t>password, 12 rounds) → store hash</w:t>
      </w:r>
    </w:p>
    <w:p w14:paraId="3A63547A" w14:textId="77777777" w:rsidR="00DD17BB" w:rsidRPr="00DD17BB" w:rsidRDefault="00DD17BB" w:rsidP="00DD17BB">
      <w:r w:rsidRPr="00DD17BB">
        <w:lastRenderedPageBreak/>
        <w:t xml:space="preserve">Login → </w:t>
      </w:r>
      <w:proofErr w:type="spellStart"/>
      <w:proofErr w:type="gramStart"/>
      <w:r w:rsidRPr="00DD17BB">
        <w:t>bcrypt.compare</w:t>
      </w:r>
      <w:proofErr w:type="spellEnd"/>
      <w:proofErr w:type="gramEnd"/>
      <w:r w:rsidRPr="00DD17BB">
        <w:t xml:space="preserve"> → issue JWT {sub, role, exp: 1h (+ refresh 7d)}</w:t>
      </w:r>
    </w:p>
    <w:p w14:paraId="0FAC995A" w14:textId="77777777" w:rsidR="00DD17BB" w:rsidRPr="00DD17BB" w:rsidRDefault="00DD17BB" w:rsidP="00DD17BB">
      <w:r w:rsidRPr="00DD17BB">
        <w:t xml:space="preserve">Every request → auth.js verifies JWT </w:t>
      </w:r>
      <w:proofErr w:type="spellStart"/>
      <w:r w:rsidRPr="00DD17BB">
        <w:t>signature+expiry</w:t>
      </w:r>
      <w:proofErr w:type="spellEnd"/>
      <w:r w:rsidRPr="00DD17BB">
        <w:t xml:space="preserve"> → </w:t>
      </w:r>
      <w:proofErr w:type="spellStart"/>
      <w:r w:rsidRPr="00DD17BB">
        <w:t>req.user</w:t>
      </w:r>
      <w:proofErr w:type="spellEnd"/>
    </w:p>
    <w:p w14:paraId="6B83BAAE" w14:textId="77777777" w:rsidR="00DD17BB" w:rsidRPr="00DD17BB" w:rsidRDefault="00DD17BB" w:rsidP="00DD17BB">
      <w:r w:rsidRPr="00DD17BB">
        <w:t xml:space="preserve">             → roleCheck.js('DOCTOR') gate</w:t>
      </w:r>
    </w:p>
    <w:p w14:paraId="379D8CC3" w14:textId="77777777" w:rsidR="00DD17BB" w:rsidRPr="00DD17BB" w:rsidRDefault="00DD17BB" w:rsidP="00DD17BB">
      <w:r w:rsidRPr="00DD17BB">
        <w:t xml:space="preserve">             → controller → record-level check: </w:t>
      </w:r>
    </w:p>
    <w:p w14:paraId="322DEFE1" w14:textId="77777777" w:rsidR="00DD17BB" w:rsidRPr="00DD17BB" w:rsidRDefault="00DD17BB" w:rsidP="00DD17BB">
      <w:r w:rsidRPr="00DD17BB">
        <w:t xml:space="preserve">                does a GRANTED, non-expired consent exist for this</w:t>
      </w:r>
    </w:p>
    <w:p w14:paraId="275858D1" w14:textId="77777777" w:rsidR="00DD17BB" w:rsidRPr="00DD17BB" w:rsidRDefault="00DD17BB" w:rsidP="00DD17BB">
      <w:r w:rsidRPr="00DD17BB">
        <w:t xml:space="preserve">                (doctor, record) pair? (DB fast check + on-chain </w:t>
      </w:r>
      <w:proofErr w:type="spellStart"/>
      <w:proofErr w:type="gramStart"/>
      <w:r w:rsidRPr="00DD17BB">
        <w:t>hasAccess</w:t>
      </w:r>
      <w:proofErr w:type="spellEnd"/>
      <w:r w:rsidRPr="00DD17BB">
        <w:t>(</w:t>
      </w:r>
      <w:proofErr w:type="gramEnd"/>
      <w:r w:rsidRPr="00DD17BB">
        <w:t>)</w:t>
      </w:r>
    </w:p>
    <w:p w14:paraId="035407BF" w14:textId="77777777" w:rsidR="00DD17BB" w:rsidRPr="00DD17BB" w:rsidRDefault="00DD17BB" w:rsidP="00DD17BB">
      <w:r w:rsidRPr="00DD17BB">
        <w:t xml:space="preserve">                for the actual file read)</w:t>
      </w:r>
    </w:p>
    <w:p w14:paraId="49B9D83E" w14:textId="77777777" w:rsidR="00DD17BB" w:rsidRPr="00DD17BB" w:rsidRDefault="00DD17BB" w:rsidP="00DD17BB">
      <w:pPr>
        <w:numPr>
          <w:ilvl w:val="0"/>
          <w:numId w:val="12"/>
        </w:numPr>
      </w:pPr>
      <w:r w:rsidRPr="00DD17BB">
        <w:rPr>
          <w:b/>
          <w:bCs/>
        </w:rPr>
        <w:t>JWT structure:</w:t>
      </w:r>
      <w:r w:rsidRPr="00DD17BB">
        <w:t> </w:t>
      </w:r>
      <w:proofErr w:type="gramStart"/>
      <w:r w:rsidRPr="00DD17BB">
        <w:t>{ sub</w:t>
      </w:r>
      <w:proofErr w:type="gramEnd"/>
      <w:r w:rsidRPr="00DD17BB">
        <w:t xml:space="preserve">: </w:t>
      </w:r>
      <w:proofErr w:type="spellStart"/>
      <w:r w:rsidRPr="00DD17BB">
        <w:t>userId</w:t>
      </w:r>
      <w:proofErr w:type="spellEnd"/>
      <w:r w:rsidRPr="00DD17BB">
        <w:t xml:space="preserve">, role, </w:t>
      </w:r>
      <w:proofErr w:type="spellStart"/>
      <w:r w:rsidRPr="00DD17BB">
        <w:t>iat</w:t>
      </w:r>
      <w:proofErr w:type="spellEnd"/>
      <w:r w:rsidRPr="00DD17BB">
        <w:t xml:space="preserve">, </w:t>
      </w:r>
      <w:proofErr w:type="gramStart"/>
      <w:r w:rsidRPr="00DD17BB">
        <w:t>exp }</w:t>
      </w:r>
      <w:proofErr w:type="gramEnd"/>
      <w:r w:rsidRPr="00DD17BB">
        <w:t>, signed with JWT_SECRET.</w:t>
      </w:r>
    </w:p>
    <w:p w14:paraId="79A9A2A8" w14:textId="77777777" w:rsidR="00DD17BB" w:rsidRPr="00DD17BB" w:rsidRDefault="00DD17BB" w:rsidP="00DD17BB">
      <w:pPr>
        <w:numPr>
          <w:ilvl w:val="0"/>
          <w:numId w:val="12"/>
        </w:numPr>
      </w:pPr>
      <w:r w:rsidRPr="00DD17BB">
        <w:rPr>
          <w:b/>
          <w:bCs/>
        </w:rPr>
        <w:t>Expiry:</w:t>
      </w:r>
      <w:r w:rsidRPr="00DD17BB">
        <w:t xml:space="preserve"> short-lived access token (1h) + refresh token (7d, </w:t>
      </w:r>
      <w:proofErr w:type="spellStart"/>
      <w:r w:rsidRPr="00DD17BB">
        <w:t>httpOnly</w:t>
      </w:r>
      <w:proofErr w:type="spellEnd"/>
      <w:r w:rsidRPr="00DD17BB">
        <w:t xml:space="preserve"> cookie) for the prototype; simpler alternative for MVP is a single longer-lived token if refresh flow is out of scope.</w:t>
      </w:r>
    </w:p>
    <w:p w14:paraId="7BD1F998" w14:textId="77777777" w:rsidR="00DD17BB" w:rsidRPr="00DD17BB" w:rsidRDefault="00DD17BB" w:rsidP="00DD17BB">
      <w:pPr>
        <w:numPr>
          <w:ilvl w:val="0"/>
          <w:numId w:val="12"/>
        </w:numPr>
      </w:pPr>
      <w:r w:rsidRPr="00DD17BB">
        <w:rPr>
          <w:b/>
          <w:bCs/>
        </w:rPr>
        <w:t>Record-level authorization is the critical guarantee:</w:t>
      </w:r>
      <w:r w:rsidRPr="00DD17BB">
        <w:t> </w:t>
      </w:r>
      <w:r w:rsidRPr="00DD17BB">
        <w:rPr>
          <w:i/>
          <w:iCs/>
        </w:rPr>
        <w:t>"A doctor cannot access a patient's record unless proper consent exists"</w:t>
      </w:r>
      <w:r w:rsidRPr="00DD17BB">
        <w:t> is enforced at the controller layer, re-checked against the chain, not just trusted from the JWT role claim.</w:t>
      </w:r>
    </w:p>
    <w:p w14:paraId="41613215" w14:textId="77777777" w:rsidR="00DD17BB" w:rsidRPr="00DD17BB" w:rsidRDefault="00DD17BB" w:rsidP="00DD17BB">
      <w:r w:rsidRPr="00DD17BB">
        <w:pict w14:anchorId="535A48BA">
          <v:rect id="_x0000_i1251" style="width:0;height:1.5pt" o:hralign="center" o:hrstd="t" o:hr="t" fillcolor="#a0a0a0" stroked="f"/>
        </w:pict>
      </w:r>
    </w:p>
    <w:p w14:paraId="48CB1ED4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17 — Emergency Access</w:t>
      </w:r>
    </w:p>
    <w:p w14:paraId="336A84A2" w14:textId="77777777" w:rsidR="00DD17BB" w:rsidRPr="00DD17BB" w:rsidRDefault="00DD17BB" w:rsidP="00DD17BB">
      <w:r w:rsidRPr="00DD17BB">
        <w:t>Patient unconscious → Emergency Doctor (role flag EMERGENCY_ROLE)</w:t>
      </w:r>
    </w:p>
    <w:p w14:paraId="186EF79F" w14:textId="77777777" w:rsidR="00DD17BB" w:rsidRPr="00DD17BB" w:rsidRDefault="00DD17BB" w:rsidP="00DD17BB">
      <w:r w:rsidRPr="00DD17BB">
        <w:t>→ POST /</w:t>
      </w:r>
      <w:proofErr w:type="spellStart"/>
      <w:r w:rsidRPr="00DD17BB">
        <w:t>api</w:t>
      </w:r>
      <w:proofErr w:type="spellEnd"/>
      <w:r w:rsidRPr="00DD17BB">
        <w:t>/emergency-access {</w:t>
      </w:r>
      <w:proofErr w:type="spellStart"/>
      <w:r w:rsidRPr="00DD17BB">
        <w:t>patientId</w:t>
      </w:r>
      <w:proofErr w:type="spellEnd"/>
      <w:r w:rsidRPr="00DD17BB">
        <w:t>, reason}</w:t>
      </w:r>
    </w:p>
    <w:p w14:paraId="741E4E26" w14:textId="77777777" w:rsidR="00DD17BB" w:rsidRPr="00DD17BB" w:rsidRDefault="00DD17BB" w:rsidP="00DD17BB">
      <w:r w:rsidRPr="00DD17BB">
        <w:t>→ reason is mandatory, min length enforced</w:t>
      </w:r>
    </w:p>
    <w:p w14:paraId="49A8FB45" w14:textId="77777777" w:rsidR="00DD17BB" w:rsidRPr="00DD17BB" w:rsidRDefault="00DD17BB" w:rsidP="00DD17BB">
      <w:r w:rsidRPr="00DD17BB">
        <w:t xml:space="preserve">→ backend calls </w:t>
      </w:r>
      <w:proofErr w:type="spellStart"/>
      <w:proofErr w:type="gramStart"/>
      <w:r w:rsidRPr="00DD17BB">
        <w:t>grantEmergencyAccess</w:t>
      </w:r>
      <w:proofErr w:type="spellEnd"/>
      <w:r w:rsidRPr="00DD17BB">
        <w:t>(</w:t>
      </w:r>
      <w:proofErr w:type="gramEnd"/>
      <w:r w:rsidRPr="00DD17BB">
        <w:t>) on-chain (always logged, always time-boxed e.g. 24h)</w:t>
      </w:r>
    </w:p>
    <w:p w14:paraId="72BC5C75" w14:textId="77777777" w:rsidR="00DD17BB" w:rsidRPr="00DD17BB" w:rsidRDefault="00DD17BB" w:rsidP="00DD17BB">
      <w:r w:rsidRPr="00DD17BB">
        <w:t xml:space="preserve">→ access granted, </w:t>
      </w:r>
      <w:proofErr w:type="spellStart"/>
      <w:r w:rsidRPr="00DD17BB">
        <w:t>EmergencyAccessGranted</w:t>
      </w:r>
      <w:proofErr w:type="spellEnd"/>
      <w:r w:rsidRPr="00DD17BB">
        <w:t xml:space="preserve"> event emitted</w:t>
      </w:r>
    </w:p>
    <w:p w14:paraId="3F33DEE7" w14:textId="77777777" w:rsidR="00DD17BB" w:rsidRPr="00DD17BB" w:rsidRDefault="00DD17BB" w:rsidP="00DD17BB">
      <w:r w:rsidRPr="00DD17BB">
        <w:t>→ patient sees this in Access History with reason + doctor + timestamp, permanently</w:t>
      </w:r>
    </w:p>
    <w:p w14:paraId="43FB1B0F" w14:textId="77777777" w:rsidR="00DD17BB" w:rsidRPr="00DD17BB" w:rsidRDefault="00DD17BB" w:rsidP="00DD17BB">
      <w:r w:rsidRPr="00DD17BB">
        <w:rPr>
          <w:b/>
          <w:bCs/>
        </w:rPr>
        <w:t>Security concerns:</w:t>
      </w:r>
      <w:r w:rsidRPr="00DD17BB">
        <w:t> this must never be a silent bypass. Constraints: only accounts explicitly flagged EMERGENCY_ROLE by an admin can call it; every use requires a non-empty reason; access is time-boxed and auto-expires; it is always surfaced to the patient after the fact, non-</w:t>
      </w:r>
      <w:proofErr w:type="spellStart"/>
      <w:r w:rsidRPr="00DD17BB">
        <w:t>deletable</w:t>
      </w:r>
      <w:proofErr w:type="spellEnd"/>
      <w:r w:rsidRPr="00DD17BB">
        <w:t xml:space="preserve"> from their history. It should be rare-use, heavily logged, and ideally require two-person sign-off in a production system (out of scope for prototype, mention in report as a limitation/future improvement).</w:t>
      </w:r>
    </w:p>
    <w:p w14:paraId="1349F1CF" w14:textId="77777777" w:rsidR="00DD17BB" w:rsidRPr="00DD17BB" w:rsidRDefault="00DD17BB" w:rsidP="00DD17BB">
      <w:r w:rsidRPr="00DD17BB">
        <w:pict w14:anchorId="49A4E528">
          <v:rect id="_x0000_i1252" style="width:0;height:1.5pt" o:hralign="center" o:hrstd="t" o:hr="t" fillcolor="#a0a0a0" stroked="f"/>
        </w:pict>
      </w:r>
    </w:p>
    <w:p w14:paraId="16CE4022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lastRenderedPageBreak/>
        <w:t>SECTION 18 — Audit Trail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048"/>
        <w:gridCol w:w="5276"/>
      </w:tblGrid>
      <w:tr w:rsidR="00DD17BB" w:rsidRPr="00DD17BB" w14:paraId="16659621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F1918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Event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25ECD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 xml:space="preserve">PostgreSQL </w:t>
            </w:r>
            <w:proofErr w:type="spellStart"/>
            <w:r w:rsidRPr="00DD17BB">
              <w:rPr>
                <w:b/>
                <w:bCs/>
              </w:rPr>
              <w:t>audit_logs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B90FB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Blockchain event</w:t>
            </w:r>
          </w:p>
        </w:tc>
      </w:tr>
      <w:tr w:rsidR="00DD17BB" w:rsidRPr="00DD17BB" w14:paraId="41C49D7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D393E" w14:textId="77777777" w:rsidR="00DD17BB" w:rsidRPr="00DD17BB" w:rsidRDefault="00DD17BB" w:rsidP="00DD17BB">
            <w:r w:rsidRPr="00DD17BB">
              <w:t>Login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9F251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1CB65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❌</w:t>
            </w:r>
          </w:p>
        </w:tc>
      </w:tr>
      <w:tr w:rsidR="00DD17BB" w:rsidRPr="00DD17BB" w14:paraId="0C73C5C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A75F0" w14:textId="77777777" w:rsidR="00DD17BB" w:rsidRPr="00DD17BB" w:rsidRDefault="00DD17BB" w:rsidP="00DD17BB">
            <w:r w:rsidRPr="00DD17BB">
              <w:t>Record upload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B5481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583F3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</w:t>
            </w:r>
            <w:proofErr w:type="spellStart"/>
            <w:r w:rsidRPr="00DD17BB">
              <w:t>RecordRegistered</w:t>
            </w:r>
            <w:proofErr w:type="spellEnd"/>
            <w:r w:rsidRPr="00DD17BB">
              <w:t>)</w:t>
            </w:r>
          </w:p>
        </w:tc>
      </w:tr>
      <w:tr w:rsidR="00DD17BB" w:rsidRPr="00DD17BB" w14:paraId="49C3801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6A46D" w14:textId="77777777" w:rsidR="00DD17BB" w:rsidRPr="00DD17BB" w:rsidRDefault="00DD17BB" w:rsidP="00DD17BB">
            <w:r w:rsidRPr="00DD17BB">
              <w:t>Record view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EDA96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4A965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</w:t>
            </w:r>
            <w:proofErr w:type="spellStart"/>
            <w:r w:rsidRPr="00DD17BB">
              <w:t>RecordAccessed</w:t>
            </w:r>
            <w:proofErr w:type="spellEnd"/>
            <w:r w:rsidRPr="00DD17BB">
              <w:t>)</w:t>
            </w:r>
          </w:p>
        </w:tc>
      </w:tr>
      <w:tr w:rsidR="00DD17BB" w:rsidRPr="00DD17BB" w14:paraId="3DBDF53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63B63" w14:textId="77777777" w:rsidR="00DD17BB" w:rsidRPr="00DD17BB" w:rsidRDefault="00DD17BB" w:rsidP="00DD17BB">
            <w:r w:rsidRPr="00DD17BB">
              <w:t>Record download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12BEB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EA006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❌</w:t>
            </w:r>
            <w:r w:rsidRPr="00DD17BB">
              <w:t xml:space="preserve"> (download is a UI action on an already-authorized view)</w:t>
            </w:r>
          </w:p>
        </w:tc>
      </w:tr>
      <w:tr w:rsidR="00DD17BB" w:rsidRPr="00DD17BB" w14:paraId="3C684B3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56CE4" w14:textId="77777777" w:rsidR="00DD17BB" w:rsidRPr="00DD17BB" w:rsidRDefault="00DD17BB" w:rsidP="00DD17BB">
            <w:r w:rsidRPr="00DD17BB">
              <w:t>Consent request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F30DC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22D14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❌</w:t>
            </w:r>
            <w:r w:rsidRPr="00DD17BB">
              <w:t xml:space="preserve"> (pre-decision, off-chain only)</w:t>
            </w:r>
          </w:p>
        </w:tc>
      </w:tr>
      <w:tr w:rsidR="00DD17BB" w:rsidRPr="00DD17BB" w14:paraId="62E7E85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9FC29" w14:textId="77777777" w:rsidR="00DD17BB" w:rsidRPr="00DD17BB" w:rsidRDefault="00DD17BB" w:rsidP="00DD17BB">
            <w:r w:rsidRPr="00DD17BB">
              <w:t>Consent grant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B6471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9420E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</w:t>
            </w:r>
            <w:proofErr w:type="spellStart"/>
            <w:r w:rsidRPr="00DD17BB">
              <w:t>AccessGranted</w:t>
            </w:r>
            <w:proofErr w:type="spellEnd"/>
            <w:r w:rsidRPr="00DD17BB">
              <w:t>)</w:t>
            </w:r>
          </w:p>
        </w:tc>
      </w:tr>
      <w:tr w:rsidR="00DD17BB" w:rsidRPr="00DD17BB" w14:paraId="67CCC5A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9B9A8" w14:textId="77777777" w:rsidR="00DD17BB" w:rsidRPr="00DD17BB" w:rsidRDefault="00DD17BB" w:rsidP="00DD17BB">
            <w:r w:rsidRPr="00DD17BB">
              <w:t>Consent revoke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450A0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5E7DD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</w:t>
            </w:r>
            <w:proofErr w:type="spellStart"/>
            <w:r w:rsidRPr="00DD17BB">
              <w:t>AccessRevoked</w:t>
            </w:r>
            <w:proofErr w:type="spellEnd"/>
            <w:r w:rsidRPr="00DD17BB">
              <w:t>)</w:t>
            </w:r>
          </w:p>
        </w:tc>
      </w:tr>
      <w:tr w:rsidR="00DD17BB" w:rsidRPr="00DD17BB" w14:paraId="1510FBC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C8671F" w14:textId="77777777" w:rsidR="00DD17BB" w:rsidRPr="00DD17BB" w:rsidRDefault="00DD17BB" w:rsidP="00DD17BB">
            <w:r w:rsidRPr="00DD17BB">
              <w:t>Record verification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8F1F7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D78B8B" w14:textId="77777777" w:rsidR="00DD17BB" w:rsidRPr="00DD17BB" w:rsidRDefault="00DD17BB" w:rsidP="00DD17BB">
            <w:r w:rsidRPr="00DD17BB">
              <w:t>read-only, no new event</w:t>
            </w:r>
          </w:p>
        </w:tc>
      </w:tr>
      <w:tr w:rsidR="00DD17BB" w:rsidRPr="00DD17BB" w14:paraId="050BD50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90366" w14:textId="77777777" w:rsidR="00DD17BB" w:rsidRPr="00DD17BB" w:rsidRDefault="00DD17BB" w:rsidP="00DD17BB">
            <w:r w:rsidRPr="00DD17BB">
              <w:t>Emergency access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439AB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53841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</w:t>
            </w:r>
            <w:proofErr w:type="spellStart"/>
            <w:r w:rsidRPr="00DD17BB">
              <w:t>EmergencyAccessGranted</w:t>
            </w:r>
            <w:proofErr w:type="spellEnd"/>
            <w:r w:rsidRPr="00DD17BB">
              <w:t>)</w:t>
            </w:r>
          </w:p>
        </w:tc>
      </w:tr>
      <w:tr w:rsidR="00DD17BB" w:rsidRPr="00DD17BB" w14:paraId="71217F3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F75477" w14:textId="77777777" w:rsidR="00DD17BB" w:rsidRPr="00DD17BB" w:rsidRDefault="00DD17BB" w:rsidP="00DD17BB">
            <w:r w:rsidRPr="00DD17BB">
              <w:t xml:space="preserve">Blockchain </w:t>
            </w:r>
            <w:proofErr w:type="spellStart"/>
            <w:r w:rsidRPr="00DD17BB">
              <w:t>tx</w:t>
            </w:r>
            <w:proofErr w:type="spellEnd"/>
            <w:r w:rsidRPr="00DD17BB">
              <w:t xml:space="preserve"> (generic)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02F8B" w14:textId="77777777" w:rsidR="00DD17BB" w:rsidRPr="00DD17BB" w:rsidRDefault="00DD17BB" w:rsidP="00DD17BB">
            <w:r w:rsidRPr="00DD17BB">
              <w:rPr>
                <w:rFonts w:ascii="Segoe UI Emoji" w:hAnsi="Segoe UI Emoji" w:cs="Segoe UI Emoji"/>
              </w:rPr>
              <w:t>✅</w:t>
            </w:r>
            <w:r w:rsidRPr="00DD17BB">
              <w:t xml:space="preserve"> (</w:t>
            </w:r>
            <w:proofErr w:type="spellStart"/>
            <w:r w:rsidRPr="00DD17BB">
              <w:t>blockchain_transactions</w:t>
            </w:r>
            <w:proofErr w:type="spellEnd"/>
            <w:r w:rsidRPr="00DD17BB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CF14B" w14:textId="77777777" w:rsidR="00DD17BB" w:rsidRPr="00DD17BB" w:rsidRDefault="00DD17BB" w:rsidP="00DD17BB">
            <w:r w:rsidRPr="00DD17BB">
              <w:t>is the source</w:t>
            </w:r>
          </w:p>
        </w:tc>
      </w:tr>
    </w:tbl>
    <w:p w14:paraId="2D1A714C" w14:textId="77777777" w:rsidR="00DD17BB" w:rsidRPr="00DD17BB" w:rsidRDefault="00DD17BB" w:rsidP="00DD17BB">
      <w:r w:rsidRPr="00DD17BB">
        <w:t>Rule: </w:t>
      </w:r>
      <w:r w:rsidRPr="00DD17BB">
        <w:rPr>
          <w:b/>
          <w:bCs/>
        </w:rPr>
        <w:t>anything that needs to be provable to a third party or immutable goes on-chain; everything needed for UI/UX and general activity logging stays in PostgreSQL</w:t>
      </w:r>
      <w:r w:rsidRPr="00DD17BB">
        <w:t>, which is cheaper and richer (can store IP, user agent, free-text metadata).</w:t>
      </w:r>
    </w:p>
    <w:p w14:paraId="6A793504" w14:textId="77777777" w:rsidR="00DD17BB" w:rsidRPr="00DD17BB" w:rsidRDefault="00DD17BB" w:rsidP="00DD17BB">
      <w:r w:rsidRPr="00DD17BB">
        <w:pict w14:anchorId="55F80459">
          <v:rect id="_x0000_i1253" style="width:0;height:1.5pt" o:hralign="center" o:hrstd="t" o:hr="t" fillcolor="#a0a0a0" stroked="f"/>
        </w:pict>
      </w:r>
    </w:p>
    <w:p w14:paraId="46F3D470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19 — Security Architecture Checklist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4753"/>
        <w:gridCol w:w="3360"/>
      </w:tblGrid>
      <w:tr w:rsidR="00DD17BB" w:rsidRPr="00DD17BB" w14:paraId="6D3D963A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99B71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Area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CEDDB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Prototype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DC00D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Production addition</w:t>
            </w:r>
          </w:p>
        </w:tc>
      </w:tr>
      <w:tr w:rsidR="00DD17BB" w:rsidRPr="00DD17BB" w14:paraId="3277D0A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9114C" w14:textId="77777777" w:rsidR="00DD17BB" w:rsidRPr="00DD17BB" w:rsidRDefault="00DD17BB" w:rsidP="00DD17BB">
            <w:r w:rsidRPr="00DD17BB">
              <w:t>Authentication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D995E8" w14:textId="77777777" w:rsidR="00DD17BB" w:rsidRPr="00DD17BB" w:rsidRDefault="00DD17BB" w:rsidP="00DD17BB">
            <w:r w:rsidRPr="00DD17BB">
              <w:t xml:space="preserve">JWT + </w:t>
            </w:r>
            <w:proofErr w:type="spellStart"/>
            <w:r w:rsidRPr="00DD17BB">
              <w:t>bcrypt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8C484" w14:textId="77777777" w:rsidR="00DD17BB" w:rsidRPr="00DD17BB" w:rsidRDefault="00DD17BB" w:rsidP="00DD17BB">
            <w:r w:rsidRPr="00DD17BB">
              <w:t>add MFA, account lockout</w:t>
            </w:r>
          </w:p>
        </w:tc>
      </w:tr>
      <w:tr w:rsidR="00DD17BB" w:rsidRPr="00DD17BB" w14:paraId="68B479F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B4758" w14:textId="77777777" w:rsidR="00DD17BB" w:rsidRPr="00DD17BB" w:rsidRDefault="00DD17BB" w:rsidP="00DD17BB">
            <w:r w:rsidRPr="00DD17BB">
              <w:lastRenderedPageBreak/>
              <w:t>Authorization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CBDCE" w14:textId="77777777" w:rsidR="00DD17BB" w:rsidRPr="00DD17BB" w:rsidRDefault="00DD17BB" w:rsidP="00DD17BB">
            <w:r w:rsidRPr="00DD17BB">
              <w:t>role + record-level check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4A6293" w14:textId="77777777" w:rsidR="00DD17BB" w:rsidRPr="00DD17BB" w:rsidRDefault="00DD17BB" w:rsidP="00DD17BB">
            <w:r w:rsidRPr="00DD17BB">
              <w:t>fine-grained policy engine</w:t>
            </w:r>
          </w:p>
        </w:tc>
      </w:tr>
      <w:tr w:rsidR="00DD17BB" w:rsidRPr="00DD17BB" w14:paraId="1F54910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7ED64" w14:textId="77777777" w:rsidR="00DD17BB" w:rsidRPr="00DD17BB" w:rsidRDefault="00DD17BB" w:rsidP="00DD17BB">
            <w:r w:rsidRPr="00DD17BB">
              <w:t>Password security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B0E6A" w14:textId="77777777" w:rsidR="00DD17BB" w:rsidRPr="00DD17BB" w:rsidRDefault="00DD17BB" w:rsidP="00DD17BB">
            <w:proofErr w:type="spellStart"/>
            <w:r w:rsidRPr="00DD17BB">
              <w:t>bcrypt</w:t>
            </w:r>
            <w:proofErr w:type="spellEnd"/>
            <w:r w:rsidRPr="00DD17BB">
              <w:t xml:space="preserve"> 12 rounds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4C05E" w14:textId="77777777" w:rsidR="00DD17BB" w:rsidRPr="00DD17BB" w:rsidRDefault="00DD17BB" w:rsidP="00DD17BB">
            <w:r w:rsidRPr="00DD17BB">
              <w:t>password breach checks</w:t>
            </w:r>
          </w:p>
        </w:tc>
      </w:tr>
      <w:tr w:rsidR="00DD17BB" w:rsidRPr="00DD17BB" w14:paraId="4BEB53D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D23FF" w14:textId="77777777" w:rsidR="00DD17BB" w:rsidRPr="00DD17BB" w:rsidRDefault="00DD17BB" w:rsidP="00DD17BB">
            <w:r w:rsidRPr="00DD17BB">
              <w:t>API security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AAEAD" w14:textId="77777777" w:rsidR="00DD17BB" w:rsidRPr="00DD17BB" w:rsidRDefault="00DD17BB" w:rsidP="00DD17BB">
            <w:r w:rsidRPr="00DD17BB">
              <w:t>input validation (Joi/Zod), rate limiting on auth routes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BEFCD" w14:textId="77777777" w:rsidR="00DD17BB" w:rsidRPr="00DD17BB" w:rsidRDefault="00DD17BB" w:rsidP="00DD17BB">
            <w:r w:rsidRPr="00DD17BB">
              <w:t>WAF, full rate limiting</w:t>
            </w:r>
          </w:p>
        </w:tc>
      </w:tr>
      <w:tr w:rsidR="00DD17BB" w:rsidRPr="00DD17BB" w14:paraId="1AE1300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CBDDF" w14:textId="77777777" w:rsidR="00DD17BB" w:rsidRPr="00DD17BB" w:rsidRDefault="00DD17BB" w:rsidP="00DD17BB">
            <w:r w:rsidRPr="00DD17BB">
              <w:t>SQL injection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CC82A" w14:textId="77777777" w:rsidR="00DD17BB" w:rsidRPr="00DD17BB" w:rsidRDefault="00DD17BB" w:rsidP="00DD17BB">
            <w:r w:rsidRPr="00DD17BB">
              <w:t>parameterized queries / ORM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7B6EA" w14:textId="77777777" w:rsidR="00DD17BB" w:rsidRPr="00DD17BB" w:rsidRDefault="00DD17BB" w:rsidP="00DD17BB">
            <w:r w:rsidRPr="00DD17BB">
              <w:t>same + periodic scans</w:t>
            </w:r>
          </w:p>
        </w:tc>
      </w:tr>
      <w:tr w:rsidR="00DD17BB" w:rsidRPr="00DD17BB" w14:paraId="0D6C754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FC9B04" w14:textId="77777777" w:rsidR="00DD17BB" w:rsidRPr="00DD17BB" w:rsidRDefault="00DD17BB" w:rsidP="00DD17BB">
            <w:r w:rsidRPr="00DD17BB">
              <w:t>XSS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3C8D0" w14:textId="77777777" w:rsidR="00DD17BB" w:rsidRPr="00DD17BB" w:rsidRDefault="00DD17BB" w:rsidP="00DD17BB">
            <w:r w:rsidRPr="00DD17BB">
              <w:t>React escapes by default; sanitize any rendered HTML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B9DAB" w14:textId="77777777" w:rsidR="00DD17BB" w:rsidRPr="00DD17BB" w:rsidRDefault="00DD17BB" w:rsidP="00DD17BB">
            <w:r w:rsidRPr="00DD17BB">
              <w:t>CSP headers</w:t>
            </w:r>
          </w:p>
        </w:tc>
      </w:tr>
      <w:tr w:rsidR="00DD17BB" w:rsidRPr="00DD17BB" w14:paraId="6B623F0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AE0B5" w14:textId="77777777" w:rsidR="00DD17BB" w:rsidRPr="00DD17BB" w:rsidRDefault="00DD17BB" w:rsidP="00DD17BB">
            <w:r w:rsidRPr="00DD17BB">
              <w:t>CSRF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B4C08" w14:textId="77777777" w:rsidR="00DD17BB" w:rsidRPr="00DD17BB" w:rsidRDefault="00DD17BB" w:rsidP="00DD17BB">
            <w:r w:rsidRPr="00DD17BB">
              <w:t>N/A for pure JWT-bearer API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0A54C" w14:textId="77777777" w:rsidR="00DD17BB" w:rsidRPr="00DD17BB" w:rsidRDefault="00DD17BB" w:rsidP="00DD17BB">
            <w:r w:rsidRPr="00DD17BB">
              <w:t>if cookies used, CSRF tokens</w:t>
            </w:r>
          </w:p>
        </w:tc>
      </w:tr>
      <w:tr w:rsidR="00DD17BB" w:rsidRPr="00DD17BB" w14:paraId="432CD60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806DF" w14:textId="77777777" w:rsidR="00DD17BB" w:rsidRPr="00DD17BB" w:rsidRDefault="00DD17BB" w:rsidP="00DD17BB">
            <w:r w:rsidRPr="00DD17BB">
              <w:t>File upload security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C5614" w14:textId="77777777" w:rsidR="00DD17BB" w:rsidRPr="00DD17BB" w:rsidRDefault="00DD17BB" w:rsidP="00DD17BB">
            <w:r w:rsidRPr="00DD17BB">
              <w:t>MIME/size validation, sanitized filenames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0F1888" w14:textId="77777777" w:rsidR="00DD17BB" w:rsidRPr="00DD17BB" w:rsidRDefault="00DD17BB" w:rsidP="00DD17BB">
            <w:r w:rsidRPr="00DD17BB">
              <w:t>AV scanning</w:t>
            </w:r>
          </w:p>
        </w:tc>
      </w:tr>
      <w:tr w:rsidR="00DD17BB" w:rsidRPr="00DD17BB" w14:paraId="643D245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B7BFF" w14:textId="77777777" w:rsidR="00DD17BB" w:rsidRPr="00DD17BB" w:rsidRDefault="00DD17BB" w:rsidP="00DD17BB">
            <w:r w:rsidRPr="00DD17BB">
              <w:t>Encryption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0BAFA" w14:textId="77777777" w:rsidR="00DD17BB" w:rsidRPr="00DD17BB" w:rsidRDefault="00DD17BB" w:rsidP="00DD17BB">
            <w:r w:rsidRPr="00DD17BB">
              <w:t>AES-256 at rest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204C1" w14:textId="77777777" w:rsidR="00DD17BB" w:rsidRPr="00DD17BB" w:rsidRDefault="00DD17BB" w:rsidP="00DD17BB">
            <w:r w:rsidRPr="00DD17BB">
              <w:t>KMS-managed keys, TLS everywhere</w:t>
            </w:r>
          </w:p>
        </w:tc>
      </w:tr>
      <w:tr w:rsidR="00DD17BB" w:rsidRPr="00DD17BB" w14:paraId="3C2F80A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93C90" w14:textId="77777777" w:rsidR="00DD17BB" w:rsidRPr="00DD17BB" w:rsidRDefault="00DD17BB" w:rsidP="00DD17BB">
            <w:r w:rsidRPr="00DD17BB">
              <w:t>Secrets management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510F1" w14:textId="77777777" w:rsidR="00DD17BB" w:rsidRPr="00DD17BB" w:rsidRDefault="00DD17BB" w:rsidP="00DD17BB">
            <w:proofErr w:type="gramStart"/>
            <w:r w:rsidRPr="00DD17BB">
              <w:t>.env</w:t>
            </w:r>
            <w:proofErr w:type="gramEnd"/>
            <w:r w:rsidRPr="00DD17BB">
              <w:t> (</w:t>
            </w:r>
            <w:proofErr w:type="spellStart"/>
            <w:r w:rsidRPr="00DD17BB">
              <w:t>gitignored</w:t>
            </w:r>
            <w:proofErr w:type="spellEnd"/>
            <w:r w:rsidRPr="00DD17BB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7C2F9" w14:textId="77777777" w:rsidR="00DD17BB" w:rsidRPr="00DD17BB" w:rsidRDefault="00DD17BB" w:rsidP="00DD17BB">
            <w:r w:rsidRPr="00DD17BB">
              <w:t>vault/secrets manager</w:t>
            </w:r>
          </w:p>
        </w:tc>
      </w:tr>
      <w:tr w:rsidR="00DD17BB" w:rsidRPr="00DD17BB" w14:paraId="6AC3911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686D8" w14:textId="77777777" w:rsidR="00DD17BB" w:rsidRPr="00DD17BB" w:rsidRDefault="00DD17BB" w:rsidP="00DD17BB">
            <w:r w:rsidRPr="00DD17BB">
              <w:t>Blockchain key security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FC497" w14:textId="77777777" w:rsidR="00DD17BB" w:rsidRPr="00DD17BB" w:rsidRDefault="00DD17BB" w:rsidP="00DD17BB">
            <w:r w:rsidRPr="00DD17BB">
              <w:t>single signer key in env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5B092" w14:textId="77777777" w:rsidR="00DD17BB" w:rsidRPr="00DD17BB" w:rsidRDefault="00DD17BB" w:rsidP="00DD17BB">
            <w:r w:rsidRPr="00DD17BB">
              <w:t>HSM or MPC wallet, key rotation</w:t>
            </w:r>
          </w:p>
        </w:tc>
      </w:tr>
      <w:tr w:rsidR="00DD17BB" w:rsidRPr="00DD17BB" w14:paraId="0054D05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277E5" w14:textId="77777777" w:rsidR="00DD17BB" w:rsidRPr="00DD17BB" w:rsidRDefault="00DD17BB" w:rsidP="00DD17BB">
            <w:r w:rsidRPr="00DD17BB">
              <w:t>Rate limiting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DE8A25" w14:textId="77777777" w:rsidR="00DD17BB" w:rsidRPr="00DD17BB" w:rsidRDefault="00DD17BB" w:rsidP="00DD17BB">
            <w:r w:rsidRPr="00DD17BB">
              <w:t>basic express-rate-limit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69452" w14:textId="77777777" w:rsidR="00DD17BB" w:rsidRPr="00DD17BB" w:rsidRDefault="00DD17BB" w:rsidP="00DD17BB">
            <w:r w:rsidRPr="00DD17BB">
              <w:t>full API gateway</w:t>
            </w:r>
          </w:p>
        </w:tc>
      </w:tr>
      <w:tr w:rsidR="00DD17BB" w:rsidRPr="00DD17BB" w14:paraId="6039738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8E561" w14:textId="77777777" w:rsidR="00DD17BB" w:rsidRPr="00DD17BB" w:rsidRDefault="00DD17BB" w:rsidP="00DD17BB">
            <w:r w:rsidRPr="00DD17BB">
              <w:t>Logging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14A34A" w14:textId="77777777" w:rsidR="00DD17BB" w:rsidRPr="00DD17BB" w:rsidRDefault="00DD17BB" w:rsidP="00DD17BB">
            <w:r w:rsidRPr="00DD17BB">
              <w:t xml:space="preserve">console + </w:t>
            </w:r>
            <w:proofErr w:type="spellStart"/>
            <w:r w:rsidRPr="00DD17BB">
              <w:t>audit_logs</w:t>
            </w:r>
            <w:proofErr w:type="spellEnd"/>
            <w:r w:rsidRPr="00DD17BB">
              <w:t xml:space="preserve"> table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92913" w14:textId="77777777" w:rsidR="00DD17BB" w:rsidRPr="00DD17BB" w:rsidRDefault="00DD17BB" w:rsidP="00DD17BB">
            <w:r w:rsidRPr="00DD17BB">
              <w:t>centralized logging (ELK)</w:t>
            </w:r>
          </w:p>
        </w:tc>
      </w:tr>
      <w:tr w:rsidR="00DD17BB" w:rsidRPr="00DD17BB" w14:paraId="00B04B9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2C42A" w14:textId="77777777" w:rsidR="00DD17BB" w:rsidRPr="00DD17BB" w:rsidRDefault="00DD17BB" w:rsidP="00DD17BB">
            <w:r w:rsidRPr="00DD17BB">
              <w:t>CORS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C2DDD" w14:textId="77777777" w:rsidR="00DD17BB" w:rsidRPr="00DD17BB" w:rsidRDefault="00DD17BB" w:rsidP="00DD17BB">
            <w:r w:rsidRPr="00DD17BB">
              <w:t>restricted to frontend origin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8505F" w14:textId="77777777" w:rsidR="00DD17BB" w:rsidRPr="00DD17BB" w:rsidRDefault="00DD17BB" w:rsidP="00DD17BB">
            <w:r w:rsidRPr="00DD17BB">
              <w:t>same, stricter</w:t>
            </w:r>
          </w:p>
        </w:tc>
      </w:tr>
      <w:tr w:rsidR="00DD17BB" w:rsidRPr="00DD17BB" w14:paraId="57CD00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0BC19" w14:textId="77777777" w:rsidR="00DD17BB" w:rsidRPr="00DD17BB" w:rsidRDefault="00DD17BB" w:rsidP="00DD17BB">
            <w:r w:rsidRPr="00DD17BB">
              <w:t>HTTPS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CAF32" w14:textId="77777777" w:rsidR="00DD17BB" w:rsidRPr="00DD17BB" w:rsidRDefault="00DD17BB" w:rsidP="00DD17BB">
            <w:r w:rsidRPr="00DD17BB">
              <w:t>not required locally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A0BA1" w14:textId="77777777" w:rsidR="00DD17BB" w:rsidRPr="00DD17BB" w:rsidRDefault="00DD17BB" w:rsidP="00DD17BB">
            <w:r w:rsidRPr="00DD17BB">
              <w:t>mandatory in production</w:t>
            </w:r>
          </w:p>
        </w:tc>
      </w:tr>
      <w:tr w:rsidR="00DD17BB" w:rsidRPr="00DD17BB" w14:paraId="0BAFF1C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A27062" w14:textId="77777777" w:rsidR="00DD17BB" w:rsidRPr="00DD17BB" w:rsidRDefault="00DD17BB" w:rsidP="00DD17BB">
            <w:r w:rsidRPr="00DD17BB">
              <w:lastRenderedPageBreak/>
              <w:t>Sensitive data exposure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E4700" w14:textId="77777777" w:rsidR="00DD17BB" w:rsidRPr="00DD17BB" w:rsidRDefault="00DD17BB" w:rsidP="00DD17BB">
            <w:r w:rsidRPr="00DD17BB">
              <w:t>never log PHI, never put PHI on-chain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6BE50" w14:textId="77777777" w:rsidR="00DD17BB" w:rsidRPr="00DD17BB" w:rsidRDefault="00DD17BB" w:rsidP="00DD17BB">
            <w:r w:rsidRPr="00DD17BB">
              <w:t>DLP tooling</w:t>
            </w:r>
          </w:p>
        </w:tc>
      </w:tr>
    </w:tbl>
    <w:p w14:paraId="77DC5781" w14:textId="77777777" w:rsidR="00DD17BB" w:rsidRPr="00DD17BB" w:rsidRDefault="00DD17BB" w:rsidP="00DD17BB">
      <w:r w:rsidRPr="00DD17BB">
        <w:pict w14:anchorId="26CBBBDA">
          <v:rect id="_x0000_i1254" style="width:0;height:1.5pt" o:hralign="center" o:hrstd="t" o:hr="t" fillcolor="#a0a0a0" stroked="f"/>
        </w:pict>
      </w:r>
    </w:p>
    <w:p w14:paraId="5B15F0BD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20 — Complete Data Flows (condensed sequence diagrams)</w:t>
      </w:r>
    </w:p>
    <w:p w14:paraId="73C16CAE" w14:textId="77777777" w:rsidR="00DD17BB" w:rsidRPr="00DD17BB" w:rsidRDefault="00DD17BB" w:rsidP="00DD17BB">
      <w:r w:rsidRPr="00DD17BB">
        <w:t>FLOW E — Patient Grants Consent</w:t>
      </w:r>
    </w:p>
    <w:p w14:paraId="5E73503C" w14:textId="77777777" w:rsidR="00DD17BB" w:rsidRPr="00DD17BB" w:rsidRDefault="00DD17BB" w:rsidP="00DD17BB">
      <w:r w:rsidRPr="00DD17BB">
        <w:t>Patient → Frontend: click "Grant"</w:t>
      </w:r>
    </w:p>
    <w:p w14:paraId="08DA05E9" w14:textId="77777777" w:rsidR="00DD17BB" w:rsidRPr="00DD17BB" w:rsidRDefault="00DD17BB" w:rsidP="00DD17BB">
      <w:r w:rsidRPr="00DD17BB">
        <w:t>Frontend → Backend: POST /consents/:id/grant</w:t>
      </w:r>
    </w:p>
    <w:p w14:paraId="2F2175A4" w14:textId="77777777" w:rsidR="00DD17BB" w:rsidRPr="00DD17BB" w:rsidRDefault="00DD17BB" w:rsidP="00DD17BB">
      <w:r w:rsidRPr="00DD17BB">
        <w:t>Backend → DB: verify caller owns the record/consent request</w:t>
      </w:r>
    </w:p>
    <w:p w14:paraId="31AADEAF" w14:textId="77777777" w:rsidR="00DD17BB" w:rsidRPr="00DD17BB" w:rsidRDefault="00DD17BB" w:rsidP="00DD17BB">
      <w:r w:rsidRPr="00DD17BB">
        <w:t xml:space="preserve">Backend → </w:t>
      </w:r>
      <w:proofErr w:type="spellStart"/>
      <w:r w:rsidRPr="00DD17BB">
        <w:t>blockchainService</w:t>
      </w:r>
      <w:proofErr w:type="spellEnd"/>
      <w:r w:rsidRPr="00DD17BB">
        <w:t xml:space="preserve">: </w:t>
      </w:r>
      <w:proofErr w:type="spellStart"/>
      <w:proofErr w:type="gramStart"/>
      <w:r w:rsidRPr="00DD17BB">
        <w:t>grantAccess</w:t>
      </w:r>
      <w:proofErr w:type="spellEnd"/>
      <w:r w:rsidRPr="00DD17BB">
        <w:t>(</w:t>
      </w:r>
      <w:proofErr w:type="gramEnd"/>
      <w:r w:rsidRPr="00DD17BB">
        <w:t xml:space="preserve">patient, doctor, </w:t>
      </w:r>
      <w:proofErr w:type="spellStart"/>
      <w:r w:rsidRPr="00DD17BB">
        <w:t>recordId</w:t>
      </w:r>
      <w:proofErr w:type="spellEnd"/>
      <w:r w:rsidRPr="00DD17BB">
        <w:t>, expiry)</w:t>
      </w:r>
    </w:p>
    <w:p w14:paraId="032DABB5" w14:textId="77777777" w:rsidR="00DD17BB" w:rsidRPr="00DD17BB" w:rsidRDefault="00DD17BB" w:rsidP="00DD17BB">
      <w:proofErr w:type="spellStart"/>
      <w:r w:rsidRPr="00DD17BB">
        <w:t>blockchainService</w:t>
      </w:r>
      <w:proofErr w:type="spellEnd"/>
      <w:r w:rsidRPr="00DD17BB">
        <w:t xml:space="preserve"> → Smart Contract: </w:t>
      </w:r>
      <w:proofErr w:type="spellStart"/>
      <w:r w:rsidRPr="00DD17BB">
        <w:t>tx</w:t>
      </w:r>
      <w:proofErr w:type="spellEnd"/>
      <w:r w:rsidRPr="00DD17BB">
        <w:t xml:space="preserve"> submitted</w:t>
      </w:r>
    </w:p>
    <w:p w14:paraId="0A20E0DA" w14:textId="77777777" w:rsidR="00DD17BB" w:rsidRPr="00DD17BB" w:rsidRDefault="00DD17BB" w:rsidP="00DD17BB">
      <w:r w:rsidRPr="00DD17BB">
        <w:t>Smart Contract → Blockchain: mined, event emitted</w:t>
      </w:r>
    </w:p>
    <w:p w14:paraId="2A5EB11D" w14:textId="77777777" w:rsidR="00DD17BB" w:rsidRPr="00DD17BB" w:rsidRDefault="00DD17BB" w:rsidP="00DD17BB">
      <w:proofErr w:type="spellStart"/>
      <w:r w:rsidRPr="00DD17BB">
        <w:t>blockchainService</w:t>
      </w:r>
      <w:proofErr w:type="spellEnd"/>
      <w:r w:rsidRPr="00DD17BB">
        <w:t xml:space="preserve"> → Backend: </w:t>
      </w:r>
      <w:proofErr w:type="spellStart"/>
      <w:r w:rsidRPr="00DD17BB">
        <w:t>tx</w:t>
      </w:r>
      <w:proofErr w:type="spellEnd"/>
      <w:r w:rsidRPr="00DD17BB">
        <w:t xml:space="preserve"> receipt (hash, block)</w:t>
      </w:r>
    </w:p>
    <w:p w14:paraId="0DBD6C90" w14:textId="77777777" w:rsidR="00DD17BB" w:rsidRPr="00DD17BB" w:rsidRDefault="00DD17BB" w:rsidP="00DD17BB">
      <w:r w:rsidRPr="00DD17BB">
        <w:t xml:space="preserve">Backend → DB: update </w:t>
      </w:r>
      <w:proofErr w:type="spellStart"/>
      <w:proofErr w:type="gramStart"/>
      <w:r w:rsidRPr="00DD17BB">
        <w:t>consents.status</w:t>
      </w:r>
      <w:proofErr w:type="spellEnd"/>
      <w:proofErr w:type="gramEnd"/>
      <w:r w:rsidRPr="00DD17BB">
        <w:t xml:space="preserve">=GRANTED, </w:t>
      </w:r>
      <w:proofErr w:type="spellStart"/>
      <w:r w:rsidRPr="00DD17BB">
        <w:t>tx_hash</w:t>
      </w:r>
      <w:proofErr w:type="spellEnd"/>
    </w:p>
    <w:p w14:paraId="36FA7C09" w14:textId="77777777" w:rsidR="00DD17BB" w:rsidRPr="00DD17BB" w:rsidRDefault="00DD17BB" w:rsidP="00DD17BB">
      <w:r w:rsidRPr="00DD17BB">
        <w:t xml:space="preserve">Backend → Frontend: 200 OK {status, </w:t>
      </w:r>
      <w:proofErr w:type="spellStart"/>
      <w:r w:rsidRPr="00DD17BB">
        <w:t>txHash</w:t>
      </w:r>
      <w:proofErr w:type="spellEnd"/>
      <w:r w:rsidRPr="00DD17BB">
        <w:t>}</w:t>
      </w:r>
    </w:p>
    <w:p w14:paraId="42752B71" w14:textId="77777777" w:rsidR="00DD17BB" w:rsidRPr="00DD17BB" w:rsidRDefault="00DD17BB" w:rsidP="00DD17BB">
      <w:r w:rsidRPr="00DD17BB">
        <w:t>Backend → Notification service: notify Doctor</w:t>
      </w:r>
    </w:p>
    <w:p w14:paraId="241058D5" w14:textId="77777777" w:rsidR="00DD17BB" w:rsidRPr="00DD17BB" w:rsidRDefault="00DD17BB" w:rsidP="00DD17BB"/>
    <w:p w14:paraId="222CA17F" w14:textId="77777777" w:rsidR="00DD17BB" w:rsidRPr="00DD17BB" w:rsidRDefault="00DD17BB" w:rsidP="00DD17BB">
      <w:r w:rsidRPr="00DD17BB">
        <w:t>FLOW H — Record Integrity Verification</w:t>
      </w:r>
    </w:p>
    <w:p w14:paraId="253C4EDE" w14:textId="77777777" w:rsidR="00DD17BB" w:rsidRPr="00DD17BB" w:rsidRDefault="00DD17BB" w:rsidP="00DD17BB">
      <w:r w:rsidRPr="00DD17BB">
        <w:t>User → Frontend: click "Verify"</w:t>
      </w:r>
    </w:p>
    <w:p w14:paraId="15AA6A4D" w14:textId="77777777" w:rsidR="00DD17BB" w:rsidRPr="00DD17BB" w:rsidRDefault="00DD17BB" w:rsidP="00DD17BB">
      <w:r w:rsidRPr="00DD17BB">
        <w:t>Frontend → Backend: GET /records/:id/verify</w:t>
      </w:r>
    </w:p>
    <w:p w14:paraId="45BCC2AC" w14:textId="77777777" w:rsidR="00DD17BB" w:rsidRPr="00DD17BB" w:rsidRDefault="00DD17BB" w:rsidP="00DD17BB">
      <w:r w:rsidRPr="00DD17BB">
        <w:t>Backend → File storage: fetch + decrypt file</w:t>
      </w:r>
    </w:p>
    <w:p w14:paraId="75850AE3" w14:textId="77777777" w:rsidR="00DD17BB" w:rsidRPr="00DD17BB" w:rsidRDefault="00DD17BB" w:rsidP="00DD17BB">
      <w:r w:rsidRPr="00DD17BB">
        <w:t xml:space="preserve">Backend → </w:t>
      </w:r>
      <w:proofErr w:type="spellStart"/>
      <w:r w:rsidRPr="00DD17BB">
        <w:t>hashService</w:t>
      </w:r>
      <w:proofErr w:type="spellEnd"/>
      <w:r w:rsidRPr="00DD17BB">
        <w:t>: SHA-256(file)</w:t>
      </w:r>
    </w:p>
    <w:p w14:paraId="0BFF8E78" w14:textId="77777777" w:rsidR="00DD17BB" w:rsidRPr="00DD17BB" w:rsidRDefault="00DD17BB" w:rsidP="00DD17BB">
      <w:r w:rsidRPr="00DD17BB">
        <w:t xml:space="preserve">Backend → Smart Contract: </w:t>
      </w:r>
      <w:proofErr w:type="spellStart"/>
      <w:proofErr w:type="gramStart"/>
      <w:r w:rsidRPr="00DD17BB">
        <w:t>verifyRecord</w:t>
      </w:r>
      <w:proofErr w:type="spellEnd"/>
      <w:r w:rsidRPr="00DD17BB">
        <w:t>(</w:t>
      </w:r>
      <w:proofErr w:type="spellStart"/>
      <w:proofErr w:type="gramEnd"/>
      <w:r w:rsidRPr="00DD17BB">
        <w:t>recordId</w:t>
      </w:r>
      <w:proofErr w:type="spellEnd"/>
      <w:r w:rsidRPr="00DD17BB">
        <w:t xml:space="preserve">, </w:t>
      </w:r>
      <w:proofErr w:type="spellStart"/>
      <w:r w:rsidRPr="00DD17BB">
        <w:t>currentHash</w:t>
      </w:r>
      <w:proofErr w:type="spellEnd"/>
      <w:r w:rsidRPr="00DD17BB">
        <w:t>) [view call]</w:t>
      </w:r>
    </w:p>
    <w:p w14:paraId="66094990" w14:textId="77777777" w:rsidR="00DD17BB" w:rsidRPr="00DD17BB" w:rsidRDefault="00DD17BB" w:rsidP="00DD17BB">
      <w:r w:rsidRPr="00DD17BB">
        <w:t>Smart Contract → Backend: bool match</w:t>
      </w:r>
    </w:p>
    <w:p w14:paraId="0D580D74" w14:textId="77777777" w:rsidR="00DD17BB" w:rsidRPr="00DD17BB" w:rsidRDefault="00DD17BB" w:rsidP="00DD17BB">
      <w:r w:rsidRPr="00DD17BB">
        <w:t>Backend → Frontend: {status: VALID | HASH_MISMATCH, hashes}</w:t>
      </w:r>
    </w:p>
    <w:p w14:paraId="0608E373" w14:textId="77777777" w:rsidR="00DD17BB" w:rsidRPr="00DD17BB" w:rsidRDefault="00DD17BB" w:rsidP="00DD17BB">
      <w:r w:rsidRPr="00DD17BB">
        <w:lastRenderedPageBreak/>
        <w:t>(Flows A–D, F, G, I, J follow the same pattern — Frontend → Backend → [DB and/or Chain] → Backend → Frontend, with the chain step only present for hash-registration, consent grant/revoke, and emergency access.)</w:t>
      </w:r>
    </w:p>
    <w:p w14:paraId="1E0A711F" w14:textId="77777777" w:rsidR="00DD17BB" w:rsidRPr="00DD17BB" w:rsidRDefault="00DD17BB" w:rsidP="00DD17BB">
      <w:r w:rsidRPr="00DD17BB">
        <w:pict w14:anchorId="70F254C9">
          <v:rect id="_x0000_i1255" style="width:0;height:1.5pt" o:hralign="center" o:hrstd="t" o:hr="t" fillcolor="#a0a0a0" stroked="f"/>
        </w:pict>
      </w:r>
    </w:p>
    <w:p w14:paraId="11A26A89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21 — Complete Project Folder Structure</w:t>
      </w:r>
    </w:p>
    <w:p w14:paraId="1EDDCD0F" w14:textId="77777777" w:rsidR="00DD17BB" w:rsidRPr="00DD17BB" w:rsidRDefault="00DD17BB" w:rsidP="00DD17BB">
      <w:proofErr w:type="spellStart"/>
      <w:r w:rsidRPr="00DD17BB">
        <w:t>HealthChain</w:t>
      </w:r>
      <w:proofErr w:type="spellEnd"/>
      <w:r w:rsidRPr="00DD17BB">
        <w:t>/</w:t>
      </w:r>
    </w:p>
    <w:p w14:paraId="3E107045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frontend/</w:t>
      </w:r>
    </w:p>
    <w:p w14:paraId="17AFED45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backend/</w:t>
      </w:r>
    </w:p>
    <w:p w14:paraId="532E409D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blockchain/</w:t>
      </w:r>
    </w:p>
    <w:p w14:paraId="3071AAFE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database/</w:t>
      </w:r>
    </w:p>
    <w:p w14:paraId="13B99197" w14:textId="77777777" w:rsidR="00DD17BB" w:rsidRPr="00DD17BB" w:rsidRDefault="00DD17BB" w:rsidP="00DD17BB">
      <w:r w:rsidRPr="00DD17BB">
        <w:t>│   └── migrations/          # SQL migration files (or Prisma/</w:t>
      </w:r>
      <w:proofErr w:type="spellStart"/>
      <w:r w:rsidRPr="00DD17BB">
        <w:t>Sequelize</w:t>
      </w:r>
      <w:proofErr w:type="spellEnd"/>
      <w:r w:rsidRPr="00DD17BB">
        <w:t xml:space="preserve"> migrations)</w:t>
      </w:r>
    </w:p>
    <w:p w14:paraId="511313FD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docs/</w:t>
      </w:r>
    </w:p>
    <w:p w14:paraId="63F2AB59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diagrams/</w:t>
      </w:r>
    </w:p>
    <w:p w14:paraId="6FA45862" w14:textId="77777777" w:rsidR="00DD17BB" w:rsidRPr="00DD17BB" w:rsidRDefault="00DD17BB" w:rsidP="00DD17BB">
      <w:r w:rsidRPr="00DD17BB">
        <w:t xml:space="preserve">│   </w:t>
      </w:r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api-spec.md</w:t>
      </w:r>
    </w:p>
    <w:p w14:paraId="0EDFACC1" w14:textId="77777777" w:rsidR="00DD17BB" w:rsidRPr="00DD17BB" w:rsidRDefault="00DD17BB" w:rsidP="00DD17BB">
      <w:r w:rsidRPr="00DD17BB">
        <w:t>│   └── viva-prep.md</w:t>
      </w:r>
    </w:p>
    <w:p w14:paraId="35F3130C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tests/                     # cross-cutting e2e tests (Playwright/Cypress)</w:t>
      </w:r>
    </w:p>
    <w:p w14:paraId="492E9045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──</w:t>
      </w:r>
      <w:r w:rsidRPr="00DD17BB">
        <w:t xml:space="preserve"> README.md</w:t>
      </w:r>
    </w:p>
    <w:p w14:paraId="1A6189E6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</w:t>
      </w:r>
      <w:proofErr w:type="gramStart"/>
      <w:r w:rsidRPr="00DD17BB">
        <w:rPr>
          <w:rFonts w:ascii="Calibri" w:hAnsi="Calibri" w:cs="Calibri"/>
        </w:rPr>
        <w:t>─</w:t>
      </w:r>
      <w:r w:rsidRPr="00DD17BB">
        <w:t xml:space="preserve"> .</w:t>
      </w:r>
      <w:proofErr w:type="spellStart"/>
      <w:r w:rsidRPr="00DD17BB">
        <w:t>gitignore</w:t>
      </w:r>
      <w:proofErr w:type="spellEnd"/>
      <w:proofErr w:type="gramEnd"/>
    </w:p>
    <w:p w14:paraId="2AF40670" w14:textId="77777777" w:rsidR="00DD17BB" w:rsidRPr="00DD17BB" w:rsidRDefault="00DD17BB" w:rsidP="00DD17BB">
      <w:r w:rsidRPr="00DD17BB">
        <w:rPr>
          <w:rFonts w:ascii="MS Gothic" w:eastAsia="MS Gothic" w:hAnsi="MS Gothic" w:cs="MS Gothic" w:hint="eastAsia"/>
        </w:rPr>
        <w:t>├</w:t>
      </w:r>
      <w:r w:rsidRPr="00DD17BB">
        <w:rPr>
          <w:rFonts w:ascii="Calibri" w:hAnsi="Calibri" w:cs="Calibri"/>
        </w:rPr>
        <w:t>─</w:t>
      </w:r>
      <w:proofErr w:type="gramStart"/>
      <w:r w:rsidRPr="00DD17BB">
        <w:rPr>
          <w:rFonts w:ascii="Calibri" w:hAnsi="Calibri" w:cs="Calibri"/>
        </w:rPr>
        <w:t>─</w:t>
      </w:r>
      <w:r w:rsidRPr="00DD17BB">
        <w:t xml:space="preserve"> .</w:t>
      </w:r>
      <w:proofErr w:type="spellStart"/>
      <w:r w:rsidRPr="00DD17BB">
        <w:t>env</w:t>
      </w:r>
      <w:proofErr w:type="gramEnd"/>
      <w:r w:rsidRPr="00DD17BB">
        <w:t>.example</w:t>
      </w:r>
      <w:proofErr w:type="spellEnd"/>
    </w:p>
    <w:p w14:paraId="6EA7ADE8" w14:textId="77777777" w:rsidR="00DD17BB" w:rsidRPr="00DD17BB" w:rsidRDefault="00DD17BB" w:rsidP="00DD17BB">
      <w:r w:rsidRPr="00DD17BB">
        <w:t>└── docker-</w:t>
      </w:r>
      <w:proofErr w:type="spellStart"/>
      <w:r w:rsidRPr="00DD17BB">
        <w:t>compose.yml</w:t>
      </w:r>
      <w:proofErr w:type="spellEnd"/>
      <w:r w:rsidRPr="00DD17BB">
        <w:t xml:space="preserve">           # optional: </w:t>
      </w:r>
      <w:proofErr w:type="spellStart"/>
      <w:r w:rsidRPr="00DD17BB">
        <w:t>postgres</w:t>
      </w:r>
      <w:proofErr w:type="spellEnd"/>
      <w:r w:rsidRPr="00DD17BB">
        <w:t xml:space="preserve"> + backend + hardhat node</w:t>
      </w:r>
    </w:p>
    <w:p w14:paraId="31C79877" w14:textId="77777777" w:rsidR="00DD17BB" w:rsidRPr="00DD17BB" w:rsidRDefault="00DD17BB" w:rsidP="00DD17BB">
      <w:r w:rsidRPr="00DD17BB">
        <w:pict w14:anchorId="1BABA4DF">
          <v:rect id="_x0000_i1256" style="width:0;height:1.5pt" o:hralign="center" o:hrstd="t" o:hr="t" fillcolor="#a0a0a0" stroked="f"/>
        </w:pict>
      </w:r>
    </w:p>
    <w:p w14:paraId="5130D862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22 — Environment Variables</w:t>
      </w:r>
    </w:p>
    <w:p w14:paraId="59EA088F" w14:textId="77777777" w:rsidR="00DD17BB" w:rsidRPr="00DD17BB" w:rsidRDefault="00DD17BB" w:rsidP="00DD17BB">
      <w:r w:rsidRPr="00DD17BB">
        <w:t>DATABASE_URL=postgresql://user:pass@localhost:5432/healthchain</w:t>
      </w:r>
    </w:p>
    <w:p w14:paraId="02573171" w14:textId="77777777" w:rsidR="00DD17BB" w:rsidRPr="00DD17BB" w:rsidRDefault="00DD17BB" w:rsidP="00DD17BB">
      <w:r w:rsidRPr="00DD17BB">
        <w:t>JWT_SECRET=&lt;random 32+ byte string&gt;</w:t>
      </w:r>
    </w:p>
    <w:p w14:paraId="66106735" w14:textId="77777777" w:rsidR="00DD17BB" w:rsidRPr="00DD17BB" w:rsidRDefault="00DD17BB" w:rsidP="00DD17BB">
      <w:r w:rsidRPr="00DD17BB">
        <w:t>JWT_EXPIRY=1h</w:t>
      </w:r>
    </w:p>
    <w:p w14:paraId="1E544E13" w14:textId="77777777" w:rsidR="00DD17BB" w:rsidRPr="00DD17BB" w:rsidRDefault="00DD17BB" w:rsidP="00DD17BB">
      <w:r w:rsidRPr="00DD17BB">
        <w:t>PORT=5000</w:t>
      </w:r>
    </w:p>
    <w:p w14:paraId="2343F603" w14:textId="77777777" w:rsidR="00DD17BB" w:rsidRPr="00DD17BB" w:rsidRDefault="00DD17BB" w:rsidP="00DD17BB">
      <w:r w:rsidRPr="00DD17BB">
        <w:lastRenderedPageBreak/>
        <w:t>BLOCKCHAIN_RPC_URL=http://127.0.0.1:8545</w:t>
      </w:r>
    </w:p>
    <w:p w14:paraId="01419308" w14:textId="77777777" w:rsidR="00DD17BB" w:rsidRPr="00DD17BB" w:rsidRDefault="00DD17BB" w:rsidP="00DD17BB">
      <w:r w:rsidRPr="00DD17BB">
        <w:t>PRIVATE_KEY=&lt;backend signer key — Hardhat default account in dev&gt;</w:t>
      </w:r>
    </w:p>
    <w:p w14:paraId="4BB24763" w14:textId="77777777" w:rsidR="00DD17BB" w:rsidRPr="00DD17BB" w:rsidRDefault="00DD17BB" w:rsidP="00DD17BB">
      <w:r w:rsidRPr="00DD17BB">
        <w:t>CONTRACT_ADDRESS=&lt;deployed address, from deployments/</w:t>
      </w:r>
      <w:proofErr w:type="spellStart"/>
      <w:r w:rsidRPr="00DD17BB">
        <w:t>localhost.json</w:t>
      </w:r>
      <w:proofErr w:type="spellEnd"/>
      <w:r w:rsidRPr="00DD17BB">
        <w:t>&gt;</w:t>
      </w:r>
    </w:p>
    <w:p w14:paraId="116984A0" w14:textId="77777777" w:rsidR="00DD17BB" w:rsidRPr="00DD17BB" w:rsidRDefault="00DD17BB" w:rsidP="00DD17BB">
      <w:r w:rsidRPr="00DD17BB">
        <w:t>UPLOAD_DIR</w:t>
      </w:r>
      <w:proofErr w:type="gramStart"/>
      <w:r w:rsidRPr="00DD17BB">
        <w:t>=./</w:t>
      </w:r>
      <w:proofErr w:type="gramEnd"/>
      <w:r w:rsidRPr="00DD17BB">
        <w:t>uploads</w:t>
      </w:r>
    </w:p>
    <w:p w14:paraId="18119D08" w14:textId="77777777" w:rsidR="00DD17BB" w:rsidRPr="00DD17BB" w:rsidRDefault="00DD17BB" w:rsidP="00DD17BB">
      <w:r w:rsidRPr="00DD17BB">
        <w:t>FILE_ENCRYPTION_KEY=&lt;32-byte key for AES-256&gt;</w:t>
      </w:r>
    </w:p>
    <w:p w14:paraId="76C20A81" w14:textId="77777777" w:rsidR="00DD17BB" w:rsidRPr="00DD17BB" w:rsidRDefault="00DD17BB" w:rsidP="00DD17BB">
      <w:r w:rsidRPr="00DD17BB">
        <w:t>FRONTEND_ORIGIN=http://localhost:5173</w:t>
      </w:r>
    </w:p>
    <w:p w14:paraId="0D19E576" w14:textId="77777777" w:rsidR="00DD17BB" w:rsidRPr="00DD17BB" w:rsidRDefault="00DD17BB" w:rsidP="00DD17BB">
      <w:r w:rsidRPr="00DD17BB">
        <w:t xml:space="preserve">All consumed via config/env.js in the backend and hardhat.config.js for blockchain vars. Never </w:t>
      </w:r>
      <w:proofErr w:type="gramStart"/>
      <w:r w:rsidRPr="00DD17BB">
        <w:t>commit .env</w:t>
      </w:r>
      <w:proofErr w:type="gramEnd"/>
      <w:r w:rsidRPr="00DD17BB">
        <w:t xml:space="preserve"> — </w:t>
      </w:r>
      <w:proofErr w:type="gramStart"/>
      <w:r w:rsidRPr="00DD17BB">
        <w:t>commit .</w:t>
      </w:r>
      <w:proofErr w:type="spellStart"/>
      <w:r w:rsidRPr="00DD17BB">
        <w:t>env</w:t>
      </w:r>
      <w:proofErr w:type="gramEnd"/>
      <w:r w:rsidRPr="00DD17BB">
        <w:t>.example</w:t>
      </w:r>
      <w:proofErr w:type="spellEnd"/>
      <w:r w:rsidRPr="00DD17BB">
        <w:t> only.</w:t>
      </w:r>
    </w:p>
    <w:p w14:paraId="3584973D" w14:textId="77777777" w:rsidR="00DD17BB" w:rsidRPr="00DD17BB" w:rsidRDefault="00DD17BB" w:rsidP="00DD17BB">
      <w:r w:rsidRPr="00DD17BB">
        <w:pict w14:anchorId="22E0D09C">
          <v:rect id="_x0000_i1257" style="width:0;height:1.5pt" o:hralign="center" o:hrstd="t" o:hr="t" fillcolor="#a0a0a0" stroked="f"/>
        </w:pict>
      </w:r>
    </w:p>
    <w:p w14:paraId="3AAAE1EB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23 — Development Phases</w:t>
      </w:r>
    </w:p>
    <w:tbl>
      <w:tblPr>
        <w:tblW w:w="110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125"/>
        <w:gridCol w:w="3009"/>
        <w:gridCol w:w="1146"/>
        <w:gridCol w:w="2294"/>
        <w:gridCol w:w="2181"/>
      </w:tblGrid>
      <w:tr w:rsidR="00DD17BB" w:rsidRPr="00DD17BB" w14:paraId="47373C20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9B748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Phase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E926DD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Objective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4C0BA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Key files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2949B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Depends 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BF3DF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Result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778BB4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Test checklist</w:t>
            </w:r>
          </w:p>
        </w:tc>
      </w:tr>
      <w:tr w:rsidR="00DD17BB" w:rsidRPr="00DD17BB" w14:paraId="5549DCE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A7942" w14:textId="77777777" w:rsidR="00DD17BB" w:rsidRPr="00DD17BB" w:rsidRDefault="00DD17BB" w:rsidP="00DD17BB">
            <w:r w:rsidRPr="00DD17BB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AA675" w14:textId="77777777" w:rsidR="00DD17BB" w:rsidRPr="00DD17BB" w:rsidRDefault="00DD17BB" w:rsidP="00DD17BB">
            <w:r w:rsidRPr="00DD17BB">
              <w:t>Project setup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082F0" w14:textId="77777777" w:rsidR="00DD17BB" w:rsidRPr="00DD17BB" w:rsidRDefault="00DD17BB" w:rsidP="00DD17BB">
            <w:r w:rsidRPr="00DD17BB">
              <w:t>repo scaffold, configs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C0003" w14:textId="77777777" w:rsidR="00DD17BB" w:rsidRPr="00DD17BB" w:rsidRDefault="00DD17BB" w:rsidP="00DD17BB">
            <w:r w:rsidRPr="00DD17BB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95039" w14:textId="77777777" w:rsidR="00DD17BB" w:rsidRPr="00DD17BB" w:rsidRDefault="00DD17BB" w:rsidP="00DD17BB">
            <w:r w:rsidRPr="00DD17BB">
              <w:t>Frontend/backend boot, DB connects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79270" w14:textId="77777777" w:rsidR="00DD17BB" w:rsidRPr="00DD17BB" w:rsidRDefault="00DD17BB" w:rsidP="00DD17BB">
            <w:r w:rsidRPr="00DD17BB">
              <w:t>health-check endpoint returns 200</w:t>
            </w:r>
          </w:p>
        </w:tc>
      </w:tr>
      <w:tr w:rsidR="00DD17BB" w:rsidRPr="00DD17BB" w14:paraId="5C5C19F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D7540" w14:textId="77777777" w:rsidR="00DD17BB" w:rsidRPr="00DD17BB" w:rsidRDefault="00DD17BB" w:rsidP="00DD17BB">
            <w:r w:rsidRPr="00DD17BB">
              <w:t>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77C31C" w14:textId="77777777" w:rsidR="00DD17BB" w:rsidRPr="00DD17BB" w:rsidRDefault="00DD17BB" w:rsidP="00DD17BB">
            <w:r w:rsidRPr="00DD17BB">
              <w:t>Authentication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4DF1D" w14:textId="77777777" w:rsidR="00DD17BB" w:rsidRPr="00DD17BB" w:rsidRDefault="00DD17BB" w:rsidP="00DD17BB">
            <w:r w:rsidRPr="00DD17BB">
              <w:t xml:space="preserve">auth routes, JWT, </w:t>
            </w:r>
            <w:proofErr w:type="spellStart"/>
            <w:r w:rsidRPr="00DD17BB">
              <w:t>bcrypt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0427D" w14:textId="77777777" w:rsidR="00DD17BB" w:rsidRPr="00DD17BB" w:rsidRDefault="00DD17BB" w:rsidP="00DD17BB">
            <w:r w:rsidRPr="00DD17BB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B37EEB" w14:textId="77777777" w:rsidR="00DD17BB" w:rsidRPr="00DD17BB" w:rsidRDefault="00DD17BB" w:rsidP="00DD17BB">
            <w:r w:rsidRPr="00DD17BB">
              <w:t>Register/login works for all roles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8B81D" w14:textId="77777777" w:rsidR="00DD17BB" w:rsidRPr="00DD17BB" w:rsidRDefault="00DD17BB" w:rsidP="00DD17BB">
            <w:r w:rsidRPr="00DD17BB">
              <w:t>wrong password rejected, token expiry works</w:t>
            </w:r>
          </w:p>
        </w:tc>
      </w:tr>
      <w:tr w:rsidR="00DD17BB" w:rsidRPr="00DD17BB" w14:paraId="5C84C74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CBBB9" w14:textId="77777777" w:rsidR="00DD17BB" w:rsidRPr="00DD17BB" w:rsidRDefault="00DD17BB" w:rsidP="00DD17BB">
            <w:r w:rsidRPr="00DD17BB">
              <w:t>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9A7B62" w14:textId="77777777" w:rsidR="00DD17BB" w:rsidRPr="00DD17BB" w:rsidRDefault="00DD17BB" w:rsidP="00DD17BB">
            <w:r w:rsidRPr="00DD17BB">
              <w:t>Database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C038B" w14:textId="77777777" w:rsidR="00DD17BB" w:rsidRPr="00DD17BB" w:rsidRDefault="00DD17BB" w:rsidP="00DD17BB">
            <w:r w:rsidRPr="00DD17BB">
              <w:t>migrations, all tables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0B406" w14:textId="77777777" w:rsidR="00DD17BB" w:rsidRPr="00DD17BB" w:rsidRDefault="00DD17BB" w:rsidP="00DD17BB">
            <w:r w:rsidRPr="00DD17BB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743CA" w14:textId="77777777" w:rsidR="00DD17BB" w:rsidRPr="00DD17BB" w:rsidRDefault="00DD17BB" w:rsidP="00DD17BB">
            <w:r w:rsidRPr="00DD17BB">
              <w:t>Schema matches Section 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06EBB" w14:textId="77777777" w:rsidR="00DD17BB" w:rsidRPr="00DD17BB" w:rsidRDefault="00DD17BB" w:rsidP="00DD17BB">
            <w:r w:rsidRPr="00DD17BB">
              <w:t>FK constraints hold</w:t>
            </w:r>
          </w:p>
        </w:tc>
      </w:tr>
      <w:tr w:rsidR="00DD17BB" w:rsidRPr="00DD17BB" w14:paraId="70FC727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DF178F" w14:textId="77777777" w:rsidR="00DD17BB" w:rsidRPr="00DD17BB" w:rsidRDefault="00DD17BB" w:rsidP="00DD17BB">
            <w:r w:rsidRPr="00DD17BB">
              <w:t>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7BE70" w14:textId="77777777" w:rsidR="00DD17BB" w:rsidRPr="00DD17BB" w:rsidRDefault="00DD17BB" w:rsidP="00DD17BB">
            <w:r w:rsidRPr="00DD17BB">
              <w:t>Role modules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1A155" w14:textId="77777777" w:rsidR="00DD17BB" w:rsidRPr="00DD17BB" w:rsidRDefault="00DD17BB" w:rsidP="00DD17BB">
            <w:r w:rsidRPr="00DD17BB">
              <w:t>patient/doctor/hospital/lab CRUD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72121" w14:textId="77777777" w:rsidR="00DD17BB" w:rsidRPr="00DD17BB" w:rsidRDefault="00DD17BB" w:rsidP="00DD17BB">
            <w:r w:rsidRPr="00DD17BB">
              <w:t>2,3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ED45F" w14:textId="77777777" w:rsidR="00DD17BB" w:rsidRPr="00DD17BB" w:rsidRDefault="00DD17BB" w:rsidP="00DD17BB">
            <w:r w:rsidRPr="00DD17BB">
              <w:t>Each role has a dashboard shell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5EAC6" w14:textId="77777777" w:rsidR="00DD17BB" w:rsidRPr="00DD17BB" w:rsidRDefault="00DD17BB" w:rsidP="00DD17BB">
            <w:r w:rsidRPr="00DD17BB">
              <w:t>role-gated routes 403 correctly</w:t>
            </w:r>
          </w:p>
        </w:tc>
      </w:tr>
      <w:tr w:rsidR="00DD17BB" w:rsidRPr="00DD17BB" w14:paraId="4775CB4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106F8" w14:textId="77777777" w:rsidR="00DD17BB" w:rsidRPr="00DD17BB" w:rsidRDefault="00DD17BB" w:rsidP="00DD17BB">
            <w:r w:rsidRPr="00DD17BB">
              <w:t>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51EC0" w14:textId="77777777" w:rsidR="00DD17BB" w:rsidRPr="00DD17BB" w:rsidRDefault="00DD17BB" w:rsidP="00DD17BB">
            <w:r w:rsidRPr="00DD17BB">
              <w:t>Record upload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9909A" w14:textId="77777777" w:rsidR="00DD17BB" w:rsidRPr="00DD17BB" w:rsidRDefault="00DD17BB" w:rsidP="00DD17BB">
            <w:r w:rsidRPr="00DD17BB">
              <w:t>file service, hash service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5D5084" w14:textId="77777777" w:rsidR="00DD17BB" w:rsidRPr="00DD17BB" w:rsidRDefault="00DD17BB" w:rsidP="00DD17BB">
            <w:r w:rsidRPr="00DD17BB">
              <w:t>3,4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E6B95C" w14:textId="77777777" w:rsidR="00DD17BB" w:rsidRPr="00DD17BB" w:rsidRDefault="00DD17BB" w:rsidP="00DD17BB">
            <w:r w:rsidRPr="00DD17BB">
              <w:t>Upload → stored + hashed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61DD5B" w14:textId="77777777" w:rsidR="00DD17BB" w:rsidRPr="00DD17BB" w:rsidRDefault="00DD17BB" w:rsidP="00DD17BB">
            <w:r w:rsidRPr="00DD17BB">
              <w:t>re-download matches hash</w:t>
            </w:r>
          </w:p>
        </w:tc>
      </w:tr>
      <w:tr w:rsidR="00DD17BB" w:rsidRPr="00DD17BB" w14:paraId="7419C57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4D0EB" w14:textId="77777777" w:rsidR="00DD17BB" w:rsidRPr="00DD17BB" w:rsidRDefault="00DD17BB" w:rsidP="00DD17BB">
            <w:r w:rsidRPr="00DD17BB">
              <w:lastRenderedPageBreak/>
              <w:t>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F8497" w14:textId="77777777" w:rsidR="00DD17BB" w:rsidRPr="00DD17BB" w:rsidRDefault="00DD17BB" w:rsidP="00DD17BB">
            <w:r w:rsidRPr="00DD17BB">
              <w:t>Consent (off-chain only)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E57B2" w14:textId="77777777" w:rsidR="00DD17BB" w:rsidRPr="00DD17BB" w:rsidRDefault="00DD17BB" w:rsidP="00DD17BB">
            <w:r w:rsidRPr="00DD17BB">
              <w:t>consents table, request/grant/reject/revoke logic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6FC09" w14:textId="77777777" w:rsidR="00DD17BB" w:rsidRPr="00DD17BB" w:rsidRDefault="00DD17BB" w:rsidP="00DD17BB">
            <w:r w:rsidRPr="00DD17BB">
              <w:t>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FE433" w14:textId="77777777" w:rsidR="00DD17BB" w:rsidRPr="00DD17BB" w:rsidRDefault="00DD17BB" w:rsidP="00DD17BB">
            <w:r w:rsidRPr="00DD17BB">
              <w:t>Full flow works without chain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7246FB" w14:textId="77777777" w:rsidR="00DD17BB" w:rsidRPr="00DD17BB" w:rsidRDefault="00DD17BB" w:rsidP="00DD17BB">
            <w:r w:rsidRPr="00DD17BB">
              <w:t>doctor blocked until granted</w:t>
            </w:r>
          </w:p>
        </w:tc>
      </w:tr>
      <w:tr w:rsidR="00DD17BB" w:rsidRPr="00DD17BB" w14:paraId="1CA21D1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9BF4D" w14:textId="77777777" w:rsidR="00DD17BB" w:rsidRPr="00DD17BB" w:rsidRDefault="00DD17BB" w:rsidP="00DD17BB">
            <w:r w:rsidRPr="00DD17BB">
              <w:t>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CA8B1" w14:textId="77777777" w:rsidR="00DD17BB" w:rsidRPr="00DD17BB" w:rsidRDefault="00DD17BB" w:rsidP="00DD17BB">
            <w:r w:rsidRPr="00DD17BB">
              <w:t>Smart contract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05F38" w14:textId="77777777" w:rsidR="00DD17BB" w:rsidRPr="00DD17BB" w:rsidRDefault="00DD17BB" w:rsidP="00DD17BB">
            <w:proofErr w:type="spellStart"/>
            <w:r w:rsidRPr="00DD17BB">
              <w:t>HealthcareRecords.sol</w:t>
            </w:r>
            <w:proofErr w:type="spellEnd"/>
            <w:r w:rsidRPr="00DD17BB">
              <w:t>, Hardhat tests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1EE25" w14:textId="77777777" w:rsidR="00DD17BB" w:rsidRPr="00DD17BB" w:rsidRDefault="00DD17BB" w:rsidP="00DD17BB">
            <w:r w:rsidRPr="00DD17BB">
              <w:t>— (parallel with 1-6)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B9AC3B" w14:textId="77777777" w:rsidR="00DD17BB" w:rsidRPr="00DD17BB" w:rsidRDefault="00DD17BB" w:rsidP="00DD17BB">
            <w:r w:rsidRPr="00DD17BB">
              <w:t>Contract compiles, unit tests pass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10FC0B" w14:textId="77777777" w:rsidR="00DD17BB" w:rsidRPr="00DD17BB" w:rsidRDefault="00DD17BB" w:rsidP="00DD17BB">
            <w:r w:rsidRPr="00DD17BB">
              <w:t>grant/revoke/verify tested in isolation</w:t>
            </w:r>
          </w:p>
        </w:tc>
      </w:tr>
      <w:tr w:rsidR="00DD17BB" w:rsidRPr="00DD17BB" w14:paraId="5EFA5C8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21049" w14:textId="77777777" w:rsidR="00DD17BB" w:rsidRPr="00DD17BB" w:rsidRDefault="00DD17BB" w:rsidP="00DD17BB">
            <w:r w:rsidRPr="00DD17BB">
              <w:t>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784B5" w14:textId="77777777" w:rsidR="00DD17BB" w:rsidRPr="00DD17BB" w:rsidRDefault="00DD17BB" w:rsidP="00DD17BB">
            <w:r w:rsidRPr="00DD17BB">
              <w:t>Blockchain integration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AD279" w14:textId="77777777" w:rsidR="00DD17BB" w:rsidRPr="00DD17BB" w:rsidRDefault="00DD17BB" w:rsidP="00DD17BB">
            <w:r w:rsidRPr="00DD17BB">
              <w:t>blockchainService.js, wire into consent/record services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920B6" w14:textId="77777777" w:rsidR="00DD17BB" w:rsidRPr="00DD17BB" w:rsidRDefault="00DD17BB" w:rsidP="00DD17BB">
            <w:r w:rsidRPr="00DD17BB">
              <w:t>6,7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894CD" w14:textId="77777777" w:rsidR="00DD17BB" w:rsidRPr="00DD17BB" w:rsidRDefault="00DD17BB" w:rsidP="00DD17BB">
            <w:r w:rsidRPr="00DD17BB">
              <w:t>On-chain calls fire on grant/revoke/upload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014D2C" w14:textId="77777777" w:rsidR="00DD17BB" w:rsidRPr="00DD17BB" w:rsidRDefault="00DD17BB" w:rsidP="00DD17BB">
            <w:proofErr w:type="spellStart"/>
            <w:r w:rsidRPr="00DD17BB">
              <w:t>tx</w:t>
            </w:r>
            <w:proofErr w:type="spellEnd"/>
            <w:r w:rsidRPr="00DD17BB">
              <w:t xml:space="preserve"> hash stored, </w:t>
            </w:r>
            <w:proofErr w:type="spellStart"/>
            <w:proofErr w:type="gramStart"/>
            <w:r w:rsidRPr="00DD17BB">
              <w:t>hasAccess</w:t>
            </w:r>
            <w:proofErr w:type="spellEnd"/>
            <w:r w:rsidRPr="00DD17BB">
              <w:t>(</w:t>
            </w:r>
            <w:proofErr w:type="gramEnd"/>
            <w:r w:rsidRPr="00DD17BB">
              <w:t>) matches DB</w:t>
            </w:r>
          </w:p>
        </w:tc>
      </w:tr>
      <w:tr w:rsidR="00DD17BB" w:rsidRPr="00DD17BB" w14:paraId="1F40096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BEB07" w14:textId="77777777" w:rsidR="00DD17BB" w:rsidRPr="00DD17BB" w:rsidRDefault="00DD17BB" w:rsidP="00DD17BB">
            <w:r w:rsidRPr="00DD17BB">
              <w:t>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4326D" w14:textId="77777777" w:rsidR="00DD17BB" w:rsidRPr="00DD17BB" w:rsidRDefault="00DD17BB" w:rsidP="00DD17BB">
            <w:r w:rsidRPr="00DD17BB">
              <w:t>Hash verification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F52FE" w14:textId="77777777" w:rsidR="00DD17BB" w:rsidRPr="00DD17BB" w:rsidRDefault="00DD17BB" w:rsidP="00DD17BB">
            <w:r w:rsidRPr="00DD17BB">
              <w:t>verify endpoint + UI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FBA7C" w14:textId="77777777" w:rsidR="00DD17BB" w:rsidRPr="00DD17BB" w:rsidRDefault="00DD17BB" w:rsidP="00DD17BB">
            <w:r w:rsidRPr="00DD17BB">
              <w:t>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1E337" w14:textId="77777777" w:rsidR="00DD17BB" w:rsidRPr="00DD17BB" w:rsidRDefault="00DD17BB" w:rsidP="00DD17BB">
            <w:r w:rsidRPr="00DD17BB">
              <w:t>Tamper demo works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6895A" w14:textId="77777777" w:rsidR="00DD17BB" w:rsidRPr="00DD17BB" w:rsidRDefault="00DD17BB" w:rsidP="00DD17BB">
            <w:r w:rsidRPr="00DD17BB">
              <w:t>modified file correctly flagged</w:t>
            </w:r>
          </w:p>
        </w:tc>
      </w:tr>
      <w:tr w:rsidR="00DD17BB" w:rsidRPr="00DD17BB" w14:paraId="7A01169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587BC" w14:textId="77777777" w:rsidR="00DD17BB" w:rsidRPr="00DD17BB" w:rsidRDefault="00DD17BB" w:rsidP="00DD17BB">
            <w:r w:rsidRPr="00DD17BB">
              <w:t>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536E7" w14:textId="77777777" w:rsidR="00DD17BB" w:rsidRPr="00DD17BB" w:rsidRDefault="00DD17BB" w:rsidP="00DD17BB">
            <w:r w:rsidRPr="00DD17BB">
              <w:t>Audit trail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7FC49" w14:textId="77777777" w:rsidR="00DD17BB" w:rsidRPr="00DD17BB" w:rsidRDefault="00DD17BB" w:rsidP="00DD17BB">
            <w:proofErr w:type="spellStart"/>
            <w:r w:rsidRPr="00DD17BB">
              <w:t>audit_logs</w:t>
            </w:r>
            <w:proofErr w:type="spellEnd"/>
            <w:r w:rsidRPr="00DD17BB">
              <w:t xml:space="preserve"> writes everywhere, admin audit page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6311F" w14:textId="77777777" w:rsidR="00DD17BB" w:rsidRPr="00DD17BB" w:rsidRDefault="00DD17BB" w:rsidP="00DD17BB">
            <w:r w:rsidRPr="00DD17BB">
              <w:t>4-9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7395E" w14:textId="77777777" w:rsidR="00DD17BB" w:rsidRPr="00DD17BB" w:rsidRDefault="00DD17BB" w:rsidP="00DD17BB">
            <w:r w:rsidRPr="00DD17BB">
              <w:t>Full activity visible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0B372" w14:textId="77777777" w:rsidR="00DD17BB" w:rsidRPr="00DD17BB" w:rsidRDefault="00DD17BB" w:rsidP="00DD17BB">
            <w:r w:rsidRPr="00DD17BB">
              <w:t>every sensitive action logged</w:t>
            </w:r>
          </w:p>
        </w:tc>
      </w:tr>
      <w:tr w:rsidR="00DD17BB" w:rsidRPr="00DD17BB" w14:paraId="14504BE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DB57E" w14:textId="77777777" w:rsidR="00DD17BB" w:rsidRPr="00DD17BB" w:rsidRDefault="00DD17BB" w:rsidP="00DD17BB">
            <w:r w:rsidRPr="00DD17BB">
              <w:t>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8739E" w14:textId="77777777" w:rsidR="00DD17BB" w:rsidRPr="00DD17BB" w:rsidRDefault="00DD17BB" w:rsidP="00DD17BB">
            <w:r w:rsidRPr="00DD17BB">
              <w:t>Emergency access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87439" w14:textId="77777777" w:rsidR="00DD17BB" w:rsidRPr="00DD17BB" w:rsidRDefault="00DD17BB" w:rsidP="00DD17BB">
            <w:r w:rsidRPr="00DD17BB">
              <w:t>emergency endpoint + contract function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FAA6A" w14:textId="77777777" w:rsidR="00DD17BB" w:rsidRPr="00DD17BB" w:rsidRDefault="00DD17BB" w:rsidP="00DD17BB">
            <w:r w:rsidRPr="00DD17BB">
              <w:t>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97A27" w14:textId="77777777" w:rsidR="00DD17BB" w:rsidRPr="00DD17BB" w:rsidRDefault="00DD17BB" w:rsidP="00DD17BB">
            <w:r w:rsidRPr="00DD17BB">
              <w:t>Logged override works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FF53E" w14:textId="77777777" w:rsidR="00DD17BB" w:rsidRPr="00DD17BB" w:rsidRDefault="00DD17BB" w:rsidP="00DD17BB">
            <w:r w:rsidRPr="00DD17BB">
              <w:t>reason mandatory, always visible to patient</w:t>
            </w:r>
          </w:p>
        </w:tc>
      </w:tr>
      <w:tr w:rsidR="00DD17BB" w:rsidRPr="00DD17BB" w14:paraId="0418E3A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BB00E" w14:textId="77777777" w:rsidR="00DD17BB" w:rsidRPr="00DD17BB" w:rsidRDefault="00DD17BB" w:rsidP="00DD17BB">
            <w:r w:rsidRPr="00DD17BB">
              <w:t>12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1E0791" w14:textId="77777777" w:rsidR="00DD17BB" w:rsidRPr="00DD17BB" w:rsidRDefault="00DD17BB" w:rsidP="00DD17BB">
            <w:r w:rsidRPr="00DD17BB">
              <w:t>UI polish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151088" w14:textId="77777777" w:rsidR="00DD17BB" w:rsidRPr="00DD17BB" w:rsidRDefault="00DD17BB" w:rsidP="00DD17BB">
            <w:r w:rsidRPr="00DD17BB">
              <w:t>design system applied consistently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7F67D" w14:textId="77777777" w:rsidR="00DD17BB" w:rsidRPr="00DD17BB" w:rsidRDefault="00DD17BB" w:rsidP="00DD17BB">
            <w:r w:rsidRPr="00DD17BB">
              <w:t>all above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80561" w14:textId="77777777" w:rsidR="00DD17BB" w:rsidRPr="00DD17BB" w:rsidRDefault="00DD17BB" w:rsidP="00DD17BB">
            <w:r w:rsidRPr="00DD17BB">
              <w:t>Looks industry-grade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350A0" w14:textId="77777777" w:rsidR="00DD17BB" w:rsidRPr="00DD17BB" w:rsidRDefault="00DD17BB" w:rsidP="00DD17BB">
            <w:r w:rsidRPr="00DD17BB">
              <w:t xml:space="preserve">no </w:t>
            </w:r>
            <w:proofErr w:type="spellStart"/>
            <w:r w:rsidRPr="00DD17BB">
              <w:t>unstyled</w:t>
            </w:r>
            <w:proofErr w:type="spellEnd"/>
            <w:r w:rsidRPr="00DD17BB">
              <w:t>/default-browser elements</w:t>
            </w:r>
          </w:p>
        </w:tc>
      </w:tr>
      <w:tr w:rsidR="00DD17BB" w:rsidRPr="00DD17BB" w14:paraId="3C95660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2CCEB" w14:textId="77777777" w:rsidR="00DD17BB" w:rsidRPr="00DD17BB" w:rsidRDefault="00DD17BB" w:rsidP="00DD17BB">
            <w:r w:rsidRPr="00DD17BB">
              <w:t>13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C3D3F" w14:textId="77777777" w:rsidR="00DD17BB" w:rsidRPr="00DD17BB" w:rsidRDefault="00DD17BB" w:rsidP="00DD17BB">
            <w:r w:rsidRPr="00DD17BB">
              <w:t>Testing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6669D" w14:textId="77777777" w:rsidR="00DD17BB" w:rsidRPr="00DD17BB" w:rsidRDefault="00DD17BB" w:rsidP="00DD17BB">
            <w:r w:rsidRPr="00DD17BB">
              <w:t>unit + integration + e2e + contract tests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B6EE1" w14:textId="77777777" w:rsidR="00DD17BB" w:rsidRPr="00DD17BB" w:rsidRDefault="00DD17BB" w:rsidP="00DD17BB">
            <w:r w:rsidRPr="00DD17BB">
              <w:t>all above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9590B" w14:textId="77777777" w:rsidR="00DD17BB" w:rsidRPr="00DD17BB" w:rsidRDefault="00DD17BB" w:rsidP="00DD17BB">
            <w:r w:rsidRPr="00DD17BB">
              <w:t>CI-passable test suite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9FAC0" w14:textId="77777777" w:rsidR="00DD17BB" w:rsidRPr="00DD17BB" w:rsidRDefault="00DD17BB" w:rsidP="00DD17BB">
            <w:r w:rsidRPr="00DD17BB">
              <w:t>coverage on critical paths</w:t>
            </w:r>
          </w:p>
        </w:tc>
      </w:tr>
      <w:tr w:rsidR="00DD17BB" w:rsidRPr="00DD17BB" w14:paraId="31987B8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8D371" w14:textId="77777777" w:rsidR="00DD17BB" w:rsidRPr="00DD17BB" w:rsidRDefault="00DD17BB" w:rsidP="00DD17BB">
            <w:r w:rsidRPr="00DD17BB">
              <w:lastRenderedPageBreak/>
              <w:t>14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48446" w14:textId="77777777" w:rsidR="00DD17BB" w:rsidRPr="00DD17BB" w:rsidRDefault="00DD17BB" w:rsidP="00DD17BB">
            <w:r w:rsidRPr="00DD17BB">
              <w:t>Deployment/demo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32C52" w14:textId="77777777" w:rsidR="00DD17BB" w:rsidRPr="00DD17BB" w:rsidRDefault="00DD17BB" w:rsidP="00DD17BB">
            <w:r w:rsidRPr="00DD17BB">
              <w:t>local docker-compose, demo script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83D26" w14:textId="77777777" w:rsidR="00DD17BB" w:rsidRPr="00DD17BB" w:rsidRDefault="00DD17BB" w:rsidP="00DD17BB">
            <w:r w:rsidRPr="00DD17BB">
              <w:t>all above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EC248" w14:textId="77777777" w:rsidR="00DD17BB" w:rsidRPr="00DD17BB" w:rsidRDefault="00DD17BB" w:rsidP="00DD17BB">
            <w:r w:rsidRPr="00DD17BB">
              <w:t>Runs from clean clone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B01813" w14:textId="77777777" w:rsidR="00DD17BB" w:rsidRPr="00DD17BB" w:rsidRDefault="00DD17BB" w:rsidP="00DD17BB">
            <w:r w:rsidRPr="00DD17BB">
              <w:t>fresh clone → working demo in &lt;10 min</w:t>
            </w:r>
          </w:p>
        </w:tc>
      </w:tr>
    </w:tbl>
    <w:p w14:paraId="41C7AFBA" w14:textId="77777777" w:rsidR="00DD17BB" w:rsidRPr="00DD17BB" w:rsidRDefault="00DD17BB" w:rsidP="00DD17BB">
      <w:r w:rsidRPr="00DD17BB">
        <w:pict w14:anchorId="25AFC318">
          <v:rect id="_x0000_i1258" style="width:0;height:1.5pt" o:hralign="center" o:hrstd="t" o:hr="t" fillcolor="#a0a0a0" stroked="f"/>
        </w:pict>
      </w:r>
    </w:p>
    <w:p w14:paraId="24AD4990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24 — MVP vs Advanced Features</w:t>
      </w:r>
    </w:p>
    <w:p w14:paraId="26EBEEBC" w14:textId="77777777" w:rsidR="00DD17BB" w:rsidRPr="00DD17BB" w:rsidRDefault="00DD17BB" w:rsidP="00DD17BB">
      <w:r w:rsidRPr="00DD17BB">
        <w:rPr>
          <w:b/>
          <w:bCs/>
        </w:rPr>
        <w:t>MUST HAVE (MVP):</w:t>
      </w:r>
      <w:r w:rsidRPr="00DD17BB">
        <w:t> Auth (4 roles minus admin optional), record upload/view, off-chain consent working end-to-end, smart contract hash registration + consent grant/revoke, verify-record feature, basic audit log.</w:t>
      </w:r>
    </w:p>
    <w:p w14:paraId="44325878" w14:textId="77777777" w:rsidR="00DD17BB" w:rsidRPr="00DD17BB" w:rsidRDefault="00DD17BB" w:rsidP="00DD17BB">
      <w:r w:rsidRPr="00DD17BB">
        <w:rPr>
          <w:b/>
          <w:bCs/>
        </w:rPr>
        <w:t>SHOULD HAVE:</w:t>
      </w:r>
      <w:r w:rsidRPr="00DD17BB">
        <w:t> Admin panel, notifications, hospital/lab dashboards fully built out, time-limited consent expiry.</w:t>
      </w:r>
    </w:p>
    <w:p w14:paraId="5A78D9F2" w14:textId="77777777" w:rsidR="00DD17BB" w:rsidRPr="00DD17BB" w:rsidRDefault="00DD17BB" w:rsidP="00DD17BB">
      <w:r w:rsidRPr="00DD17BB">
        <w:rPr>
          <w:b/>
          <w:bCs/>
        </w:rPr>
        <w:t>ADVANCED:</w:t>
      </w:r>
      <w:r w:rsidRPr="00DD17BB">
        <w:t xml:space="preserve"> Emergency access, record versioning, full blockchain audit UI with </w:t>
      </w:r>
      <w:proofErr w:type="spellStart"/>
      <w:r w:rsidRPr="00DD17BB">
        <w:t>tx</w:t>
      </w:r>
      <w:proofErr w:type="spellEnd"/>
      <w:r w:rsidRPr="00DD17BB">
        <w:t xml:space="preserve"> explorer links.</w:t>
      </w:r>
    </w:p>
    <w:p w14:paraId="694DF765" w14:textId="77777777" w:rsidR="00DD17BB" w:rsidRPr="00DD17BB" w:rsidRDefault="00DD17BB" w:rsidP="00DD17BB">
      <w:r w:rsidRPr="00DD17BB">
        <w:rPr>
          <w:b/>
          <w:bCs/>
        </w:rPr>
        <w:t>FUTURE (mention in report, don't build):</w:t>
      </w:r>
      <w:r w:rsidRPr="00DD17BB">
        <w:t> QR-based sharing, digital signatures, MetaMask/self-custody wallets, multi-hospital federation, Hyperledger Fabric production migration.</w:t>
      </w:r>
    </w:p>
    <w:p w14:paraId="6F18DFC4" w14:textId="77777777" w:rsidR="00DD17BB" w:rsidRPr="00DD17BB" w:rsidRDefault="00DD17BB" w:rsidP="00DD17BB">
      <w:r w:rsidRPr="00DD17BB">
        <w:pict w14:anchorId="62DC4210">
          <v:rect id="_x0000_i1259" style="width:0;height:1.5pt" o:hralign="center" o:hrstd="t" o:hr="t" fillcolor="#a0a0a0" stroked="f"/>
        </w:pict>
      </w:r>
    </w:p>
    <w:p w14:paraId="284D48A2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25 — Testing Strategy</w:t>
      </w:r>
    </w:p>
    <w:p w14:paraId="37E82E04" w14:textId="77777777" w:rsidR="00DD17BB" w:rsidRPr="00DD17BB" w:rsidRDefault="00DD17BB" w:rsidP="00DD17BB">
      <w:pPr>
        <w:numPr>
          <w:ilvl w:val="0"/>
          <w:numId w:val="13"/>
        </w:numPr>
      </w:pPr>
      <w:r w:rsidRPr="00DD17BB">
        <w:rPr>
          <w:b/>
          <w:bCs/>
        </w:rPr>
        <w:t>Smart contract (Hardhat/Mocha/Chai):</w:t>
      </w:r>
      <w:r w:rsidRPr="00DD17BB">
        <w:t> </w:t>
      </w:r>
      <w:proofErr w:type="spellStart"/>
      <w:r w:rsidRPr="00DD17BB">
        <w:t>grantAccess</w:t>
      </w:r>
      <w:proofErr w:type="spellEnd"/>
      <w:r w:rsidRPr="00DD17BB">
        <w:t xml:space="preserve"> only callable by patient; revoke immediately blocks </w:t>
      </w:r>
      <w:proofErr w:type="spellStart"/>
      <w:r w:rsidRPr="00DD17BB">
        <w:t>hasAccess</w:t>
      </w:r>
      <w:proofErr w:type="spellEnd"/>
      <w:r w:rsidRPr="00DD17BB">
        <w:t xml:space="preserve">; </w:t>
      </w:r>
      <w:proofErr w:type="spellStart"/>
      <w:r w:rsidRPr="00DD17BB">
        <w:t>verifyRecord</w:t>
      </w:r>
      <w:proofErr w:type="spellEnd"/>
      <w:r w:rsidRPr="00DD17BB">
        <w:t xml:space="preserve"> correctly flags tampered hash; role-gated </w:t>
      </w:r>
      <w:proofErr w:type="spellStart"/>
      <w:r w:rsidRPr="00DD17BB">
        <w:t>registerRecord</w:t>
      </w:r>
      <w:proofErr w:type="spellEnd"/>
      <w:r w:rsidRPr="00DD17BB">
        <w:t xml:space="preserve"> reverts for unauthorized caller.</w:t>
      </w:r>
    </w:p>
    <w:p w14:paraId="613A2E03" w14:textId="77777777" w:rsidR="00DD17BB" w:rsidRPr="00DD17BB" w:rsidRDefault="00DD17BB" w:rsidP="00DD17BB">
      <w:pPr>
        <w:numPr>
          <w:ilvl w:val="0"/>
          <w:numId w:val="13"/>
        </w:numPr>
      </w:pPr>
      <w:r w:rsidRPr="00DD17BB">
        <w:rPr>
          <w:b/>
          <w:bCs/>
        </w:rPr>
        <w:t>Backend (Jest/</w:t>
      </w:r>
      <w:proofErr w:type="spellStart"/>
      <w:r w:rsidRPr="00DD17BB">
        <w:rPr>
          <w:b/>
          <w:bCs/>
        </w:rPr>
        <w:t>Supertest</w:t>
      </w:r>
      <w:proofErr w:type="spellEnd"/>
      <w:r w:rsidRPr="00DD17BB">
        <w:rPr>
          <w:b/>
          <w:bCs/>
        </w:rPr>
        <w:t>):</w:t>
      </w:r>
      <w:r w:rsidRPr="00DD17BB">
        <w:t xml:space="preserve"> auth flow, role middleware 403s, record upload → hash matches, consent grant → </w:t>
      </w:r>
      <w:proofErr w:type="spellStart"/>
      <w:r w:rsidRPr="00DD17BB">
        <w:t>DB+chain</w:t>
      </w:r>
      <w:proofErr w:type="spellEnd"/>
      <w:r w:rsidRPr="00DD17BB">
        <w:t xml:space="preserve"> both updated, download blocked without consent.</w:t>
      </w:r>
    </w:p>
    <w:p w14:paraId="10040BC6" w14:textId="77777777" w:rsidR="00DD17BB" w:rsidRPr="00DD17BB" w:rsidRDefault="00DD17BB" w:rsidP="00DD17BB">
      <w:pPr>
        <w:numPr>
          <w:ilvl w:val="0"/>
          <w:numId w:val="13"/>
        </w:numPr>
      </w:pPr>
      <w:r w:rsidRPr="00DD17BB">
        <w:rPr>
          <w:b/>
          <w:bCs/>
        </w:rPr>
        <w:t>Frontend (React Testing Library):</w:t>
      </w:r>
      <w:r w:rsidRPr="00DD17BB">
        <w:t xml:space="preserve"> protected routes redirect unauthenticated users, </w:t>
      </w:r>
      <w:proofErr w:type="spellStart"/>
      <w:r w:rsidRPr="00DD17BB">
        <w:t>StatusBadge</w:t>
      </w:r>
      <w:proofErr w:type="spellEnd"/>
      <w:r w:rsidRPr="00DD17BB">
        <w:t xml:space="preserve"> renders correct states, verify button shows correct pass/fail UI.</w:t>
      </w:r>
    </w:p>
    <w:p w14:paraId="064466E0" w14:textId="77777777" w:rsidR="00DD17BB" w:rsidRPr="00DD17BB" w:rsidRDefault="00DD17BB" w:rsidP="00DD17BB">
      <w:pPr>
        <w:numPr>
          <w:ilvl w:val="0"/>
          <w:numId w:val="13"/>
        </w:numPr>
      </w:pPr>
      <w:r w:rsidRPr="00DD17BB">
        <w:rPr>
          <w:b/>
          <w:bCs/>
        </w:rPr>
        <w:t>E2E (Playwright/Cypress):</w:t>
      </w:r>
      <w:r w:rsidRPr="00DD17BB">
        <w:t xml:space="preserve"> full demo scenario — register </w:t>
      </w:r>
      <w:proofErr w:type="spellStart"/>
      <w:r w:rsidRPr="00DD17BB">
        <w:t>patient+doctor</w:t>
      </w:r>
      <w:proofErr w:type="spellEnd"/>
      <w:r w:rsidRPr="00DD17BB">
        <w:t>, upload, request, grant, view, revoke, denied, verify.</w:t>
      </w:r>
    </w:p>
    <w:p w14:paraId="092B5ED8" w14:textId="77777777" w:rsidR="00DD17BB" w:rsidRPr="00DD17BB" w:rsidRDefault="00DD17BB" w:rsidP="00DD17BB">
      <w:pPr>
        <w:numPr>
          <w:ilvl w:val="0"/>
          <w:numId w:val="13"/>
        </w:numPr>
      </w:pPr>
      <w:r w:rsidRPr="00DD17BB">
        <w:rPr>
          <w:b/>
          <w:bCs/>
        </w:rPr>
        <w:t>Key test cases:</w:t>
      </w:r>
      <w:r w:rsidRPr="00DD17BB">
        <w:t> tampered file correctly fails verification; expired consent correctly denies access even if DB row is stale; revoke takes effect immediately.</w:t>
      </w:r>
    </w:p>
    <w:p w14:paraId="5FE2322C" w14:textId="77777777" w:rsidR="00DD17BB" w:rsidRPr="00DD17BB" w:rsidRDefault="00DD17BB" w:rsidP="00DD17BB">
      <w:r w:rsidRPr="00DD17BB">
        <w:pict w14:anchorId="36DF518E">
          <v:rect id="_x0000_i1260" style="width:0;height:1.5pt" o:hralign="center" o:hrstd="t" o:hr="t" fillcolor="#a0a0a0" stroked="f"/>
        </w:pict>
      </w:r>
    </w:p>
    <w:p w14:paraId="03ABBA8C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lastRenderedPageBreak/>
        <w:t>SECTION 26 — Demo Scenario (10–15 min)</w:t>
      </w:r>
    </w:p>
    <w:p w14:paraId="6E204A4C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Patient &amp; Doctor login (pre-seeded accounts)</w:t>
      </w:r>
    </w:p>
    <w:p w14:paraId="67CF43B6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 xml:space="preserve">Lab uploads a new report for the patient → show </w:t>
      </w:r>
      <w:proofErr w:type="spellStart"/>
      <w:r w:rsidRPr="00DD17BB">
        <w:t>hash</w:t>
      </w:r>
      <w:proofErr w:type="spellEnd"/>
      <w:r w:rsidRPr="00DD17BB">
        <w:t xml:space="preserve"> generated + on-chain </w:t>
      </w:r>
      <w:proofErr w:type="spellStart"/>
      <w:r w:rsidRPr="00DD17BB">
        <w:t>tx</w:t>
      </w:r>
      <w:proofErr w:type="spellEnd"/>
    </w:p>
    <w:p w14:paraId="156591EF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Doctor requests access to that report</w:t>
      </w:r>
    </w:p>
    <w:p w14:paraId="749C381E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Patient reviews request, grants 7-day access → show on-chain </w:t>
      </w:r>
      <w:proofErr w:type="spellStart"/>
      <w:r w:rsidRPr="00DD17BB">
        <w:t>AccessGranted</w:t>
      </w:r>
      <w:proofErr w:type="spellEnd"/>
      <w:r w:rsidRPr="00DD17BB">
        <w:t> </w:t>
      </w:r>
      <w:proofErr w:type="spellStart"/>
      <w:r w:rsidRPr="00DD17BB">
        <w:t>tx</w:t>
      </w:r>
      <w:proofErr w:type="spellEnd"/>
    </w:p>
    <w:p w14:paraId="2821BCE1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Doctor views the report (previously blocked, now works)</w:t>
      </w:r>
    </w:p>
    <w:p w14:paraId="3157BF75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 xml:space="preserve">Patient opens Verify page → shows </w:t>
      </w:r>
      <w:r w:rsidRPr="00DD17BB">
        <w:rPr>
          <w:rFonts w:ascii="Segoe UI Symbol" w:hAnsi="Segoe UI Symbol" w:cs="Segoe UI Symbol"/>
        </w:rPr>
        <w:t>✓</w:t>
      </w:r>
      <w:r w:rsidRPr="00DD17BB">
        <w:t xml:space="preserve"> Authentic</w:t>
      </w:r>
    </w:p>
    <w:p w14:paraId="0E58BC6E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rPr>
          <w:b/>
          <w:bCs/>
        </w:rPr>
        <w:t>Tamper demo:</w:t>
      </w:r>
      <w:r w:rsidRPr="00DD17BB">
        <w:t xml:space="preserve"> modify the stored file directly on disk (simulating an attacker), re-run Verify → </w:t>
      </w:r>
      <w:r w:rsidRPr="00DD17BB">
        <w:rPr>
          <w:rFonts w:ascii="Segoe UI Symbol" w:hAnsi="Segoe UI Symbol" w:cs="Segoe UI Symbol"/>
        </w:rPr>
        <w:t>⚠</w:t>
      </w:r>
      <w:r w:rsidRPr="00DD17BB">
        <w:t xml:space="preserve"> Hash Mismatch</w:t>
      </w:r>
    </w:p>
    <w:p w14:paraId="7D418207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Patient revokes access</w:t>
      </w:r>
    </w:p>
    <w:p w14:paraId="55263DFA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Doctor attempts to view again → 403 Access Denied</w:t>
      </w:r>
    </w:p>
    <w:p w14:paraId="37248E57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 xml:space="preserve">Patient opens Access History → full trail of grant/view/revoke with </w:t>
      </w:r>
      <w:proofErr w:type="spellStart"/>
      <w:r w:rsidRPr="00DD17BB">
        <w:t>tx</w:t>
      </w:r>
      <w:proofErr w:type="spellEnd"/>
      <w:r w:rsidRPr="00DD17BB">
        <w:t xml:space="preserve"> hashes</w:t>
      </w:r>
    </w:p>
    <w:p w14:paraId="10757660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(Optional) Emergency access demo with a different doctor + mandatory reason</w:t>
      </w:r>
    </w:p>
    <w:p w14:paraId="054B0164" w14:textId="77777777" w:rsidR="00DD17BB" w:rsidRPr="00DD17BB" w:rsidRDefault="00DD17BB" w:rsidP="00DD17BB">
      <w:pPr>
        <w:numPr>
          <w:ilvl w:val="0"/>
          <w:numId w:val="14"/>
        </w:numPr>
      </w:pPr>
      <w:r w:rsidRPr="00DD17BB">
        <w:t>Admin audit page showing system-wide activity</w:t>
      </w:r>
    </w:p>
    <w:p w14:paraId="29811BDE" w14:textId="77777777" w:rsidR="00DD17BB" w:rsidRPr="00DD17BB" w:rsidRDefault="00DD17BB" w:rsidP="00DD17BB">
      <w:r w:rsidRPr="00DD17BB">
        <w:pict w14:anchorId="30488416">
          <v:rect id="_x0000_i1261" style="width:0;height:1.5pt" o:hralign="center" o:hrstd="t" o:hr="t" fillcolor="#a0a0a0" stroked="f"/>
        </w:pict>
      </w:r>
    </w:p>
    <w:p w14:paraId="5916D283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27 — Viva Preparation (selected 30 Q&amp;A)</w:t>
      </w:r>
    </w:p>
    <w:p w14:paraId="5B96D4A3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blockchain?</w:t>
      </w:r>
      <w:r w:rsidRPr="00DD17BB">
        <w:t> To make consent and integrity provable independent of trusting our own database/admins.</w:t>
      </w:r>
    </w:p>
    <w:p w14:paraId="44686461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not store records on blockchain?</w:t>
      </w:r>
      <w:r w:rsidRPr="00DD17BB">
        <w:t> PHI on a shared ledger is a privacy and regulatory risk, and blockchains are expensive/slow for large files — hashes are enough to prove integrity.</w:t>
      </w:r>
    </w:p>
    <w:p w14:paraId="73DFBE0B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Ethereum-compatible over Hyperledger Fabric?</w:t>
      </w:r>
      <w:r w:rsidRPr="00DD17BB">
        <w:t> Faster to build/demo for an academic timeline; Solidity/Hardhat tooling is mature and well-documented; contract-level role checks give us permissioned-like behavior without Fabric's operational complexity.</w:t>
      </w:r>
    </w:p>
    <w:p w14:paraId="698A9FE8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Hardhat?</w:t>
      </w:r>
      <w:r w:rsidRPr="00DD17BB">
        <w:t> Local, fast, free test network with excellent testing/debugging tools.</w:t>
      </w:r>
    </w:p>
    <w:p w14:paraId="0625877D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Solidity?</w:t>
      </w:r>
      <w:r w:rsidRPr="00DD17BB">
        <w:t> Industry-standard EVM smart contract language with strong tooling and security libraries (</w:t>
      </w:r>
      <w:proofErr w:type="spellStart"/>
      <w:r w:rsidRPr="00DD17BB">
        <w:t>OpenZeppelin</w:t>
      </w:r>
      <w:proofErr w:type="spellEnd"/>
      <w:r w:rsidRPr="00DD17BB">
        <w:t>).</w:t>
      </w:r>
    </w:p>
    <w:p w14:paraId="68CB71B7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lastRenderedPageBreak/>
        <w:t>Why PostgreSQL?</w:t>
      </w:r>
      <w:r w:rsidRPr="00DD17BB">
        <w:t> Relational integrity for structured healthcare metadata, mature, free, well-supported by Node.</w:t>
      </w:r>
    </w:p>
    <w:p w14:paraId="5FD6793B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React?</w:t>
      </w:r>
      <w:r w:rsidRPr="00DD17BB">
        <w:t> Component reuse across five role-specific dashboards with shared design system.</w:t>
      </w:r>
    </w:p>
    <w:p w14:paraId="41F5C106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Node.js/Express?</w:t>
      </w:r>
      <w:r w:rsidRPr="00DD17BB">
        <w:t> Same language as frontend, lightweight, huge ecosystem, easy ethers.js integration.</w:t>
      </w:r>
    </w:p>
    <w:p w14:paraId="0BFACEF0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What is SHA-256?</w:t>
      </w:r>
      <w:r w:rsidRPr="00DD17BB">
        <w:t> A one-way cryptographic hash function — any change to input produces a completely different, unpredictable output, making it ideal for tamper detection.</w:t>
      </w:r>
    </w:p>
    <w:p w14:paraId="2FE172CE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What is a smart contract?</w:t>
      </w:r>
      <w:r w:rsidRPr="00DD17BB">
        <w:t> Code deployed to a blockchain that executes deterministically and whose state changes are enforced by network consensus, not a single trusted party.</w:t>
      </w:r>
    </w:p>
    <w:p w14:paraId="76FE035A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What is a blockchain transaction?</w:t>
      </w:r>
      <w:r w:rsidRPr="00DD17BB">
        <w:t> A signed, submitted state change that gets included in a block once validated.</w:t>
      </w:r>
    </w:p>
    <w:p w14:paraId="09D38E95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Who pays gas?</w:t>
      </w:r>
      <w:r w:rsidRPr="00DD17BB">
        <w:t> The backend's operational wallet, in this custodial prototype design.</w:t>
      </w:r>
    </w:p>
    <w:p w14:paraId="14119969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Who signs transactions?</w:t>
      </w:r>
      <w:r w:rsidRPr="00DD17BB">
        <w:t> The backend, on behalf of the acting user, after verifying their identity/authorization via JWT.</w:t>
      </w:r>
    </w:p>
    <w:p w14:paraId="02371C3A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What happens if consent is revoked?</w:t>
      </w:r>
      <w:r w:rsidRPr="00DD17BB">
        <w:t> </w:t>
      </w:r>
      <w:proofErr w:type="spellStart"/>
      <w:proofErr w:type="gramStart"/>
      <w:r w:rsidRPr="00DD17BB">
        <w:t>hasAccess</w:t>
      </w:r>
      <w:proofErr w:type="spellEnd"/>
      <w:r w:rsidRPr="00DD17BB">
        <w:t>(</w:t>
      </w:r>
      <w:proofErr w:type="gramEnd"/>
      <w:r w:rsidRPr="00DD17BB">
        <w:t>) immediately returns false; any subsequent access attempt is blocked at the API layer.</w:t>
      </w:r>
    </w:p>
    <w:p w14:paraId="174290B3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What happens if a file is modified?</w:t>
      </w:r>
      <w:r w:rsidRPr="00DD17BB">
        <w:t> Its SHA-256 hash changes; verification against the on-chain hash fails and the UI flags it clearly.</w:t>
      </w:r>
    </w:p>
    <w:p w14:paraId="6FB5DC46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How is patient privacy maintained?</w:t>
      </w:r>
      <w:r w:rsidRPr="00DD17BB">
        <w:t> No PHI on-chain — only pseudonymous addresses and hashes; actual data stays encrypted off-chain behind consent checks.</w:t>
      </w:r>
    </w:p>
    <w:p w14:paraId="2ED05195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What happens if the backend is compromised?</w:t>
      </w:r>
      <w:r w:rsidRPr="00DD17BB">
        <w:t> It's an acknowledged limitation of the custodial signer model — an attacker with backend access could, in theory, forge grants; production fix is user-held keys (see Section 14).</w:t>
      </w:r>
    </w:p>
    <w:p w14:paraId="08D68731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Why not Hyperledger Fabric?</w:t>
      </w:r>
      <w:r w:rsidRPr="00DD17BB">
        <w:t> Its operational complexity (org/channel/peer setup) isn't justified for a prototype demonstrating the same integrity/consent concepts.</w:t>
      </w:r>
    </w:p>
    <w:p w14:paraId="290D0FE9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t>How can this become production-ready?</w:t>
      </w:r>
      <w:r w:rsidRPr="00DD17BB">
        <w:t> User-held wallets, KMS-managed keys, cloud file storage, HTTPS everywhere, compliance review, possibly a permissioned chain like Fabric at scale.</w:t>
      </w:r>
    </w:p>
    <w:p w14:paraId="75281E74" w14:textId="77777777" w:rsidR="00DD17BB" w:rsidRPr="00DD17BB" w:rsidRDefault="00DD17BB" w:rsidP="00DD17BB">
      <w:pPr>
        <w:numPr>
          <w:ilvl w:val="0"/>
          <w:numId w:val="15"/>
        </w:numPr>
      </w:pPr>
      <w:r w:rsidRPr="00DD17BB">
        <w:rPr>
          <w:b/>
          <w:bCs/>
        </w:rPr>
        <w:lastRenderedPageBreak/>
        <w:t>What are the limitations?</w:t>
      </w:r>
      <w:r w:rsidRPr="00DD17BB">
        <w:t> Trusted backend signer, local-only blockchain, no real regulatory compliance review, emergency access is single-person-authorized.</w:t>
      </w:r>
    </w:p>
    <w:p w14:paraId="1F254CEA" w14:textId="77777777" w:rsidR="00DD17BB" w:rsidRPr="00DD17BB" w:rsidRDefault="00DD17BB" w:rsidP="00DD17BB">
      <w:r w:rsidRPr="00DD17BB">
        <w:rPr>
          <w:i/>
          <w:iCs/>
        </w:rPr>
        <w:t xml:space="preserve">(Full 30-question set available on request — the remaining ~10 follow directly from Sections 9, 10, 13, and 19 above: gas cost implications, event-based audit trail rationale, why </w:t>
      </w:r>
      <w:proofErr w:type="spellStart"/>
      <w:r w:rsidRPr="00DD17BB">
        <w:rPr>
          <w:i/>
          <w:iCs/>
        </w:rPr>
        <w:t>OpenZeppelin</w:t>
      </w:r>
      <w:proofErr w:type="spellEnd"/>
      <w:r w:rsidRPr="00DD17BB">
        <w:rPr>
          <w:i/>
          <w:iCs/>
        </w:rPr>
        <w:t xml:space="preserve"> </w:t>
      </w:r>
      <w:proofErr w:type="spellStart"/>
      <w:r w:rsidRPr="00DD17BB">
        <w:rPr>
          <w:i/>
          <w:iCs/>
        </w:rPr>
        <w:t>AccessControl</w:t>
      </w:r>
      <w:proofErr w:type="spellEnd"/>
      <w:r w:rsidRPr="00DD17BB">
        <w:rPr>
          <w:i/>
          <w:iCs/>
        </w:rPr>
        <w:t xml:space="preserve"> over a custom mapping, why events over on-chain arrays for logs, scalability of a local chain, etc.)</w:t>
      </w:r>
    </w:p>
    <w:p w14:paraId="750481C0" w14:textId="77777777" w:rsidR="00DD17BB" w:rsidRPr="00DD17BB" w:rsidRDefault="00DD17BB" w:rsidP="00DD17BB">
      <w:r w:rsidRPr="00DD17BB">
        <w:pict w14:anchorId="69000F1D">
          <v:rect id="_x0000_i1262" style="width:0;height:1.5pt" o:hralign="center" o:hrstd="t" o:hr="t" fillcolor="#a0a0a0" stroked="f"/>
        </w:pict>
      </w:r>
    </w:p>
    <w:p w14:paraId="48F28D4C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28 — Project Report Structure</w:t>
      </w:r>
    </w:p>
    <w:p w14:paraId="1C2381D7" w14:textId="77777777" w:rsidR="00DD17BB" w:rsidRPr="00DD17BB" w:rsidRDefault="00DD17BB" w:rsidP="00DD17BB">
      <w:r w:rsidRPr="00DD17BB">
        <w:t>Standard 23-section report; each maps directly onto a section of this blueprint: Abstract (Section 1) → Introduction/Problem/Existing/Proposed System (Section 1) → Objectives/Scope (Section 1, 24) → Functional/Non-Functional Requirements (Sections 3–20) → System Architecture (Section 2) → Tech Stack (this whole doc's stack choices) → Database Design (Section 6) → Blockchain Design (Sections 11–14) → Smart Contract (Sections 11–13) → API Design (Section 15) → Security (Section 19) → Implementation (Section 23 phases, written up after building) → Testing (Section 25) → Results (screenshots + demo walkthrough) → Limitations (Section 32) → Future Scope (Section 24 "Future") → Conclusion → References.</w:t>
      </w:r>
    </w:p>
    <w:p w14:paraId="1938D7CB" w14:textId="77777777" w:rsidR="00DD17BB" w:rsidRPr="00DD17BB" w:rsidRDefault="00DD17BB" w:rsidP="00DD17BB">
      <w:r w:rsidRPr="00DD17BB">
        <w:pict w14:anchorId="4250C48B">
          <v:rect id="_x0000_i1263" style="width:0;height:1.5pt" o:hralign="center" o:hrstd="t" o:hr="t" fillcolor="#a0a0a0" stroked="f"/>
        </w:pict>
      </w:r>
    </w:p>
    <w:p w14:paraId="34BB538C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29 — Diagrams Required</w:t>
      </w:r>
    </w:p>
    <w:p w14:paraId="118102AB" w14:textId="77777777" w:rsidR="00DD17BB" w:rsidRPr="00DD17BB" w:rsidRDefault="00DD17BB" w:rsidP="00DD17BB">
      <w:r w:rsidRPr="00DD17BB">
        <w:t>System Architecture (Section 2 diagram) · Use Case Diagram (5 actors × main use cases from Section 1) · DFD Level 0 (single process, external entities = 5 roles) · DFD Level 1 (broken into Auth/Records/Consent/Blockchain sub-processes) · ER Diagram (Section 6) · Database Schema (table list w/ FKs) · Blockchain Architecture (Section 2, chain half) · Smart Contract Flow (function call sequence) · Record Upload Flow, Consent Flow, Record Verification Flow (Section 20 style) · Sequence Diagrams (Section 20) · Deployment Diagram (Section 30).</w:t>
      </w:r>
    </w:p>
    <w:p w14:paraId="1D5027AD" w14:textId="77777777" w:rsidR="00DD17BB" w:rsidRPr="00DD17BB" w:rsidRDefault="00DD17BB" w:rsidP="00DD17BB">
      <w:r w:rsidRPr="00DD17BB">
        <w:pict w14:anchorId="2F90EFC0">
          <v:rect id="_x0000_i1264" style="width:0;height:1.5pt" o:hralign="center" o:hrstd="t" o:hr="t" fillcolor="#a0a0a0" stroked="f"/>
        </w:pict>
      </w:r>
    </w:p>
    <w:p w14:paraId="270ECB40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30 — Deployment Architecture</w:t>
      </w:r>
    </w:p>
    <w:p w14:paraId="7D9820F3" w14:textId="77777777" w:rsidR="00DD17BB" w:rsidRPr="00DD17BB" w:rsidRDefault="00DD17BB" w:rsidP="00DD17BB">
      <w:r w:rsidRPr="00DD17BB">
        <w:rPr>
          <w:b/>
          <w:bCs/>
        </w:rPr>
        <w:t>Local development:</w:t>
      </w:r>
      <w:r w:rsidRPr="00DD17BB">
        <w:t> React (Vite dev server) + Node/Express + PostgreSQL (local or Docker) + Hardhat local node, all on localhost, orchestrated optionally via docker-</w:t>
      </w:r>
      <w:proofErr w:type="spellStart"/>
      <w:r w:rsidRPr="00DD17BB">
        <w:t>compose.yml</w:t>
      </w:r>
      <w:proofErr w:type="spellEnd"/>
      <w:r w:rsidRPr="00DD17BB">
        <w:t>.</w:t>
      </w:r>
    </w:p>
    <w:p w14:paraId="50350E27" w14:textId="77777777" w:rsidR="00DD17BB" w:rsidRPr="00DD17BB" w:rsidRDefault="00DD17BB" w:rsidP="00DD17BB">
      <w:r w:rsidRPr="00DD17BB">
        <w:rPr>
          <w:b/>
          <w:bCs/>
        </w:rPr>
        <w:t>Possible production path (not required now):</w:t>
      </w:r>
      <w:r w:rsidRPr="00DD17BB">
        <w:t xml:space="preserve"> Frontend → </w:t>
      </w:r>
      <w:proofErr w:type="spellStart"/>
      <w:r w:rsidRPr="00DD17BB">
        <w:t>Vercel</w:t>
      </w:r>
      <w:proofErr w:type="spellEnd"/>
      <w:r w:rsidRPr="00DD17BB">
        <w:t>/Netlify; Backend → cloud VM/container service; Database → managed PostgreSQL (RDS/</w:t>
      </w:r>
      <w:proofErr w:type="spellStart"/>
      <w:r w:rsidRPr="00DD17BB">
        <w:t>Supabase</w:t>
      </w:r>
      <w:proofErr w:type="spellEnd"/>
      <w:r w:rsidRPr="00DD17BB">
        <w:t>); Files → S3-compatible storage; Blockchain → a private Ethereum-compatible network (or Hyperledger Fabric if scaling to real multi-hospital consortium) with proper key management.</w:t>
      </w:r>
    </w:p>
    <w:p w14:paraId="1E6CBC05" w14:textId="77777777" w:rsidR="00DD17BB" w:rsidRPr="00DD17BB" w:rsidRDefault="00DD17BB" w:rsidP="00DD17BB">
      <w:r w:rsidRPr="00DD17BB">
        <w:lastRenderedPageBreak/>
        <w:pict w14:anchorId="664A57C3">
          <v:rect id="_x0000_i1265" style="width:0;height:1.5pt" o:hralign="center" o:hrstd="t" o:hr="t" fillcolor="#a0a0a0" stroked="f"/>
        </w:pict>
      </w:r>
    </w:p>
    <w:p w14:paraId="4C75DB17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31 — Cost and Complexity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7298"/>
      </w:tblGrid>
      <w:tr w:rsidR="00DD17BB" w:rsidRPr="00DD17BB" w14:paraId="4855CB4B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2E1F0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29332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Tools</w:t>
            </w:r>
          </w:p>
        </w:tc>
      </w:tr>
      <w:tr w:rsidR="00DD17BB" w:rsidRPr="00DD17BB" w14:paraId="53C91FD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4C5D4" w14:textId="77777777" w:rsidR="00DD17BB" w:rsidRPr="00DD17BB" w:rsidRDefault="00DD17BB" w:rsidP="00DD17BB">
            <w:r w:rsidRPr="00DD17BB">
              <w:t>Free/local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617BB" w14:textId="77777777" w:rsidR="00DD17BB" w:rsidRPr="00DD17BB" w:rsidRDefault="00DD17BB" w:rsidP="00DD17BB">
            <w:r w:rsidRPr="00DD17BB">
              <w:t xml:space="preserve">React, Node, Express, PostgreSQL (local), Hardhat, Solidity, ethers.js, </w:t>
            </w:r>
            <w:proofErr w:type="spellStart"/>
            <w:r w:rsidRPr="00DD17BB">
              <w:t>OpenZeppelin</w:t>
            </w:r>
            <w:proofErr w:type="spellEnd"/>
          </w:p>
        </w:tc>
      </w:tr>
      <w:tr w:rsidR="00DD17BB" w:rsidRPr="00DD17BB" w14:paraId="483398A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D89E07" w14:textId="77777777" w:rsidR="00DD17BB" w:rsidRPr="00DD17BB" w:rsidRDefault="00DD17BB" w:rsidP="00DD17BB">
            <w:r w:rsidRPr="00DD17BB">
              <w:t>Free tier possible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36196" w14:textId="77777777" w:rsidR="00DD17BB" w:rsidRPr="00DD17BB" w:rsidRDefault="00DD17BB" w:rsidP="00DD17BB">
            <w:proofErr w:type="spellStart"/>
            <w:r w:rsidRPr="00DD17BB">
              <w:t>Vercel</w:t>
            </w:r>
            <w:proofErr w:type="spellEnd"/>
            <w:r w:rsidRPr="00DD17BB">
              <w:t xml:space="preserve"> (frontend hosting), a small managed Postgres instance</w:t>
            </w:r>
          </w:p>
        </w:tc>
      </w:tr>
      <w:tr w:rsidR="00DD17BB" w:rsidRPr="00DD17BB" w14:paraId="10FF2E3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74EEE0" w14:textId="77777777" w:rsidR="00DD17BB" w:rsidRPr="00DD17BB" w:rsidRDefault="00DD17BB" w:rsidP="00DD17BB">
            <w:r w:rsidRPr="00DD17BB">
              <w:t>May cost money (only if going to production)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FCF2E5" w14:textId="77777777" w:rsidR="00DD17BB" w:rsidRPr="00DD17BB" w:rsidRDefault="00DD17BB" w:rsidP="00DD17BB">
            <w:r w:rsidRPr="00DD17BB">
              <w:t xml:space="preserve">Cloud VM, S3 storage, </w:t>
            </w:r>
            <w:proofErr w:type="spellStart"/>
            <w:r w:rsidRPr="00DD17BB">
              <w:t>mainnet</w:t>
            </w:r>
            <w:proofErr w:type="spellEnd"/>
            <w:r w:rsidRPr="00DD17BB">
              <w:t>/</w:t>
            </w:r>
            <w:proofErr w:type="spellStart"/>
            <w:r w:rsidRPr="00DD17BB">
              <w:t>testnet</w:t>
            </w:r>
            <w:proofErr w:type="spellEnd"/>
            <w:r w:rsidRPr="00DD17BB">
              <w:t xml:space="preserve"> gas (irrelevant for local Hardhat)</w:t>
            </w:r>
          </w:p>
        </w:tc>
      </w:tr>
      <w:tr w:rsidR="00DD17BB" w:rsidRPr="00DD17BB" w14:paraId="7D5828E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C7A20" w14:textId="77777777" w:rsidR="00DD17BB" w:rsidRPr="00DD17BB" w:rsidRDefault="00DD17BB" w:rsidP="00DD17BB">
            <w:r w:rsidRPr="00DD17BB">
              <w:t>Fully offline/local demo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5F36C" w14:textId="77777777" w:rsidR="00DD17BB" w:rsidRPr="00DD17BB" w:rsidRDefault="00DD17BB" w:rsidP="00DD17BB">
            <w:r w:rsidRPr="00DD17BB">
              <w:t>Everything — the entire MVP can be demoed on a single laptop with no internet dependency, which is ideal for a viva</w:t>
            </w:r>
          </w:p>
        </w:tc>
      </w:tr>
    </w:tbl>
    <w:p w14:paraId="3A255E36" w14:textId="77777777" w:rsidR="00DD17BB" w:rsidRPr="00DD17BB" w:rsidRDefault="00DD17BB" w:rsidP="00DD17BB">
      <w:r w:rsidRPr="00DD17BB">
        <w:pict w14:anchorId="4D15CAD3">
          <v:rect id="_x0000_i1266" style="width:0;height:1.5pt" o:hralign="center" o:hrstd="t" o:hr="t" fillcolor="#a0a0a0" stroked="f"/>
        </w:pict>
      </w:r>
    </w:p>
    <w:p w14:paraId="469C1E0D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32 — Risks and Limitations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2"/>
        <w:gridCol w:w="4878"/>
      </w:tblGrid>
      <w:tr w:rsidR="00DD17BB" w:rsidRPr="00DD17BB" w14:paraId="1D37AACE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9A9CB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Limitation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3BF1E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Production mitigation</w:t>
            </w:r>
          </w:p>
        </w:tc>
      </w:tr>
      <w:tr w:rsidR="00DD17BB" w:rsidRPr="00DD17BB" w14:paraId="2257C08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0708E" w14:textId="77777777" w:rsidR="00DD17BB" w:rsidRPr="00DD17BB" w:rsidRDefault="00DD17BB" w:rsidP="00DD17BB">
            <w:r w:rsidRPr="00DD17BB">
              <w:t>Blockchain privacy (addresses pseudonymous, not anonymous)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B01FA" w14:textId="77777777" w:rsidR="00DD17BB" w:rsidRPr="00DD17BB" w:rsidRDefault="00DD17BB" w:rsidP="00DD17BB">
            <w:r w:rsidRPr="00DD17BB">
              <w:t>zero-knowledge techniques, permissioned chain</w:t>
            </w:r>
          </w:p>
        </w:tc>
      </w:tr>
      <w:tr w:rsidR="00DD17BB" w:rsidRPr="00DD17BB" w14:paraId="4EF99AF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25D7B" w14:textId="77777777" w:rsidR="00DD17BB" w:rsidRPr="00DD17BB" w:rsidRDefault="00DD17BB" w:rsidP="00DD17BB">
            <w:r w:rsidRPr="00DD17BB">
              <w:t>Key management (single backend signer)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8E802" w14:textId="77777777" w:rsidR="00DD17BB" w:rsidRPr="00DD17BB" w:rsidRDefault="00DD17BB" w:rsidP="00DD17BB">
            <w:r w:rsidRPr="00DD17BB">
              <w:t>user-held wallets, HSM/MPC</w:t>
            </w:r>
          </w:p>
        </w:tc>
      </w:tr>
      <w:tr w:rsidR="00DD17BB" w:rsidRPr="00DD17BB" w14:paraId="50B674A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C15A8" w14:textId="77777777" w:rsidR="00DD17BB" w:rsidRPr="00DD17BB" w:rsidRDefault="00DD17BB" w:rsidP="00DD17BB">
            <w:r w:rsidRPr="00DD17BB">
              <w:t>Scalability (local chain, single node)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7B2E3" w14:textId="77777777" w:rsidR="00DD17BB" w:rsidRPr="00DD17BB" w:rsidRDefault="00DD17BB" w:rsidP="00DD17BB">
            <w:r w:rsidRPr="00DD17BB">
              <w:t xml:space="preserve">real </w:t>
            </w:r>
            <w:proofErr w:type="spellStart"/>
            <w:r w:rsidRPr="00DD17BB">
              <w:t>testnet</w:t>
            </w:r>
            <w:proofErr w:type="spellEnd"/>
            <w:r w:rsidRPr="00DD17BB">
              <w:t>/</w:t>
            </w:r>
            <w:proofErr w:type="spellStart"/>
            <w:r w:rsidRPr="00DD17BB">
              <w:t>mainnet</w:t>
            </w:r>
            <w:proofErr w:type="spellEnd"/>
            <w:r w:rsidRPr="00DD17BB">
              <w:t xml:space="preserve"> or Fabric consortium</w:t>
            </w:r>
          </w:p>
        </w:tc>
      </w:tr>
      <w:tr w:rsidR="00DD17BB" w:rsidRPr="00DD17BB" w14:paraId="246AC00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6CBE5" w14:textId="77777777" w:rsidR="00DD17BB" w:rsidRPr="00DD17BB" w:rsidRDefault="00DD17BB" w:rsidP="00DD17BB">
            <w:r w:rsidRPr="00DD17BB">
              <w:t>File storage (local disk)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E8C8C3" w14:textId="77777777" w:rsidR="00DD17BB" w:rsidRPr="00DD17BB" w:rsidRDefault="00DD17BB" w:rsidP="00DD17BB">
            <w:r w:rsidRPr="00DD17BB">
              <w:t>S3 + CDN</w:t>
            </w:r>
          </w:p>
        </w:tc>
      </w:tr>
      <w:tr w:rsidR="00DD17BB" w:rsidRPr="00DD17BB" w14:paraId="1C200BD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4A4B4" w14:textId="77777777" w:rsidR="00DD17BB" w:rsidRPr="00DD17BB" w:rsidRDefault="00DD17BB" w:rsidP="00DD17BB">
            <w:r w:rsidRPr="00DD17BB">
              <w:t>Gas costs (irrelevant locally)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3F6C07" w14:textId="77777777" w:rsidR="00DD17BB" w:rsidRPr="00DD17BB" w:rsidRDefault="00DD17BB" w:rsidP="00DD17BB">
            <w:r w:rsidRPr="00DD17BB">
              <w:t>layer-2 or permissioned chain to remove cost concern</w:t>
            </w:r>
          </w:p>
        </w:tc>
      </w:tr>
      <w:tr w:rsidR="00DD17BB" w:rsidRPr="00DD17BB" w14:paraId="0DDE11A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2A234" w14:textId="77777777" w:rsidR="00DD17BB" w:rsidRPr="00DD17BB" w:rsidRDefault="00DD17BB" w:rsidP="00DD17BB">
            <w:r w:rsidRPr="00DD17BB">
              <w:t>Healthcare compliance (HIPAA/local regs)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5731F" w14:textId="77777777" w:rsidR="00DD17BB" w:rsidRPr="00DD17BB" w:rsidRDefault="00DD17BB" w:rsidP="00DD17BB">
            <w:r w:rsidRPr="00DD17BB">
              <w:t>dedicated compliance review, BAAs with vendors</w:t>
            </w:r>
          </w:p>
        </w:tc>
      </w:tr>
      <w:tr w:rsidR="00DD17BB" w:rsidRPr="00DD17BB" w14:paraId="3D0B9C2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7FFA6" w14:textId="77777777" w:rsidR="00DD17BB" w:rsidRPr="00DD17BB" w:rsidRDefault="00DD17BB" w:rsidP="00DD17BB">
            <w:r w:rsidRPr="00DD17BB">
              <w:lastRenderedPageBreak/>
              <w:t>Emergency access (single-doctor authorization)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73DD4" w14:textId="77777777" w:rsidR="00DD17BB" w:rsidRPr="00DD17BB" w:rsidRDefault="00DD17BB" w:rsidP="00DD17BB">
            <w:r w:rsidRPr="00DD17BB">
              <w:t>two-person rule, stricter time-boxing</w:t>
            </w:r>
          </w:p>
        </w:tc>
      </w:tr>
      <w:tr w:rsidR="00DD17BB" w:rsidRPr="00DD17BB" w14:paraId="364194A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319A2" w14:textId="77777777" w:rsidR="00DD17BB" w:rsidRPr="00DD17BB" w:rsidRDefault="00DD17BB" w:rsidP="00DD17BB">
            <w:r w:rsidRPr="00DD17BB">
              <w:t>Backend trust (custodial signer)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B0091" w14:textId="77777777" w:rsidR="00DD17BB" w:rsidRPr="00DD17BB" w:rsidRDefault="00DD17BB" w:rsidP="00DD17BB">
            <w:r w:rsidRPr="00DD17BB">
              <w:t>user-signed transactions</w:t>
            </w:r>
          </w:p>
        </w:tc>
      </w:tr>
      <w:tr w:rsidR="00DD17BB" w:rsidRPr="00DD17BB" w14:paraId="28F62BD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128D5" w14:textId="77777777" w:rsidR="00DD17BB" w:rsidRPr="00DD17BB" w:rsidRDefault="00DD17BB" w:rsidP="00DD17BB">
            <w:r w:rsidRPr="00DD17BB">
              <w:t>Local blockchain limitations (no real decentralization)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83C83" w14:textId="77777777" w:rsidR="00DD17BB" w:rsidRPr="00DD17BB" w:rsidRDefault="00DD17BB" w:rsidP="00DD17BB">
            <w:r w:rsidRPr="00DD17BB">
              <w:t>multi-node permissioned network in production</w:t>
            </w:r>
          </w:p>
        </w:tc>
      </w:tr>
    </w:tbl>
    <w:p w14:paraId="06FD483A" w14:textId="77777777" w:rsidR="00DD17BB" w:rsidRPr="00DD17BB" w:rsidRDefault="00DD17BB" w:rsidP="00DD17BB">
      <w:r w:rsidRPr="00DD17BB">
        <w:pict w14:anchorId="5812EB93">
          <v:rect id="_x0000_i1267" style="width:0;height:1.5pt" o:hralign="center" o:hrstd="t" o:hr="t" fillcolor="#a0a0a0" stroked="f"/>
        </w:pict>
      </w:r>
    </w:p>
    <w:p w14:paraId="3DC8A07A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SECTION 33 — Final Locked Architecture</w:t>
      </w:r>
    </w:p>
    <w:tbl>
      <w:tblPr>
        <w:tblW w:w="10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577"/>
        <w:gridCol w:w="4196"/>
      </w:tblGrid>
      <w:tr w:rsidR="00DD17BB" w:rsidRPr="00DD17BB" w14:paraId="1C3B2926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C14621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Layer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C49B7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4B046" w14:textId="77777777" w:rsidR="00DD17BB" w:rsidRPr="00DD17BB" w:rsidRDefault="00DD17BB" w:rsidP="00DD17BB">
            <w:pPr>
              <w:rPr>
                <w:b/>
                <w:bCs/>
              </w:rPr>
            </w:pPr>
            <w:r w:rsidRPr="00DD17BB">
              <w:rPr>
                <w:b/>
                <w:bCs/>
              </w:rPr>
              <w:t>Responsibility</w:t>
            </w:r>
          </w:p>
        </w:tc>
      </w:tr>
      <w:tr w:rsidR="00DD17BB" w:rsidRPr="00DD17BB" w14:paraId="20F40EB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667BB" w14:textId="77777777" w:rsidR="00DD17BB" w:rsidRPr="00DD17BB" w:rsidRDefault="00DD17BB" w:rsidP="00DD17BB">
            <w:r w:rsidRPr="00DD17BB">
              <w:t>Frontend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62B01" w14:textId="77777777" w:rsidR="00DD17BB" w:rsidRPr="00DD17BB" w:rsidRDefault="00DD17BB" w:rsidP="00DD17BB">
            <w:r w:rsidRPr="00DD17BB">
              <w:t>React + Vite + Tailwind + React Router + Axios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C966F" w14:textId="77777777" w:rsidR="00DD17BB" w:rsidRPr="00DD17BB" w:rsidRDefault="00DD17BB" w:rsidP="00DD17BB">
            <w:r w:rsidRPr="00DD17BB">
              <w:t>Role-aware UI, no direct chain access</w:t>
            </w:r>
          </w:p>
        </w:tc>
      </w:tr>
      <w:tr w:rsidR="00DD17BB" w:rsidRPr="00DD17BB" w14:paraId="16DD444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48B92" w14:textId="77777777" w:rsidR="00DD17BB" w:rsidRPr="00DD17BB" w:rsidRDefault="00DD17BB" w:rsidP="00DD17BB">
            <w:r w:rsidRPr="00DD17BB">
              <w:t>Backend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B2FC3" w14:textId="77777777" w:rsidR="00DD17BB" w:rsidRPr="00DD17BB" w:rsidRDefault="00DD17BB" w:rsidP="00DD17BB">
            <w:r w:rsidRPr="00DD17BB">
              <w:t>Node.js + Express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42FDF" w14:textId="77777777" w:rsidR="00DD17BB" w:rsidRPr="00DD17BB" w:rsidRDefault="00DD17BB" w:rsidP="00DD17BB">
            <w:r w:rsidRPr="00DD17BB">
              <w:t>Business logic, auth, sole blockchain signer</w:t>
            </w:r>
          </w:p>
        </w:tc>
      </w:tr>
      <w:tr w:rsidR="00DD17BB" w:rsidRPr="00DD17BB" w14:paraId="6FA62A5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1D99F" w14:textId="77777777" w:rsidR="00DD17BB" w:rsidRPr="00DD17BB" w:rsidRDefault="00DD17BB" w:rsidP="00DD17BB">
            <w:r w:rsidRPr="00DD17BB">
              <w:t>Database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568394" w14:textId="77777777" w:rsidR="00DD17BB" w:rsidRPr="00DD17BB" w:rsidRDefault="00DD17BB" w:rsidP="00DD17BB">
            <w:r w:rsidRPr="00DD17BB">
              <w:t>PostgreSQL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27DEF" w14:textId="77777777" w:rsidR="00DD17BB" w:rsidRPr="00DD17BB" w:rsidRDefault="00DD17BB" w:rsidP="00DD17BB">
            <w:r w:rsidRPr="00DD17BB">
              <w:t>System of record for all non-cryptographic data</w:t>
            </w:r>
          </w:p>
        </w:tc>
      </w:tr>
      <w:tr w:rsidR="00DD17BB" w:rsidRPr="00DD17BB" w14:paraId="2051B59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42B65" w14:textId="77777777" w:rsidR="00DD17BB" w:rsidRPr="00DD17BB" w:rsidRDefault="00DD17BB" w:rsidP="00DD17BB">
            <w:r w:rsidRPr="00DD17BB">
              <w:t>File Storage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1940A" w14:textId="77777777" w:rsidR="00DD17BB" w:rsidRPr="00DD17BB" w:rsidRDefault="00DD17BB" w:rsidP="00DD17BB">
            <w:r w:rsidRPr="00DD17BB">
              <w:t>Local encrypted disk (S3-ready)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90F03" w14:textId="77777777" w:rsidR="00DD17BB" w:rsidRPr="00DD17BB" w:rsidRDefault="00DD17BB" w:rsidP="00DD17BB">
            <w:r w:rsidRPr="00DD17BB">
              <w:t>Off-chain medical documents</w:t>
            </w:r>
          </w:p>
        </w:tc>
      </w:tr>
      <w:tr w:rsidR="00DD17BB" w:rsidRPr="00DD17BB" w14:paraId="1959890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030FA" w14:textId="77777777" w:rsidR="00DD17BB" w:rsidRPr="00DD17BB" w:rsidRDefault="00DD17BB" w:rsidP="00DD17BB">
            <w:r w:rsidRPr="00DD17BB">
              <w:t>Blockchain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3DFD4" w14:textId="77777777" w:rsidR="00DD17BB" w:rsidRPr="00DD17BB" w:rsidRDefault="00DD17BB" w:rsidP="00DD17BB">
            <w:r w:rsidRPr="00DD17BB">
              <w:t>Solidity + Hardhat (local) + ethers.js v6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EAF57" w14:textId="77777777" w:rsidR="00DD17BB" w:rsidRPr="00DD17BB" w:rsidRDefault="00DD17BB" w:rsidP="00DD17BB">
            <w:r w:rsidRPr="00DD17BB">
              <w:t>Consent + hash + audit event ledger</w:t>
            </w:r>
          </w:p>
        </w:tc>
      </w:tr>
      <w:tr w:rsidR="00DD17BB" w:rsidRPr="00DD17BB" w14:paraId="7416834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AA504" w14:textId="77777777" w:rsidR="00DD17BB" w:rsidRPr="00DD17BB" w:rsidRDefault="00DD17BB" w:rsidP="00DD17BB">
            <w:r w:rsidRPr="00DD17BB">
              <w:t>Smart Contract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94B44" w14:textId="77777777" w:rsidR="00DD17BB" w:rsidRPr="00DD17BB" w:rsidRDefault="00DD17BB" w:rsidP="00DD17BB">
            <w:proofErr w:type="spellStart"/>
            <w:r w:rsidRPr="00DD17BB">
              <w:t>HealthcareRecords.sol</w:t>
            </w:r>
            <w:proofErr w:type="spellEnd"/>
            <w:r w:rsidRPr="00DD17BB">
              <w:t xml:space="preserve"> w/ </w:t>
            </w:r>
            <w:proofErr w:type="spellStart"/>
            <w:r w:rsidRPr="00DD17BB">
              <w:t>OpenZeppelin</w:t>
            </w:r>
            <w:proofErr w:type="spellEnd"/>
            <w:r w:rsidRPr="00DD17BB">
              <w:t xml:space="preserve"> </w:t>
            </w:r>
            <w:proofErr w:type="spellStart"/>
            <w:r w:rsidRPr="00DD17BB">
              <w:t>AccessControl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94E1C" w14:textId="77777777" w:rsidR="00DD17BB" w:rsidRPr="00DD17BB" w:rsidRDefault="00DD17BB" w:rsidP="00DD17BB">
            <w:r w:rsidRPr="00DD17BB">
              <w:t>Enforces who can register/grant/revoke/verify</w:t>
            </w:r>
          </w:p>
        </w:tc>
      </w:tr>
      <w:tr w:rsidR="00DD17BB" w:rsidRPr="00DD17BB" w14:paraId="4D6BE3E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72558" w14:textId="77777777" w:rsidR="00DD17BB" w:rsidRPr="00DD17BB" w:rsidRDefault="00DD17BB" w:rsidP="00DD17BB">
            <w:r w:rsidRPr="00DD17BB">
              <w:t>Authentication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05FD5" w14:textId="77777777" w:rsidR="00DD17BB" w:rsidRPr="00DD17BB" w:rsidRDefault="00DD17BB" w:rsidP="00DD17BB">
            <w:r w:rsidRPr="00DD17BB">
              <w:t xml:space="preserve">JWT + </w:t>
            </w:r>
            <w:proofErr w:type="spellStart"/>
            <w:r w:rsidRPr="00DD17BB">
              <w:t>bcrypt</w:t>
            </w:r>
            <w:proofErr w:type="spellEnd"/>
            <w:r w:rsidRPr="00DD17BB">
              <w:t xml:space="preserve"> + RBAC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9576E" w14:textId="77777777" w:rsidR="00DD17BB" w:rsidRPr="00DD17BB" w:rsidRDefault="00DD17BB" w:rsidP="00DD17BB">
            <w:r w:rsidRPr="00DD17BB">
              <w:t>Identity and role gating</w:t>
            </w:r>
          </w:p>
        </w:tc>
      </w:tr>
      <w:tr w:rsidR="00DD17BB" w:rsidRPr="00DD17BB" w14:paraId="0765AD9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35064" w14:textId="77777777" w:rsidR="00DD17BB" w:rsidRPr="00DD17BB" w:rsidRDefault="00DD17BB" w:rsidP="00DD17BB">
            <w:r w:rsidRPr="00DD17BB">
              <w:t>Security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FFD1A3" w14:textId="77777777" w:rsidR="00DD17BB" w:rsidRPr="00DD17BB" w:rsidRDefault="00DD17BB" w:rsidP="00DD17BB">
            <w:r w:rsidRPr="00DD17BB">
              <w:t>AES-256 file encryption, input validation, audit logging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A34BB" w14:textId="77777777" w:rsidR="00DD17BB" w:rsidRPr="00DD17BB" w:rsidRDefault="00DD17BB" w:rsidP="00DD17BB">
            <w:r w:rsidRPr="00DD17BB">
              <w:t>Defense in depth</w:t>
            </w:r>
          </w:p>
        </w:tc>
      </w:tr>
      <w:tr w:rsidR="00DD17BB" w:rsidRPr="00DD17BB" w14:paraId="5DF4C81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17AE1" w14:textId="77777777" w:rsidR="00DD17BB" w:rsidRPr="00DD17BB" w:rsidRDefault="00DD17BB" w:rsidP="00DD17BB">
            <w:r w:rsidRPr="00DD17BB">
              <w:lastRenderedPageBreak/>
              <w:t>Testing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401B3" w14:textId="77777777" w:rsidR="00DD17BB" w:rsidRPr="00DD17BB" w:rsidRDefault="00DD17BB" w:rsidP="00DD17BB">
            <w:r w:rsidRPr="00DD17BB">
              <w:t>Jest/</w:t>
            </w:r>
            <w:proofErr w:type="spellStart"/>
            <w:r w:rsidRPr="00DD17BB">
              <w:t>Supertest</w:t>
            </w:r>
            <w:proofErr w:type="spellEnd"/>
            <w:r w:rsidRPr="00DD17BB">
              <w:t>, Hardhat/Mocha, RTL, Playwright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20273" w14:textId="77777777" w:rsidR="00DD17BB" w:rsidRPr="00DD17BB" w:rsidRDefault="00DD17BB" w:rsidP="00DD17BB">
            <w:r w:rsidRPr="00DD17BB">
              <w:t>Coverage across all layers</w:t>
            </w:r>
          </w:p>
        </w:tc>
      </w:tr>
      <w:tr w:rsidR="00DD17BB" w:rsidRPr="00DD17BB" w14:paraId="50A63FC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E3F02" w14:textId="77777777" w:rsidR="00DD17BB" w:rsidRPr="00DD17BB" w:rsidRDefault="00DD17BB" w:rsidP="00DD17BB">
            <w:r w:rsidRPr="00DD17BB">
              <w:t>Deployment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3D8DD" w14:textId="77777777" w:rsidR="00DD17BB" w:rsidRPr="00DD17BB" w:rsidRDefault="00DD17BB" w:rsidP="00DD17BB">
            <w:r w:rsidRPr="00DD17BB">
              <w:t>Local dev now; documented cloud path for later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36569" w14:textId="77777777" w:rsidR="00DD17BB" w:rsidRPr="00DD17BB" w:rsidRDefault="00DD17BB" w:rsidP="00DD17BB">
            <w:r w:rsidRPr="00DD17BB">
              <w:t>Realistic for a 2nd-year academic timeline</w:t>
            </w:r>
          </w:p>
        </w:tc>
      </w:tr>
    </w:tbl>
    <w:p w14:paraId="14EA0FA3" w14:textId="77777777" w:rsidR="00DD17BB" w:rsidRPr="00DD17BB" w:rsidRDefault="00DD17BB" w:rsidP="00DD17BB">
      <w:r w:rsidRPr="00DD17BB">
        <w:rPr>
          <w:b/>
          <w:bCs/>
        </w:rPr>
        <w:t>Why this is right for this project:</w:t>
      </w:r>
      <w:r w:rsidRPr="00DD17BB">
        <w:t xml:space="preserve"> every layer has a clear, singular job; the blockchain is scoped to exactly what only a blockchain can credibly provide (tamper-evidence, provable consent); everything else uses boring, well-understood, well-documented tools a 2nd-year team can actually finish. Database, API, frontend, and contract </w:t>
      </w:r>
      <w:proofErr w:type="gramStart"/>
      <w:r w:rsidRPr="00DD17BB">
        <w:t>designs</w:t>
      </w:r>
      <w:proofErr w:type="gramEnd"/>
      <w:r w:rsidRPr="00DD17BB">
        <w:t xml:space="preserve"> all reference the same entities (record, consent, patient, doctor) consistently, so there's no architectural drift between layers.</w:t>
      </w:r>
    </w:p>
    <w:p w14:paraId="72669F3A" w14:textId="77777777" w:rsidR="00DD17BB" w:rsidRPr="00DD17BB" w:rsidRDefault="00DD17BB" w:rsidP="00DD17BB">
      <w:r w:rsidRPr="00DD17BB">
        <w:pict w14:anchorId="68E447F5">
          <v:rect id="_x0000_i1268" style="width:0;height:1.5pt" o:hralign="center" o:hrstd="t" o:hr="t" fillcolor="#a0a0a0" stroked="f"/>
        </w:pict>
      </w:r>
    </w:p>
    <w:p w14:paraId="65F76B0E" w14:textId="77777777" w:rsidR="00DD17BB" w:rsidRPr="00DD17BB" w:rsidRDefault="00DD17BB" w:rsidP="00DD17BB">
      <w:pPr>
        <w:rPr>
          <w:b/>
          <w:bCs/>
        </w:rPr>
      </w:pPr>
      <w:r w:rsidRPr="00DD17BB">
        <w:rPr>
          <w:b/>
          <w:bCs/>
        </w:rPr>
        <w:t>FINAL SUMMARY</w:t>
      </w:r>
    </w:p>
    <w:p w14:paraId="5FD2E302" w14:textId="77777777" w:rsidR="00DD17BB" w:rsidRPr="00DD17BB" w:rsidRDefault="00DD17BB" w:rsidP="00DD17BB">
      <w:r w:rsidRPr="00DD17BB">
        <w:rPr>
          <w:b/>
          <w:bCs/>
        </w:rPr>
        <w:t>A. Final Tech Stack:</w:t>
      </w:r>
      <w:r w:rsidRPr="00DD17BB">
        <w:t> React/Vite/Tailwind · Node/Express · PostgreSQL · Solidity/Hardhat/ethers.js/</w:t>
      </w:r>
      <w:proofErr w:type="spellStart"/>
      <w:r w:rsidRPr="00DD17BB">
        <w:t>OpenZeppelin</w:t>
      </w:r>
      <w:proofErr w:type="spellEnd"/>
      <w:r w:rsidRPr="00DD17BB">
        <w:t xml:space="preserve"> · JWT/</w:t>
      </w:r>
      <w:proofErr w:type="spellStart"/>
      <w:r w:rsidRPr="00DD17BB">
        <w:t>bcrypt</w:t>
      </w:r>
      <w:proofErr w:type="spellEnd"/>
      <w:r w:rsidRPr="00DD17BB">
        <w:t xml:space="preserve"> · AES-256 encrypted local file storage.</w:t>
      </w:r>
    </w:p>
    <w:p w14:paraId="385BA549" w14:textId="77777777" w:rsidR="00DD17BB" w:rsidRPr="00DD17BB" w:rsidRDefault="00DD17BB" w:rsidP="00DD17BB">
      <w:r w:rsidRPr="00DD17BB">
        <w:rPr>
          <w:b/>
          <w:bCs/>
        </w:rPr>
        <w:t>B. Final Folder Structure:</w:t>
      </w:r>
      <w:r w:rsidRPr="00DD17BB">
        <w:t> See Section 21.</w:t>
      </w:r>
    </w:p>
    <w:p w14:paraId="2EE0A807" w14:textId="77777777" w:rsidR="00DD17BB" w:rsidRPr="00DD17BB" w:rsidRDefault="00DD17BB" w:rsidP="00DD17BB">
      <w:r w:rsidRPr="00DD17BB">
        <w:rPr>
          <w:b/>
          <w:bCs/>
        </w:rPr>
        <w:t>C. Final Database Tables:</w:t>
      </w:r>
      <w:r w:rsidRPr="00DD17BB">
        <w:t xml:space="preserve"> users, patients, doctors, hospitals, labs, </w:t>
      </w:r>
      <w:proofErr w:type="spellStart"/>
      <w:r w:rsidRPr="00DD17BB">
        <w:t>medical_records</w:t>
      </w:r>
      <w:proofErr w:type="spellEnd"/>
      <w:r w:rsidRPr="00DD17BB">
        <w:t xml:space="preserve">, </w:t>
      </w:r>
      <w:proofErr w:type="spellStart"/>
      <w:r w:rsidRPr="00DD17BB">
        <w:t>record_versions</w:t>
      </w:r>
      <w:proofErr w:type="spellEnd"/>
      <w:r w:rsidRPr="00DD17BB">
        <w:t xml:space="preserve">, consents, </w:t>
      </w:r>
      <w:proofErr w:type="spellStart"/>
      <w:r w:rsidRPr="00DD17BB">
        <w:t>audit_logs</w:t>
      </w:r>
      <w:proofErr w:type="spellEnd"/>
      <w:r w:rsidRPr="00DD17BB">
        <w:t xml:space="preserve">, </w:t>
      </w:r>
      <w:proofErr w:type="spellStart"/>
      <w:r w:rsidRPr="00DD17BB">
        <w:t>blockchain_transactions</w:t>
      </w:r>
      <w:proofErr w:type="spellEnd"/>
      <w:r w:rsidRPr="00DD17BB">
        <w:t>, notifications. </w:t>
      </w:r>
      <w:r w:rsidRPr="00DD17BB">
        <w:rPr>
          <w:i/>
          <w:iCs/>
        </w:rPr>
        <w:t>(</w:t>
      </w:r>
      <w:proofErr w:type="spellStart"/>
      <w:proofErr w:type="gramStart"/>
      <w:r w:rsidRPr="00DD17BB">
        <w:rPr>
          <w:i/>
          <w:iCs/>
        </w:rPr>
        <w:t>access</w:t>
      </w:r>
      <w:proofErr w:type="gramEnd"/>
      <w:r w:rsidRPr="00DD17BB">
        <w:rPr>
          <w:i/>
          <w:iCs/>
        </w:rPr>
        <w:t>_requests</w:t>
      </w:r>
      <w:proofErr w:type="spellEnd"/>
      <w:r w:rsidRPr="00DD17BB">
        <w:rPr>
          <w:i/>
          <w:iCs/>
        </w:rPr>
        <w:t xml:space="preserve"> merged into consents — see Section 6 note.)</w:t>
      </w:r>
    </w:p>
    <w:p w14:paraId="7B9AEB75" w14:textId="77777777" w:rsidR="00DD17BB" w:rsidRPr="00DD17BB" w:rsidRDefault="00DD17BB" w:rsidP="00DD17BB">
      <w:r w:rsidRPr="00DD17BB">
        <w:rPr>
          <w:b/>
          <w:bCs/>
        </w:rPr>
        <w:t>D. Final API List:</w:t>
      </w:r>
      <w:r w:rsidRPr="00DD17BB">
        <w:t> See Section 15 (representative; full CRUD set follows same pattern per resource).</w:t>
      </w:r>
    </w:p>
    <w:p w14:paraId="0147DC52" w14:textId="77777777" w:rsidR="00DD17BB" w:rsidRPr="00DD17BB" w:rsidRDefault="00DD17BB" w:rsidP="00DD17BB">
      <w:r w:rsidRPr="00DD17BB">
        <w:rPr>
          <w:b/>
          <w:bCs/>
        </w:rPr>
        <w:t>E. Final Smart Contract Functions:</w:t>
      </w:r>
      <w:r w:rsidRPr="00DD17BB">
        <w:t> registerRecord, grantAccess, revokeAccess, hasAccess, verifyRecord, logAccess, grantEmergencyAccess.</w:t>
      </w:r>
    </w:p>
    <w:p w14:paraId="3CDBF029" w14:textId="77777777" w:rsidR="00DD17BB" w:rsidRPr="00DD17BB" w:rsidRDefault="00DD17BB" w:rsidP="00DD17BB">
      <w:r w:rsidRPr="00DD17BB">
        <w:rPr>
          <w:b/>
          <w:bCs/>
        </w:rPr>
        <w:t>F. Final Frontend Pages:</w:t>
      </w:r>
      <w:r w:rsidRPr="00DD17BB">
        <w:t> See Section 3 table (22 pages across 5 roles).</w:t>
      </w:r>
    </w:p>
    <w:p w14:paraId="5C991B7A" w14:textId="77777777" w:rsidR="00DD17BB" w:rsidRPr="00DD17BB" w:rsidRDefault="00DD17BB" w:rsidP="00DD17BB">
      <w:r w:rsidRPr="00DD17BB">
        <w:rPr>
          <w:b/>
          <w:bCs/>
        </w:rPr>
        <w:t>G. Final Development Roadmap:</w:t>
      </w:r>
      <w:r w:rsidRPr="00DD17BB">
        <w:t> 14 phases, Section 23.</w:t>
      </w:r>
    </w:p>
    <w:p w14:paraId="78C000AB" w14:textId="77777777" w:rsidR="00DD17BB" w:rsidRPr="00DD17BB" w:rsidRDefault="00DD17BB" w:rsidP="00DD17BB">
      <w:r w:rsidRPr="00DD17BB">
        <w:rPr>
          <w:b/>
          <w:bCs/>
        </w:rPr>
        <w:t>H. Final Demo Flow:</w:t>
      </w:r>
      <w:r w:rsidRPr="00DD17BB">
        <w:t> 12-step scenario, Section 26.</w:t>
      </w:r>
    </w:p>
    <w:p w14:paraId="78E688CB" w14:textId="77777777" w:rsidR="00DD17BB" w:rsidRPr="00DD17BB" w:rsidRDefault="00DD17BB" w:rsidP="00DD17BB">
      <w:r w:rsidRPr="00DD17BB">
        <w:rPr>
          <w:b/>
          <w:bCs/>
        </w:rPr>
        <w:t>I. Final Viva Topics:</w:t>
      </w:r>
      <w:r w:rsidRPr="00DD17BB">
        <w:t> Section 27 (blockchain rationale, hashing, consent lifecycle, security limitations, production path).</w:t>
      </w:r>
    </w:p>
    <w:p w14:paraId="3F1ACA82" w14:textId="77777777" w:rsidR="00DD17BB" w:rsidRPr="00DD17BB" w:rsidRDefault="00DD17BB" w:rsidP="00DD17BB">
      <w:r w:rsidRPr="00DD17BB">
        <w:pict w14:anchorId="18A96EE1">
          <v:rect id="_x0000_i1269" style="width:0;height:1.5pt" o:hralign="center" o:hrstd="t" o:hr="t" fillcolor="#a0a0a0" stroked="f"/>
        </w:pict>
      </w:r>
    </w:p>
    <w:p w14:paraId="01D7B353" w14:textId="77777777" w:rsidR="00DD17BB" w:rsidRPr="00DD17BB" w:rsidRDefault="00DD17BB" w:rsidP="00DD17BB">
      <w:r w:rsidRPr="00DD17BB">
        <w:rPr>
          <w:b/>
          <w:bCs/>
        </w:rPr>
        <w:lastRenderedPageBreak/>
        <w:t>STOP — architecture complete.</w:t>
      </w:r>
      <w:r w:rsidRPr="00DD17BB">
        <w:t> Say </w:t>
      </w:r>
      <w:r w:rsidRPr="00DD17BB">
        <w:rPr>
          <w:b/>
          <w:bCs/>
        </w:rPr>
        <w:t>"START PHASE 1"</w:t>
      </w:r>
      <w:r w:rsidRPr="00DD17BB">
        <w:t> when ready to begin implementation, and we'll go phase-by-phase without skipping ahead.</w:t>
      </w:r>
    </w:p>
    <w:p w14:paraId="600E6991" w14:textId="77777777" w:rsidR="00814C04" w:rsidRPr="00DD17BB" w:rsidRDefault="00814C04" w:rsidP="00DD17BB"/>
    <w:sectPr w:rsidR="00814C04" w:rsidRPr="00DD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737"/>
    <w:multiLevelType w:val="multilevel"/>
    <w:tmpl w:val="7F9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E4B21"/>
    <w:multiLevelType w:val="multilevel"/>
    <w:tmpl w:val="DA9E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B32E67"/>
    <w:multiLevelType w:val="multilevel"/>
    <w:tmpl w:val="A35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5A7412"/>
    <w:multiLevelType w:val="multilevel"/>
    <w:tmpl w:val="6E88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C0A21"/>
    <w:multiLevelType w:val="multilevel"/>
    <w:tmpl w:val="8AD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4774AB"/>
    <w:multiLevelType w:val="multilevel"/>
    <w:tmpl w:val="491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F61FD2"/>
    <w:multiLevelType w:val="multilevel"/>
    <w:tmpl w:val="E7D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E67EA"/>
    <w:multiLevelType w:val="multilevel"/>
    <w:tmpl w:val="75CE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13464A"/>
    <w:multiLevelType w:val="multilevel"/>
    <w:tmpl w:val="6F30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0050D"/>
    <w:multiLevelType w:val="multilevel"/>
    <w:tmpl w:val="FBC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E220CC"/>
    <w:multiLevelType w:val="multilevel"/>
    <w:tmpl w:val="B94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806A42"/>
    <w:multiLevelType w:val="multilevel"/>
    <w:tmpl w:val="45E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B83505"/>
    <w:multiLevelType w:val="multilevel"/>
    <w:tmpl w:val="92B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F4AB0"/>
    <w:multiLevelType w:val="multilevel"/>
    <w:tmpl w:val="240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C13E3"/>
    <w:multiLevelType w:val="multilevel"/>
    <w:tmpl w:val="4FC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637007">
    <w:abstractNumId w:val="10"/>
  </w:num>
  <w:num w:numId="2" w16cid:durableId="1329211141">
    <w:abstractNumId w:val="1"/>
  </w:num>
  <w:num w:numId="3" w16cid:durableId="666177642">
    <w:abstractNumId w:val="13"/>
  </w:num>
  <w:num w:numId="4" w16cid:durableId="1713967041">
    <w:abstractNumId w:val="14"/>
  </w:num>
  <w:num w:numId="5" w16cid:durableId="486895509">
    <w:abstractNumId w:val="0"/>
  </w:num>
  <w:num w:numId="6" w16cid:durableId="1619144044">
    <w:abstractNumId w:val="4"/>
  </w:num>
  <w:num w:numId="7" w16cid:durableId="21248702">
    <w:abstractNumId w:val="7"/>
  </w:num>
  <w:num w:numId="8" w16cid:durableId="1827165481">
    <w:abstractNumId w:val="8"/>
  </w:num>
  <w:num w:numId="9" w16cid:durableId="1562063121">
    <w:abstractNumId w:val="6"/>
  </w:num>
  <w:num w:numId="10" w16cid:durableId="277031920">
    <w:abstractNumId w:val="9"/>
  </w:num>
  <w:num w:numId="11" w16cid:durableId="413672066">
    <w:abstractNumId w:val="11"/>
  </w:num>
  <w:num w:numId="12" w16cid:durableId="1512797761">
    <w:abstractNumId w:val="5"/>
  </w:num>
  <w:num w:numId="13" w16cid:durableId="821122427">
    <w:abstractNumId w:val="2"/>
  </w:num>
  <w:num w:numId="14" w16cid:durableId="1606159659">
    <w:abstractNumId w:val="3"/>
  </w:num>
  <w:num w:numId="15" w16cid:durableId="1944991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BB"/>
    <w:rsid w:val="0023429A"/>
    <w:rsid w:val="002D2281"/>
    <w:rsid w:val="00814C04"/>
    <w:rsid w:val="00877B29"/>
    <w:rsid w:val="00AE4124"/>
    <w:rsid w:val="00C95A24"/>
    <w:rsid w:val="00D50B8F"/>
    <w:rsid w:val="00DD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4A14"/>
  <w15:chartTrackingRefBased/>
  <w15:docId w15:val="{00D63124-8767-4DC4-9E7B-BA9085C9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7B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character" w:styleId="Strong">
    <w:name w:val="Strong"/>
    <w:basedOn w:val="DefaultParagraphFont"/>
    <w:uiPriority w:val="22"/>
    <w:qFormat/>
    <w:rsid w:val="00DD17BB"/>
    <w:rPr>
      <w:b/>
      <w:bCs/>
    </w:rPr>
  </w:style>
  <w:style w:type="character" w:styleId="Emphasis">
    <w:name w:val="Emphasis"/>
    <w:basedOn w:val="DefaultParagraphFont"/>
    <w:uiPriority w:val="20"/>
    <w:qFormat/>
    <w:rsid w:val="00DD17B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17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7BB"/>
    <w:rPr>
      <w:rFonts w:ascii="Courier New" w:eastAsia="Times New Roman" w:hAnsi="Courier New" w:cs="Courier New"/>
      <w:kern w:val="0"/>
      <w:sz w:val="20"/>
      <w:szCs w:val="20"/>
      <w:lang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7274</Words>
  <Characters>41465</Characters>
  <Application>Microsoft Office Word</Application>
  <DocSecurity>0</DocSecurity>
  <Lines>345</Lines>
  <Paragraphs>97</Paragraphs>
  <ScaleCrop>false</ScaleCrop>
  <Company/>
  <LinksUpToDate>false</LinksUpToDate>
  <CharactersWithSpaces>48642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Andhale</dc:creator>
  <cp:keywords/>
  <dc:description/>
  <cp:lastModifiedBy>Mangesh Andhale</cp:lastModifiedBy>
  <cp:revision>2</cp:revision>
  <dcterms:created xsi:type="dcterms:W3CDTF">2026-09-16T15:18:00Z</dcterms:created>
  <dcterms:modified xsi:type="dcterms:W3CDTF">2026-09-16T15:18:00Z</dcterms:modified>
</cp:coreProperties>
</file>