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A75B" w14:textId="77777777" w:rsidR="00626B51" w:rsidRPr="00626B51" w:rsidRDefault="00626B51" w:rsidP="00626B51">
      <w:pPr>
        <w:rPr>
          <w:b/>
          <w:bCs/>
        </w:rPr>
      </w:pPr>
      <w:r w:rsidRPr="00626B51">
        <w:rPr>
          <w:b/>
          <w:bCs/>
        </w:rPr>
        <w:t>I. Project Overview and Foundation</w:t>
      </w:r>
    </w:p>
    <w:p w14:paraId="523721FA" w14:textId="77777777" w:rsidR="00626B51" w:rsidRPr="00626B51" w:rsidRDefault="00626B51" w:rsidP="00626B51">
      <w:r w:rsidRPr="00626B51">
        <w:rPr>
          <w:b/>
          <w:bCs/>
        </w:rPr>
        <w:t>1. Document Information</w:t>
      </w:r>
    </w:p>
    <w:p w14:paraId="281F5E72" w14:textId="77777777" w:rsidR="00626B51" w:rsidRPr="00626B51" w:rsidRDefault="00626B51" w:rsidP="00626B51">
      <w:pPr>
        <w:numPr>
          <w:ilvl w:val="0"/>
          <w:numId w:val="1"/>
        </w:numPr>
      </w:pPr>
      <w:r w:rsidRPr="00626B51">
        <w:rPr>
          <w:b/>
          <w:bCs/>
        </w:rPr>
        <w:t>Document Title</w:t>
      </w:r>
      <w:r w:rsidRPr="00626B51">
        <w:t xml:space="preserve">: Master Architecture &amp; System Design Specification. </w:t>
      </w:r>
    </w:p>
    <w:p w14:paraId="56770119" w14:textId="77777777" w:rsidR="00626B51" w:rsidRPr="00626B51" w:rsidRDefault="00626B51" w:rsidP="00626B51">
      <w:pPr>
        <w:numPr>
          <w:ilvl w:val="0"/>
          <w:numId w:val="1"/>
        </w:numPr>
      </w:pPr>
      <w:r w:rsidRPr="00626B51">
        <w:rPr>
          <w:b/>
          <w:bCs/>
        </w:rPr>
        <w:t>Project Name</w:t>
      </w:r>
      <w:r w:rsidRPr="00626B51">
        <w:t xml:space="preserve">: </w:t>
      </w:r>
      <w:proofErr w:type="spellStart"/>
      <w:r w:rsidRPr="00626B51">
        <w:t>HealthChain</w:t>
      </w:r>
      <w:proofErr w:type="spellEnd"/>
      <w:r w:rsidRPr="00626B51">
        <w:t xml:space="preserve">. </w:t>
      </w:r>
    </w:p>
    <w:p w14:paraId="2E71F313" w14:textId="77777777" w:rsidR="00626B51" w:rsidRPr="00626B51" w:rsidRDefault="00626B51" w:rsidP="00626B51">
      <w:pPr>
        <w:numPr>
          <w:ilvl w:val="0"/>
          <w:numId w:val="1"/>
        </w:numPr>
      </w:pPr>
      <w:r w:rsidRPr="00626B51">
        <w:rPr>
          <w:b/>
          <w:bCs/>
        </w:rPr>
        <w:t>Project Description</w:t>
      </w:r>
      <w:r w:rsidRPr="00626B51">
        <w:t xml:space="preserve">: Blockchain-Based Healthcare Digital Records Exchange. </w:t>
      </w:r>
    </w:p>
    <w:p w14:paraId="6486F552" w14:textId="77777777" w:rsidR="00626B51" w:rsidRPr="00626B51" w:rsidRDefault="00626B51" w:rsidP="00626B51">
      <w:pPr>
        <w:numPr>
          <w:ilvl w:val="0"/>
          <w:numId w:val="1"/>
        </w:numPr>
      </w:pPr>
      <w:r w:rsidRPr="00626B51">
        <w:rPr>
          <w:b/>
          <w:bCs/>
        </w:rPr>
        <w:t>Document Purpose</w:t>
      </w:r>
      <w:r w:rsidRPr="00626B51">
        <w:t xml:space="preserve">: To serve as the master technical architecture document for project implementation. </w:t>
      </w:r>
    </w:p>
    <w:p w14:paraId="287E2754" w14:textId="77777777" w:rsidR="00626B51" w:rsidRPr="00626B51" w:rsidRDefault="00626B51" w:rsidP="00626B51">
      <w:pPr>
        <w:numPr>
          <w:ilvl w:val="0"/>
          <w:numId w:val="1"/>
        </w:numPr>
      </w:pPr>
      <w:r w:rsidRPr="00626B51">
        <w:rPr>
          <w:b/>
          <w:bCs/>
        </w:rPr>
        <w:t>Source of Truth</w:t>
      </w:r>
      <w:r w:rsidRPr="00626B51">
        <w:t xml:space="preserve">: </w:t>
      </w:r>
      <w:proofErr w:type="spellStart"/>
      <w:r w:rsidRPr="00626B51">
        <w:t>HealthChain</w:t>
      </w:r>
      <w:proofErr w:type="spellEnd"/>
      <w:r w:rsidRPr="00626B51">
        <w:t xml:space="preserve"> — Complete Architecture &amp; Development Blueprint. </w:t>
      </w:r>
    </w:p>
    <w:p w14:paraId="0AB78182" w14:textId="77777777" w:rsidR="00626B51" w:rsidRPr="00626B51" w:rsidRDefault="00626B51" w:rsidP="00626B51">
      <w:pPr>
        <w:numPr>
          <w:ilvl w:val="0"/>
          <w:numId w:val="1"/>
        </w:numPr>
      </w:pPr>
      <w:r w:rsidRPr="00626B51">
        <w:rPr>
          <w:b/>
          <w:bCs/>
        </w:rPr>
        <w:t>Intended Audience</w:t>
      </w:r>
      <w:r w:rsidRPr="00626B51">
        <w:t xml:space="preserve">: Development team, project guides, and examiners. </w:t>
      </w:r>
    </w:p>
    <w:p w14:paraId="3CF01059" w14:textId="77777777" w:rsidR="00626B51" w:rsidRPr="00626B51" w:rsidRDefault="00626B51" w:rsidP="00626B51">
      <w:pPr>
        <w:numPr>
          <w:ilvl w:val="0"/>
          <w:numId w:val="1"/>
        </w:numPr>
      </w:pPr>
      <w:r w:rsidRPr="00626B51">
        <w:rPr>
          <w:b/>
          <w:bCs/>
        </w:rPr>
        <w:t>Version</w:t>
      </w:r>
      <w:r w:rsidRPr="00626B51">
        <w:t>: Not specified in the source blueprint.</w:t>
      </w:r>
    </w:p>
    <w:p w14:paraId="60B0020B" w14:textId="77777777" w:rsidR="00626B51" w:rsidRPr="00626B51" w:rsidRDefault="00626B51" w:rsidP="00626B51">
      <w:pPr>
        <w:numPr>
          <w:ilvl w:val="0"/>
          <w:numId w:val="1"/>
        </w:numPr>
      </w:pPr>
      <w:r w:rsidRPr="00626B51">
        <w:rPr>
          <w:b/>
          <w:bCs/>
        </w:rPr>
        <w:t>Status</w:t>
      </w:r>
      <w:r w:rsidRPr="00626B51">
        <w:t>: Not specified in the source blueprint.</w:t>
      </w:r>
    </w:p>
    <w:p w14:paraId="5B4B466C" w14:textId="77777777" w:rsidR="00626B51" w:rsidRPr="00626B51" w:rsidRDefault="00626B51" w:rsidP="00626B51">
      <w:r w:rsidRPr="00626B51">
        <w:rPr>
          <w:b/>
          <w:bCs/>
        </w:rPr>
        <w:t>2. Project Overview</w:t>
      </w:r>
    </w:p>
    <w:p w14:paraId="71D982AF" w14:textId="77777777" w:rsidR="00626B51" w:rsidRPr="00626B51" w:rsidRDefault="00626B51" w:rsidP="00626B51">
      <w:pPr>
        <w:numPr>
          <w:ilvl w:val="0"/>
          <w:numId w:val="2"/>
        </w:numPr>
      </w:pPr>
      <w:proofErr w:type="spellStart"/>
      <w:r w:rsidRPr="00626B51">
        <w:t>HealthChain</w:t>
      </w:r>
      <w:proofErr w:type="spellEnd"/>
      <w:r w:rsidRPr="00626B51">
        <w:t xml:space="preserve"> is a secure, patient-controlled medical record sharing and consent management system. </w:t>
      </w:r>
    </w:p>
    <w:p w14:paraId="40777187" w14:textId="77777777" w:rsidR="00626B51" w:rsidRPr="00626B51" w:rsidRDefault="00626B51" w:rsidP="00626B51">
      <w:pPr>
        <w:numPr>
          <w:ilvl w:val="0"/>
          <w:numId w:val="2"/>
        </w:numPr>
      </w:pPr>
      <w:r w:rsidRPr="00626B51">
        <w:t xml:space="preserve">It solves the problem of siloed medical records and manual sharing by giving patients cryptographic control over who can view their data. </w:t>
      </w:r>
    </w:p>
    <w:p w14:paraId="414B2EEB" w14:textId="77777777" w:rsidR="00626B51" w:rsidRPr="00626B51" w:rsidRDefault="00626B51" w:rsidP="00626B51">
      <w:pPr>
        <w:numPr>
          <w:ilvl w:val="0"/>
          <w:numId w:val="2"/>
        </w:numPr>
      </w:pPr>
      <w:r w:rsidRPr="00626B51">
        <w:t xml:space="preserve">Healthcare records require controlled sharing because patients currently lack verifiable control and cryptographic guarantees against silent record alteration. </w:t>
      </w:r>
    </w:p>
    <w:p w14:paraId="7C53D644" w14:textId="77777777" w:rsidR="00626B51" w:rsidRPr="00626B51" w:rsidRDefault="00626B51" w:rsidP="00626B51">
      <w:pPr>
        <w:numPr>
          <w:ilvl w:val="0"/>
          <w:numId w:val="2"/>
        </w:numPr>
      </w:pPr>
      <w:r w:rsidRPr="00626B51">
        <w:t xml:space="preserve">Patient-controlled consent is enforced via smart contracts rather than easily altered database flags. </w:t>
      </w:r>
    </w:p>
    <w:p w14:paraId="374FFA4C" w14:textId="77777777" w:rsidR="00626B51" w:rsidRPr="00626B51" w:rsidRDefault="00626B51" w:rsidP="00626B51">
      <w:pPr>
        <w:numPr>
          <w:ilvl w:val="0"/>
          <w:numId w:val="2"/>
        </w:numPr>
      </w:pPr>
      <w:r w:rsidRPr="00626B51">
        <w:t xml:space="preserve">Medical record integrity is guaranteed by comparing the hash of an off-chain file against an immutable on-chain hash. </w:t>
      </w:r>
    </w:p>
    <w:p w14:paraId="1241F860" w14:textId="77777777" w:rsidR="00626B51" w:rsidRPr="00626B51" w:rsidRDefault="00626B51" w:rsidP="00626B51">
      <w:pPr>
        <w:numPr>
          <w:ilvl w:val="0"/>
          <w:numId w:val="2"/>
        </w:numPr>
      </w:pPr>
      <w:r w:rsidRPr="00626B51">
        <w:t xml:space="preserve">Blockchain does NOT store medical records, PHI, patient names, or actual files. </w:t>
      </w:r>
    </w:p>
    <w:p w14:paraId="07E22849" w14:textId="77777777" w:rsidR="00626B51" w:rsidRPr="00626B51" w:rsidRDefault="00626B51" w:rsidP="00626B51">
      <w:pPr>
        <w:numPr>
          <w:ilvl w:val="0"/>
          <w:numId w:val="2"/>
        </w:numPr>
      </w:pPr>
      <w:r w:rsidRPr="00626B51">
        <w:t xml:space="preserve">Blockchain stores only record hashes, record IDs, patient/doctor wallet addresses, consent statuses, access grants/revocations, and timestamps. </w:t>
      </w:r>
    </w:p>
    <w:p w14:paraId="0A302ED9" w14:textId="77777777" w:rsidR="00626B51" w:rsidRPr="00626B51" w:rsidRDefault="00626B51" w:rsidP="00626B51">
      <w:pPr>
        <w:numPr>
          <w:ilvl w:val="0"/>
          <w:numId w:val="2"/>
        </w:numPr>
      </w:pPr>
      <w:r w:rsidRPr="00626B51">
        <w:t xml:space="preserve">PostgreSQL serves as the system of record for everything except cryptographic proofs (e.g., patient/doctor profiles, notifications, UI audit logs). </w:t>
      </w:r>
    </w:p>
    <w:p w14:paraId="7581E264" w14:textId="77777777" w:rsidR="00626B51" w:rsidRPr="00626B51" w:rsidRDefault="00626B51" w:rsidP="00626B51">
      <w:pPr>
        <w:numPr>
          <w:ilvl w:val="0"/>
          <w:numId w:val="2"/>
        </w:numPr>
      </w:pPr>
      <w:r w:rsidRPr="00626B51">
        <w:t xml:space="preserve">Encrypted file storage holds the actual PDFs and images off-chain. </w:t>
      </w:r>
    </w:p>
    <w:p w14:paraId="12D712F0" w14:textId="77777777" w:rsidR="00626B51" w:rsidRPr="00626B51" w:rsidRDefault="00626B51" w:rsidP="00626B51">
      <w:r w:rsidRPr="00626B51">
        <w:rPr>
          <w:b/>
          <w:bCs/>
        </w:rPr>
        <w:lastRenderedPageBreak/>
        <w:t>3. Problem Statement</w:t>
      </w:r>
    </w:p>
    <w:p w14:paraId="5FFE375C" w14:textId="77777777" w:rsidR="00626B51" w:rsidRPr="00626B51" w:rsidRDefault="00626B51" w:rsidP="00626B51">
      <w:pPr>
        <w:numPr>
          <w:ilvl w:val="0"/>
          <w:numId w:val="3"/>
        </w:numPr>
      </w:pPr>
      <w:r w:rsidRPr="00626B51">
        <w:t xml:space="preserve">Medical records are currently siloed per hospital or lab. </w:t>
      </w:r>
    </w:p>
    <w:p w14:paraId="369EAAC6" w14:textId="77777777" w:rsidR="00626B51" w:rsidRPr="00626B51" w:rsidRDefault="00626B51" w:rsidP="00626B51">
      <w:pPr>
        <w:numPr>
          <w:ilvl w:val="0"/>
          <w:numId w:val="3"/>
        </w:numPr>
      </w:pPr>
      <w:r w:rsidRPr="00626B51">
        <w:t xml:space="preserve">Record sharing relies on manual transfers (e.g., PDFs over email, printouts). </w:t>
      </w:r>
    </w:p>
    <w:p w14:paraId="000A4C6B" w14:textId="77777777" w:rsidR="00626B51" w:rsidRPr="00626B51" w:rsidRDefault="00626B51" w:rsidP="00626B51">
      <w:pPr>
        <w:numPr>
          <w:ilvl w:val="0"/>
          <w:numId w:val="3"/>
        </w:numPr>
      </w:pPr>
      <w:r w:rsidRPr="00626B51">
        <w:t xml:space="preserve">There is a lack of verifiable, patient-controlled consent trails. </w:t>
      </w:r>
    </w:p>
    <w:p w14:paraId="26225A39" w14:textId="77777777" w:rsidR="00626B51" w:rsidRPr="00626B51" w:rsidRDefault="00626B51" w:rsidP="00626B51">
      <w:pPr>
        <w:numPr>
          <w:ilvl w:val="0"/>
          <w:numId w:val="3"/>
        </w:numPr>
      </w:pPr>
      <w:r w:rsidRPr="00626B51">
        <w:t xml:space="preserve">There </w:t>
      </w:r>
      <w:proofErr w:type="gramStart"/>
      <w:r w:rsidRPr="00626B51">
        <w:t>is</w:t>
      </w:r>
      <w:proofErr w:type="gramEnd"/>
      <w:r w:rsidRPr="00626B51">
        <w:t xml:space="preserve"> a lack of cryptographic integrity guarantees to prove a record hasn't been silently edited post-issuance. </w:t>
      </w:r>
    </w:p>
    <w:p w14:paraId="0EEBFCC7" w14:textId="77777777" w:rsidR="00626B51" w:rsidRPr="00626B51" w:rsidRDefault="00626B51" w:rsidP="00626B51">
      <w:pPr>
        <w:numPr>
          <w:ilvl w:val="0"/>
          <w:numId w:val="3"/>
        </w:numPr>
      </w:pPr>
      <w:r w:rsidRPr="00626B51">
        <w:t xml:space="preserve">Infrastructure/resource constraints: Not specified in the source blueprint beyond standard manual sharing limitations. </w:t>
      </w:r>
    </w:p>
    <w:p w14:paraId="0E4D04A9" w14:textId="77777777" w:rsidR="00626B51" w:rsidRPr="00626B51" w:rsidRDefault="00626B51" w:rsidP="00626B51">
      <w:pPr>
        <w:numPr>
          <w:ilvl w:val="0"/>
          <w:numId w:val="3"/>
        </w:numPr>
      </w:pPr>
      <w:r w:rsidRPr="00626B51">
        <w:t xml:space="preserve">There is a critical need for an auditable access trail that cannot be quietly rewritten by system admins. </w:t>
      </w:r>
    </w:p>
    <w:p w14:paraId="3BB87ADF" w14:textId="77777777" w:rsidR="00626B51" w:rsidRPr="00626B51" w:rsidRDefault="00626B51" w:rsidP="00626B51">
      <w:pPr>
        <w:numPr>
          <w:ilvl w:val="0"/>
          <w:numId w:val="3"/>
        </w:numPr>
      </w:pPr>
      <w:r w:rsidRPr="00626B51">
        <w:t xml:space="preserve">Problems caused by changing access requirements are solved by allowing patients to revoke access at any time. </w:t>
      </w:r>
    </w:p>
    <w:p w14:paraId="2F4E8EAF" w14:textId="77777777" w:rsidR="00626B51" w:rsidRPr="00626B51" w:rsidRDefault="00626B51" w:rsidP="00626B51">
      <w:r w:rsidRPr="00626B51">
        <w:rPr>
          <w:b/>
          <w:bCs/>
        </w:rPr>
        <w:t>4. Proposed Solution</w:t>
      </w:r>
    </w:p>
    <w:p w14:paraId="73C4A8F6" w14:textId="77777777" w:rsidR="00626B51" w:rsidRPr="00626B51" w:rsidRDefault="00626B51" w:rsidP="00626B51">
      <w:pPr>
        <w:numPr>
          <w:ilvl w:val="0"/>
          <w:numId w:val="4"/>
        </w:numPr>
      </w:pPr>
      <w:r w:rsidRPr="00626B51">
        <w:rPr>
          <w:b/>
          <w:bCs/>
        </w:rPr>
        <w:t>Patient</w:t>
      </w:r>
      <w:r w:rsidRPr="00626B51">
        <w:t xml:space="preserve">: Uploads records, controls access, and revokes permissions. </w:t>
      </w:r>
    </w:p>
    <w:p w14:paraId="5A92D9F4" w14:textId="77777777" w:rsidR="00626B51" w:rsidRPr="00626B51" w:rsidRDefault="00626B51" w:rsidP="00626B51">
      <w:pPr>
        <w:numPr>
          <w:ilvl w:val="0"/>
          <w:numId w:val="4"/>
        </w:numPr>
      </w:pPr>
      <w:r w:rsidRPr="00626B51">
        <w:rPr>
          <w:b/>
          <w:bCs/>
        </w:rPr>
        <w:t>Doctor</w:t>
      </w:r>
      <w:r w:rsidRPr="00626B51">
        <w:t xml:space="preserve">: Requests access to patient records, views authorized files, and uploads diagnoses. </w:t>
      </w:r>
    </w:p>
    <w:p w14:paraId="4EC057C1" w14:textId="77777777" w:rsidR="00626B51" w:rsidRPr="00626B51" w:rsidRDefault="00626B51" w:rsidP="00626B51">
      <w:pPr>
        <w:numPr>
          <w:ilvl w:val="0"/>
          <w:numId w:val="4"/>
        </w:numPr>
      </w:pPr>
      <w:r w:rsidRPr="00626B51">
        <w:rPr>
          <w:b/>
          <w:bCs/>
        </w:rPr>
        <w:t>Hospital</w:t>
      </w:r>
      <w:r w:rsidRPr="00626B51">
        <w:t xml:space="preserve">: Manages doctor accounts and views institution-wide activity. </w:t>
      </w:r>
    </w:p>
    <w:p w14:paraId="43F37974" w14:textId="77777777" w:rsidR="00626B51" w:rsidRPr="00626B51" w:rsidRDefault="00626B51" w:rsidP="00626B51">
      <w:pPr>
        <w:numPr>
          <w:ilvl w:val="0"/>
          <w:numId w:val="4"/>
        </w:numPr>
      </w:pPr>
      <w:r w:rsidRPr="00626B51">
        <w:rPr>
          <w:b/>
          <w:bCs/>
        </w:rPr>
        <w:t>Lab</w:t>
      </w:r>
      <w:r w:rsidRPr="00626B51">
        <w:t xml:space="preserve">: Uploads test reports directly against a patient's record. </w:t>
      </w:r>
    </w:p>
    <w:p w14:paraId="6E873805" w14:textId="77777777" w:rsidR="00626B51" w:rsidRPr="00626B51" w:rsidRDefault="00626B51" w:rsidP="00626B51">
      <w:pPr>
        <w:numPr>
          <w:ilvl w:val="0"/>
          <w:numId w:val="4"/>
        </w:numPr>
      </w:pPr>
      <w:r w:rsidRPr="00626B51">
        <w:rPr>
          <w:b/>
          <w:bCs/>
        </w:rPr>
        <w:t>Admin</w:t>
      </w:r>
      <w:r w:rsidRPr="00626B51">
        <w:t xml:space="preserve">: Manages users and views full system audit logs. </w:t>
      </w:r>
    </w:p>
    <w:p w14:paraId="547D12B3" w14:textId="77777777" w:rsidR="00626B51" w:rsidRPr="00626B51" w:rsidRDefault="00626B51" w:rsidP="00626B51">
      <w:pPr>
        <w:numPr>
          <w:ilvl w:val="0"/>
          <w:numId w:val="4"/>
        </w:numPr>
      </w:pPr>
      <w:r w:rsidRPr="00626B51">
        <w:rPr>
          <w:b/>
          <w:bCs/>
        </w:rPr>
        <w:t>Backend</w:t>
      </w:r>
      <w:r w:rsidRPr="00626B51">
        <w:t xml:space="preserve">: Acts as the single trust boundary, handling authentication, business logic, and blockchain transaction signing. </w:t>
      </w:r>
    </w:p>
    <w:p w14:paraId="5D4332AB" w14:textId="77777777" w:rsidR="00626B51" w:rsidRPr="00626B51" w:rsidRDefault="00626B51" w:rsidP="00626B51">
      <w:pPr>
        <w:numPr>
          <w:ilvl w:val="0"/>
          <w:numId w:val="4"/>
        </w:numPr>
      </w:pPr>
      <w:r w:rsidRPr="00626B51">
        <w:rPr>
          <w:b/>
          <w:bCs/>
        </w:rPr>
        <w:t>PostgreSQL</w:t>
      </w:r>
      <w:r w:rsidRPr="00626B51">
        <w:t xml:space="preserve">: Stores relational metadata, user profiles, and a fast-read mirror of consent states. </w:t>
      </w:r>
    </w:p>
    <w:p w14:paraId="75FBBB8F" w14:textId="77777777" w:rsidR="00626B51" w:rsidRPr="00626B51" w:rsidRDefault="00626B51" w:rsidP="00626B51">
      <w:pPr>
        <w:numPr>
          <w:ilvl w:val="0"/>
          <w:numId w:val="4"/>
        </w:numPr>
      </w:pPr>
      <w:r w:rsidRPr="00626B51">
        <w:rPr>
          <w:b/>
          <w:bCs/>
        </w:rPr>
        <w:t>Encrypted file storage</w:t>
      </w:r>
      <w:r w:rsidRPr="00626B51">
        <w:t xml:space="preserve">: Securely stores the actual medical documents. </w:t>
      </w:r>
    </w:p>
    <w:p w14:paraId="55575D4D" w14:textId="77777777" w:rsidR="00626B51" w:rsidRPr="00626B51" w:rsidRDefault="00626B51" w:rsidP="00626B51">
      <w:pPr>
        <w:numPr>
          <w:ilvl w:val="0"/>
          <w:numId w:val="4"/>
        </w:numPr>
      </w:pPr>
      <w:r w:rsidRPr="00626B51">
        <w:rPr>
          <w:b/>
          <w:bCs/>
        </w:rPr>
        <w:t>Blockchain</w:t>
      </w:r>
      <w:r w:rsidRPr="00626B51">
        <w:t xml:space="preserve">: A private Ethereum-compatible network that records immutable consent events and document hashes. </w:t>
      </w:r>
    </w:p>
    <w:p w14:paraId="13A332A9" w14:textId="77777777" w:rsidR="00626B51" w:rsidRPr="00626B51" w:rsidRDefault="00626B51" w:rsidP="00626B51">
      <w:pPr>
        <w:numPr>
          <w:ilvl w:val="0"/>
          <w:numId w:val="4"/>
        </w:numPr>
      </w:pPr>
      <w:r w:rsidRPr="00626B51">
        <w:rPr>
          <w:b/>
          <w:bCs/>
        </w:rPr>
        <w:t>Smart contract</w:t>
      </w:r>
      <w:r w:rsidRPr="00626B51">
        <w:t xml:space="preserve">: Enforces consent rules and integrity checks. </w:t>
      </w:r>
    </w:p>
    <w:p w14:paraId="76DB2F25" w14:textId="77777777" w:rsidR="00626B51" w:rsidRPr="00626B51" w:rsidRDefault="00626B51" w:rsidP="00626B51">
      <w:pPr>
        <w:numPr>
          <w:ilvl w:val="0"/>
          <w:numId w:val="4"/>
        </w:numPr>
      </w:pPr>
      <w:r w:rsidRPr="00626B51">
        <w:rPr>
          <w:b/>
          <w:bCs/>
        </w:rPr>
        <w:t>Audit trail</w:t>
      </w:r>
      <w:r w:rsidRPr="00626B51">
        <w:t xml:space="preserve">: Dual-layered, with UI-facing events in PostgreSQL and cryptographic proofs on-chain. </w:t>
      </w:r>
    </w:p>
    <w:p w14:paraId="51AC8FA8" w14:textId="77777777" w:rsidR="00626B51" w:rsidRPr="00626B51" w:rsidRDefault="00626B51" w:rsidP="00626B51">
      <w:r w:rsidRPr="00626B51">
        <w:rPr>
          <w:b/>
          <w:bCs/>
        </w:rPr>
        <w:lastRenderedPageBreak/>
        <w:t>5. Core Design Principles</w:t>
      </w:r>
    </w:p>
    <w:p w14:paraId="64100B8D" w14:textId="77777777" w:rsidR="00626B51" w:rsidRPr="00626B51" w:rsidRDefault="00626B51" w:rsidP="00626B51">
      <w:pPr>
        <w:numPr>
          <w:ilvl w:val="0"/>
          <w:numId w:val="5"/>
        </w:numPr>
      </w:pPr>
      <w:r w:rsidRPr="00626B51">
        <w:t xml:space="preserve">Blockchain does not store PHI or medical data. </w:t>
      </w:r>
    </w:p>
    <w:p w14:paraId="56981329" w14:textId="77777777" w:rsidR="00626B51" w:rsidRPr="00626B51" w:rsidRDefault="00626B51" w:rsidP="00626B51">
      <w:pPr>
        <w:numPr>
          <w:ilvl w:val="0"/>
          <w:numId w:val="5"/>
        </w:numPr>
      </w:pPr>
      <w:r w:rsidRPr="00626B51">
        <w:t xml:space="preserve">PostgreSQL is the system of record for non-cryptographic data. </w:t>
      </w:r>
    </w:p>
    <w:p w14:paraId="2323FE2A" w14:textId="77777777" w:rsidR="00626B51" w:rsidRPr="00626B51" w:rsidRDefault="00626B51" w:rsidP="00626B51">
      <w:pPr>
        <w:numPr>
          <w:ilvl w:val="0"/>
          <w:numId w:val="5"/>
        </w:numPr>
      </w:pPr>
      <w:r w:rsidRPr="00626B51">
        <w:t xml:space="preserve">Medical files remain off-chain and encrypted at rest. </w:t>
      </w:r>
    </w:p>
    <w:p w14:paraId="36DA44CF" w14:textId="77777777" w:rsidR="00626B51" w:rsidRPr="00626B51" w:rsidRDefault="00626B51" w:rsidP="00626B51">
      <w:pPr>
        <w:numPr>
          <w:ilvl w:val="0"/>
          <w:numId w:val="5"/>
        </w:numPr>
      </w:pPr>
      <w:r w:rsidRPr="00626B51">
        <w:t xml:space="preserve">Blockchain proves integrity (file hasn't changed) and consent (access was authorized). </w:t>
      </w:r>
    </w:p>
    <w:p w14:paraId="6E8E91D6" w14:textId="77777777" w:rsidR="00626B51" w:rsidRPr="00626B51" w:rsidRDefault="00626B51" w:rsidP="00626B51">
      <w:pPr>
        <w:numPr>
          <w:ilvl w:val="0"/>
          <w:numId w:val="5"/>
        </w:numPr>
      </w:pPr>
      <w:r w:rsidRPr="00626B51">
        <w:t xml:space="preserve">The backend is the trust boundary, handling all authorization checks. </w:t>
      </w:r>
    </w:p>
    <w:p w14:paraId="6E7DBA5F" w14:textId="77777777" w:rsidR="00626B51" w:rsidRPr="00626B51" w:rsidRDefault="00626B51" w:rsidP="00626B51">
      <w:pPr>
        <w:numPr>
          <w:ilvl w:val="0"/>
          <w:numId w:val="5"/>
        </w:numPr>
      </w:pPr>
      <w:r w:rsidRPr="00626B51">
        <w:t xml:space="preserve">The backend is the sole blockchain signer in the prototype (custodial model). </w:t>
      </w:r>
    </w:p>
    <w:p w14:paraId="6863C39F" w14:textId="77777777" w:rsidR="00626B51" w:rsidRPr="00626B51" w:rsidRDefault="00626B51" w:rsidP="00626B51">
      <w:pPr>
        <w:numPr>
          <w:ilvl w:val="0"/>
          <w:numId w:val="5"/>
        </w:numPr>
      </w:pPr>
      <w:r w:rsidRPr="00626B51">
        <w:t xml:space="preserve">The smart contract enforces consent; it is the only component immune to admin tampering. </w:t>
      </w:r>
    </w:p>
    <w:p w14:paraId="5654A75E" w14:textId="77777777" w:rsidR="00626B51" w:rsidRPr="00626B51" w:rsidRDefault="00626B51" w:rsidP="00626B51">
      <w:pPr>
        <w:numPr>
          <w:ilvl w:val="0"/>
          <w:numId w:val="5"/>
        </w:numPr>
      </w:pPr>
      <w:r w:rsidRPr="00626B51">
        <w:t xml:space="preserve">Actual record access always rechecks blockchain consent, rather than trusting only the database. </w:t>
      </w:r>
    </w:p>
    <w:p w14:paraId="08A59D9D" w14:textId="77777777" w:rsidR="00626B51" w:rsidRPr="00626B51" w:rsidRDefault="00626B51" w:rsidP="00626B51">
      <w:pPr>
        <w:numPr>
          <w:ilvl w:val="0"/>
          <w:numId w:val="5"/>
        </w:numPr>
      </w:pPr>
      <w:r w:rsidRPr="00626B51">
        <w:t xml:space="preserve">Sensitive actions are audited both in PostgreSQL and on-chain. </w:t>
      </w:r>
    </w:p>
    <w:p w14:paraId="549C490E" w14:textId="77777777" w:rsidR="00626B51" w:rsidRPr="00626B51" w:rsidRDefault="00626B51" w:rsidP="00626B51">
      <w:pPr>
        <w:numPr>
          <w:ilvl w:val="0"/>
          <w:numId w:val="5"/>
        </w:numPr>
      </w:pPr>
      <w:r w:rsidRPr="00626B51">
        <w:t xml:space="preserve">Blockchain should remain intentionally small to optimize performance and reduce complexity. </w:t>
      </w:r>
    </w:p>
    <w:p w14:paraId="0AAB80B2" w14:textId="77777777" w:rsidR="00626B51" w:rsidRPr="00626B51" w:rsidRDefault="00626B51" w:rsidP="00626B51">
      <w:pPr>
        <w:numPr>
          <w:ilvl w:val="0"/>
          <w:numId w:val="5"/>
        </w:numPr>
      </w:pPr>
      <w:r w:rsidRPr="00626B51">
        <w:t xml:space="preserve">No unnecessary healthcare data should be stored on-chain. </w:t>
      </w:r>
    </w:p>
    <w:p w14:paraId="7074E1A3" w14:textId="77777777" w:rsidR="00626B51" w:rsidRPr="00626B51" w:rsidRDefault="00626B51" w:rsidP="00626B51">
      <w:pPr>
        <w:rPr>
          <w:b/>
          <w:bCs/>
        </w:rPr>
      </w:pPr>
      <w:r w:rsidRPr="00626B51">
        <w:rPr>
          <w:b/>
          <w:bCs/>
        </w:rPr>
        <w:t>II. System and Component Architecture</w:t>
      </w:r>
    </w:p>
    <w:p w14:paraId="4F01142A" w14:textId="77777777" w:rsidR="00626B51" w:rsidRPr="00626B51" w:rsidRDefault="00626B51" w:rsidP="00626B51">
      <w:r w:rsidRPr="00626B51">
        <w:rPr>
          <w:b/>
          <w:bCs/>
        </w:rPr>
        <w:t>6. System Architecture</w:t>
      </w:r>
    </w:p>
    <w:p w14:paraId="776F6319" w14:textId="77777777" w:rsidR="00626B51" w:rsidRPr="00626B51" w:rsidRDefault="00626B51" w:rsidP="00626B51">
      <w:pPr>
        <w:numPr>
          <w:ilvl w:val="0"/>
          <w:numId w:val="6"/>
        </w:numPr>
      </w:pPr>
      <w:r w:rsidRPr="00626B51">
        <w:rPr>
          <w:b/>
          <w:bCs/>
        </w:rPr>
        <w:t>React Frontend</w:t>
      </w:r>
      <w:r w:rsidRPr="00626B51">
        <w:t xml:space="preserve">: Provides role-aware UI and never talks directly to the blockchain. </w:t>
      </w:r>
    </w:p>
    <w:p w14:paraId="0739C01B" w14:textId="77777777" w:rsidR="00626B51" w:rsidRPr="00626B51" w:rsidRDefault="00626B51" w:rsidP="00626B51">
      <w:pPr>
        <w:numPr>
          <w:ilvl w:val="0"/>
          <w:numId w:val="6"/>
        </w:numPr>
      </w:pPr>
      <w:r w:rsidRPr="00626B51">
        <w:rPr>
          <w:b/>
          <w:bCs/>
        </w:rPr>
        <w:t>REST/JWT</w:t>
      </w:r>
      <w:r w:rsidRPr="00626B51">
        <w:t xml:space="preserve">: Secures communication between frontend and backend. </w:t>
      </w:r>
    </w:p>
    <w:p w14:paraId="4D8B6F66" w14:textId="77777777" w:rsidR="00626B51" w:rsidRPr="00626B51" w:rsidRDefault="00626B51" w:rsidP="00626B51">
      <w:pPr>
        <w:numPr>
          <w:ilvl w:val="0"/>
          <w:numId w:val="6"/>
        </w:numPr>
      </w:pPr>
      <w:r w:rsidRPr="00626B51">
        <w:rPr>
          <w:b/>
          <w:bCs/>
        </w:rPr>
        <w:t>Node.js + Express Backend</w:t>
      </w:r>
      <w:r w:rsidRPr="00626B51">
        <w:t xml:space="preserve">: The single choke point for authorization, business logic, and blockchain interaction. </w:t>
      </w:r>
    </w:p>
    <w:p w14:paraId="793D809B" w14:textId="77777777" w:rsidR="00626B51" w:rsidRPr="00626B51" w:rsidRDefault="00626B51" w:rsidP="00626B51">
      <w:pPr>
        <w:numPr>
          <w:ilvl w:val="0"/>
          <w:numId w:val="6"/>
        </w:numPr>
      </w:pPr>
      <w:r w:rsidRPr="00626B51">
        <w:rPr>
          <w:b/>
          <w:bCs/>
        </w:rPr>
        <w:t>PostgreSQL + Encrypted File Storage</w:t>
      </w:r>
      <w:r w:rsidRPr="00626B51">
        <w:t xml:space="preserve">: Manages relational data and encrypted documents. </w:t>
      </w:r>
    </w:p>
    <w:p w14:paraId="477BB15F" w14:textId="77777777" w:rsidR="00626B51" w:rsidRPr="00626B51" w:rsidRDefault="00626B51" w:rsidP="00626B51">
      <w:pPr>
        <w:numPr>
          <w:ilvl w:val="0"/>
          <w:numId w:val="6"/>
        </w:numPr>
      </w:pPr>
      <w:r w:rsidRPr="00626B51">
        <w:rPr>
          <w:b/>
          <w:bCs/>
        </w:rPr>
        <w:t>blockchainService.js</w:t>
      </w:r>
      <w:r w:rsidRPr="00626B51">
        <w:t xml:space="preserve">: The exclusive module authorized to construct and sign blockchain transactions. </w:t>
      </w:r>
    </w:p>
    <w:p w14:paraId="6F50551D" w14:textId="77777777" w:rsidR="00626B51" w:rsidRPr="00626B51" w:rsidRDefault="00626B51" w:rsidP="00626B51">
      <w:pPr>
        <w:numPr>
          <w:ilvl w:val="0"/>
          <w:numId w:val="6"/>
        </w:numPr>
      </w:pPr>
      <w:r w:rsidRPr="00626B51">
        <w:rPr>
          <w:b/>
          <w:bCs/>
        </w:rPr>
        <w:t>ethers.js</w:t>
      </w:r>
      <w:r w:rsidRPr="00626B51">
        <w:t xml:space="preserve">: The library used for blockchain communication. </w:t>
      </w:r>
    </w:p>
    <w:p w14:paraId="77DE1DF0" w14:textId="77777777" w:rsidR="00626B51" w:rsidRPr="00626B51" w:rsidRDefault="00626B51" w:rsidP="00626B51">
      <w:pPr>
        <w:numPr>
          <w:ilvl w:val="0"/>
          <w:numId w:val="6"/>
        </w:numPr>
      </w:pPr>
      <w:proofErr w:type="spellStart"/>
      <w:r w:rsidRPr="00626B51">
        <w:rPr>
          <w:b/>
          <w:bCs/>
        </w:rPr>
        <w:t>HealthcareRecords.sol</w:t>
      </w:r>
      <w:proofErr w:type="spellEnd"/>
      <w:r w:rsidRPr="00626B51">
        <w:t xml:space="preserve">: The smart contract enforcing logic. </w:t>
      </w:r>
    </w:p>
    <w:p w14:paraId="1F2F6950" w14:textId="77777777" w:rsidR="00626B51" w:rsidRPr="00626B51" w:rsidRDefault="00626B51" w:rsidP="00626B51">
      <w:pPr>
        <w:numPr>
          <w:ilvl w:val="0"/>
          <w:numId w:val="6"/>
        </w:numPr>
      </w:pPr>
      <w:r w:rsidRPr="00626B51">
        <w:rPr>
          <w:b/>
          <w:bCs/>
        </w:rPr>
        <w:lastRenderedPageBreak/>
        <w:t>Hardhat Local / Private Ethereum-Compatible Network</w:t>
      </w:r>
      <w:r w:rsidRPr="00626B51">
        <w:t xml:space="preserve">: The local blockchain environment for the prototype. </w:t>
      </w:r>
    </w:p>
    <w:p w14:paraId="78E7F5E7" w14:textId="77777777" w:rsidR="00626B51" w:rsidRPr="00626B51" w:rsidRDefault="00626B51" w:rsidP="00626B51">
      <w:r w:rsidRPr="00626B51">
        <w:rPr>
          <w:b/>
          <w:bCs/>
        </w:rPr>
        <w:t>7. Architecture Diagram</w:t>
      </w:r>
    </w:p>
    <w:p w14:paraId="75D1A8EF" w14:textId="77777777" w:rsidR="00626B51" w:rsidRPr="00626B51" w:rsidRDefault="00626B51" w:rsidP="00626B51">
      <w:r w:rsidRPr="00626B51">
        <w:t>Code snippet</w:t>
      </w:r>
    </w:p>
    <w:p w14:paraId="074AC925" w14:textId="77777777" w:rsidR="00626B51" w:rsidRPr="00626B51" w:rsidRDefault="00626B51" w:rsidP="00626B51">
      <w:r w:rsidRPr="00626B51">
        <w:t>graph TD</w:t>
      </w:r>
    </w:p>
    <w:p w14:paraId="5B134EB5" w14:textId="77777777" w:rsidR="00626B51" w:rsidRPr="00626B51" w:rsidRDefault="00626B51" w:rsidP="00626B51">
      <w:r w:rsidRPr="00626B51">
        <w:t xml:space="preserve">    </w:t>
      </w:r>
      <w:proofErr w:type="gramStart"/>
      <w:r w:rsidRPr="00626B51">
        <w:t>U[</w:t>
      </w:r>
      <w:proofErr w:type="gramEnd"/>
      <w:r w:rsidRPr="00626B51">
        <w:t xml:space="preserve">Users: Patient, Doctor, Hospital, Lab, Admin] --&gt;|HTTPS| </w:t>
      </w:r>
      <w:proofErr w:type="gramStart"/>
      <w:r w:rsidRPr="00626B51">
        <w:t>F[</w:t>
      </w:r>
      <w:proofErr w:type="gramEnd"/>
      <w:r w:rsidRPr="00626B51">
        <w:t>React + Vite + Tailwind frontend]</w:t>
      </w:r>
    </w:p>
    <w:p w14:paraId="0EBF4D6C" w14:textId="77777777" w:rsidR="00626B51" w:rsidRPr="00626B51" w:rsidRDefault="00626B51" w:rsidP="00626B51">
      <w:r w:rsidRPr="00626B51">
        <w:t xml:space="preserve">    F --&gt;|REST API| </w:t>
      </w:r>
      <w:proofErr w:type="gramStart"/>
      <w:r w:rsidRPr="00626B51">
        <w:t>B[</w:t>
      </w:r>
      <w:proofErr w:type="gramEnd"/>
      <w:r w:rsidRPr="00626B51">
        <w:t>Express REST API]</w:t>
      </w:r>
    </w:p>
    <w:p w14:paraId="5C09EFA4" w14:textId="77777777" w:rsidR="00626B51" w:rsidRPr="00626B51" w:rsidRDefault="00626B51" w:rsidP="00626B51">
      <w:r w:rsidRPr="00626B51">
        <w:t xml:space="preserve">    B --&gt;|Authentication / Authorization| S[Services]</w:t>
      </w:r>
    </w:p>
    <w:p w14:paraId="043B4464" w14:textId="77777777" w:rsidR="00626B51" w:rsidRPr="00626B51" w:rsidRDefault="00626B51" w:rsidP="00626B51">
      <w:r w:rsidRPr="00626B51">
        <w:t xml:space="preserve">    S --&gt; DB[(PostgreSQL)]</w:t>
      </w:r>
    </w:p>
    <w:p w14:paraId="70BB73B0" w14:textId="77777777" w:rsidR="00626B51" w:rsidRPr="00626B51" w:rsidRDefault="00626B51" w:rsidP="00626B51">
      <w:r w:rsidRPr="00626B51">
        <w:t xml:space="preserve">    S --&gt; </w:t>
      </w:r>
      <w:proofErr w:type="gramStart"/>
      <w:r w:rsidRPr="00626B51">
        <w:t>FS[</w:t>
      </w:r>
      <w:proofErr w:type="gramEnd"/>
      <w:r w:rsidRPr="00626B51">
        <w:t>(Encrypted File Storage)]</w:t>
      </w:r>
    </w:p>
    <w:p w14:paraId="62520C17" w14:textId="77777777" w:rsidR="00626B51" w:rsidRPr="00626B51" w:rsidRDefault="00626B51" w:rsidP="00626B51">
      <w:r w:rsidRPr="00626B51">
        <w:t xml:space="preserve">    S --&gt; </w:t>
      </w:r>
      <w:proofErr w:type="gramStart"/>
      <w:r w:rsidRPr="00626B51">
        <w:t>BS[</w:t>
      </w:r>
      <w:proofErr w:type="gramEnd"/>
      <w:r w:rsidRPr="00626B51">
        <w:t>blockchainService.js]</w:t>
      </w:r>
    </w:p>
    <w:p w14:paraId="00A6B097" w14:textId="77777777" w:rsidR="00626B51" w:rsidRPr="00626B51" w:rsidRDefault="00626B51" w:rsidP="00626B51">
      <w:r w:rsidRPr="00626B51">
        <w:t xml:space="preserve">    BS --&gt;|ethers.js| SC[</w:t>
      </w:r>
      <w:proofErr w:type="spellStart"/>
      <w:r w:rsidRPr="00626B51">
        <w:t>HealthcareRecords.sol</w:t>
      </w:r>
      <w:proofErr w:type="spellEnd"/>
      <w:r w:rsidRPr="00626B51">
        <w:t>]</w:t>
      </w:r>
    </w:p>
    <w:p w14:paraId="15D1495B" w14:textId="77777777" w:rsidR="00626B51" w:rsidRPr="00626B51" w:rsidRDefault="00626B51" w:rsidP="00626B51">
      <w:r w:rsidRPr="00626B51">
        <w:t xml:space="preserve">    SC --&gt;|Deployed on| </w:t>
      </w:r>
      <w:proofErr w:type="gramStart"/>
      <w:r w:rsidRPr="00626B51">
        <w:t>HL[</w:t>
      </w:r>
      <w:proofErr w:type="gramEnd"/>
      <w:r w:rsidRPr="00626B51">
        <w:t>Hardhat Local Blockchain]</w:t>
      </w:r>
    </w:p>
    <w:p w14:paraId="18F7D9E4" w14:textId="77777777" w:rsidR="00626B51" w:rsidRPr="00626B51" w:rsidRDefault="00626B51" w:rsidP="00626B51">
      <w:r w:rsidRPr="00626B51">
        <w:t xml:space="preserve">    </w:t>
      </w:r>
    </w:p>
    <w:p w14:paraId="776EB6C9" w14:textId="77777777" w:rsidR="00626B51" w:rsidRPr="00626B51" w:rsidRDefault="00626B51" w:rsidP="00626B51">
      <w:r w:rsidRPr="00626B51">
        <w:t xml:space="preserve">    </w:t>
      </w:r>
      <w:proofErr w:type="spellStart"/>
      <w:r w:rsidRPr="00626B51">
        <w:t>classDef</w:t>
      </w:r>
      <w:proofErr w:type="spellEnd"/>
      <w:r w:rsidRPr="00626B51">
        <w:t xml:space="preserve"> </w:t>
      </w:r>
      <w:proofErr w:type="spellStart"/>
      <w:r w:rsidRPr="00626B51">
        <w:t>offchain</w:t>
      </w:r>
      <w:proofErr w:type="spellEnd"/>
      <w:r w:rsidRPr="00626B51">
        <w:t xml:space="preserve"> </w:t>
      </w:r>
      <w:proofErr w:type="gramStart"/>
      <w:r w:rsidRPr="00626B51">
        <w:t>fill:#</w:t>
      </w:r>
      <w:proofErr w:type="gramEnd"/>
      <w:r w:rsidRPr="00626B51">
        <w:t>f9</w:t>
      </w:r>
      <w:proofErr w:type="gramStart"/>
      <w:r w:rsidRPr="00626B51">
        <w:t>f,stroke</w:t>
      </w:r>
      <w:proofErr w:type="gramEnd"/>
      <w:r w:rsidRPr="00626B51">
        <w:t>:#</w:t>
      </w:r>
      <w:proofErr w:type="gramStart"/>
      <w:r w:rsidRPr="00626B51">
        <w:t>333,stroke</w:t>
      </w:r>
      <w:proofErr w:type="gramEnd"/>
      <w:r w:rsidRPr="00626B51">
        <w:t>-width:2px;</w:t>
      </w:r>
    </w:p>
    <w:p w14:paraId="6D6732FE" w14:textId="77777777" w:rsidR="00626B51" w:rsidRPr="00626B51" w:rsidRDefault="00626B51" w:rsidP="00626B51">
      <w:r w:rsidRPr="00626B51">
        <w:t xml:space="preserve">    </w:t>
      </w:r>
      <w:proofErr w:type="spellStart"/>
      <w:r w:rsidRPr="00626B51">
        <w:t>classDef</w:t>
      </w:r>
      <w:proofErr w:type="spellEnd"/>
      <w:r w:rsidRPr="00626B51">
        <w:t xml:space="preserve"> </w:t>
      </w:r>
      <w:proofErr w:type="spellStart"/>
      <w:r w:rsidRPr="00626B51">
        <w:t>onchain</w:t>
      </w:r>
      <w:proofErr w:type="spellEnd"/>
      <w:r w:rsidRPr="00626B51">
        <w:t xml:space="preserve"> </w:t>
      </w:r>
      <w:proofErr w:type="gramStart"/>
      <w:r w:rsidRPr="00626B51">
        <w:t>fill:#</w:t>
      </w:r>
      <w:proofErr w:type="spellStart"/>
      <w:r w:rsidRPr="00626B51">
        <w:t>bbf,stroke</w:t>
      </w:r>
      <w:proofErr w:type="spellEnd"/>
      <w:proofErr w:type="gramEnd"/>
      <w:r w:rsidRPr="00626B51">
        <w:t>:#</w:t>
      </w:r>
      <w:proofErr w:type="gramStart"/>
      <w:r w:rsidRPr="00626B51">
        <w:t>333,stroke</w:t>
      </w:r>
      <w:proofErr w:type="gramEnd"/>
      <w:r w:rsidRPr="00626B51">
        <w:t>-width:2px;</w:t>
      </w:r>
    </w:p>
    <w:p w14:paraId="2B1C2725" w14:textId="77777777" w:rsidR="00626B51" w:rsidRPr="00626B51" w:rsidRDefault="00626B51" w:rsidP="00626B51">
      <w:r w:rsidRPr="00626B51">
        <w:t xml:space="preserve">    class </w:t>
      </w:r>
      <w:proofErr w:type="gramStart"/>
      <w:r w:rsidRPr="00626B51">
        <w:t>F,B</w:t>
      </w:r>
      <w:proofErr w:type="gramEnd"/>
      <w:r w:rsidRPr="00626B51">
        <w:t>,</w:t>
      </w:r>
      <w:proofErr w:type="gramStart"/>
      <w:r w:rsidRPr="00626B51">
        <w:t>S,DB</w:t>
      </w:r>
      <w:proofErr w:type="gramEnd"/>
      <w:r w:rsidRPr="00626B51">
        <w:t>,</w:t>
      </w:r>
      <w:proofErr w:type="gramStart"/>
      <w:r w:rsidRPr="00626B51">
        <w:t>FS,BS</w:t>
      </w:r>
      <w:proofErr w:type="gramEnd"/>
      <w:r w:rsidRPr="00626B51">
        <w:t xml:space="preserve"> </w:t>
      </w:r>
      <w:proofErr w:type="spellStart"/>
      <w:r w:rsidRPr="00626B51">
        <w:t>offchain</w:t>
      </w:r>
      <w:proofErr w:type="spellEnd"/>
      <w:r w:rsidRPr="00626B51">
        <w:t>;</w:t>
      </w:r>
    </w:p>
    <w:p w14:paraId="72168D6E" w14:textId="77777777" w:rsidR="00626B51" w:rsidRPr="00626B51" w:rsidRDefault="00626B51" w:rsidP="00626B51">
      <w:r w:rsidRPr="00626B51">
        <w:t xml:space="preserve">    class </w:t>
      </w:r>
      <w:proofErr w:type="gramStart"/>
      <w:r w:rsidRPr="00626B51">
        <w:t>SC,HL</w:t>
      </w:r>
      <w:proofErr w:type="gramEnd"/>
      <w:r w:rsidRPr="00626B51">
        <w:t xml:space="preserve"> </w:t>
      </w:r>
      <w:proofErr w:type="spellStart"/>
      <w:r w:rsidRPr="00626B51">
        <w:t>onchain</w:t>
      </w:r>
      <w:proofErr w:type="spellEnd"/>
      <w:r w:rsidRPr="00626B51">
        <w:t>;</w:t>
      </w:r>
    </w:p>
    <w:p w14:paraId="663CB0BE" w14:textId="77777777" w:rsidR="00626B51" w:rsidRPr="00626B51" w:rsidRDefault="00626B51" w:rsidP="00626B51">
      <w:r w:rsidRPr="00626B51">
        <w:rPr>
          <w:b/>
          <w:bCs/>
        </w:rPr>
        <w:t>8. User Roles</w:t>
      </w:r>
    </w:p>
    <w:p w14:paraId="4155458F" w14:textId="77777777" w:rsidR="00626B51" w:rsidRPr="00626B51" w:rsidRDefault="00626B51" w:rsidP="00626B51">
      <w:pPr>
        <w:numPr>
          <w:ilvl w:val="0"/>
          <w:numId w:val="7"/>
        </w:numPr>
      </w:pPr>
      <w:r w:rsidRPr="00626B51">
        <w:rPr>
          <w:b/>
          <w:bCs/>
        </w:rPr>
        <w:t>Patient</w:t>
      </w:r>
      <w:r w:rsidRPr="00626B51">
        <w:t xml:space="preserve">: Uploads/receives records, grants or rejects consent requests, revokes access, and views access history. </w:t>
      </w:r>
    </w:p>
    <w:p w14:paraId="7F5A654C" w14:textId="77777777" w:rsidR="00626B51" w:rsidRPr="00626B51" w:rsidRDefault="00626B51" w:rsidP="00626B51">
      <w:pPr>
        <w:numPr>
          <w:ilvl w:val="0"/>
          <w:numId w:val="7"/>
        </w:numPr>
      </w:pPr>
      <w:r w:rsidRPr="00626B51">
        <w:rPr>
          <w:b/>
          <w:bCs/>
        </w:rPr>
        <w:t>Doctor</w:t>
      </w:r>
      <w:r w:rsidRPr="00626B51">
        <w:t xml:space="preserve">: Requests access to patient records, views authorized files, and uploads diagnoses/prescriptions. </w:t>
      </w:r>
    </w:p>
    <w:p w14:paraId="49ED1975" w14:textId="77777777" w:rsidR="00626B51" w:rsidRPr="00626B51" w:rsidRDefault="00626B51" w:rsidP="00626B51">
      <w:pPr>
        <w:numPr>
          <w:ilvl w:val="0"/>
          <w:numId w:val="7"/>
        </w:numPr>
      </w:pPr>
      <w:r w:rsidRPr="00626B51">
        <w:rPr>
          <w:b/>
          <w:bCs/>
        </w:rPr>
        <w:t>Hospital</w:t>
      </w:r>
      <w:r w:rsidRPr="00626B51">
        <w:t xml:space="preserve">: Manages its doctors, adds/removes staff, and views institution-wide activity logs. </w:t>
      </w:r>
    </w:p>
    <w:p w14:paraId="27F6794B" w14:textId="77777777" w:rsidR="00626B51" w:rsidRPr="00626B51" w:rsidRDefault="00626B51" w:rsidP="00626B51">
      <w:pPr>
        <w:numPr>
          <w:ilvl w:val="0"/>
          <w:numId w:val="7"/>
        </w:numPr>
      </w:pPr>
      <w:r w:rsidRPr="00626B51">
        <w:rPr>
          <w:b/>
          <w:bCs/>
        </w:rPr>
        <w:t>Lab</w:t>
      </w:r>
      <w:r w:rsidRPr="00626B51">
        <w:t xml:space="preserve">: Uploads test reports directly against a patient record and views recent uploads. </w:t>
      </w:r>
    </w:p>
    <w:p w14:paraId="3597F947" w14:textId="77777777" w:rsidR="00626B51" w:rsidRPr="00626B51" w:rsidRDefault="00626B51" w:rsidP="00626B51">
      <w:pPr>
        <w:numPr>
          <w:ilvl w:val="0"/>
          <w:numId w:val="7"/>
        </w:numPr>
      </w:pPr>
      <w:r w:rsidRPr="00626B51">
        <w:rPr>
          <w:b/>
          <w:bCs/>
        </w:rPr>
        <w:t>Admin</w:t>
      </w:r>
      <w:r w:rsidRPr="00626B51">
        <w:t xml:space="preserve">: Performs CRUD operations on user accounts and views full system audit logs. </w:t>
      </w:r>
    </w:p>
    <w:p w14:paraId="2242FA21" w14:textId="77777777" w:rsidR="00626B51" w:rsidRPr="00626B51" w:rsidRDefault="00626B51" w:rsidP="00626B51">
      <w:r w:rsidRPr="00626B51">
        <w:rPr>
          <w:b/>
          <w:bCs/>
        </w:rPr>
        <w:lastRenderedPageBreak/>
        <w:t>9. Frontend Architecture</w:t>
      </w:r>
    </w:p>
    <w:p w14:paraId="7E827596" w14:textId="77777777" w:rsidR="00626B51" w:rsidRPr="00626B51" w:rsidRDefault="00626B51" w:rsidP="00626B51">
      <w:pPr>
        <w:numPr>
          <w:ilvl w:val="0"/>
          <w:numId w:val="8"/>
        </w:numPr>
      </w:pPr>
      <w:r w:rsidRPr="00626B51">
        <w:rPr>
          <w:b/>
          <w:bCs/>
        </w:rPr>
        <w:t>Technology</w:t>
      </w:r>
      <w:r w:rsidRPr="00626B51">
        <w:t xml:space="preserve">: React, Vite, Tailwind, React Router, Axios. </w:t>
      </w:r>
    </w:p>
    <w:p w14:paraId="6DE60522" w14:textId="77777777" w:rsidR="00626B51" w:rsidRPr="00626B51" w:rsidRDefault="00626B51" w:rsidP="00626B51">
      <w:pPr>
        <w:numPr>
          <w:ilvl w:val="0"/>
          <w:numId w:val="8"/>
        </w:numPr>
      </w:pPr>
      <w:r w:rsidRPr="00626B51">
        <w:rPr>
          <w:b/>
          <w:bCs/>
        </w:rPr>
        <w:t>Folder Structure</w:t>
      </w:r>
      <w:r w:rsidRPr="00626B51">
        <w:t xml:space="preserve">: </w:t>
      </w:r>
    </w:p>
    <w:p w14:paraId="2C5FDD1E" w14:textId="77777777" w:rsidR="00626B51" w:rsidRPr="00626B51" w:rsidRDefault="00626B51" w:rsidP="00626B51">
      <w:pPr>
        <w:numPr>
          <w:ilvl w:val="1"/>
          <w:numId w:val="8"/>
        </w:numPr>
      </w:pPr>
      <w:r w:rsidRPr="00626B51">
        <w:t>frontend/</w:t>
      </w:r>
    </w:p>
    <w:p w14:paraId="74B293CC" w14:textId="77777777" w:rsidR="00626B51" w:rsidRPr="00626B51" w:rsidRDefault="00626B51" w:rsidP="00626B51">
      <w:pPr>
        <w:numPr>
          <w:ilvl w:val="2"/>
          <w:numId w:val="8"/>
        </w:numPr>
      </w:pPr>
      <w:proofErr w:type="spellStart"/>
      <w:r w:rsidRPr="00626B51">
        <w:t>src</w:t>
      </w:r>
      <w:proofErr w:type="spellEnd"/>
      <w:r w:rsidRPr="00626B51">
        <w:t>/</w:t>
      </w:r>
    </w:p>
    <w:p w14:paraId="01DCF964" w14:textId="77777777" w:rsidR="00626B51" w:rsidRPr="00626B51" w:rsidRDefault="00626B51" w:rsidP="00626B51">
      <w:pPr>
        <w:numPr>
          <w:ilvl w:val="3"/>
          <w:numId w:val="8"/>
        </w:numPr>
      </w:pPr>
      <w:r w:rsidRPr="00626B51">
        <w:t xml:space="preserve">components/: Reusable UI elements (buttons, modals, transaction status badges). </w:t>
      </w:r>
    </w:p>
    <w:p w14:paraId="1558239C" w14:textId="77777777" w:rsidR="00626B51" w:rsidRPr="00626B51" w:rsidRDefault="00626B51" w:rsidP="00626B51">
      <w:pPr>
        <w:numPr>
          <w:ilvl w:val="3"/>
          <w:numId w:val="8"/>
        </w:numPr>
      </w:pPr>
      <w:r w:rsidRPr="00626B51">
        <w:t xml:space="preserve">pages/: Role-specific directories (auth, patient, doctor, hospital, lab, admin). </w:t>
      </w:r>
    </w:p>
    <w:p w14:paraId="715AC694" w14:textId="77777777" w:rsidR="00626B51" w:rsidRPr="00626B51" w:rsidRDefault="00626B51" w:rsidP="00626B51">
      <w:pPr>
        <w:numPr>
          <w:ilvl w:val="3"/>
          <w:numId w:val="8"/>
        </w:numPr>
      </w:pPr>
      <w:r w:rsidRPr="00626B51">
        <w:t>layouts/: Layout wrappers (</w:t>
      </w:r>
      <w:proofErr w:type="spellStart"/>
      <w:r w:rsidRPr="00626B51">
        <w:t>DashboardLayout</w:t>
      </w:r>
      <w:proofErr w:type="spellEnd"/>
      <w:r w:rsidRPr="00626B51">
        <w:t xml:space="preserve">, </w:t>
      </w:r>
      <w:proofErr w:type="spellStart"/>
      <w:r w:rsidRPr="00626B51">
        <w:t>AuthLayout</w:t>
      </w:r>
      <w:proofErr w:type="spellEnd"/>
      <w:r w:rsidRPr="00626B51">
        <w:t xml:space="preserve">). </w:t>
      </w:r>
    </w:p>
    <w:p w14:paraId="4281015E" w14:textId="77777777" w:rsidR="00626B51" w:rsidRPr="00626B51" w:rsidRDefault="00626B51" w:rsidP="00626B51">
      <w:pPr>
        <w:numPr>
          <w:ilvl w:val="3"/>
          <w:numId w:val="8"/>
        </w:numPr>
      </w:pPr>
      <w:r w:rsidRPr="00626B51">
        <w:t xml:space="preserve">services/: Axios instances (api.js), auth, record, consent, and read-only blockchain services. </w:t>
      </w:r>
    </w:p>
    <w:p w14:paraId="6A1E58AD" w14:textId="77777777" w:rsidR="00626B51" w:rsidRPr="00626B51" w:rsidRDefault="00626B51" w:rsidP="00626B51">
      <w:pPr>
        <w:numPr>
          <w:ilvl w:val="3"/>
          <w:numId w:val="8"/>
        </w:numPr>
      </w:pPr>
      <w:r w:rsidRPr="00626B51">
        <w:t xml:space="preserve">hooks/: Custom hooks like </w:t>
      </w:r>
      <w:proofErr w:type="spellStart"/>
      <w:r w:rsidRPr="00626B51">
        <w:t>useAuth</w:t>
      </w:r>
      <w:proofErr w:type="spellEnd"/>
      <w:r w:rsidRPr="00626B51">
        <w:t xml:space="preserve">, </w:t>
      </w:r>
      <w:proofErr w:type="spellStart"/>
      <w:r w:rsidRPr="00626B51">
        <w:t>useRole</w:t>
      </w:r>
      <w:proofErr w:type="spellEnd"/>
      <w:r w:rsidRPr="00626B51">
        <w:t xml:space="preserve">. </w:t>
      </w:r>
    </w:p>
    <w:p w14:paraId="293CC369" w14:textId="77777777" w:rsidR="00626B51" w:rsidRPr="00626B51" w:rsidRDefault="00626B51" w:rsidP="00626B51">
      <w:pPr>
        <w:numPr>
          <w:ilvl w:val="3"/>
          <w:numId w:val="8"/>
        </w:numPr>
      </w:pPr>
      <w:r w:rsidRPr="00626B51">
        <w:t>context/: Global state (</w:t>
      </w:r>
      <w:proofErr w:type="spellStart"/>
      <w:r w:rsidRPr="00626B51">
        <w:t>AuthContext</w:t>
      </w:r>
      <w:proofErr w:type="spellEnd"/>
      <w:r w:rsidRPr="00626B51">
        <w:t xml:space="preserve">, </w:t>
      </w:r>
      <w:proofErr w:type="spellStart"/>
      <w:r w:rsidRPr="00626B51">
        <w:t>NotificationContext</w:t>
      </w:r>
      <w:proofErr w:type="spellEnd"/>
      <w:r w:rsidRPr="00626B51">
        <w:t xml:space="preserve">). </w:t>
      </w:r>
    </w:p>
    <w:p w14:paraId="1B214F77" w14:textId="77777777" w:rsidR="00626B51" w:rsidRPr="00626B51" w:rsidRDefault="00626B51" w:rsidP="00626B51">
      <w:pPr>
        <w:numPr>
          <w:ilvl w:val="3"/>
          <w:numId w:val="8"/>
        </w:numPr>
      </w:pPr>
      <w:r w:rsidRPr="00626B51">
        <w:t>utils/: Helpers (</w:t>
      </w:r>
      <w:proofErr w:type="spellStart"/>
      <w:r w:rsidRPr="00626B51">
        <w:t>formatDate</w:t>
      </w:r>
      <w:proofErr w:type="spellEnd"/>
      <w:r w:rsidRPr="00626B51">
        <w:t xml:space="preserve">, </w:t>
      </w:r>
      <w:proofErr w:type="spellStart"/>
      <w:r w:rsidRPr="00626B51">
        <w:t>roleGuard</w:t>
      </w:r>
      <w:proofErr w:type="spellEnd"/>
      <w:r w:rsidRPr="00626B51">
        <w:t xml:space="preserve">). </w:t>
      </w:r>
    </w:p>
    <w:p w14:paraId="67F2442C" w14:textId="77777777" w:rsidR="00626B51" w:rsidRPr="00626B51" w:rsidRDefault="00626B51" w:rsidP="00626B51">
      <w:pPr>
        <w:numPr>
          <w:ilvl w:val="3"/>
          <w:numId w:val="8"/>
        </w:numPr>
      </w:pPr>
      <w:r w:rsidRPr="00626B51">
        <w:t xml:space="preserve">assets/: Static files. </w:t>
      </w:r>
    </w:p>
    <w:p w14:paraId="542E31D0" w14:textId="77777777" w:rsidR="00626B51" w:rsidRPr="00626B51" w:rsidRDefault="00626B51" w:rsidP="00626B51">
      <w:pPr>
        <w:numPr>
          <w:ilvl w:val="3"/>
          <w:numId w:val="8"/>
        </w:numPr>
      </w:pPr>
      <w:proofErr w:type="spellStart"/>
      <w:r w:rsidRPr="00626B51">
        <w:t>App.jsx</w:t>
      </w:r>
      <w:proofErr w:type="spellEnd"/>
      <w:r w:rsidRPr="00626B51">
        <w:t xml:space="preserve">: Root component. </w:t>
      </w:r>
    </w:p>
    <w:p w14:paraId="0B39CCA3" w14:textId="77777777" w:rsidR="00626B51" w:rsidRPr="00626B51" w:rsidRDefault="00626B51" w:rsidP="00626B51">
      <w:pPr>
        <w:numPr>
          <w:ilvl w:val="0"/>
          <w:numId w:val="8"/>
        </w:numPr>
      </w:pPr>
      <w:r w:rsidRPr="00626B51">
        <w:rPr>
          <w:b/>
          <w:bCs/>
        </w:rPr>
        <w:t>Role-Specific Pages</w:t>
      </w:r>
      <w:r w:rsidRPr="00626B51">
        <w:t xml:space="preserve">: Dashboards tailored for Patient, Doctor, Hospital, Lab, and Admin. </w:t>
      </w:r>
    </w:p>
    <w:p w14:paraId="436C350C" w14:textId="77777777" w:rsidR="00626B51" w:rsidRPr="00626B51" w:rsidRDefault="00626B51" w:rsidP="00626B51">
      <w:pPr>
        <w:numPr>
          <w:ilvl w:val="0"/>
          <w:numId w:val="8"/>
        </w:numPr>
      </w:pPr>
      <w:r w:rsidRPr="00626B51">
        <w:rPr>
          <w:b/>
          <w:bCs/>
        </w:rPr>
        <w:t>Core UI Elements</w:t>
      </w:r>
      <w:r w:rsidRPr="00626B51">
        <w:t xml:space="preserve">: Authentication, Dashboard, Records list/details, Consent requests/active, Verification badges, Notifications, and Blockchain transaction status UI. </w:t>
      </w:r>
    </w:p>
    <w:p w14:paraId="293BF12A" w14:textId="77777777" w:rsidR="00626B51" w:rsidRPr="00626B51" w:rsidRDefault="00626B51" w:rsidP="00626B51">
      <w:r w:rsidRPr="00626B51">
        <w:rPr>
          <w:b/>
          <w:bCs/>
        </w:rPr>
        <w:t>10. Backend Architecture</w:t>
      </w:r>
    </w:p>
    <w:p w14:paraId="7B9FAFFF" w14:textId="77777777" w:rsidR="00626B51" w:rsidRPr="00626B51" w:rsidRDefault="00626B51" w:rsidP="00626B51">
      <w:pPr>
        <w:numPr>
          <w:ilvl w:val="0"/>
          <w:numId w:val="9"/>
        </w:numPr>
      </w:pPr>
      <w:r w:rsidRPr="00626B51">
        <w:rPr>
          <w:b/>
          <w:bCs/>
        </w:rPr>
        <w:t>Folder Structure</w:t>
      </w:r>
      <w:r w:rsidRPr="00626B51">
        <w:t xml:space="preserve">: </w:t>
      </w:r>
    </w:p>
    <w:p w14:paraId="382FBE60" w14:textId="77777777" w:rsidR="00626B51" w:rsidRPr="00626B51" w:rsidRDefault="00626B51" w:rsidP="00626B51">
      <w:pPr>
        <w:numPr>
          <w:ilvl w:val="1"/>
          <w:numId w:val="9"/>
        </w:numPr>
      </w:pPr>
      <w:r w:rsidRPr="00626B51">
        <w:t>backend/</w:t>
      </w:r>
    </w:p>
    <w:p w14:paraId="1AA742B7" w14:textId="77777777" w:rsidR="00626B51" w:rsidRPr="00626B51" w:rsidRDefault="00626B51" w:rsidP="00626B51">
      <w:pPr>
        <w:numPr>
          <w:ilvl w:val="2"/>
          <w:numId w:val="9"/>
        </w:numPr>
      </w:pPr>
      <w:r w:rsidRPr="00626B51">
        <w:t xml:space="preserve">controllers/: Thin handlers that parse requests and shape responses. </w:t>
      </w:r>
    </w:p>
    <w:p w14:paraId="1DB73828" w14:textId="77777777" w:rsidR="00626B51" w:rsidRPr="00626B51" w:rsidRDefault="00626B51" w:rsidP="00626B51">
      <w:pPr>
        <w:numPr>
          <w:ilvl w:val="2"/>
          <w:numId w:val="9"/>
        </w:numPr>
      </w:pPr>
      <w:r w:rsidRPr="00626B51">
        <w:t xml:space="preserve">routes/: Express routers grouped by resource. </w:t>
      </w:r>
    </w:p>
    <w:p w14:paraId="18F2098F" w14:textId="77777777" w:rsidR="00626B51" w:rsidRPr="00626B51" w:rsidRDefault="00626B51" w:rsidP="00626B51">
      <w:pPr>
        <w:numPr>
          <w:ilvl w:val="2"/>
          <w:numId w:val="9"/>
        </w:numPr>
      </w:pPr>
      <w:r w:rsidRPr="00626B51">
        <w:t xml:space="preserve">models/: ORM models mirroring DB tables. </w:t>
      </w:r>
    </w:p>
    <w:p w14:paraId="1865812D" w14:textId="77777777" w:rsidR="00626B51" w:rsidRPr="00626B51" w:rsidRDefault="00626B51" w:rsidP="00626B51">
      <w:pPr>
        <w:numPr>
          <w:ilvl w:val="2"/>
          <w:numId w:val="9"/>
        </w:numPr>
      </w:pPr>
      <w:r w:rsidRPr="00626B51">
        <w:lastRenderedPageBreak/>
        <w:t xml:space="preserve">middleware/: Authentication (auth.js), role verification (roleCheck.js), error handling, and Multer uploads. </w:t>
      </w:r>
    </w:p>
    <w:p w14:paraId="0919671B" w14:textId="77777777" w:rsidR="00626B51" w:rsidRPr="00626B51" w:rsidRDefault="00626B51" w:rsidP="00626B51">
      <w:pPr>
        <w:numPr>
          <w:ilvl w:val="2"/>
          <w:numId w:val="9"/>
        </w:numPr>
      </w:pPr>
      <w:r w:rsidRPr="00626B51">
        <w:t>services/: Core business logic (</w:t>
      </w:r>
      <w:proofErr w:type="spellStart"/>
      <w:r w:rsidRPr="00626B51">
        <w:t>recordService</w:t>
      </w:r>
      <w:proofErr w:type="spellEnd"/>
      <w:r w:rsidRPr="00626B51">
        <w:t xml:space="preserve">, </w:t>
      </w:r>
      <w:proofErr w:type="spellStart"/>
      <w:r w:rsidRPr="00626B51">
        <w:t>consentService</w:t>
      </w:r>
      <w:proofErr w:type="spellEnd"/>
      <w:r w:rsidRPr="00626B51">
        <w:t xml:space="preserve">, </w:t>
      </w:r>
      <w:proofErr w:type="spellStart"/>
      <w:r w:rsidRPr="00626B51">
        <w:t>auditService</w:t>
      </w:r>
      <w:proofErr w:type="spellEnd"/>
      <w:r w:rsidRPr="00626B51">
        <w:t xml:space="preserve">, file service, hashService.js). </w:t>
      </w:r>
    </w:p>
    <w:p w14:paraId="2E951C6D" w14:textId="77777777" w:rsidR="00626B51" w:rsidRPr="00626B51" w:rsidRDefault="00626B51" w:rsidP="00626B51">
      <w:pPr>
        <w:numPr>
          <w:ilvl w:val="2"/>
          <w:numId w:val="9"/>
        </w:numPr>
      </w:pPr>
      <w:r w:rsidRPr="00626B51">
        <w:t xml:space="preserve">blockchain/: Houses blockchainService.js and provider setup. </w:t>
      </w:r>
    </w:p>
    <w:p w14:paraId="29703C1E" w14:textId="77777777" w:rsidR="00626B51" w:rsidRPr="00626B51" w:rsidRDefault="00626B51" w:rsidP="00626B51">
      <w:pPr>
        <w:numPr>
          <w:ilvl w:val="2"/>
          <w:numId w:val="9"/>
        </w:numPr>
      </w:pPr>
      <w:r w:rsidRPr="00626B51">
        <w:t xml:space="preserve">utils/: Helpers like filename sanitization. </w:t>
      </w:r>
    </w:p>
    <w:p w14:paraId="51BF1F6B" w14:textId="77777777" w:rsidR="00626B51" w:rsidRPr="00626B51" w:rsidRDefault="00626B51" w:rsidP="00626B51">
      <w:pPr>
        <w:numPr>
          <w:ilvl w:val="2"/>
          <w:numId w:val="9"/>
        </w:numPr>
      </w:pPr>
      <w:r w:rsidRPr="00626B51">
        <w:t xml:space="preserve">config/: Environment and DB configuration. </w:t>
      </w:r>
    </w:p>
    <w:p w14:paraId="2C252184" w14:textId="77777777" w:rsidR="00626B51" w:rsidRPr="00626B51" w:rsidRDefault="00626B51" w:rsidP="00626B51">
      <w:pPr>
        <w:numPr>
          <w:ilvl w:val="2"/>
          <w:numId w:val="9"/>
        </w:numPr>
      </w:pPr>
      <w:r w:rsidRPr="00626B51">
        <w:t xml:space="preserve">uploads/: Local encrypted file storage. </w:t>
      </w:r>
    </w:p>
    <w:p w14:paraId="27839008" w14:textId="77777777" w:rsidR="00626B51" w:rsidRPr="00626B51" w:rsidRDefault="00626B51" w:rsidP="00626B51">
      <w:pPr>
        <w:numPr>
          <w:ilvl w:val="2"/>
          <w:numId w:val="9"/>
        </w:numPr>
      </w:pPr>
      <w:r w:rsidRPr="00626B51">
        <w:t xml:space="preserve">tests/: Backend test suites. </w:t>
      </w:r>
    </w:p>
    <w:p w14:paraId="7D395CE4" w14:textId="77777777" w:rsidR="00626B51" w:rsidRPr="00626B51" w:rsidRDefault="00626B51" w:rsidP="00626B51">
      <w:pPr>
        <w:numPr>
          <w:ilvl w:val="2"/>
          <w:numId w:val="9"/>
        </w:numPr>
      </w:pPr>
      <w:r w:rsidRPr="00626B51">
        <w:t xml:space="preserve">server.js: Application entry point. </w:t>
      </w:r>
    </w:p>
    <w:p w14:paraId="1CAD9CCD" w14:textId="77777777" w:rsidR="00626B51" w:rsidRPr="00626B51" w:rsidRDefault="00626B51" w:rsidP="00626B51">
      <w:pPr>
        <w:numPr>
          <w:ilvl w:val="0"/>
          <w:numId w:val="9"/>
        </w:numPr>
      </w:pPr>
      <w:r w:rsidRPr="00626B51">
        <w:rPr>
          <w:b/>
          <w:bCs/>
        </w:rPr>
        <w:t>Data Flow</w:t>
      </w:r>
      <w:r w:rsidRPr="00626B51">
        <w:t xml:space="preserve">: Routes → Controllers → Services → Models / </w:t>
      </w:r>
      <w:proofErr w:type="spellStart"/>
      <w:r w:rsidRPr="00626B51">
        <w:t>blockchainService</w:t>
      </w:r>
      <w:proofErr w:type="spellEnd"/>
      <w:r w:rsidRPr="00626B51">
        <w:t xml:space="preserve">. </w:t>
      </w:r>
    </w:p>
    <w:p w14:paraId="4B65359F" w14:textId="77777777" w:rsidR="00626B51" w:rsidRPr="00626B51" w:rsidRDefault="00626B51" w:rsidP="00626B51">
      <w:pPr>
        <w:numPr>
          <w:ilvl w:val="0"/>
          <w:numId w:val="9"/>
        </w:numPr>
      </w:pPr>
      <w:r w:rsidRPr="00626B51">
        <w:rPr>
          <w:b/>
          <w:bCs/>
        </w:rPr>
        <w:t>Critical Rule</w:t>
      </w:r>
      <w:r w:rsidRPr="00626B51">
        <w:t xml:space="preserve">: Controllers must NOT directly call ethers.js or the database. </w:t>
      </w:r>
    </w:p>
    <w:p w14:paraId="04C6E3BD" w14:textId="77777777" w:rsidR="00626B51" w:rsidRPr="00626B51" w:rsidRDefault="00626B51" w:rsidP="00626B51">
      <w:r w:rsidRPr="00626B51">
        <w:rPr>
          <w:b/>
          <w:bCs/>
        </w:rPr>
        <w:t>11. Database Architecture</w:t>
      </w:r>
    </w:p>
    <w:p w14:paraId="5D1B8E5E" w14:textId="77777777" w:rsidR="00626B51" w:rsidRPr="00626B51" w:rsidRDefault="00626B51" w:rsidP="00626B51">
      <w:pPr>
        <w:numPr>
          <w:ilvl w:val="0"/>
          <w:numId w:val="10"/>
        </w:numPr>
      </w:pPr>
      <w:r w:rsidRPr="00626B51">
        <w:rPr>
          <w:b/>
          <w:bCs/>
        </w:rPr>
        <w:t>Tables &amp; Purpose</w:t>
      </w:r>
      <w:r w:rsidRPr="00626B51">
        <w:t xml:space="preserve">: </w:t>
      </w:r>
    </w:p>
    <w:p w14:paraId="05319BA5" w14:textId="77777777" w:rsidR="00626B51" w:rsidRPr="00626B51" w:rsidRDefault="00626B51" w:rsidP="00626B51">
      <w:pPr>
        <w:numPr>
          <w:ilvl w:val="1"/>
          <w:numId w:val="10"/>
        </w:numPr>
      </w:pPr>
      <w:r w:rsidRPr="00626B51">
        <w:t xml:space="preserve">users: Base identity (PK: id, fields: email, </w:t>
      </w:r>
      <w:proofErr w:type="spellStart"/>
      <w:r w:rsidRPr="00626B51">
        <w:t>password_hash</w:t>
      </w:r>
      <w:proofErr w:type="spellEnd"/>
      <w:r w:rsidRPr="00626B51">
        <w:t xml:space="preserve">, role, </w:t>
      </w:r>
      <w:proofErr w:type="spellStart"/>
      <w:r w:rsidRPr="00626B51">
        <w:t>wallet_address</w:t>
      </w:r>
      <w:proofErr w:type="spellEnd"/>
      <w:r w:rsidRPr="00626B51">
        <w:t xml:space="preserve">). </w:t>
      </w:r>
    </w:p>
    <w:p w14:paraId="5B2CC735" w14:textId="77777777" w:rsidR="00626B51" w:rsidRPr="00626B51" w:rsidRDefault="00626B51" w:rsidP="00626B51">
      <w:pPr>
        <w:numPr>
          <w:ilvl w:val="1"/>
          <w:numId w:val="10"/>
        </w:numPr>
      </w:pPr>
      <w:r w:rsidRPr="00626B51">
        <w:t xml:space="preserve">patients: 1:1 extension of users. </w:t>
      </w:r>
    </w:p>
    <w:p w14:paraId="5FE313EB" w14:textId="77777777" w:rsidR="00626B51" w:rsidRPr="00626B51" w:rsidRDefault="00626B51" w:rsidP="00626B51">
      <w:pPr>
        <w:numPr>
          <w:ilvl w:val="1"/>
          <w:numId w:val="10"/>
        </w:numPr>
      </w:pPr>
      <w:r w:rsidRPr="00626B51">
        <w:t xml:space="preserve">doctors: Details specialization, </w:t>
      </w:r>
      <w:proofErr w:type="spellStart"/>
      <w:r w:rsidRPr="00626B51">
        <w:t>hospital_id</w:t>
      </w:r>
      <w:proofErr w:type="spellEnd"/>
      <w:r w:rsidRPr="00626B51">
        <w:t xml:space="preserve"> FK. </w:t>
      </w:r>
    </w:p>
    <w:p w14:paraId="25800C25" w14:textId="77777777" w:rsidR="00626B51" w:rsidRPr="00626B51" w:rsidRDefault="00626B51" w:rsidP="00626B51">
      <w:pPr>
        <w:numPr>
          <w:ilvl w:val="1"/>
          <w:numId w:val="10"/>
        </w:numPr>
      </w:pPr>
      <w:r w:rsidRPr="00626B51">
        <w:t xml:space="preserve">hospitals: Institution details. </w:t>
      </w:r>
    </w:p>
    <w:p w14:paraId="3C5E9EE4" w14:textId="77777777" w:rsidR="00626B51" w:rsidRPr="00626B51" w:rsidRDefault="00626B51" w:rsidP="00626B51">
      <w:pPr>
        <w:numPr>
          <w:ilvl w:val="1"/>
          <w:numId w:val="10"/>
        </w:numPr>
      </w:pPr>
      <w:r w:rsidRPr="00626B51">
        <w:t xml:space="preserve">labs: Laboratory details. </w:t>
      </w:r>
    </w:p>
    <w:p w14:paraId="15025431" w14:textId="77777777" w:rsidR="00626B51" w:rsidRPr="00626B51" w:rsidRDefault="00626B51" w:rsidP="00626B51">
      <w:pPr>
        <w:numPr>
          <w:ilvl w:val="1"/>
          <w:numId w:val="10"/>
        </w:numPr>
      </w:pPr>
      <w:proofErr w:type="spellStart"/>
      <w:r w:rsidRPr="00626B51">
        <w:t>medical_records</w:t>
      </w:r>
      <w:proofErr w:type="spellEnd"/>
      <w:r w:rsidRPr="00626B51">
        <w:t xml:space="preserve">: Off-chain record metadata (fields: </w:t>
      </w:r>
      <w:proofErr w:type="spellStart"/>
      <w:r w:rsidRPr="00626B51">
        <w:t>file_url</w:t>
      </w:r>
      <w:proofErr w:type="spellEnd"/>
      <w:r w:rsidRPr="00626B51">
        <w:t xml:space="preserve">, </w:t>
      </w:r>
      <w:proofErr w:type="spellStart"/>
      <w:r w:rsidRPr="00626B51">
        <w:t>file_hash</w:t>
      </w:r>
      <w:proofErr w:type="spellEnd"/>
      <w:r w:rsidRPr="00626B51">
        <w:t xml:space="preserve">, status). </w:t>
      </w:r>
    </w:p>
    <w:p w14:paraId="15649A98" w14:textId="77777777" w:rsidR="00626B51" w:rsidRPr="00626B51" w:rsidRDefault="00626B51" w:rsidP="00626B51">
      <w:pPr>
        <w:numPr>
          <w:ilvl w:val="1"/>
          <w:numId w:val="10"/>
        </w:numPr>
      </w:pPr>
      <w:proofErr w:type="spellStart"/>
      <w:r w:rsidRPr="00626B51">
        <w:t>record_versions</w:t>
      </w:r>
      <w:proofErr w:type="spellEnd"/>
      <w:r w:rsidRPr="00626B51">
        <w:t xml:space="preserve">: Supports advanced versioning features. </w:t>
      </w:r>
    </w:p>
    <w:p w14:paraId="4F8B74F0" w14:textId="77777777" w:rsidR="00626B51" w:rsidRPr="00626B51" w:rsidRDefault="00626B51" w:rsidP="00626B51">
      <w:pPr>
        <w:numPr>
          <w:ilvl w:val="1"/>
          <w:numId w:val="10"/>
        </w:numPr>
      </w:pPr>
      <w:r w:rsidRPr="00626B51">
        <w:t xml:space="preserve">consents: Manages access grants (fields: status, </w:t>
      </w:r>
      <w:proofErr w:type="spellStart"/>
      <w:r w:rsidRPr="00626B51">
        <w:t>expiry_time</w:t>
      </w:r>
      <w:proofErr w:type="spellEnd"/>
      <w:r w:rsidRPr="00626B51">
        <w:t xml:space="preserve">, </w:t>
      </w:r>
      <w:proofErr w:type="spellStart"/>
      <w:r w:rsidRPr="00626B51">
        <w:t>transaction_hash</w:t>
      </w:r>
      <w:proofErr w:type="spellEnd"/>
      <w:r w:rsidRPr="00626B51">
        <w:t xml:space="preserve">). </w:t>
      </w:r>
    </w:p>
    <w:p w14:paraId="3411EC1C" w14:textId="77777777" w:rsidR="00626B51" w:rsidRPr="00626B51" w:rsidRDefault="00626B51" w:rsidP="00626B51">
      <w:pPr>
        <w:numPr>
          <w:ilvl w:val="1"/>
          <w:numId w:val="10"/>
        </w:numPr>
      </w:pPr>
      <w:proofErr w:type="spellStart"/>
      <w:r w:rsidRPr="00626B51">
        <w:t>audit_logs</w:t>
      </w:r>
      <w:proofErr w:type="spellEnd"/>
      <w:r w:rsidRPr="00626B51">
        <w:t xml:space="preserve">: Tracks all sensitive system actions. </w:t>
      </w:r>
    </w:p>
    <w:p w14:paraId="2E9BCE9B" w14:textId="77777777" w:rsidR="00626B51" w:rsidRPr="00626B51" w:rsidRDefault="00626B51" w:rsidP="00626B51">
      <w:pPr>
        <w:numPr>
          <w:ilvl w:val="1"/>
          <w:numId w:val="10"/>
        </w:numPr>
      </w:pPr>
      <w:proofErr w:type="spellStart"/>
      <w:r w:rsidRPr="00626B51">
        <w:t>blockchain_transactions</w:t>
      </w:r>
      <w:proofErr w:type="spellEnd"/>
      <w:r w:rsidRPr="00626B51">
        <w:t xml:space="preserve">: Logs on-chain actions. </w:t>
      </w:r>
    </w:p>
    <w:p w14:paraId="2A51E162" w14:textId="77777777" w:rsidR="00626B51" w:rsidRPr="00626B51" w:rsidRDefault="00626B51" w:rsidP="00626B51">
      <w:pPr>
        <w:numPr>
          <w:ilvl w:val="1"/>
          <w:numId w:val="10"/>
        </w:numPr>
      </w:pPr>
      <w:r w:rsidRPr="00626B51">
        <w:t xml:space="preserve">notifications: User event feed. </w:t>
      </w:r>
    </w:p>
    <w:p w14:paraId="2240349C" w14:textId="77777777" w:rsidR="00626B51" w:rsidRPr="00626B51" w:rsidRDefault="00626B51" w:rsidP="00626B51">
      <w:pPr>
        <w:numPr>
          <w:ilvl w:val="0"/>
          <w:numId w:val="10"/>
        </w:numPr>
      </w:pPr>
      <w:r w:rsidRPr="00626B51">
        <w:rPr>
          <w:b/>
          <w:bCs/>
        </w:rPr>
        <w:t>Note</w:t>
      </w:r>
      <w:r w:rsidRPr="00626B51">
        <w:t xml:space="preserve">: </w:t>
      </w:r>
      <w:proofErr w:type="spellStart"/>
      <w:r w:rsidRPr="00626B51">
        <w:t>access_requests</w:t>
      </w:r>
      <w:proofErr w:type="spellEnd"/>
      <w:r w:rsidRPr="00626B51">
        <w:t xml:space="preserve"> is recommended to be merged into consents using a PENDING status. </w:t>
      </w:r>
    </w:p>
    <w:p w14:paraId="142F0D81" w14:textId="77777777" w:rsidR="00626B51" w:rsidRPr="00626B51" w:rsidRDefault="00626B51" w:rsidP="00626B51">
      <w:pPr>
        <w:numPr>
          <w:ilvl w:val="0"/>
          <w:numId w:val="10"/>
        </w:numPr>
      </w:pPr>
      <w:r w:rsidRPr="00626B51">
        <w:rPr>
          <w:b/>
          <w:bCs/>
        </w:rPr>
        <w:lastRenderedPageBreak/>
        <w:t>ER Diagram</w:t>
      </w:r>
      <w:r w:rsidRPr="00626B51">
        <w:t>:</w:t>
      </w:r>
    </w:p>
    <w:p w14:paraId="6C25D69E" w14:textId="77777777" w:rsidR="00626B51" w:rsidRPr="00626B51" w:rsidRDefault="00626B51" w:rsidP="00626B51">
      <w:r w:rsidRPr="00626B51">
        <w:t>Code snippet</w:t>
      </w:r>
    </w:p>
    <w:p w14:paraId="02A7538E" w14:textId="77777777" w:rsidR="00626B51" w:rsidRPr="00626B51" w:rsidRDefault="00626B51" w:rsidP="00626B51">
      <w:proofErr w:type="spellStart"/>
      <w:r w:rsidRPr="00626B51">
        <w:t>erDiagram</w:t>
      </w:r>
      <w:proofErr w:type="spellEnd"/>
    </w:p>
    <w:p w14:paraId="683D0E47" w14:textId="77777777" w:rsidR="00626B51" w:rsidRPr="00626B51" w:rsidRDefault="00626B51" w:rsidP="00626B51">
      <w:r w:rsidRPr="00626B51">
        <w:t xml:space="preserve">    USERS ||--o| </w:t>
      </w:r>
      <w:proofErr w:type="gramStart"/>
      <w:r w:rsidRPr="00626B51">
        <w:t>PATIENTS :</w:t>
      </w:r>
      <w:proofErr w:type="gramEnd"/>
      <w:r w:rsidRPr="00626B51">
        <w:t xml:space="preserve"> extends</w:t>
      </w:r>
    </w:p>
    <w:p w14:paraId="0959B3A2" w14:textId="77777777" w:rsidR="00626B51" w:rsidRPr="00626B51" w:rsidRDefault="00626B51" w:rsidP="00626B51">
      <w:r w:rsidRPr="00626B51">
        <w:t xml:space="preserve">    USERS ||--</w:t>
      </w:r>
      <w:proofErr w:type="gramStart"/>
      <w:r w:rsidRPr="00626B51">
        <w:t>o{ CONSENTS</w:t>
      </w:r>
      <w:proofErr w:type="gramEnd"/>
      <w:r w:rsidRPr="00626B51">
        <w:t xml:space="preserve"> : requester</w:t>
      </w:r>
    </w:p>
    <w:p w14:paraId="514CFF4E" w14:textId="77777777" w:rsidR="00626B51" w:rsidRPr="00626B51" w:rsidRDefault="00626B51" w:rsidP="00626B51">
      <w:r w:rsidRPr="00626B51">
        <w:t xml:space="preserve">    USERS ||--</w:t>
      </w:r>
      <w:proofErr w:type="gramStart"/>
      <w:r w:rsidRPr="00626B51">
        <w:t>o{ AUDIT</w:t>
      </w:r>
      <w:proofErr w:type="gramEnd"/>
      <w:r w:rsidRPr="00626B51">
        <w:t>_</w:t>
      </w:r>
      <w:proofErr w:type="gramStart"/>
      <w:r w:rsidRPr="00626B51">
        <w:t>LOGS :</w:t>
      </w:r>
      <w:proofErr w:type="gramEnd"/>
      <w:r w:rsidRPr="00626B51">
        <w:t xml:space="preserve"> performs</w:t>
      </w:r>
    </w:p>
    <w:p w14:paraId="11EB28AF" w14:textId="77777777" w:rsidR="00626B51" w:rsidRPr="00626B51" w:rsidRDefault="00626B51" w:rsidP="00626B51">
      <w:r w:rsidRPr="00626B51">
        <w:t xml:space="preserve">    USERS ||--</w:t>
      </w:r>
      <w:proofErr w:type="gramStart"/>
      <w:r w:rsidRPr="00626B51">
        <w:t>o{ NOTIFICATIONS</w:t>
      </w:r>
      <w:proofErr w:type="gramEnd"/>
      <w:r w:rsidRPr="00626B51">
        <w:t xml:space="preserve"> : receives</w:t>
      </w:r>
    </w:p>
    <w:p w14:paraId="058470C8" w14:textId="77777777" w:rsidR="00626B51" w:rsidRPr="00626B51" w:rsidRDefault="00626B51" w:rsidP="00626B51">
      <w:r w:rsidRPr="00626B51">
        <w:t xml:space="preserve">    PATIENTS ||--</w:t>
      </w:r>
      <w:proofErr w:type="gramStart"/>
      <w:r w:rsidRPr="00626B51">
        <w:t>o{ MEDICAL</w:t>
      </w:r>
      <w:proofErr w:type="gramEnd"/>
      <w:r w:rsidRPr="00626B51">
        <w:t>_</w:t>
      </w:r>
      <w:proofErr w:type="gramStart"/>
      <w:r w:rsidRPr="00626B51">
        <w:t>RECORDS :</w:t>
      </w:r>
      <w:proofErr w:type="gramEnd"/>
      <w:r w:rsidRPr="00626B51">
        <w:t xml:space="preserve"> owns</w:t>
      </w:r>
    </w:p>
    <w:p w14:paraId="44E76CC4" w14:textId="77777777" w:rsidR="00626B51" w:rsidRPr="00626B51" w:rsidRDefault="00626B51" w:rsidP="00626B51">
      <w:r w:rsidRPr="00626B51">
        <w:t xml:space="preserve">    PATIENTS ||--</w:t>
      </w:r>
      <w:proofErr w:type="gramStart"/>
      <w:r w:rsidRPr="00626B51">
        <w:t>o{ CONSENTS</w:t>
      </w:r>
      <w:proofErr w:type="gramEnd"/>
      <w:r w:rsidRPr="00626B51">
        <w:t xml:space="preserve"> : grants</w:t>
      </w:r>
    </w:p>
    <w:p w14:paraId="7D44794F" w14:textId="77777777" w:rsidR="00626B51" w:rsidRPr="00626B51" w:rsidRDefault="00626B51" w:rsidP="00626B51">
      <w:r w:rsidRPr="00626B51">
        <w:t xml:space="preserve">    HOSPITALS ||--</w:t>
      </w:r>
      <w:proofErr w:type="gramStart"/>
      <w:r w:rsidRPr="00626B51">
        <w:t>o{ DOCTORS</w:t>
      </w:r>
      <w:proofErr w:type="gramEnd"/>
      <w:r w:rsidRPr="00626B51">
        <w:t xml:space="preserve"> : employs</w:t>
      </w:r>
    </w:p>
    <w:p w14:paraId="46EED14C" w14:textId="77777777" w:rsidR="00626B51" w:rsidRPr="00626B51" w:rsidRDefault="00626B51" w:rsidP="00626B51">
      <w:r w:rsidRPr="00626B51">
        <w:t xml:space="preserve">    HOSPITALS ||--</w:t>
      </w:r>
      <w:proofErr w:type="gramStart"/>
      <w:r w:rsidRPr="00626B51">
        <w:t>o{ LABS</w:t>
      </w:r>
      <w:proofErr w:type="gramEnd"/>
      <w:r w:rsidRPr="00626B51">
        <w:t xml:space="preserve"> : employs</w:t>
      </w:r>
    </w:p>
    <w:p w14:paraId="52E0255A" w14:textId="77777777" w:rsidR="00626B51" w:rsidRPr="00626B51" w:rsidRDefault="00626B51" w:rsidP="00626B51">
      <w:r w:rsidRPr="00626B51">
        <w:t xml:space="preserve">    HOSPITALS ||--</w:t>
      </w:r>
      <w:proofErr w:type="gramStart"/>
      <w:r w:rsidRPr="00626B51">
        <w:t>o{ MEDICAL</w:t>
      </w:r>
      <w:proofErr w:type="gramEnd"/>
      <w:r w:rsidRPr="00626B51">
        <w:t>_</w:t>
      </w:r>
      <w:proofErr w:type="gramStart"/>
      <w:r w:rsidRPr="00626B51">
        <w:t>RECORDS :</w:t>
      </w:r>
      <w:proofErr w:type="gramEnd"/>
      <w:r w:rsidRPr="00626B51">
        <w:t xml:space="preserve"> hosts</w:t>
      </w:r>
    </w:p>
    <w:p w14:paraId="7C05D83D" w14:textId="77777777" w:rsidR="00626B51" w:rsidRPr="00626B51" w:rsidRDefault="00626B51" w:rsidP="00626B51">
      <w:r w:rsidRPr="00626B51">
        <w:t xml:space="preserve">    MEDICAL_RECORDS ||--</w:t>
      </w:r>
      <w:proofErr w:type="gramStart"/>
      <w:r w:rsidRPr="00626B51">
        <w:t>o{ RECORD</w:t>
      </w:r>
      <w:proofErr w:type="gramEnd"/>
      <w:r w:rsidRPr="00626B51">
        <w:t>_</w:t>
      </w:r>
      <w:proofErr w:type="gramStart"/>
      <w:r w:rsidRPr="00626B51">
        <w:t>VERSIONS :</w:t>
      </w:r>
      <w:proofErr w:type="gramEnd"/>
      <w:r w:rsidRPr="00626B51">
        <w:t xml:space="preserve"> has</w:t>
      </w:r>
    </w:p>
    <w:p w14:paraId="0745A79B" w14:textId="77777777" w:rsidR="00626B51" w:rsidRPr="00626B51" w:rsidRDefault="00626B51" w:rsidP="00626B51">
      <w:r w:rsidRPr="00626B51">
        <w:t xml:space="preserve">    CONSENTS ||--o| BLOCKCHAIN_</w:t>
      </w:r>
      <w:proofErr w:type="gramStart"/>
      <w:r w:rsidRPr="00626B51">
        <w:t>TRANSACTIONS :</w:t>
      </w:r>
      <w:proofErr w:type="gramEnd"/>
      <w:r w:rsidRPr="00626B51">
        <w:t xml:space="preserve"> proves</w:t>
      </w:r>
    </w:p>
    <w:p w14:paraId="163B9A23" w14:textId="77777777" w:rsidR="00626B51" w:rsidRPr="00626B51" w:rsidRDefault="00626B51" w:rsidP="00626B51">
      <w:r w:rsidRPr="00626B51">
        <w:rPr>
          <w:b/>
          <w:bCs/>
        </w:rPr>
        <w:t>16. Blockchain Architecture</w:t>
      </w:r>
    </w:p>
    <w:p w14:paraId="0794E65E" w14:textId="77777777" w:rsidR="00626B51" w:rsidRPr="00626B51" w:rsidRDefault="00626B51" w:rsidP="00626B51">
      <w:pPr>
        <w:numPr>
          <w:ilvl w:val="0"/>
          <w:numId w:val="11"/>
        </w:numPr>
      </w:pPr>
      <w:r w:rsidRPr="00626B51">
        <w:rPr>
          <w:b/>
          <w:bCs/>
        </w:rPr>
        <w:t>Technology</w:t>
      </w:r>
      <w:r w:rsidRPr="00626B51">
        <w:t xml:space="preserve">: Solidity, Hardhat, ethers.js v6, </w:t>
      </w:r>
      <w:proofErr w:type="spellStart"/>
      <w:r w:rsidRPr="00626B51">
        <w:t>OpenZeppelin</w:t>
      </w:r>
      <w:proofErr w:type="spellEnd"/>
      <w:r w:rsidRPr="00626B51">
        <w:t xml:space="preserve">. </w:t>
      </w:r>
    </w:p>
    <w:p w14:paraId="765659B8" w14:textId="77777777" w:rsidR="00626B51" w:rsidRPr="00626B51" w:rsidRDefault="00626B51" w:rsidP="00626B51">
      <w:pPr>
        <w:numPr>
          <w:ilvl w:val="0"/>
          <w:numId w:val="11"/>
        </w:numPr>
      </w:pPr>
      <w:r w:rsidRPr="00626B51">
        <w:rPr>
          <w:b/>
          <w:bCs/>
        </w:rPr>
        <w:t>Environment</w:t>
      </w:r>
      <w:r w:rsidRPr="00626B51">
        <w:t xml:space="preserve">: Uses a local Hardhat blockchain with a backend signer acting on behalf of users. </w:t>
      </w:r>
    </w:p>
    <w:p w14:paraId="69BCE32C" w14:textId="77777777" w:rsidR="00626B51" w:rsidRPr="00626B51" w:rsidRDefault="00626B51" w:rsidP="00626B51">
      <w:pPr>
        <w:numPr>
          <w:ilvl w:val="0"/>
          <w:numId w:val="11"/>
        </w:numPr>
      </w:pPr>
      <w:r w:rsidRPr="00626B51">
        <w:rPr>
          <w:b/>
          <w:bCs/>
        </w:rPr>
        <w:t>Structure</w:t>
      </w:r>
      <w:r w:rsidRPr="00626B51">
        <w:t xml:space="preserve">: </w:t>
      </w:r>
    </w:p>
    <w:p w14:paraId="0E640E97" w14:textId="77777777" w:rsidR="00626B51" w:rsidRPr="00626B51" w:rsidRDefault="00626B51" w:rsidP="00626B51">
      <w:pPr>
        <w:numPr>
          <w:ilvl w:val="1"/>
          <w:numId w:val="11"/>
        </w:numPr>
      </w:pPr>
      <w:r w:rsidRPr="00626B51">
        <w:t>blockchain/</w:t>
      </w:r>
    </w:p>
    <w:p w14:paraId="2F907725" w14:textId="77777777" w:rsidR="00626B51" w:rsidRPr="00626B51" w:rsidRDefault="00626B51" w:rsidP="00626B51">
      <w:pPr>
        <w:numPr>
          <w:ilvl w:val="2"/>
          <w:numId w:val="11"/>
        </w:numPr>
      </w:pPr>
      <w:r w:rsidRPr="00626B51">
        <w:t>contracts/: Solidity files.</w:t>
      </w:r>
    </w:p>
    <w:p w14:paraId="54379A6F" w14:textId="77777777" w:rsidR="00626B51" w:rsidRPr="00626B51" w:rsidRDefault="00626B51" w:rsidP="00626B51">
      <w:pPr>
        <w:numPr>
          <w:ilvl w:val="2"/>
          <w:numId w:val="11"/>
        </w:numPr>
      </w:pPr>
      <w:r w:rsidRPr="00626B51">
        <w:t>scripts/: Deployment scripts.</w:t>
      </w:r>
    </w:p>
    <w:p w14:paraId="742C85EA" w14:textId="77777777" w:rsidR="00626B51" w:rsidRPr="00626B51" w:rsidRDefault="00626B51" w:rsidP="00626B51">
      <w:pPr>
        <w:numPr>
          <w:ilvl w:val="2"/>
          <w:numId w:val="11"/>
        </w:numPr>
      </w:pPr>
      <w:r w:rsidRPr="00626B51">
        <w:t>test/: Contract test suites.</w:t>
      </w:r>
    </w:p>
    <w:p w14:paraId="6B1A49EE" w14:textId="77777777" w:rsidR="00626B51" w:rsidRPr="00626B51" w:rsidRDefault="00626B51" w:rsidP="00626B51">
      <w:pPr>
        <w:numPr>
          <w:ilvl w:val="2"/>
          <w:numId w:val="11"/>
        </w:numPr>
      </w:pPr>
      <w:r w:rsidRPr="00626B51">
        <w:t>deployments/: Exports ABI and contract address.</w:t>
      </w:r>
    </w:p>
    <w:p w14:paraId="6A932D43" w14:textId="77777777" w:rsidR="00626B51" w:rsidRPr="00626B51" w:rsidRDefault="00626B51" w:rsidP="00626B51">
      <w:pPr>
        <w:numPr>
          <w:ilvl w:val="2"/>
          <w:numId w:val="11"/>
        </w:numPr>
      </w:pPr>
      <w:r w:rsidRPr="00626B51">
        <w:t>hardhat.config.js: Network config.</w:t>
      </w:r>
    </w:p>
    <w:p w14:paraId="2B3C62A5" w14:textId="77777777" w:rsidR="00626B51" w:rsidRPr="00626B51" w:rsidRDefault="00626B51" w:rsidP="00626B51">
      <w:r w:rsidRPr="00626B51">
        <w:rPr>
          <w:b/>
          <w:bCs/>
        </w:rPr>
        <w:t>17. Smart Contract Architecture</w:t>
      </w:r>
    </w:p>
    <w:p w14:paraId="46A11EB8" w14:textId="77777777" w:rsidR="00626B51" w:rsidRPr="00626B51" w:rsidRDefault="00626B51" w:rsidP="00626B51">
      <w:pPr>
        <w:numPr>
          <w:ilvl w:val="0"/>
          <w:numId w:val="12"/>
        </w:numPr>
      </w:pPr>
      <w:r w:rsidRPr="00626B51">
        <w:rPr>
          <w:b/>
          <w:bCs/>
        </w:rPr>
        <w:lastRenderedPageBreak/>
        <w:t>Contract</w:t>
      </w:r>
      <w:r w:rsidRPr="00626B51">
        <w:t xml:space="preserve">: </w:t>
      </w:r>
      <w:proofErr w:type="spellStart"/>
      <w:r w:rsidRPr="00626B51">
        <w:t>HealthcareRecords.sol</w:t>
      </w:r>
      <w:proofErr w:type="spellEnd"/>
      <w:r w:rsidRPr="00626B51">
        <w:t xml:space="preserve">. </w:t>
      </w:r>
    </w:p>
    <w:p w14:paraId="2E245D53" w14:textId="77777777" w:rsidR="00626B51" w:rsidRPr="00626B51" w:rsidRDefault="00626B51" w:rsidP="00626B51">
      <w:pPr>
        <w:numPr>
          <w:ilvl w:val="0"/>
          <w:numId w:val="12"/>
        </w:numPr>
      </w:pPr>
      <w:r w:rsidRPr="00626B51">
        <w:rPr>
          <w:b/>
          <w:bCs/>
        </w:rPr>
        <w:t>Record Struct</w:t>
      </w:r>
      <w:r w:rsidRPr="00626B51">
        <w:t xml:space="preserve">: </w:t>
      </w:r>
      <w:proofErr w:type="spellStart"/>
      <w:r w:rsidRPr="00626B51">
        <w:t>recordId</w:t>
      </w:r>
      <w:proofErr w:type="spellEnd"/>
      <w:r w:rsidRPr="00626B51">
        <w:t xml:space="preserve">, patient, uploader, </w:t>
      </w:r>
      <w:proofErr w:type="spellStart"/>
      <w:r w:rsidRPr="00626B51">
        <w:t>fileHash</w:t>
      </w:r>
      <w:proofErr w:type="spellEnd"/>
      <w:r w:rsidRPr="00626B51">
        <w:t xml:space="preserve">, timestamp, active. </w:t>
      </w:r>
    </w:p>
    <w:p w14:paraId="441D02E2" w14:textId="77777777" w:rsidR="00626B51" w:rsidRPr="00626B51" w:rsidRDefault="00626B51" w:rsidP="00626B51">
      <w:pPr>
        <w:numPr>
          <w:ilvl w:val="0"/>
          <w:numId w:val="12"/>
        </w:numPr>
      </w:pPr>
      <w:r w:rsidRPr="00626B51">
        <w:rPr>
          <w:b/>
          <w:bCs/>
        </w:rPr>
        <w:t>Consent Struct</w:t>
      </w:r>
      <w:r w:rsidRPr="00626B51">
        <w:t xml:space="preserve">: patient, doctor, </w:t>
      </w:r>
      <w:proofErr w:type="spellStart"/>
      <w:r w:rsidRPr="00626B51">
        <w:t>recordId</w:t>
      </w:r>
      <w:proofErr w:type="spellEnd"/>
      <w:r w:rsidRPr="00626B51">
        <w:t xml:space="preserve">, expiry, active. </w:t>
      </w:r>
    </w:p>
    <w:p w14:paraId="280467C1" w14:textId="77777777" w:rsidR="00626B51" w:rsidRPr="00626B51" w:rsidRDefault="00626B51" w:rsidP="00626B51">
      <w:pPr>
        <w:numPr>
          <w:ilvl w:val="0"/>
          <w:numId w:val="12"/>
        </w:numPr>
      </w:pPr>
      <w:r w:rsidRPr="00626B51">
        <w:rPr>
          <w:b/>
          <w:bCs/>
        </w:rPr>
        <w:t>Functions</w:t>
      </w:r>
      <w:r w:rsidRPr="00626B51">
        <w:t xml:space="preserve">: </w:t>
      </w:r>
    </w:p>
    <w:p w14:paraId="4C0D0DCF" w14:textId="77777777" w:rsidR="00626B51" w:rsidRPr="00626B51" w:rsidRDefault="00626B51" w:rsidP="00626B51">
      <w:pPr>
        <w:numPr>
          <w:ilvl w:val="1"/>
          <w:numId w:val="12"/>
        </w:numPr>
      </w:pPr>
      <w:proofErr w:type="spellStart"/>
      <w:proofErr w:type="gramStart"/>
      <w:r w:rsidRPr="00626B51">
        <w:t>registerRecord</w:t>
      </w:r>
      <w:proofErr w:type="spellEnd"/>
      <w:r w:rsidRPr="00626B51">
        <w:t>(</w:t>
      </w:r>
      <w:proofErr w:type="gramEnd"/>
      <w:r w:rsidRPr="00626B51">
        <w:t>): Stores a new record's hash.</w:t>
      </w:r>
    </w:p>
    <w:p w14:paraId="2BD7AEF8" w14:textId="77777777" w:rsidR="00626B51" w:rsidRPr="00626B51" w:rsidRDefault="00626B51" w:rsidP="00626B51">
      <w:pPr>
        <w:numPr>
          <w:ilvl w:val="1"/>
          <w:numId w:val="12"/>
        </w:numPr>
      </w:pPr>
      <w:proofErr w:type="spellStart"/>
      <w:proofErr w:type="gramStart"/>
      <w:r w:rsidRPr="00626B51">
        <w:t>grantAccess</w:t>
      </w:r>
      <w:proofErr w:type="spellEnd"/>
      <w:r w:rsidRPr="00626B51">
        <w:t>(</w:t>
      </w:r>
      <w:proofErr w:type="gramEnd"/>
      <w:r w:rsidRPr="00626B51">
        <w:t>): Patient authorizes access.</w:t>
      </w:r>
    </w:p>
    <w:p w14:paraId="0C6021BC" w14:textId="77777777" w:rsidR="00626B51" w:rsidRPr="00626B51" w:rsidRDefault="00626B51" w:rsidP="00626B51">
      <w:pPr>
        <w:numPr>
          <w:ilvl w:val="1"/>
          <w:numId w:val="12"/>
        </w:numPr>
      </w:pPr>
      <w:proofErr w:type="spellStart"/>
      <w:proofErr w:type="gramStart"/>
      <w:r w:rsidRPr="00626B51">
        <w:t>revokeAccess</w:t>
      </w:r>
      <w:proofErr w:type="spellEnd"/>
      <w:r w:rsidRPr="00626B51">
        <w:t>(</w:t>
      </w:r>
      <w:proofErr w:type="gramEnd"/>
      <w:r w:rsidRPr="00626B51">
        <w:t>): Patient withdraws access.</w:t>
      </w:r>
    </w:p>
    <w:p w14:paraId="5EFAE144" w14:textId="77777777" w:rsidR="00626B51" w:rsidRPr="00626B51" w:rsidRDefault="00626B51" w:rsidP="00626B51">
      <w:pPr>
        <w:numPr>
          <w:ilvl w:val="1"/>
          <w:numId w:val="12"/>
        </w:numPr>
      </w:pPr>
      <w:proofErr w:type="spellStart"/>
      <w:proofErr w:type="gramStart"/>
      <w:r w:rsidRPr="00626B51">
        <w:t>hasAccess</w:t>
      </w:r>
      <w:proofErr w:type="spellEnd"/>
      <w:r w:rsidRPr="00626B51">
        <w:t>(</w:t>
      </w:r>
      <w:proofErr w:type="gramEnd"/>
      <w:r w:rsidRPr="00626B51">
        <w:t>): Read-only verification check.</w:t>
      </w:r>
    </w:p>
    <w:p w14:paraId="59A0E1D7" w14:textId="77777777" w:rsidR="00626B51" w:rsidRPr="00626B51" w:rsidRDefault="00626B51" w:rsidP="00626B51">
      <w:pPr>
        <w:numPr>
          <w:ilvl w:val="1"/>
          <w:numId w:val="12"/>
        </w:numPr>
      </w:pPr>
      <w:proofErr w:type="spellStart"/>
      <w:proofErr w:type="gramStart"/>
      <w:r w:rsidRPr="00626B51">
        <w:t>verifyRecord</w:t>
      </w:r>
      <w:proofErr w:type="spellEnd"/>
      <w:r w:rsidRPr="00626B51">
        <w:t>(</w:t>
      </w:r>
      <w:proofErr w:type="gramEnd"/>
      <w:r w:rsidRPr="00626B51">
        <w:t>): Compares provided hash against stored hash.</w:t>
      </w:r>
    </w:p>
    <w:p w14:paraId="0C04E3C7" w14:textId="77777777" w:rsidR="00626B51" w:rsidRPr="00626B51" w:rsidRDefault="00626B51" w:rsidP="00626B51">
      <w:pPr>
        <w:numPr>
          <w:ilvl w:val="1"/>
          <w:numId w:val="12"/>
        </w:numPr>
      </w:pPr>
      <w:proofErr w:type="spellStart"/>
      <w:proofErr w:type="gramStart"/>
      <w:r w:rsidRPr="00626B51">
        <w:t>logAccess</w:t>
      </w:r>
      <w:proofErr w:type="spellEnd"/>
      <w:r w:rsidRPr="00626B51">
        <w:t>(</w:t>
      </w:r>
      <w:proofErr w:type="gramEnd"/>
      <w:r w:rsidRPr="00626B51">
        <w:t>): Records a view event on-chain.</w:t>
      </w:r>
    </w:p>
    <w:p w14:paraId="32A307A2" w14:textId="77777777" w:rsidR="00626B51" w:rsidRPr="00626B51" w:rsidRDefault="00626B51" w:rsidP="00626B51">
      <w:pPr>
        <w:numPr>
          <w:ilvl w:val="1"/>
          <w:numId w:val="12"/>
        </w:numPr>
      </w:pPr>
      <w:proofErr w:type="spellStart"/>
      <w:proofErr w:type="gramStart"/>
      <w:r w:rsidRPr="00626B51">
        <w:t>grantEmergencyAccess</w:t>
      </w:r>
      <w:proofErr w:type="spellEnd"/>
      <w:r w:rsidRPr="00626B51">
        <w:t>(</w:t>
      </w:r>
      <w:proofErr w:type="gramEnd"/>
      <w:r w:rsidRPr="00626B51">
        <w:t>): Logs an emergency access override.</w:t>
      </w:r>
    </w:p>
    <w:p w14:paraId="3368B07D" w14:textId="77777777" w:rsidR="00626B51" w:rsidRPr="00626B51" w:rsidRDefault="00626B51" w:rsidP="00626B51">
      <w:pPr>
        <w:numPr>
          <w:ilvl w:val="0"/>
          <w:numId w:val="12"/>
        </w:numPr>
      </w:pPr>
      <w:r w:rsidRPr="00626B51">
        <w:rPr>
          <w:b/>
          <w:bCs/>
        </w:rPr>
        <w:t>Events</w:t>
      </w:r>
      <w:r w:rsidRPr="00626B51">
        <w:t xml:space="preserve">: </w:t>
      </w:r>
      <w:proofErr w:type="spellStart"/>
      <w:r w:rsidRPr="00626B51">
        <w:t>RecordRegistered</w:t>
      </w:r>
      <w:proofErr w:type="spellEnd"/>
      <w:r w:rsidRPr="00626B51">
        <w:t xml:space="preserve">, </w:t>
      </w:r>
      <w:proofErr w:type="spellStart"/>
      <w:r w:rsidRPr="00626B51">
        <w:t>AccessGranted</w:t>
      </w:r>
      <w:proofErr w:type="spellEnd"/>
      <w:r w:rsidRPr="00626B51">
        <w:t xml:space="preserve">, </w:t>
      </w:r>
      <w:proofErr w:type="spellStart"/>
      <w:r w:rsidRPr="00626B51">
        <w:t>AccessRevoked</w:t>
      </w:r>
      <w:proofErr w:type="spellEnd"/>
      <w:r w:rsidRPr="00626B51">
        <w:t xml:space="preserve">, </w:t>
      </w:r>
      <w:proofErr w:type="spellStart"/>
      <w:r w:rsidRPr="00626B51">
        <w:t>RecordAccessed</w:t>
      </w:r>
      <w:proofErr w:type="spellEnd"/>
      <w:r w:rsidRPr="00626B51">
        <w:t xml:space="preserve">, </w:t>
      </w:r>
      <w:proofErr w:type="spellStart"/>
      <w:r w:rsidRPr="00626B51">
        <w:t>EmergencyAccessGranted</w:t>
      </w:r>
      <w:proofErr w:type="spellEnd"/>
      <w:r w:rsidRPr="00626B51">
        <w:t xml:space="preserve">. </w:t>
      </w:r>
    </w:p>
    <w:p w14:paraId="52476EB2" w14:textId="77777777" w:rsidR="00626B51" w:rsidRPr="00626B51" w:rsidRDefault="00626B51" w:rsidP="00626B51">
      <w:pPr>
        <w:rPr>
          <w:b/>
          <w:bCs/>
        </w:rPr>
      </w:pPr>
      <w:r w:rsidRPr="00626B51">
        <w:rPr>
          <w:b/>
          <w:bCs/>
        </w:rPr>
        <w:t>III. Data, Security, and Workflows</w:t>
      </w:r>
    </w:p>
    <w:p w14:paraId="196E80DA" w14:textId="77777777" w:rsidR="00626B51" w:rsidRPr="00626B51" w:rsidRDefault="00626B51" w:rsidP="00626B51">
      <w:r w:rsidRPr="00626B51">
        <w:rPr>
          <w:b/>
          <w:bCs/>
        </w:rPr>
        <w:t>12. On-Chain vs Off-Chain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1300"/>
        <w:gridCol w:w="4311"/>
      </w:tblGrid>
      <w:tr w:rsidR="00626B51" w:rsidRPr="00626B51" w14:paraId="40B0A6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1EB09" w14:textId="77777777" w:rsidR="00626B51" w:rsidRPr="00626B51" w:rsidRDefault="00626B51" w:rsidP="00626B51">
            <w:r w:rsidRPr="00626B51">
              <w:rPr>
                <w:b/>
                <w:bCs/>
              </w:rPr>
              <w:t>Data/Storage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288D1" w14:textId="77777777" w:rsidR="00626B51" w:rsidRPr="00626B51" w:rsidRDefault="00626B51" w:rsidP="00626B51">
            <w:r w:rsidRPr="00626B51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79DE2" w14:textId="77777777" w:rsidR="00626B51" w:rsidRPr="00626B51" w:rsidRDefault="00626B51" w:rsidP="00626B51">
            <w:r w:rsidRPr="00626B51">
              <w:rPr>
                <w:b/>
                <w:bCs/>
              </w:rPr>
              <w:t>Reason DOCX</w:t>
            </w:r>
          </w:p>
        </w:tc>
      </w:tr>
      <w:tr w:rsidR="00626B51" w:rsidRPr="00626B51" w14:paraId="1278F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D1D01" w14:textId="77777777" w:rsidR="00626B51" w:rsidRPr="00626B51" w:rsidRDefault="00626B51" w:rsidP="00626B51">
            <w:r w:rsidRPr="00626B51">
              <w:t>Names, PII, Patient profiles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E89CD" w14:textId="77777777" w:rsidR="00626B51" w:rsidRPr="00626B51" w:rsidRDefault="00626B51" w:rsidP="00626B51">
            <w:r w:rsidRPr="00626B51">
              <w:t>Off-chain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96086" w14:textId="77777777" w:rsidR="00626B51" w:rsidRPr="00626B51" w:rsidRDefault="00626B51" w:rsidP="00626B51">
            <w:r w:rsidRPr="00626B51">
              <w:t>Privacy; no PHI on shared ledgers.</w:t>
            </w:r>
          </w:p>
        </w:tc>
      </w:tr>
      <w:tr w:rsidR="00626B51" w:rsidRPr="00626B51" w14:paraId="559EF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50B50" w14:textId="77777777" w:rsidR="00626B51" w:rsidRPr="00626B51" w:rsidRDefault="00626B51" w:rsidP="00626B51">
            <w:r w:rsidRPr="00626B51">
              <w:t>Medical files, Diagnoses, Prescriptions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FD8FA" w14:textId="77777777" w:rsidR="00626B51" w:rsidRPr="00626B51" w:rsidRDefault="00626B51" w:rsidP="00626B51">
            <w:r w:rsidRPr="00626B51">
              <w:t>Off-chain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3AB49" w14:textId="77777777" w:rsidR="00626B51" w:rsidRPr="00626B51" w:rsidRDefault="00626B51" w:rsidP="00626B51">
            <w:r w:rsidRPr="00626B51">
              <w:t>Size constraints and privacy.</w:t>
            </w:r>
          </w:p>
        </w:tc>
      </w:tr>
      <w:tr w:rsidR="00626B51" w:rsidRPr="00626B51" w14:paraId="2E5062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6B96D" w14:textId="77777777" w:rsidR="00626B51" w:rsidRPr="00626B51" w:rsidRDefault="00626B51" w:rsidP="00626B51">
            <w:r w:rsidRPr="00626B51">
              <w:t>Notifications, UI audit, File locations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45F6B" w14:textId="77777777" w:rsidR="00626B51" w:rsidRPr="00626B51" w:rsidRDefault="00626B51" w:rsidP="00626B51">
            <w:r w:rsidRPr="00626B51">
              <w:t>Off-chain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D5707" w14:textId="77777777" w:rsidR="00626B51" w:rsidRPr="00626B51" w:rsidRDefault="00626B51" w:rsidP="00626B51">
            <w:r w:rsidRPr="00626B51">
              <w:t>App-specific utility metadata.</w:t>
            </w:r>
          </w:p>
        </w:tc>
      </w:tr>
      <w:tr w:rsidR="00626B51" w:rsidRPr="00626B51" w14:paraId="155D8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1B433" w14:textId="77777777" w:rsidR="00626B51" w:rsidRPr="00626B51" w:rsidRDefault="00626B51" w:rsidP="00626B51">
            <w:r w:rsidRPr="00626B51">
              <w:t>Record hash, Record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B0069" w14:textId="77777777" w:rsidR="00626B51" w:rsidRPr="00626B51" w:rsidRDefault="00626B51" w:rsidP="00626B51">
            <w:r w:rsidRPr="00626B51">
              <w:t>On-chain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BADF5" w14:textId="77777777" w:rsidR="00626B51" w:rsidRPr="00626B51" w:rsidRDefault="00626B51" w:rsidP="00626B51">
            <w:r w:rsidRPr="00626B51">
              <w:t>Cryptographic proof of integrity.</w:t>
            </w:r>
          </w:p>
        </w:tc>
      </w:tr>
      <w:tr w:rsidR="00626B51" w:rsidRPr="00626B51" w14:paraId="2F83A8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398B1" w14:textId="77777777" w:rsidR="00626B51" w:rsidRPr="00626B51" w:rsidRDefault="00626B51" w:rsidP="00626B51">
            <w:r w:rsidRPr="00626B51">
              <w:lastRenderedPageBreak/>
              <w:t>Patient/doctor addresses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5942B" w14:textId="77777777" w:rsidR="00626B51" w:rsidRPr="00626B51" w:rsidRDefault="00626B51" w:rsidP="00626B51">
            <w:r w:rsidRPr="00626B51">
              <w:t>On-chain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2159C" w14:textId="77777777" w:rsidR="00626B51" w:rsidRPr="00626B51" w:rsidRDefault="00626B51" w:rsidP="00626B51">
            <w:r w:rsidRPr="00626B51">
              <w:t>Pseudonymous identities for consent mapping.</w:t>
            </w:r>
          </w:p>
        </w:tc>
      </w:tr>
      <w:tr w:rsidR="00626B51" w:rsidRPr="00626B51" w14:paraId="78145B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4B98E" w14:textId="77777777" w:rsidR="00626B51" w:rsidRPr="00626B51" w:rsidRDefault="00626B51" w:rsidP="00626B51">
            <w:r w:rsidRPr="00626B51">
              <w:t>Consent status, grants/revocations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F6989" w14:textId="77777777" w:rsidR="00626B51" w:rsidRPr="00626B51" w:rsidRDefault="00626B51" w:rsidP="00626B51">
            <w:r w:rsidRPr="00626B51">
              <w:t>On-chain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0644B" w14:textId="77777777" w:rsidR="00626B51" w:rsidRPr="00626B51" w:rsidRDefault="00626B51" w:rsidP="00626B51">
            <w:r w:rsidRPr="00626B51">
              <w:t>Immutable proof of authorization.</w:t>
            </w:r>
          </w:p>
        </w:tc>
      </w:tr>
      <w:tr w:rsidR="00626B51" w:rsidRPr="00626B51" w14:paraId="700DDA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9F76F" w14:textId="77777777" w:rsidR="00626B51" w:rsidRPr="00626B51" w:rsidRDefault="00626B51" w:rsidP="00626B51">
            <w:r w:rsidRPr="00626B51">
              <w:t>Expiry, Timestamps, Blockchain 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63FDB" w14:textId="77777777" w:rsidR="00626B51" w:rsidRPr="00626B51" w:rsidRDefault="00626B51" w:rsidP="00626B51">
            <w:r w:rsidRPr="00626B51">
              <w:t>On-chain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C88EE" w14:textId="77777777" w:rsidR="00626B51" w:rsidRPr="00626B51" w:rsidRDefault="00626B51" w:rsidP="00626B51">
            <w:r w:rsidRPr="00626B51">
              <w:t>Provable timelines independent of DB.</w:t>
            </w:r>
          </w:p>
        </w:tc>
      </w:tr>
    </w:tbl>
    <w:p w14:paraId="5E7776F1" w14:textId="77777777" w:rsidR="00626B51" w:rsidRPr="00626B51" w:rsidRDefault="00626B51" w:rsidP="00626B51">
      <w:pPr>
        <w:numPr>
          <w:ilvl w:val="0"/>
          <w:numId w:val="13"/>
        </w:numPr>
      </w:pPr>
      <w:r w:rsidRPr="00626B51">
        <w:rPr>
          <w:b/>
          <w:bCs/>
        </w:rPr>
        <w:t>Architectural Rule</w:t>
      </w:r>
      <w:r w:rsidRPr="00626B51">
        <w:t xml:space="preserve">: If information describes the contents of a medical record, it goes off-chain; if it proves something happened or guarantees integrity, it goes on-chain. </w:t>
      </w:r>
    </w:p>
    <w:p w14:paraId="281AD4CB" w14:textId="77777777" w:rsidR="00626B51" w:rsidRPr="00626B51" w:rsidRDefault="00626B51" w:rsidP="00626B51">
      <w:r w:rsidRPr="00626B51">
        <w:rPr>
          <w:b/>
          <w:bCs/>
        </w:rPr>
        <w:t>13. File Storage Architecture</w:t>
      </w:r>
    </w:p>
    <w:p w14:paraId="28623009" w14:textId="77777777" w:rsidR="00626B51" w:rsidRPr="00626B51" w:rsidRDefault="00626B51" w:rsidP="00626B51">
      <w:pPr>
        <w:numPr>
          <w:ilvl w:val="0"/>
          <w:numId w:val="14"/>
        </w:numPr>
      </w:pPr>
      <w:r w:rsidRPr="00626B51">
        <w:rPr>
          <w:b/>
          <w:bCs/>
        </w:rPr>
        <w:t>Flow</w:t>
      </w:r>
      <w:r w:rsidRPr="00626B51">
        <w:t xml:space="preserve">: Upload → MIME validation → Size validation → Filename sanitization → SHA-256 → AES-256 encryption → Local encrypted storage → PostgreSQL metadata → Blockchain hash registration. </w:t>
      </w:r>
    </w:p>
    <w:p w14:paraId="59D99D43" w14:textId="77777777" w:rsidR="00626B51" w:rsidRPr="00626B51" w:rsidRDefault="00626B51" w:rsidP="00626B51">
      <w:pPr>
        <w:numPr>
          <w:ilvl w:val="0"/>
          <w:numId w:val="14"/>
        </w:numPr>
      </w:pPr>
      <w:r w:rsidRPr="00626B51">
        <w:rPr>
          <w:b/>
          <w:bCs/>
        </w:rPr>
        <w:t>Details</w:t>
      </w:r>
      <w:r w:rsidRPr="00626B51">
        <w:t xml:space="preserve">: Supports PDF/JPG/PNG. 10MB prototype limit. Files get UUID filenames. Encrypted via AES-256-GCM using </w:t>
      </w:r>
      <w:proofErr w:type="gramStart"/>
      <w:r w:rsidRPr="00626B51">
        <w:t>a .env</w:t>
      </w:r>
      <w:proofErr w:type="gramEnd"/>
      <w:r w:rsidRPr="00626B51">
        <w:t xml:space="preserve"> key. Architecture is S3-ready. </w:t>
      </w:r>
    </w:p>
    <w:p w14:paraId="0C7304EF" w14:textId="77777777" w:rsidR="00626B51" w:rsidRPr="00626B51" w:rsidRDefault="00626B51" w:rsidP="00626B51">
      <w:pPr>
        <w:numPr>
          <w:ilvl w:val="0"/>
          <w:numId w:val="14"/>
        </w:numPr>
      </w:pPr>
      <w:r w:rsidRPr="00626B51">
        <w:rPr>
          <w:b/>
          <w:bCs/>
        </w:rPr>
        <w:t>Security</w:t>
      </w:r>
      <w:r w:rsidRPr="00626B51">
        <w:t xml:space="preserve">: Authenticated downloads only; no public static file serving. </w:t>
      </w:r>
    </w:p>
    <w:p w14:paraId="33910663" w14:textId="77777777" w:rsidR="00626B51" w:rsidRPr="00626B51" w:rsidRDefault="00626B51" w:rsidP="00626B51">
      <w:r w:rsidRPr="00626B51">
        <w:rPr>
          <w:b/>
          <w:bCs/>
        </w:rPr>
        <w:t>14. Data Integrity Architecture</w:t>
      </w:r>
    </w:p>
    <w:p w14:paraId="5DAEDB54" w14:textId="77777777" w:rsidR="00626B51" w:rsidRPr="00626B51" w:rsidRDefault="00626B51" w:rsidP="00626B51">
      <w:pPr>
        <w:numPr>
          <w:ilvl w:val="0"/>
          <w:numId w:val="15"/>
        </w:numPr>
      </w:pPr>
      <w:r w:rsidRPr="00626B51">
        <w:rPr>
          <w:b/>
          <w:bCs/>
        </w:rPr>
        <w:t>Upload</w:t>
      </w:r>
      <w:r w:rsidRPr="00626B51">
        <w:t xml:space="preserve">: Original file → SHA-256 → Database hash → Blockchain hash. </w:t>
      </w:r>
    </w:p>
    <w:p w14:paraId="18211DC7" w14:textId="77777777" w:rsidR="00626B51" w:rsidRPr="00626B51" w:rsidRDefault="00626B51" w:rsidP="00626B51">
      <w:pPr>
        <w:numPr>
          <w:ilvl w:val="0"/>
          <w:numId w:val="15"/>
        </w:numPr>
      </w:pPr>
      <w:r w:rsidRPr="00626B51">
        <w:rPr>
          <w:b/>
          <w:bCs/>
        </w:rPr>
        <w:t>Verify</w:t>
      </w:r>
      <w:r w:rsidRPr="00626B51">
        <w:t xml:space="preserve">: Stored file → decrypt → SHA-256 again → compare with blockchain hash. </w:t>
      </w:r>
    </w:p>
    <w:p w14:paraId="49802339" w14:textId="77777777" w:rsidR="00626B51" w:rsidRPr="00626B51" w:rsidRDefault="00626B51" w:rsidP="00626B51">
      <w:pPr>
        <w:numPr>
          <w:ilvl w:val="0"/>
          <w:numId w:val="15"/>
        </w:numPr>
      </w:pPr>
      <w:r w:rsidRPr="00626B51">
        <w:rPr>
          <w:b/>
          <w:bCs/>
        </w:rPr>
        <w:t>Outcomes</w:t>
      </w:r>
      <w:r w:rsidRPr="00626B51">
        <w:t xml:space="preserve">: A match yields a VALID result; a mismatch yields a HASH MISMATCH (tampering detected). </w:t>
      </w:r>
    </w:p>
    <w:p w14:paraId="53D429EE" w14:textId="77777777" w:rsidR="00626B51" w:rsidRPr="00626B51" w:rsidRDefault="00626B51" w:rsidP="00626B51">
      <w:pPr>
        <w:numPr>
          <w:ilvl w:val="0"/>
          <w:numId w:val="15"/>
        </w:numPr>
      </w:pPr>
      <w:r w:rsidRPr="00626B51">
        <w:rPr>
          <w:b/>
          <w:bCs/>
        </w:rPr>
        <w:t>Authority</w:t>
      </w:r>
      <w:r w:rsidRPr="00626B51">
        <w:t xml:space="preserve">: The blockchain hash is the ultimate source of truth. </w:t>
      </w:r>
    </w:p>
    <w:p w14:paraId="0D5982B4" w14:textId="77777777" w:rsidR="00626B51" w:rsidRPr="00626B51" w:rsidRDefault="00626B51" w:rsidP="00626B51">
      <w:r w:rsidRPr="00626B51">
        <w:rPr>
          <w:b/>
          <w:bCs/>
        </w:rPr>
        <w:t>15. Consent Architecture</w:t>
      </w:r>
    </w:p>
    <w:p w14:paraId="3DF7F4CE" w14:textId="77777777" w:rsidR="00626B51" w:rsidRPr="00626B51" w:rsidRDefault="00626B51" w:rsidP="00626B51">
      <w:pPr>
        <w:numPr>
          <w:ilvl w:val="0"/>
          <w:numId w:val="16"/>
        </w:numPr>
      </w:pPr>
      <w:r w:rsidRPr="00626B51">
        <w:rPr>
          <w:b/>
          <w:bCs/>
        </w:rPr>
        <w:t>Lifecycle</w:t>
      </w:r>
      <w:r w:rsidRPr="00626B51">
        <w:t xml:space="preserve">: Doctor requests access → Patient receives notification → Patient reviews → Patient grants/rejects → Blockchain transaction → Database update → Doctor receives notification → Doctor accesses authorized record. </w:t>
      </w:r>
    </w:p>
    <w:p w14:paraId="6C774C43" w14:textId="77777777" w:rsidR="00626B51" w:rsidRPr="00626B51" w:rsidRDefault="00626B51" w:rsidP="00626B51">
      <w:pPr>
        <w:numPr>
          <w:ilvl w:val="0"/>
          <w:numId w:val="16"/>
        </w:numPr>
      </w:pPr>
      <w:r w:rsidRPr="00626B51">
        <w:rPr>
          <w:b/>
          <w:bCs/>
        </w:rPr>
        <w:t>Scope</w:t>
      </w:r>
      <w:r w:rsidRPr="00626B51">
        <w:t>: Supports both record-specific and whole-patient consent (</w:t>
      </w:r>
      <w:proofErr w:type="spellStart"/>
      <w:r w:rsidRPr="00626B51">
        <w:t>recordId</w:t>
      </w:r>
      <w:proofErr w:type="spellEnd"/>
      <w:r w:rsidRPr="00626B51">
        <w:t xml:space="preserve"> = 0/null). </w:t>
      </w:r>
    </w:p>
    <w:p w14:paraId="37B5A6D8" w14:textId="77777777" w:rsidR="00626B51" w:rsidRPr="00626B51" w:rsidRDefault="00626B51" w:rsidP="00626B51">
      <w:pPr>
        <w:numPr>
          <w:ilvl w:val="0"/>
          <w:numId w:val="16"/>
        </w:numPr>
      </w:pPr>
      <w:r w:rsidRPr="00626B51">
        <w:rPr>
          <w:b/>
          <w:bCs/>
        </w:rPr>
        <w:lastRenderedPageBreak/>
        <w:t>Revocation</w:t>
      </w:r>
      <w:r w:rsidRPr="00626B51">
        <w:t xml:space="preserve">: Revoking immediately updates the on-chain </w:t>
      </w:r>
      <w:proofErr w:type="spellStart"/>
      <w:proofErr w:type="gramStart"/>
      <w:r w:rsidRPr="00626B51">
        <w:t>hasAccess</w:t>
      </w:r>
      <w:proofErr w:type="spellEnd"/>
      <w:r w:rsidRPr="00626B51">
        <w:t>(</w:t>
      </w:r>
      <w:proofErr w:type="gramEnd"/>
      <w:r w:rsidRPr="00626B51">
        <w:t xml:space="preserve">) to false, instantly blocking access even before DB sync. </w:t>
      </w:r>
    </w:p>
    <w:p w14:paraId="4ECE73BA" w14:textId="77777777" w:rsidR="00626B51" w:rsidRPr="00626B51" w:rsidRDefault="00626B51" w:rsidP="00626B51">
      <w:r w:rsidRPr="00626B51">
        <w:rPr>
          <w:b/>
          <w:bCs/>
        </w:rPr>
        <w:t>18. Blockchain Security Architecture</w:t>
      </w:r>
    </w:p>
    <w:p w14:paraId="613A7671" w14:textId="77777777" w:rsidR="00626B51" w:rsidRPr="00626B51" w:rsidRDefault="00626B51" w:rsidP="00626B51">
      <w:pPr>
        <w:numPr>
          <w:ilvl w:val="0"/>
          <w:numId w:val="17"/>
        </w:numPr>
      </w:pPr>
      <w:r w:rsidRPr="00626B51">
        <w:t xml:space="preserve">Utilizes </w:t>
      </w:r>
      <w:proofErr w:type="spellStart"/>
      <w:r w:rsidRPr="00626B51">
        <w:t>OpenZeppelin</w:t>
      </w:r>
      <w:proofErr w:type="spellEnd"/>
      <w:r w:rsidRPr="00626B51">
        <w:t xml:space="preserve"> </w:t>
      </w:r>
      <w:proofErr w:type="spellStart"/>
      <w:r w:rsidRPr="00626B51">
        <w:t>AccessControl</w:t>
      </w:r>
      <w:proofErr w:type="spellEnd"/>
      <w:r w:rsidRPr="00626B51">
        <w:t xml:space="preserve"> for Uploader, Emergency, and DEFAULT_ADMIN_ROLE. </w:t>
      </w:r>
    </w:p>
    <w:p w14:paraId="1ADEBF05" w14:textId="77777777" w:rsidR="00626B51" w:rsidRPr="00626B51" w:rsidRDefault="00626B51" w:rsidP="00626B51">
      <w:pPr>
        <w:numPr>
          <w:ilvl w:val="0"/>
          <w:numId w:val="17"/>
        </w:numPr>
      </w:pPr>
      <w:r w:rsidRPr="00626B51">
        <w:t xml:space="preserve">Applies </w:t>
      </w:r>
      <w:proofErr w:type="spellStart"/>
      <w:r w:rsidRPr="00626B51">
        <w:t>ReentrancyGuard</w:t>
      </w:r>
      <w:proofErr w:type="spellEnd"/>
      <w:r w:rsidRPr="00626B51">
        <w:t xml:space="preserve">. </w:t>
      </w:r>
    </w:p>
    <w:p w14:paraId="6E52E0DB" w14:textId="77777777" w:rsidR="00626B51" w:rsidRPr="00626B51" w:rsidRDefault="00626B51" w:rsidP="00626B51">
      <w:pPr>
        <w:numPr>
          <w:ilvl w:val="0"/>
          <w:numId w:val="17"/>
        </w:numPr>
      </w:pPr>
      <w:r w:rsidRPr="00626B51">
        <w:t xml:space="preserve">Relies on Solidity ^0.8 built-in integer protections. </w:t>
      </w:r>
    </w:p>
    <w:p w14:paraId="7C891AAE" w14:textId="77777777" w:rsidR="00626B51" w:rsidRPr="00626B51" w:rsidRDefault="00626B51" w:rsidP="00626B51">
      <w:pPr>
        <w:numPr>
          <w:ilvl w:val="0"/>
          <w:numId w:val="17"/>
        </w:numPr>
      </w:pPr>
      <w:r w:rsidRPr="00626B51">
        <w:t xml:space="preserve">Strictly no PII on-chain and no unbounded arrays. </w:t>
      </w:r>
    </w:p>
    <w:p w14:paraId="32D17F6C" w14:textId="77777777" w:rsidR="00626B51" w:rsidRPr="00626B51" w:rsidRDefault="00626B51" w:rsidP="00626B51">
      <w:pPr>
        <w:numPr>
          <w:ilvl w:val="0"/>
          <w:numId w:val="17"/>
        </w:numPr>
      </w:pPr>
      <w:r w:rsidRPr="00626B51">
        <w:t xml:space="preserve">Maintains separate deployer and operational backend signer keys, stored in environment secrets. </w:t>
      </w:r>
    </w:p>
    <w:p w14:paraId="2A120F9A" w14:textId="77777777" w:rsidR="00626B51" w:rsidRPr="00626B51" w:rsidRDefault="00626B51" w:rsidP="00626B51">
      <w:pPr>
        <w:numPr>
          <w:ilvl w:val="0"/>
          <w:numId w:val="17"/>
        </w:numPr>
      </w:pPr>
      <w:r w:rsidRPr="00626B51">
        <w:rPr>
          <w:b/>
          <w:bCs/>
        </w:rPr>
        <w:t>Limitation/Evolution</w:t>
      </w:r>
      <w:r w:rsidRPr="00626B51">
        <w:t xml:space="preserve">: The backend signer is trusted in the prototype; future evolution requires user-held wallets. </w:t>
      </w:r>
    </w:p>
    <w:p w14:paraId="11ED57B9" w14:textId="77777777" w:rsidR="00626B51" w:rsidRPr="00626B51" w:rsidRDefault="00626B51" w:rsidP="00626B51">
      <w:r w:rsidRPr="00626B51">
        <w:rPr>
          <w:b/>
          <w:bCs/>
        </w:rPr>
        <w:t>19. Backend–Blockchain Integration</w:t>
      </w:r>
    </w:p>
    <w:p w14:paraId="594B0057" w14:textId="77777777" w:rsidR="00626B51" w:rsidRPr="00626B51" w:rsidRDefault="00626B51" w:rsidP="00626B51">
      <w:pPr>
        <w:numPr>
          <w:ilvl w:val="0"/>
          <w:numId w:val="18"/>
        </w:numPr>
      </w:pPr>
      <w:r w:rsidRPr="00626B51">
        <w:rPr>
          <w:b/>
          <w:bCs/>
        </w:rPr>
        <w:t>Flow</w:t>
      </w:r>
      <w:r w:rsidRPr="00626B51">
        <w:t xml:space="preserve">: React → Express Controller → Service → blockchainService.js → ethers.js → </w:t>
      </w:r>
      <w:proofErr w:type="spellStart"/>
      <w:r w:rsidRPr="00626B51">
        <w:t>HealthcareRecords.sol</w:t>
      </w:r>
      <w:proofErr w:type="spellEnd"/>
      <w:r w:rsidRPr="00626B51">
        <w:t xml:space="preserve"> → Hardhat. </w:t>
      </w:r>
    </w:p>
    <w:p w14:paraId="2D58E2EC" w14:textId="77777777" w:rsidR="00626B51" w:rsidRPr="00626B51" w:rsidRDefault="00626B51" w:rsidP="00626B51">
      <w:pPr>
        <w:numPr>
          <w:ilvl w:val="0"/>
          <w:numId w:val="18"/>
        </w:numPr>
      </w:pPr>
      <w:r w:rsidRPr="00626B51">
        <w:t xml:space="preserve">blockchainService.js is the absolute only module allowed to construct and sign transactions. </w:t>
      </w:r>
    </w:p>
    <w:p w14:paraId="46063EFE" w14:textId="77777777" w:rsidR="00626B51" w:rsidRPr="00626B51" w:rsidRDefault="00626B51" w:rsidP="00626B51">
      <w:pPr>
        <w:numPr>
          <w:ilvl w:val="0"/>
          <w:numId w:val="18"/>
        </w:numPr>
      </w:pPr>
      <w:r w:rsidRPr="00626B51">
        <w:t xml:space="preserve">It manages the provider, signer, contract instance, ABI, and contract address. </w:t>
      </w:r>
    </w:p>
    <w:p w14:paraId="78AB6625" w14:textId="77777777" w:rsidR="00626B51" w:rsidRPr="00626B51" w:rsidRDefault="00626B51" w:rsidP="00626B51">
      <w:pPr>
        <w:numPr>
          <w:ilvl w:val="0"/>
          <w:numId w:val="18"/>
        </w:numPr>
      </w:pPr>
      <w:r w:rsidRPr="00626B51">
        <w:t xml:space="preserve">Transactions await </w:t>
      </w:r>
      <w:proofErr w:type="spellStart"/>
      <w:proofErr w:type="gramStart"/>
      <w:r w:rsidRPr="00626B51">
        <w:t>tx.wait</w:t>
      </w:r>
      <w:proofErr w:type="spellEnd"/>
      <w:proofErr w:type="gramEnd"/>
      <w:r w:rsidRPr="00626B51">
        <w:t xml:space="preserve">() to receive a receipt, storing the </w:t>
      </w:r>
      <w:proofErr w:type="spellStart"/>
      <w:r w:rsidRPr="00626B51">
        <w:t>tx</w:t>
      </w:r>
      <w:proofErr w:type="spellEnd"/>
      <w:r w:rsidRPr="00626B51">
        <w:t xml:space="preserve"> hash in the database and handling errors cleanly. </w:t>
      </w:r>
    </w:p>
    <w:p w14:paraId="627A8B68" w14:textId="77777777" w:rsidR="00626B51" w:rsidRPr="00626B51" w:rsidRDefault="00626B51" w:rsidP="00626B51">
      <w:r w:rsidRPr="00626B51">
        <w:rPr>
          <w:b/>
          <w:bCs/>
        </w:rPr>
        <w:t>20. Authentication and Authorization</w:t>
      </w:r>
    </w:p>
    <w:p w14:paraId="1242F943" w14:textId="77777777" w:rsidR="00626B51" w:rsidRPr="00626B51" w:rsidRDefault="00626B51" w:rsidP="00626B51">
      <w:pPr>
        <w:numPr>
          <w:ilvl w:val="0"/>
          <w:numId w:val="19"/>
        </w:numPr>
      </w:pPr>
      <w:r w:rsidRPr="00626B51">
        <w:t xml:space="preserve">Uses </w:t>
      </w:r>
      <w:proofErr w:type="spellStart"/>
      <w:r w:rsidRPr="00626B51">
        <w:t>bcrypt</w:t>
      </w:r>
      <w:proofErr w:type="spellEnd"/>
      <w:r w:rsidRPr="00626B51">
        <w:t xml:space="preserve"> (12 rounds) for passwords and JWT for access/refresh tokens. </w:t>
      </w:r>
    </w:p>
    <w:p w14:paraId="2E614912" w14:textId="77777777" w:rsidR="00626B51" w:rsidRPr="00626B51" w:rsidRDefault="00626B51" w:rsidP="00626B51">
      <w:pPr>
        <w:numPr>
          <w:ilvl w:val="0"/>
          <w:numId w:val="19"/>
        </w:numPr>
      </w:pPr>
      <w:r w:rsidRPr="00626B51">
        <w:t xml:space="preserve">JWT payload includes sub, role, and exp. </w:t>
      </w:r>
    </w:p>
    <w:p w14:paraId="653D0730" w14:textId="77777777" w:rsidR="00626B51" w:rsidRPr="00626B51" w:rsidRDefault="00626B51" w:rsidP="00626B51">
      <w:pPr>
        <w:numPr>
          <w:ilvl w:val="0"/>
          <w:numId w:val="19"/>
        </w:numPr>
      </w:pPr>
      <w:r w:rsidRPr="00626B51">
        <w:t xml:space="preserve">Enforces Role-Based Access Control (RBAC) and record-level authorization. </w:t>
      </w:r>
    </w:p>
    <w:p w14:paraId="7149997F" w14:textId="77777777" w:rsidR="00626B51" w:rsidRPr="00626B51" w:rsidRDefault="00626B51" w:rsidP="00626B51">
      <w:pPr>
        <w:numPr>
          <w:ilvl w:val="0"/>
          <w:numId w:val="19"/>
        </w:numPr>
      </w:pPr>
      <w:r w:rsidRPr="00626B51">
        <w:rPr>
          <w:b/>
          <w:bCs/>
        </w:rPr>
        <w:t>Critical Rule</w:t>
      </w:r>
      <w:r w:rsidRPr="00626B51">
        <w:t xml:space="preserve">: A doctor cannot access a patient record without valid, unexpired consent verified against the blockchain. </w:t>
      </w:r>
    </w:p>
    <w:p w14:paraId="2F928DE8" w14:textId="77777777" w:rsidR="00626B51" w:rsidRPr="00626B51" w:rsidRDefault="00626B51" w:rsidP="00626B51">
      <w:r w:rsidRPr="00626B51">
        <w:rPr>
          <w:b/>
          <w:bCs/>
        </w:rPr>
        <w:t>21. Emergency Access Architecture</w:t>
      </w:r>
    </w:p>
    <w:p w14:paraId="245ABEFF" w14:textId="77777777" w:rsidR="00626B51" w:rsidRPr="00626B51" w:rsidRDefault="00626B51" w:rsidP="00626B51">
      <w:pPr>
        <w:numPr>
          <w:ilvl w:val="0"/>
          <w:numId w:val="20"/>
        </w:numPr>
      </w:pPr>
      <w:r w:rsidRPr="00626B51">
        <w:t xml:space="preserve">Requires a specific EMERGENCY_ROLE and a mandatory reason for access. </w:t>
      </w:r>
    </w:p>
    <w:p w14:paraId="485DFB94" w14:textId="548DBAA8" w:rsidR="00626B51" w:rsidRPr="00626B51" w:rsidRDefault="00626B51" w:rsidP="00626B51">
      <w:pPr>
        <w:numPr>
          <w:ilvl w:val="0"/>
          <w:numId w:val="20"/>
        </w:numPr>
      </w:pPr>
      <w:r w:rsidRPr="00626B51">
        <w:lastRenderedPageBreak/>
        <w:t xml:space="preserve">Access is time-limited and immediately logs an event on-chain, visible permanently to the patient. </w:t>
      </w:r>
    </w:p>
    <w:p w14:paraId="5889266B" w14:textId="77777777" w:rsidR="00626B51" w:rsidRPr="00626B51" w:rsidRDefault="00626B51" w:rsidP="00626B51">
      <w:pPr>
        <w:numPr>
          <w:ilvl w:val="0"/>
          <w:numId w:val="20"/>
        </w:numPr>
      </w:pPr>
      <w:r w:rsidRPr="00626B51">
        <w:t xml:space="preserve">Production systems should evolve this to require two-person approval. </w:t>
      </w:r>
    </w:p>
    <w:p w14:paraId="2093C5EB" w14:textId="77777777" w:rsidR="00626B51" w:rsidRPr="00626B51" w:rsidRDefault="00626B51" w:rsidP="00626B51">
      <w:r w:rsidRPr="00626B51">
        <w:rPr>
          <w:b/>
          <w:bCs/>
        </w:rPr>
        <w:t>22. Audit Architecture</w:t>
      </w:r>
    </w:p>
    <w:p w14:paraId="601C8330" w14:textId="77777777" w:rsidR="00626B51" w:rsidRPr="00626B51" w:rsidRDefault="00626B51" w:rsidP="00626B51">
      <w:pPr>
        <w:numPr>
          <w:ilvl w:val="0"/>
          <w:numId w:val="21"/>
        </w:numPr>
      </w:pPr>
      <w:r w:rsidRPr="00626B51">
        <w:rPr>
          <w:b/>
          <w:bCs/>
        </w:rPr>
        <w:t>PostgreSQL</w:t>
      </w:r>
      <w:r w:rsidRPr="00626B51">
        <w:t xml:space="preserve">: Logs logins, uploads, views, downloads, consent requests/grants/revokes, verifications, and emergency access. </w:t>
      </w:r>
    </w:p>
    <w:p w14:paraId="40E1B8D5" w14:textId="77777777" w:rsidR="00626B51" w:rsidRPr="00626B51" w:rsidRDefault="00626B51" w:rsidP="00626B51">
      <w:pPr>
        <w:numPr>
          <w:ilvl w:val="0"/>
          <w:numId w:val="21"/>
        </w:numPr>
      </w:pPr>
      <w:r w:rsidRPr="00626B51">
        <w:rPr>
          <w:b/>
          <w:bCs/>
        </w:rPr>
        <w:t>Blockchain</w:t>
      </w:r>
      <w:r w:rsidRPr="00626B51">
        <w:t xml:space="preserve">: Emits </w:t>
      </w:r>
      <w:proofErr w:type="spellStart"/>
      <w:r w:rsidRPr="00626B51">
        <w:t>RecordRegistered</w:t>
      </w:r>
      <w:proofErr w:type="spellEnd"/>
      <w:r w:rsidRPr="00626B51">
        <w:t xml:space="preserve">, </w:t>
      </w:r>
      <w:proofErr w:type="spellStart"/>
      <w:r w:rsidRPr="00626B51">
        <w:t>RecordAccessed</w:t>
      </w:r>
      <w:proofErr w:type="spellEnd"/>
      <w:r w:rsidRPr="00626B51">
        <w:t xml:space="preserve">, </w:t>
      </w:r>
      <w:proofErr w:type="spellStart"/>
      <w:r w:rsidRPr="00626B51">
        <w:t>AccessGranted</w:t>
      </w:r>
      <w:proofErr w:type="spellEnd"/>
      <w:r w:rsidRPr="00626B51">
        <w:t xml:space="preserve">, </w:t>
      </w:r>
      <w:proofErr w:type="spellStart"/>
      <w:r w:rsidRPr="00626B51">
        <w:t>AccessRevoked</w:t>
      </w:r>
      <w:proofErr w:type="spellEnd"/>
      <w:r w:rsidRPr="00626B51">
        <w:t xml:space="preserve">, </w:t>
      </w:r>
      <w:proofErr w:type="spellStart"/>
      <w:r w:rsidRPr="00626B51">
        <w:t>EmergencyAccessGranted</w:t>
      </w:r>
      <w:proofErr w:type="spellEnd"/>
      <w:r w:rsidRPr="00626B51">
        <w:t xml:space="preserve">. </w:t>
      </w:r>
    </w:p>
    <w:p w14:paraId="2E7C888A" w14:textId="77777777" w:rsidR="00626B51" w:rsidRPr="00626B51" w:rsidRDefault="00626B51" w:rsidP="00626B51">
      <w:pPr>
        <w:numPr>
          <w:ilvl w:val="0"/>
          <w:numId w:val="21"/>
        </w:numPr>
      </w:pPr>
      <w:r w:rsidRPr="00626B51">
        <w:t xml:space="preserve">UI actions (like viewing a file) live in DB; immutable state changes go on-chain. </w:t>
      </w:r>
    </w:p>
    <w:p w14:paraId="7A8EE2B5" w14:textId="77777777" w:rsidR="00626B51" w:rsidRPr="00626B51" w:rsidRDefault="00626B51" w:rsidP="00626B51">
      <w:r w:rsidRPr="00626B51">
        <w:rPr>
          <w:b/>
          <w:bCs/>
        </w:rPr>
        <w:t>23. API Architecture</w:t>
      </w:r>
    </w:p>
    <w:p w14:paraId="569C2C05" w14:textId="77777777" w:rsidR="00626B51" w:rsidRPr="00626B51" w:rsidRDefault="00626B51" w:rsidP="00626B51">
      <w:pPr>
        <w:numPr>
          <w:ilvl w:val="0"/>
          <w:numId w:val="22"/>
        </w:numPr>
      </w:pPr>
      <w:r w:rsidRPr="00626B51">
        <w:rPr>
          <w:b/>
          <w:bCs/>
        </w:rPr>
        <w:t>Auth</w:t>
      </w:r>
      <w:r w:rsidRPr="00626B51">
        <w:t>: POST /</w:t>
      </w:r>
      <w:proofErr w:type="spellStart"/>
      <w:r w:rsidRPr="00626B51">
        <w:t>api</w:t>
      </w:r>
      <w:proofErr w:type="spellEnd"/>
      <w:r w:rsidRPr="00626B51">
        <w:t>/auth/register, POST /</w:t>
      </w:r>
      <w:proofErr w:type="spellStart"/>
      <w:r w:rsidRPr="00626B51">
        <w:t>api</w:t>
      </w:r>
      <w:proofErr w:type="spellEnd"/>
      <w:r w:rsidRPr="00626B51">
        <w:t xml:space="preserve">/auth/login (No auth required). </w:t>
      </w:r>
    </w:p>
    <w:p w14:paraId="405195CE" w14:textId="77777777" w:rsidR="00626B51" w:rsidRPr="00626B51" w:rsidRDefault="00626B51" w:rsidP="00626B51">
      <w:pPr>
        <w:numPr>
          <w:ilvl w:val="0"/>
          <w:numId w:val="22"/>
        </w:numPr>
      </w:pPr>
      <w:r w:rsidRPr="00626B51">
        <w:rPr>
          <w:b/>
          <w:bCs/>
        </w:rPr>
        <w:t>Patient</w:t>
      </w:r>
      <w:r w:rsidRPr="00626B51">
        <w:t>: GET /</w:t>
      </w:r>
      <w:proofErr w:type="spellStart"/>
      <w:r w:rsidRPr="00626B51">
        <w:t>api</w:t>
      </w:r>
      <w:proofErr w:type="spellEnd"/>
      <w:r w:rsidRPr="00626B51">
        <w:t>/patients/profile, GET /</w:t>
      </w:r>
      <w:proofErr w:type="spellStart"/>
      <w:r w:rsidRPr="00626B51">
        <w:t>api</w:t>
      </w:r>
      <w:proofErr w:type="spellEnd"/>
      <w:r w:rsidRPr="00626B51">
        <w:t xml:space="preserve">/patients/records (Auth + PATIENT role). </w:t>
      </w:r>
    </w:p>
    <w:p w14:paraId="14ECDF73" w14:textId="77777777" w:rsidR="00626B51" w:rsidRPr="00626B51" w:rsidRDefault="00626B51" w:rsidP="00626B51">
      <w:pPr>
        <w:numPr>
          <w:ilvl w:val="0"/>
          <w:numId w:val="22"/>
        </w:numPr>
      </w:pPr>
      <w:r w:rsidRPr="00626B51">
        <w:rPr>
          <w:b/>
          <w:bCs/>
        </w:rPr>
        <w:t>Records</w:t>
      </w:r>
      <w:r w:rsidRPr="00626B51">
        <w:t>: POST /</w:t>
      </w:r>
      <w:proofErr w:type="spellStart"/>
      <w:r w:rsidRPr="00626B51">
        <w:t>api</w:t>
      </w:r>
      <w:proofErr w:type="spellEnd"/>
      <w:r w:rsidRPr="00626B51">
        <w:t>/records, GET /</w:t>
      </w:r>
      <w:proofErr w:type="spellStart"/>
      <w:r w:rsidRPr="00626B51">
        <w:t>api</w:t>
      </w:r>
      <w:proofErr w:type="spellEnd"/>
      <w:r w:rsidRPr="00626B51">
        <w:t>/records/:id, GET /</w:t>
      </w:r>
      <w:proofErr w:type="spellStart"/>
      <w:r w:rsidRPr="00626B51">
        <w:t>api</w:t>
      </w:r>
      <w:proofErr w:type="spellEnd"/>
      <w:r w:rsidRPr="00626B51">
        <w:t>/records/:id/download, GET /</w:t>
      </w:r>
      <w:proofErr w:type="spellStart"/>
      <w:r w:rsidRPr="00626B51">
        <w:t>api</w:t>
      </w:r>
      <w:proofErr w:type="spellEnd"/>
      <w:r w:rsidRPr="00626B51">
        <w:t xml:space="preserve">/records/:id/verify (Auth + specific roles/consent checks). </w:t>
      </w:r>
    </w:p>
    <w:p w14:paraId="5E44E98F" w14:textId="77777777" w:rsidR="00626B51" w:rsidRPr="00626B51" w:rsidRDefault="00626B51" w:rsidP="00626B51">
      <w:pPr>
        <w:numPr>
          <w:ilvl w:val="0"/>
          <w:numId w:val="22"/>
        </w:numPr>
      </w:pPr>
      <w:r w:rsidRPr="00626B51">
        <w:rPr>
          <w:b/>
          <w:bCs/>
        </w:rPr>
        <w:t>Consent</w:t>
      </w:r>
      <w:r w:rsidRPr="00626B51">
        <w:t>: POST /</w:t>
      </w:r>
      <w:proofErr w:type="spellStart"/>
      <w:r w:rsidRPr="00626B51">
        <w:t>api</w:t>
      </w:r>
      <w:proofErr w:type="spellEnd"/>
      <w:r w:rsidRPr="00626B51">
        <w:t>/consents/request, POST /</w:t>
      </w:r>
      <w:proofErr w:type="spellStart"/>
      <w:r w:rsidRPr="00626B51">
        <w:t>api</w:t>
      </w:r>
      <w:proofErr w:type="spellEnd"/>
      <w:r w:rsidRPr="00626B51">
        <w:t>/consents/:id/grant, POST /</w:t>
      </w:r>
      <w:proofErr w:type="spellStart"/>
      <w:r w:rsidRPr="00626B51">
        <w:t>api</w:t>
      </w:r>
      <w:proofErr w:type="spellEnd"/>
      <w:r w:rsidRPr="00626B51">
        <w:t xml:space="preserve">/consents/:id/revoke. </w:t>
      </w:r>
    </w:p>
    <w:p w14:paraId="14C1084A" w14:textId="77777777" w:rsidR="00626B51" w:rsidRPr="00626B51" w:rsidRDefault="00626B51" w:rsidP="00626B51">
      <w:pPr>
        <w:numPr>
          <w:ilvl w:val="0"/>
          <w:numId w:val="22"/>
        </w:numPr>
      </w:pPr>
      <w:r w:rsidRPr="00626B51">
        <w:rPr>
          <w:b/>
          <w:bCs/>
        </w:rPr>
        <w:t>Audit</w:t>
      </w:r>
      <w:r w:rsidRPr="00626B51">
        <w:t>: GET /</w:t>
      </w:r>
      <w:proofErr w:type="spellStart"/>
      <w:r w:rsidRPr="00626B51">
        <w:t>api</w:t>
      </w:r>
      <w:proofErr w:type="spellEnd"/>
      <w:r w:rsidRPr="00626B51">
        <w:t xml:space="preserve">/access-history. </w:t>
      </w:r>
    </w:p>
    <w:p w14:paraId="4C67C397" w14:textId="77777777" w:rsidR="00626B51" w:rsidRPr="00626B51" w:rsidRDefault="00626B51" w:rsidP="00626B51">
      <w:pPr>
        <w:numPr>
          <w:ilvl w:val="0"/>
          <w:numId w:val="22"/>
        </w:numPr>
      </w:pPr>
      <w:r w:rsidRPr="00626B51">
        <w:rPr>
          <w:b/>
          <w:bCs/>
        </w:rPr>
        <w:t>Labs</w:t>
      </w:r>
      <w:r w:rsidRPr="00626B51">
        <w:t>: POST /</w:t>
      </w:r>
      <w:proofErr w:type="spellStart"/>
      <w:r w:rsidRPr="00626B51">
        <w:t>api</w:t>
      </w:r>
      <w:proofErr w:type="spellEnd"/>
      <w:r w:rsidRPr="00626B51">
        <w:t xml:space="preserve">/labs/reports. </w:t>
      </w:r>
    </w:p>
    <w:p w14:paraId="43C76759" w14:textId="77777777" w:rsidR="00626B51" w:rsidRPr="00626B51" w:rsidRDefault="00626B51" w:rsidP="00626B51">
      <w:pPr>
        <w:numPr>
          <w:ilvl w:val="0"/>
          <w:numId w:val="22"/>
        </w:numPr>
      </w:pPr>
      <w:r w:rsidRPr="00626B51">
        <w:rPr>
          <w:b/>
          <w:bCs/>
        </w:rPr>
        <w:t>Emergency</w:t>
      </w:r>
      <w:r w:rsidRPr="00626B51">
        <w:t>: POST /</w:t>
      </w:r>
      <w:proofErr w:type="spellStart"/>
      <w:r w:rsidRPr="00626B51">
        <w:t>api</w:t>
      </w:r>
      <w:proofErr w:type="spellEnd"/>
      <w:r w:rsidRPr="00626B51">
        <w:t xml:space="preserve">/emergency-access. </w:t>
      </w:r>
    </w:p>
    <w:p w14:paraId="53D4A5F6" w14:textId="77777777" w:rsidR="00626B51" w:rsidRPr="00626B51" w:rsidRDefault="00626B51" w:rsidP="00626B51">
      <w:pPr>
        <w:numPr>
          <w:ilvl w:val="0"/>
          <w:numId w:val="22"/>
        </w:numPr>
      </w:pPr>
      <w:r w:rsidRPr="00626B51">
        <w:rPr>
          <w:b/>
          <w:bCs/>
        </w:rPr>
        <w:t>Admin</w:t>
      </w:r>
      <w:r w:rsidRPr="00626B51">
        <w:t>: GET /</w:t>
      </w:r>
      <w:proofErr w:type="spellStart"/>
      <w:r w:rsidRPr="00626B51">
        <w:t>api</w:t>
      </w:r>
      <w:proofErr w:type="spellEnd"/>
      <w:r w:rsidRPr="00626B51">
        <w:t>/admin/users, GET /</w:t>
      </w:r>
      <w:proofErr w:type="spellStart"/>
      <w:r w:rsidRPr="00626B51">
        <w:t>api</w:t>
      </w:r>
      <w:proofErr w:type="spellEnd"/>
      <w:r w:rsidRPr="00626B51">
        <w:t xml:space="preserve">/admin/audit. </w:t>
      </w:r>
    </w:p>
    <w:p w14:paraId="1FEFA609" w14:textId="77777777" w:rsidR="00626B51" w:rsidRPr="00626B51" w:rsidRDefault="00626B51" w:rsidP="00626B51">
      <w:r w:rsidRPr="00626B51">
        <w:rPr>
          <w:b/>
          <w:bCs/>
        </w:rPr>
        <w:t>24. Security Architecture</w:t>
      </w:r>
    </w:p>
    <w:p w14:paraId="47C16EAD" w14:textId="77777777" w:rsidR="00626B51" w:rsidRPr="00626B51" w:rsidRDefault="00626B51" w:rsidP="00626B51">
      <w:pPr>
        <w:numPr>
          <w:ilvl w:val="0"/>
          <w:numId w:val="23"/>
        </w:numPr>
      </w:pPr>
      <w:r w:rsidRPr="00626B51">
        <w:rPr>
          <w:b/>
          <w:bCs/>
        </w:rPr>
        <w:t>Prototype</w:t>
      </w:r>
      <w:r w:rsidRPr="00626B51">
        <w:t xml:space="preserve">: JWT, </w:t>
      </w:r>
      <w:proofErr w:type="spellStart"/>
      <w:r w:rsidRPr="00626B51">
        <w:t>bcrypt</w:t>
      </w:r>
      <w:proofErr w:type="spellEnd"/>
      <w:r w:rsidRPr="00626B51">
        <w:t xml:space="preserve">, RBAC, input validation, rate limiting, parameterized ORMs, MIME/size validation, filename sanitization, AES-256 encryption, env secrets, restricted CORS, audit logging, no PHI on blockchain/logs. </w:t>
      </w:r>
    </w:p>
    <w:p w14:paraId="62BFC0A8" w14:textId="77777777" w:rsidR="00626B51" w:rsidRPr="00626B51" w:rsidRDefault="00626B51" w:rsidP="00626B51">
      <w:pPr>
        <w:numPr>
          <w:ilvl w:val="0"/>
          <w:numId w:val="23"/>
        </w:numPr>
      </w:pPr>
      <w:r w:rsidRPr="00626B51">
        <w:rPr>
          <w:b/>
          <w:bCs/>
        </w:rPr>
        <w:t>Production</w:t>
      </w:r>
      <w:r w:rsidRPr="00626B51">
        <w:t xml:space="preserve">: Separates prototype features from required production features (MFA, WAF, KMS, AV scanning). </w:t>
      </w:r>
    </w:p>
    <w:p w14:paraId="714ED6C1" w14:textId="77777777" w:rsidR="00626B51" w:rsidRPr="00626B51" w:rsidRDefault="00626B51" w:rsidP="00626B51">
      <w:r w:rsidRPr="00626B51">
        <w:rPr>
          <w:b/>
          <w:bCs/>
        </w:rPr>
        <w:t>25. Complete Data Flows</w:t>
      </w:r>
    </w:p>
    <w:p w14:paraId="78918F43" w14:textId="77777777" w:rsidR="00626B51" w:rsidRPr="00626B51" w:rsidRDefault="00626B51" w:rsidP="00626B51">
      <w:r w:rsidRPr="00626B51">
        <w:t>Code snippet</w:t>
      </w:r>
    </w:p>
    <w:p w14:paraId="033205F0" w14:textId="77777777" w:rsidR="00626B51" w:rsidRPr="00626B51" w:rsidRDefault="00626B51" w:rsidP="00626B51">
      <w:proofErr w:type="spellStart"/>
      <w:r w:rsidRPr="00626B51">
        <w:lastRenderedPageBreak/>
        <w:t>sequenceDiagram</w:t>
      </w:r>
      <w:proofErr w:type="spellEnd"/>
    </w:p>
    <w:p w14:paraId="311A80C2" w14:textId="77777777" w:rsidR="00626B51" w:rsidRPr="00626B51" w:rsidRDefault="00626B51" w:rsidP="00626B51">
      <w:r w:rsidRPr="00626B51">
        <w:t xml:space="preserve">    participant Patient</w:t>
      </w:r>
    </w:p>
    <w:p w14:paraId="60CA71A3" w14:textId="77777777" w:rsidR="00626B51" w:rsidRPr="00626B51" w:rsidRDefault="00626B51" w:rsidP="00626B51">
      <w:r w:rsidRPr="00626B51">
        <w:t xml:space="preserve">    participant Backend</w:t>
      </w:r>
    </w:p>
    <w:p w14:paraId="51765EEB" w14:textId="77777777" w:rsidR="00626B51" w:rsidRPr="00626B51" w:rsidRDefault="00626B51" w:rsidP="00626B51">
      <w:r w:rsidRPr="00626B51">
        <w:t xml:space="preserve">    participant DB as PostgreSQL</w:t>
      </w:r>
    </w:p>
    <w:p w14:paraId="45243C01" w14:textId="77777777" w:rsidR="00626B51" w:rsidRPr="00626B51" w:rsidRDefault="00626B51" w:rsidP="00626B51">
      <w:r w:rsidRPr="00626B51">
        <w:t xml:space="preserve">    participant BC as Smart Contract</w:t>
      </w:r>
    </w:p>
    <w:p w14:paraId="1A1EDC04" w14:textId="77777777" w:rsidR="00626B51" w:rsidRPr="00626B51" w:rsidRDefault="00626B51" w:rsidP="00626B51">
      <w:r w:rsidRPr="00626B51">
        <w:t xml:space="preserve">    Patient-&gt;&gt;Backend: POST /consents/:id/grant</w:t>
      </w:r>
    </w:p>
    <w:p w14:paraId="2CEB3D47" w14:textId="77777777" w:rsidR="00626B51" w:rsidRPr="00626B51" w:rsidRDefault="00626B51" w:rsidP="00626B51">
      <w:r w:rsidRPr="00626B51">
        <w:t xml:space="preserve">    Backend-&gt;&gt;DB: Verify patient owns record</w:t>
      </w:r>
    </w:p>
    <w:p w14:paraId="579A8CA1" w14:textId="77777777" w:rsidR="00626B51" w:rsidRPr="00626B51" w:rsidRDefault="00626B51" w:rsidP="00626B51">
      <w:r w:rsidRPr="00626B51">
        <w:t xml:space="preserve">    Backend-&gt;&gt;BC: </w:t>
      </w:r>
      <w:proofErr w:type="spellStart"/>
      <w:proofErr w:type="gramStart"/>
      <w:r w:rsidRPr="00626B51">
        <w:t>grantAccess</w:t>
      </w:r>
      <w:proofErr w:type="spellEnd"/>
      <w:r w:rsidRPr="00626B51">
        <w:t>(</w:t>
      </w:r>
      <w:proofErr w:type="gramEnd"/>
      <w:r w:rsidRPr="00626B51">
        <w:t xml:space="preserve">patient, doctor, </w:t>
      </w:r>
      <w:proofErr w:type="spellStart"/>
      <w:r w:rsidRPr="00626B51">
        <w:t>recordId</w:t>
      </w:r>
      <w:proofErr w:type="spellEnd"/>
      <w:r w:rsidRPr="00626B51">
        <w:t>, expiry)</w:t>
      </w:r>
    </w:p>
    <w:p w14:paraId="5F11F366" w14:textId="77777777" w:rsidR="00626B51" w:rsidRPr="00626B51" w:rsidRDefault="00626B51" w:rsidP="00626B51">
      <w:r w:rsidRPr="00626B51">
        <w:t xml:space="preserve">    BC--&gt;&gt;Backend: emit </w:t>
      </w:r>
      <w:proofErr w:type="spellStart"/>
      <w:r w:rsidRPr="00626B51">
        <w:t>AccessGranted</w:t>
      </w:r>
      <w:proofErr w:type="spellEnd"/>
      <w:r w:rsidRPr="00626B51">
        <w:t xml:space="preserve">, return </w:t>
      </w:r>
      <w:proofErr w:type="spellStart"/>
      <w:r w:rsidRPr="00626B51">
        <w:t>txHash</w:t>
      </w:r>
      <w:proofErr w:type="spellEnd"/>
    </w:p>
    <w:p w14:paraId="4EB37402" w14:textId="77777777" w:rsidR="00626B51" w:rsidRPr="00626B51" w:rsidRDefault="00626B51" w:rsidP="00626B51">
      <w:r w:rsidRPr="00626B51">
        <w:t xml:space="preserve">    Backend-&gt;&gt;DB: Update </w:t>
      </w:r>
      <w:proofErr w:type="spellStart"/>
      <w:proofErr w:type="gramStart"/>
      <w:r w:rsidRPr="00626B51">
        <w:t>consents.status</w:t>
      </w:r>
      <w:proofErr w:type="spellEnd"/>
      <w:proofErr w:type="gramEnd"/>
      <w:r w:rsidRPr="00626B51">
        <w:t xml:space="preserve"> = GRANTED, store </w:t>
      </w:r>
      <w:proofErr w:type="spellStart"/>
      <w:r w:rsidRPr="00626B51">
        <w:t>txHash</w:t>
      </w:r>
      <w:proofErr w:type="spellEnd"/>
    </w:p>
    <w:p w14:paraId="55765667" w14:textId="77777777" w:rsidR="00626B51" w:rsidRPr="00626B51" w:rsidRDefault="00626B51" w:rsidP="00626B51">
      <w:r w:rsidRPr="00626B51">
        <w:t xml:space="preserve">    Backend--&gt;&gt;Patient: 200 OK</w:t>
      </w:r>
    </w:p>
    <w:p w14:paraId="37DD99EA" w14:textId="77777777" w:rsidR="00626B51" w:rsidRPr="00626B51" w:rsidRDefault="00626B51" w:rsidP="00626B51">
      <w:pPr>
        <w:rPr>
          <w:b/>
          <w:bCs/>
        </w:rPr>
      </w:pPr>
      <w:r w:rsidRPr="00626B51">
        <w:rPr>
          <w:b/>
          <w:bCs/>
        </w:rPr>
        <w:t>IV. Execution, Deployment, and Summary</w:t>
      </w:r>
    </w:p>
    <w:p w14:paraId="4B668072" w14:textId="77777777" w:rsidR="00626B51" w:rsidRPr="00626B51" w:rsidRDefault="00626B51" w:rsidP="00626B51">
      <w:r w:rsidRPr="00626B51">
        <w:rPr>
          <w:b/>
          <w:bCs/>
        </w:rPr>
        <w:t>26. Complete Project Folder Structure</w:t>
      </w:r>
    </w:p>
    <w:p w14:paraId="365A7878" w14:textId="77777777" w:rsidR="00626B51" w:rsidRPr="00626B51" w:rsidRDefault="00626B51" w:rsidP="00626B51">
      <w:pPr>
        <w:numPr>
          <w:ilvl w:val="0"/>
          <w:numId w:val="24"/>
        </w:numPr>
      </w:pPr>
      <w:proofErr w:type="spellStart"/>
      <w:r w:rsidRPr="00626B51">
        <w:t>HealthChain</w:t>
      </w:r>
      <w:proofErr w:type="spellEnd"/>
      <w:r w:rsidRPr="00626B51">
        <w:t>/</w:t>
      </w:r>
    </w:p>
    <w:p w14:paraId="47CC7261" w14:textId="77777777" w:rsidR="00626B51" w:rsidRPr="00626B51" w:rsidRDefault="00626B51" w:rsidP="00626B51">
      <w:pPr>
        <w:numPr>
          <w:ilvl w:val="1"/>
          <w:numId w:val="24"/>
        </w:numPr>
      </w:pPr>
      <w:r w:rsidRPr="00626B51">
        <w:t xml:space="preserve">frontend/: React UI applications. </w:t>
      </w:r>
    </w:p>
    <w:p w14:paraId="094CC477" w14:textId="77777777" w:rsidR="00626B51" w:rsidRPr="00626B51" w:rsidRDefault="00626B51" w:rsidP="00626B51">
      <w:pPr>
        <w:numPr>
          <w:ilvl w:val="1"/>
          <w:numId w:val="24"/>
        </w:numPr>
      </w:pPr>
      <w:r w:rsidRPr="00626B51">
        <w:t xml:space="preserve">backend/: Express APIs and business logic. </w:t>
      </w:r>
    </w:p>
    <w:p w14:paraId="6119B8CF" w14:textId="77777777" w:rsidR="00626B51" w:rsidRPr="00626B51" w:rsidRDefault="00626B51" w:rsidP="00626B51">
      <w:pPr>
        <w:numPr>
          <w:ilvl w:val="1"/>
          <w:numId w:val="24"/>
        </w:numPr>
      </w:pPr>
      <w:r w:rsidRPr="00626B51">
        <w:t xml:space="preserve">blockchain/: Solidity contracts and Hardhat config. </w:t>
      </w:r>
    </w:p>
    <w:p w14:paraId="32D3C427" w14:textId="77777777" w:rsidR="00626B51" w:rsidRPr="00626B51" w:rsidRDefault="00626B51" w:rsidP="00626B51">
      <w:pPr>
        <w:numPr>
          <w:ilvl w:val="1"/>
          <w:numId w:val="24"/>
        </w:numPr>
      </w:pPr>
      <w:r w:rsidRPr="00626B51">
        <w:t xml:space="preserve">database/: Migrations and schemas. </w:t>
      </w:r>
    </w:p>
    <w:p w14:paraId="0118D5AD" w14:textId="77777777" w:rsidR="00626B51" w:rsidRPr="00626B51" w:rsidRDefault="00626B51" w:rsidP="00626B51">
      <w:pPr>
        <w:numPr>
          <w:ilvl w:val="1"/>
          <w:numId w:val="24"/>
        </w:numPr>
      </w:pPr>
      <w:r w:rsidRPr="00626B51">
        <w:t xml:space="preserve">docs/: Architecture documentation. </w:t>
      </w:r>
    </w:p>
    <w:p w14:paraId="30CA0898" w14:textId="77777777" w:rsidR="00626B51" w:rsidRPr="00626B51" w:rsidRDefault="00626B51" w:rsidP="00626B51">
      <w:pPr>
        <w:numPr>
          <w:ilvl w:val="1"/>
          <w:numId w:val="24"/>
        </w:numPr>
      </w:pPr>
      <w:r w:rsidRPr="00626B51">
        <w:t xml:space="preserve">tests/: End-to-end tests. </w:t>
      </w:r>
    </w:p>
    <w:p w14:paraId="51B87248" w14:textId="77777777" w:rsidR="00626B51" w:rsidRPr="00626B51" w:rsidRDefault="00626B51" w:rsidP="00626B51">
      <w:pPr>
        <w:numPr>
          <w:ilvl w:val="1"/>
          <w:numId w:val="24"/>
        </w:numPr>
      </w:pPr>
      <w:r w:rsidRPr="00626B51">
        <w:t>README.md</w:t>
      </w:r>
      <w:proofErr w:type="gramStart"/>
      <w:r w:rsidRPr="00626B51">
        <w:t>, .</w:t>
      </w:r>
      <w:proofErr w:type="spellStart"/>
      <w:r w:rsidRPr="00626B51">
        <w:t>gitignore</w:t>
      </w:r>
      <w:proofErr w:type="spellEnd"/>
      <w:r w:rsidRPr="00626B51">
        <w:t>, .</w:t>
      </w:r>
      <w:proofErr w:type="spellStart"/>
      <w:r w:rsidRPr="00626B51">
        <w:t>env</w:t>
      </w:r>
      <w:proofErr w:type="gramEnd"/>
      <w:r w:rsidRPr="00626B51">
        <w:t>.example</w:t>
      </w:r>
      <w:proofErr w:type="spellEnd"/>
      <w:r w:rsidRPr="00626B51">
        <w:t>, docker-</w:t>
      </w:r>
      <w:proofErr w:type="spellStart"/>
      <w:r w:rsidRPr="00626B51">
        <w:t>compose.yml</w:t>
      </w:r>
      <w:proofErr w:type="spellEnd"/>
      <w:r w:rsidRPr="00626B51">
        <w:t xml:space="preserve">. </w:t>
      </w:r>
    </w:p>
    <w:p w14:paraId="2C0508F0" w14:textId="77777777" w:rsidR="00626B51" w:rsidRPr="00626B51" w:rsidRDefault="00626B51" w:rsidP="00626B51">
      <w:r w:rsidRPr="00626B51">
        <w:rPr>
          <w:b/>
          <w:bCs/>
        </w:rPr>
        <w:t>27. Environment Configuration</w:t>
      </w:r>
    </w:p>
    <w:p w14:paraId="5834BA00" w14:textId="77777777" w:rsidR="00626B51" w:rsidRPr="00626B51" w:rsidRDefault="00626B51" w:rsidP="00626B51">
      <w:pPr>
        <w:numPr>
          <w:ilvl w:val="0"/>
          <w:numId w:val="25"/>
        </w:numPr>
      </w:pPr>
      <w:r w:rsidRPr="00626B51">
        <w:t xml:space="preserve">Requires: DATABASE_URL, JWT_SECRET, JWT_EXPIRY, PORT, BLOCKCHAIN_RPC_URL, PRIVATE_KEY, CONTRACT_ADDRESS, UPLOAD_DIR, FILE_ENCRYPTION_KEY, FRONTEND_ORIGIN. </w:t>
      </w:r>
    </w:p>
    <w:p w14:paraId="79D07188" w14:textId="77777777" w:rsidR="00626B51" w:rsidRPr="00626B51" w:rsidRDefault="00626B51" w:rsidP="00626B51">
      <w:pPr>
        <w:numPr>
          <w:ilvl w:val="0"/>
          <w:numId w:val="25"/>
        </w:numPr>
      </w:pPr>
      <w:r w:rsidRPr="00626B51">
        <w:rPr>
          <w:b/>
          <w:bCs/>
        </w:rPr>
        <w:t>Crucial</w:t>
      </w:r>
      <w:proofErr w:type="gramStart"/>
      <w:r w:rsidRPr="00626B51">
        <w:t>: .env</w:t>
      </w:r>
      <w:proofErr w:type="gramEnd"/>
      <w:r w:rsidRPr="00626B51">
        <w:t xml:space="preserve"> must never be committed; </w:t>
      </w:r>
      <w:proofErr w:type="gramStart"/>
      <w:r w:rsidRPr="00626B51">
        <w:t>only .</w:t>
      </w:r>
      <w:proofErr w:type="spellStart"/>
      <w:r w:rsidRPr="00626B51">
        <w:t>env</w:t>
      </w:r>
      <w:proofErr w:type="gramEnd"/>
      <w:r w:rsidRPr="00626B51">
        <w:t>.example</w:t>
      </w:r>
      <w:proofErr w:type="spellEnd"/>
      <w:r w:rsidRPr="00626B51">
        <w:t xml:space="preserve"> should be tracked. </w:t>
      </w:r>
    </w:p>
    <w:p w14:paraId="4CA05EF3" w14:textId="77777777" w:rsidR="00626B51" w:rsidRPr="00626B51" w:rsidRDefault="00626B51" w:rsidP="00626B51">
      <w:r w:rsidRPr="00626B51">
        <w:rPr>
          <w:b/>
          <w:bCs/>
        </w:rPr>
        <w:t>28. Development Roadmap</w:t>
      </w:r>
    </w:p>
    <w:p w14:paraId="3F676386" w14:textId="77777777" w:rsidR="00626B51" w:rsidRPr="00626B51" w:rsidRDefault="00626B51" w:rsidP="00626B51">
      <w:pPr>
        <w:numPr>
          <w:ilvl w:val="0"/>
          <w:numId w:val="26"/>
        </w:numPr>
      </w:pPr>
      <w:r w:rsidRPr="00626B51">
        <w:rPr>
          <w:b/>
          <w:bCs/>
        </w:rPr>
        <w:lastRenderedPageBreak/>
        <w:t>Project Setup</w:t>
      </w:r>
      <w:r w:rsidRPr="00626B51">
        <w:t xml:space="preserve">: Scaffolding. </w:t>
      </w:r>
    </w:p>
    <w:p w14:paraId="7C61DDF3" w14:textId="77777777" w:rsidR="00626B51" w:rsidRPr="00626B51" w:rsidRDefault="00626B51" w:rsidP="00626B51">
      <w:pPr>
        <w:numPr>
          <w:ilvl w:val="0"/>
          <w:numId w:val="26"/>
        </w:numPr>
      </w:pPr>
      <w:r w:rsidRPr="00626B51">
        <w:rPr>
          <w:b/>
          <w:bCs/>
        </w:rPr>
        <w:t>Authentication</w:t>
      </w:r>
      <w:r w:rsidRPr="00626B51">
        <w:t>: JWT/</w:t>
      </w:r>
      <w:proofErr w:type="spellStart"/>
      <w:r w:rsidRPr="00626B51">
        <w:t>bcrypt</w:t>
      </w:r>
      <w:proofErr w:type="spellEnd"/>
      <w:r w:rsidRPr="00626B51">
        <w:t xml:space="preserve"> logic. </w:t>
      </w:r>
    </w:p>
    <w:p w14:paraId="518C9E0D" w14:textId="77777777" w:rsidR="00626B51" w:rsidRPr="00626B51" w:rsidRDefault="00626B51" w:rsidP="00626B51">
      <w:pPr>
        <w:numPr>
          <w:ilvl w:val="0"/>
          <w:numId w:val="26"/>
        </w:numPr>
      </w:pPr>
      <w:r w:rsidRPr="00626B51">
        <w:rPr>
          <w:b/>
          <w:bCs/>
        </w:rPr>
        <w:t>Database</w:t>
      </w:r>
      <w:r w:rsidRPr="00626B51">
        <w:t xml:space="preserve">: Schemas and constraints. </w:t>
      </w:r>
    </w:p>
    <w:p w14:paraId="1A982C6C" w14:textId="77777777" w:rsidR="00626B51" w:rsidRPr="00626B51" w:rsidRDefault="00626B51" w:rsidP="00626B51">
      <w:pPr>
        <w:numPr>
          <w:ilvl w:val="0"/>
          <w:numId w:val="26"/>
        </w:numPr>
      </w:pPr>
      <w:r w:rsidRPr="00626B51">
        <w:rPr>
          <w:b/>
          <w:bCs/>
        </w:rPr>
        <w:t>Role Modules</w:t>
      </w:r>
      <w:r w:rsidRPr="00626B51">
        <w:t xml:space="preserve">: Role-specific UI dashboards. </w:t>
      </w:r>
    </w:p>
    <w:p w14:paraId="5AECDA96" w14:textId="77777777" w:rsidR="00626B51" w:rsidRPr="00626B51" w:rsidRDefault="00626B51" w:rsidP="00626B51">
      <w:pPr>
        <w:numPr>
          <w:ilvl w:val="0"/>
          <w:numId w:val="26"/>
        </w:numPr>
      </w:pPr>
      <w:r w:rsidRPr="00626B51">
        <w:rPr>
          <w:b/>
          <w:bCs/>
        </w:rPr>
        <w:t>Record Upload</w:t>
      </w:r>
      <w:r w:rsidRPr="00626B51">
        <w:t xml:space="preserve">: File storage and hashing. </w:t>
      </w:r>
    </w:p>
    <w:p w14:paraId="4B8AA4E7" w14:textId="77777777" w:rsidR="00626B51" w:rsidRPr="00626B51" w:rsidRDefault="00626B51" w:rsidP="00626B51">
      <w:pPr>
        <w:numPr>
          <w:ilvl w:val="0"/>
          <w:numId w:val="26"/>
        </w:numPr>
      </w:pPr>
      <w:r w:rsidRPr="00626B51">
        <w:rPr>
          <w:b/>
          <w:bCs/>
        </w:rPr>
        <w:t>Consent (Off-Chain)</w:t>
      </w:r>
      <w:r w:rsidRPr="00626B51">
        <w:t xml:space="preserve">: DB-level consent flows. </w:t>
      </w:r>
    </w:p>
    <w:p w14:paraId="20E507CA" w14:textId="77777777" w:rsidR="00626B51" w:rsidRPr="00626B51" w:rsidRDefault="00626B51" w:rsidP="00626B51">
      <w:pPr>
        <w:numPr>
          <w:ilvl w:val="0"/>
          <w:numId w:val="26"/>
        </w:numPr>
      </w:pPr>
      <w:r w:rsidRPr="00626B51">
        <w:rPr>
          <w:b/>
          <w:bCs/>
        </w:rPr>
        <w:t>Smart Contract</w:t>
      </w:r>
      <w:r w:rsidRPr="00626B51">
        <w:t xml:space="preserve">: Solidity compilation and testing. </w:t>
      </w:r>
    </w:p>
    <w:p w14:paraId="0D688A02" w14:textId="77777777" w:rsidR="00626B51" w:rsidRPr="00626B51" w:rsidRDefault="00626B51" w:rsidP="00626B51">
      <w:pPr>
        <w:numPr>
          <w:ilvl w:val="0"/>
          <w:numId w:val="26"/>
        </w:numPr>
      </w:pPr>
      <w:r w:rsidRPr="00626B51">
        <w:rPr>
          <w:b/>
          <w:bCs/>
        </w:rPr>
        <w:t>Blockchain Integration</w:t>
      </w:r>
      <w:r w:rsidRPr="00626B51">
        <w:t xml:space="preserve">: Wire blockchainService.js to APIs. </w:t>
      </w:r>
    </w:p>
    <w:p w14:paraId="7E8315FC" w14:textId="77777777" w:rsidR="00626B51" w:rsidRPr="00626B51" w:rsidRDefault="00626B51" w:rsidP="00626B51">
      <w:pPr>
        <w:numPr>
          <w:ilvl w:val="0"/>
          <w:numId w:val="26"/>
        </w:numPr>
      </w:pPr>
      <w:r w:rsidRPr="00626B51">
        <w:rPr>
          <w:b/>
          <w:bCs/>
        </w:rPr>
        <w:t>Hash Verification</w:t>
      </w:r>
      <w:r w:rsidRPr="00626B51">
        <w:t xml:space="preserve">: Integrity check endpoint. </w:t>
      </w:r>
    </w:p>
    <w:p w14:paraId="05EF6BA5" w14:textId="77777777" w:rsidR="00626B51" w:rsidRPr="00626B51" w:rsidRDefault="00626B51" w:rsidP="00626B51">
      <w:pPr>
        <w:numPr>
          <w:ilvl w:val="0"/>
          <w:numId w:val="26"/>
        </w:numPr>
      </w:pPr>
      <w:r w:rsidRPr="00626B51">
        <w:rPr>
          <w:b/>
          <w:bCs/>
        </w:rPr>
        <w:t>Audit Trail</w:t>
      </w:r>
      <w:r w:rsidRPr="00626B51">
        <w:t xml:space="preserve">: Logging sensitive actions. </w:t>
      </w:r>
    </w:p>
    <w:p w14:paraId="4D015F99" w14:textId="77777777" w:rsidR="00626B51" w:rsidRPr="00626B51" w:rsidRDefault="00626B51" w:rsidP="00626B51">
      <w:pPr>
        <w:numPr>
          <w:ilvl w:val="0"/>
          <w:numId w:val="26"/>
        </w:numPr>
      </w:pPr>
      <w:r w:rsidRPr="00626B51">
        <w:rPr>
          <w:b/>
          <w:bCs/>
        </w:rPr>
        <w:t>Emergency Access</w:t>
      </w:r>
      <w:r w:rsidRPr="00626B51">
        <w:t xml:space="preserve">: Override protocols. </w:t>
      </w:r>
    </w:p>
    <w:p w14:paraId="48BD556F" w14:textId="77777777" w:rsidR="00626B51" w:rsidRPr="00626B51" w:rsidRDefault="00626B51" w:rsidP="00626B51">
      <w:pPr>
        <w:numPr>
          <w:ilvl w:val="0"/>
          <w:numId w:val="26"/>
        </w:numPr>
      </w:pPr>
      <w:r w:rsidRPr="00626B51">
        <w:rPr>
          <w:b/>
          <w:bCs/>
        </w:rPr>
        <w:t>UI Polish</w:t>
      </w:r>
      <w:r w:rsidRPr="00626B51">
        <w:t xml:space="preserve">: Design system application. </w:t>
      </w:r>
    </w:p>
    <w:p w14:paraId="22836FE6" w14:textId="77777777" w:rsidR="00626B51" w:rsidRPr="00626B51" w:rsidRDefault="00626B51" w:rsidP="00626B51">
      <w:pPr>
        <w:numPr>
          <w:ilvl w:val="0"/>
          <w:numId w:val="26"/>
        </w:numPr>
      </w:pPr>
      <w:r w:rsidRPr="00626B51">
        <w:rPr>
          <w:b/>
          <w:bCs/>
        </w:rPr>
        <w:t>Testing</w:t>
      </w:r>
      <w:r w:rsidRPr="00626B51">
        <w:t xml:space="preserve">: Unit/E2E coverage. </w:t>
      </w:r>
    </w:p>
    <w:p w14:paraId="2768859A" w14:textId="77777777" w:rsidR="00626B51" w:rsidRPr="00626B51" w:rsidRDefault="00626B51" w:rsidP="00626B51">
      <w:pPr>
        <w:numPr>
          <w:ilvl w:val="0"/>
          <w:numId w:val="26"/>
        </w:numPr>
      </w:pPr>
      <w:r w:rsidRPr="00626B51">
        <w:rPr>
          <w:b/>
          <w:bCs/>
        </w:rPr>
        <w:t>Deployment/Demo</w:t>
      </w:r>
      <w:r w:rsidRPr="00626B51">
        <w:t xml:space="preserve">: Docker scripts and demo prep. </w:t>
      </w:r>
    </w:p>
    <w:p w14:paraId="6FDA1D83" w14:textId="77777777" w:rsidR="00626B51" w:rsidRPr="00626B51" w:rsidRDefault="00626B51" w:rsidP="00626B51">
      <w:r w:rsidRPr="00626B51">
        <w:rPr>
          <w:b/>
          <w:bCs/>
        </w:rPr>
        <w:t>29. Testing Architecture</w:t>
      </w:r>
    </w:p>
    <w:p w14:paraId="1DAB301D" w14:textId="77777777" w:rsidR="00626B51" w:rsidRPr="00626B51" w:rsidRDefault="00626B51" w:rsidP="00626B51">
      <w:pPr>
        <w:numPr>
          <w:ilvl w:val="0"/>
          <w:numId w:val="27"/>
        </w:numPr>
      </w:pPr>
      <w:r w:rsidRPr="00626B51">
        <w:rPr>
          <w:b/>
          <w:bCs/>
        </w:rPr>
        <w:t>Coverage</w:t>
      </w:r>
      <w:r w:rsidRPr="00626B51">
        <w:t>: Smart contracts (Hardhat/Mocha), Backend (Jest/</w:t>
      </w:r>
      <w:proofErr w:type="spellStart"/>
      <w:r w:rsidRPr="00626B51">
        <w:t>Supertest</w:t>
      </w:r>
      <w:proofErr w:type="spellEnd"/>
      <w:r w:rsidRPr="00626B51">
        <w:t xml:space="preserve">), Frontend (RTL), E2E (Playwright/Cypress). </w:t>
      </w:r>
    </w:p>
    <w:p w14:paraId="4B619663" w14:textId="77777777" w:rsidR="00626B51" w:rsidRPr="00626B51" w:rsidRDefault="00626B51" w:rsidP="00626B51">
      <w:pPr>
        <w:numPr>
          <w:ilvl w:val="0"/>
          <w:numId w:val="27"/>
        </w:numPr>
      </w:pPr>
      <w:r w:rsidRPr="00626B51">
        <w:rPr>
          <w:b/>
          <w:bCs/>
        </w:rPr>
        <w:t>Critical Scenarios</w:t>
      </w:r>
      <w:r w:rsidRPr="00626B51">
        <w:t xml:space="preserve">: Unauthorized access blocks, correct grant/revoke propagation, expiry denials, tampered file detection, hash mismatches, role restrictions, and authorized downloads. </w:t>
      </w:r>
    </w:p>
    <w:p w14:paraId="79D3233C" w14:textId="77777777" w:rsidR="00626B51" w:rsidRPr="00626B51" w:rsidRDefault="00626B51" w:rsidP="00626B51">
      <w:r w:rsidRPr="00626B51">
        <w:rPr>
          <w:b/>
          <w:bCs/>
        </w:rPr>
        <w:t>30. MVP Scope</w:t>
      </w:r>
    </w:p>
    <w:p w14:paraId="33FBBBBE" w14:textId="77777777" w:rsidR="00626B51" w:rsidRPr="00626B51" w:rsidRDefault="00626B51" w:rsidP="00626B51">
      <w:pPr>
        <w:numPr>
          <w:ilvl w:val="0"/>
          <w:numId w:val="28"/>
        </w:numPr>
      </w:pPr>
      <w:r w:rsidRPr="00626B51">
        <w:rPr>
          <w:b/>
          <w:bCs/>
        </w:rPr>
        <w:t>MUST</w:t>
      </w:r>
      <w:r w:rsidRPr="00626B51">
        <w:t xml:space="preserve">: Auth, record upload/view, off-chain consent, basic smart contract consent/hashing, basic audit. </w:t>
      </w:r>
    </w:p>
    <w:p w14:paraId="5B5E471B" w14:textId="77777777" w:rsidR="00626B51" w:rsidRPr="00626B51" w:rsidRDefault="00626B51" w:rsidP="00626B51">
      <w:pPr>
        <w:numPr>
          <w:ilvl w:val="0"/>
          <w:numId w:val="28"/>
        </w:numPr>
      </w:pPr>
      <w:r w:rsidRPr="00626B51">
        <w:rPr>
          <w:b/>
          <w:bCs/>
        </w:rPr>
        <w:t>SHOULD</w:t>
      </w:r>
      <w:r w:rsidRPr="00626B51">
        <w:t xml:space="preserve">: Admin/Hospital/Lab panels, time-limited expiry, notifications. </w:t>
      </w:r>
    </w:p>
    <w:p w14:paraId="4ADAC3E7" w14:textId="77777777" w:rsidR="00626B51" w:rsidRPr="00626B51" w:rsidRDefault="00626B51" w:rsidP="00626B51">
      <w:pPr>
        <w:numPr>
          <w:ilvl w:val="0"/>
          <w:numId w:val="28"/>
        </w:numPr>
      </w:pPr>
      <w:r w:rsidRPr="00626B51">
        <w:rPr>
          <w:b/>
          <w:bCs/>
        </w:rPr>
        <w:t>ADVANCED</w:t>
      </w:r>
      <w:r w:rsidRPr="00626B51">
        <w:t xml:space="preserve">: Emergency access, versioning, blockchain audit UI. </w:t>
      </w:r>
    </w:p>
    <w:p w14:paraId="459A60BD" w14:textId="77777777" w:rsidR="00626B51" w:rsidRPr="00626B51" w:rsidRDefault="00626B51" w:rsidP="00626B51">
      <w:pPr>
        <w:numPr>
          <w:ilvl w:val="0"/>
          <w:numId w:val="28"/>
        </w:numPr>
      </w:pPr>
      <w:r w:rsidRPr="00626B51">
        <w:rPr>
          <w:b/>
          <w:bCs/>
        </w:rPr>
        <w:t>FUTURE</w:t>
      </w:r>
      <w:r w:rsidRPr="00626B51">
        <w:t xml:space="preserve">: QR sharing, self-custody wallets, Fabric migration (Not to be built in MVP). </w:t>
      </w:r>
    </w:p>
    <w:p w14:paraId="4E7E1B1C" w14:textId="77777777" w:rsidR="00626B51" w:rsidRPr="00626B51" w:rsidRDefault="00626B51" w:rsidP="00626B51">
      <w:r w:rsidRPr="00626B51">
        <w:rPr>
          <w:b/>
          <w:bCs/>
        </w:rPr>
        <w:t>31. Deployment Architecture</w:t>
      </w:r>
    </w:p>
    <w:p w14:paraId="56E2E2F4" w14:textId="77777777" w:rsidR="00626B51" w:rsidRPr="00626B51" w:rsidRDefault="00626B51" w:rsidP="00626B51">
      <w:pPr>
        <w:numPr>
          <w:ilvl w:val="0"/>
          <w:numId w:val="29"/>
        </w:numPr>
      </w:pPr>
      <w:r w:rsidRPr="00626B51">
        <w:rPr>
          <w:b/>
          <w:bCs/>
        </w:rPr>
        <w:lastRenderedPageBreak/>
        <w:t>Prototype</w:t>
      </w:r>
      <w:r w:rsidRPr="00626B51">
        <w:t xml:space="preserve">: Localhost running Vite (React), Node/Express, PostgreSQL, and Hardhat (optionally via Docker Compose). </w:t>
      </w:r>
    </w:p>
    <w:p w14:paraId="5929860D" w14:textId="77777777" w:rsidR="00626B51" w:rsidRPr="00626B51" w:rsidRDefault="00626B51" w:rsidP="00626B51">
      <w:pPr>
        <w:numPr>
          <w:ilvl w:val="0"/>
          <w:numId w:val="29"/>
        </w:numPr>
      </w:pPr>
      <w:r w:rsidRPr="00626B51">
        <w:rPr>
          <w:b/>
          <w:bCs/>
        </w:rPr>
        <w:t>Future Production</w:t>
      </w:r>
      <w:r w:rsidRPr="00626B51">
        <w:t xml:space="preserve">: </w:t>
      </w:r>
      <w:proofErr w:type="spellStart"/>
      <w:r w:rsidRPr="00626B51">
        <w:t>Vercel</w:t>
      </w:r>
      <w:proofErr w:type="spellEnd"/>
      <w:r w:rsidRPr="00626B51">
        <w:t xml:space="preserve">/Netlify for frontend, Cloud VM for backend, Managed Postgres, S3 for files, and a Private Ethereum/Fabric network. </w:t>
      </w:r>
    </w:p>
    <w:p w14:paraId="290891A4" w14:textId="77777777" w:rsidR="00626B51" w:rsidRPr="00626B51" w:rsidRDefault="00626B51" w:rsidP="00626B51">
      <w:r w:rsidRPr="00626B51">
        <w:rPr>
          <w:b/>
          <w:bCs/>
        </w:rPr>
        <w:t>32. Known Limitations</w:t>
      </w:r>
    </w:p>
    <w:p w14:paraId="48C81027" w14:textId="77777777" w:rsidR="00626B51" w:rsidRPr="00626B51" w:rsidRDefault="00626B51" w:rsidP="00626B51">
      <w:pPr>
        <w:numPr>
          <w:ilvl w:val="0"/>
          <w:numId w:val="30"/>
        </w:numPr>
      </w:pPr>
      <w:r w:rsidRPr="00626B51">
        <w:t xml:space="preserve">The backend signer acts on behalf of users (trusted model). </w:t>
      </w:r>
    </w:p>
    <w:p w14:paraId="3E207E43" w14:textId="77777777" w:rsidR="00626B51" w:rsidRPr="00626B51" w:rsidRDefault="00626B51" w:rsidP="00626B51">
      <w:pPr>
        <w:numPr>
          <w:ilvl w:val="0"/>
          <w:numId w:val="30"/>
        </w:numPr>
      </w:pPr>
      <w:r w:rsidRPr="00626B51">
        <w:t xml:space="preserve">Local blockchain lacks true decentralization. </w:t>
      </w:r>
    </w:p>
    <w:p w14:paraId="7F989EDC" w14:textId="77777777" w:rsidR="00626B51" w:rsidRPr="00626B51" w:rsidRDefault="00626B51" w:rsidP="00626B51">
      <w:pPr>
        <w:numPr>
          <w:ilvl w:val="0"/>
          <w:numId w:val="30"/>
        </w:numPr>
      </w:pPr>
      <w:r w:rsidRPr="00626B51">
        <w:t xml:space="preserve">Uses local file storage instead of scalable cloud buckets. </w:t>
      </w:r>
    </w:p>
    <w:p w14:paraId="1D136BEA" w14:textId="77777777" w:rsidR="00626B51" w:rsidRPr="00626B51" w:rsidRDefault="00626B51" w:rsidP="00626B51">
      <w:pPr>
        <w:numPr>
          <w:ilvl w:val="0"/>
          <w:numId w:val="30"/>
        </w:numPr>
      </w:pPr>
      <w:r w:rsidRPr="00626B51">
        <w:t xml:space="preserve">Blockchain addresses are pseudonymous, not fully anonymous. </w:t>
      </w:r>
    </w:p>
    <w:p w14:paraId="0D1FAB94" w14:textId="77777777" w:rsidR="00626B51" w:rsidRPr="00626B51" w:rsidRDefault="00626B51" w:rsidP="00626B51">
      <w:pPr>
        <w:numPr>
          <w:ilvl w:val="0"/>
          <w:numId w:val="30"/>
        </w:numPr>
      </w:pPr>
      <w:r w:rsidRPr="00626B51">
        <w:t xml:space="preserve">Gas costs are bypassed locally but remain a production concern. </w:t>
      </w:r>
    </w:p>
    <w:p w14:paraId="13060FC1" w14:textId="77777777" w:rsidR="00626B51" w:rsidRPr="00626B51" w:rsidRDefault="00626B51" w:rsidP="00626B51">
      <w:pPr>
        <w:numPr>
          <w:ilvl w:val="0"/>
          <w:numId w:val="30"/>
        </w:numPr>
      </w:pPr>
      <w:r w:rsidRPr="00626B51">
        <w:t xml:space="preserve">HIPAA/healthcare compliance is not fully implemented. </w:t>
      </w:r>
    </w:p>
    <w:p w14:paraId="6A97216C" w14:textId="77777777" w:rsidR="00626B51" w:rsidRPr="00626B51" w:rsidRDefault="00626B51" w:rsidP="00626B51">
      <w:pPr>
        <w:numPr>
          <w:ilvl w:val="0"/>
          <w:numId w:val="30"/>
        </w:numPr>
      </w:pPr>
      <w:r w:rsidRPr="00626B51">
        <w:t xml:space="preserve">Emergency access requires only single-doctor authorization currently. </w:t>
      </w:r>
    </w:p>
    <w:p w14:paraId="42EA22EC" w14:textId="77777777" w:rsidR="00626B51" w:rsidRPr="00626B51" w:rsidRDefault="00626B51" w:rsidP="00626B51">
      <w:r w:rsidRPr="00626B51">
        <w:rPr>
          <w:b/>
          <w:bCs/>
        </w:rPr>
        <w:t>33. Production Evolution</w:t>
      </w:r>
    </w:p>
    <w:p w14:paraId="2B4A86C9" w14:textId="77777777" w:rsidR="00626B51" w:rsidRPr="00626B51" w:rsidRDefault="00626B51" w:rsidP="00626B51">
      <w:pPr>
        <w:numPr>
          <w:ilvl w:val="0"/>
          <w:numId w:val="31"/>
        </w:numPr>
      </w:pPr>
      <w:r w:rsidRPr="00626B51">
        <w:t xml:space="preserve">Evolves toward user-held wallets, KMS for encryption, HSM/MPC for keys, cloud storage, mandatory HTTPS, MFA, WAF, AV scanning, and deployment to permissioned chains like Hyperledger Fabric with stronger emergency approvals. </w:t>
      </w:r>
    </w:p>
    <w:p w14:paraId="652198B2" w14:textId="77777777" w:rsidR="00626B51" w:rsidRPr="00626B51" w:rsidRDefault="00626B51" w:rsidP="00626B51">
      <w:r w:rsidRPr="00626B51">
        <w:rPr>
          <w:b/>
          <w:bCs/>
        </w:rPr>
        <w:t>34. Architecture Decision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789"/>
        <w:gridCol w:w="3046"/>
      </w:tblGrid>
      <w:tr w:rsidR="00626B51" w:rsidRPr="00626B51" w14:paraId="3FB10B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BD009" w14:textId="77777777" w:rsidR="00626B51" w:rsidRPr="00626B51" w:rsidRDefault="00626B51" w:rsidP="00626B51">
            <w:r w:rsidRPr="00626B51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8CE45" w14:textId="77777777" w:rsidR="00626B51" w:rsidRPr="00626B51" w:rsidRDefault="00626B51" w:rsidP="00626B51">
            <w:r w:rsidRPr="00626B51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E2794" w14:textId="77777777" w:rsidR="00626B51" w:rsidRPr="00626B51" w:rsidRDefault="00626B51" w:rsidP="00626B51">
            <w:r w:rsidRPr="00626B51">
              <w:rPr>
                <w:b/>
                <w:bCs/>
              </w:rPr>
              <w:t>Responsibility</w:t>
            </w:r>
          </w:p>
        </w:tc>
      </w:tr>
      <w:tr w:rsidR="00626B51" w:rsidRPr="00626B51" w14:paraId="5BF680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8793C" w14:textId="77777777" w:rsidR="00626B51" w:rsidRPr="00626B51" w:rsidRDefault="00626B51" w:rsidP="00626B51">
            <w:r w:rsidRPr="00626B51">
              <w:t>Frontend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FB76E" w14:textId="77777777" w:rsidR="00626B51" w:rsidRPr="00626B51" w:rsidRDefault="00626B51" w:rsidP="00626B51">
            <w:r w:rsidRPr="00626B51">
              <w:t>React/Vite/Tailwind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CDF7C" w14:textId="77777777" w:rsidR="00626B51" w:rsidRPr="00626B51" w:rsidRDefault="00626B51" w:rsidP="00626B51">
            <w:r w:rsidRPr="00626B51">
              <w:t xml:space="preserve">UI </w:t>
            </w:r>
          </w:p>
        </w:tc>
      </w:tr>
      <w:tr w:rsidR="00626B51" w:rsidRPr="00626B51" w14:paraId="7FE1D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AC946" w14:textId="77777777" w:rsidR="00626B51" w:rsidRPr="00626B51" w:rsidRDefault="00626B51" w:rsidP="00626B51">
            <w:r w:rsidRPr="00626B51">
              <w:t>Backend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8493E" w14:textId="77777777" w:rsidR="00626B51" w:rsidRPr="00626B51" w:rsidRDefault="00626B51" w:rsidP="00626B51">
            <w:r w:rsidRPr="00626B51">
              <w:t>Node.js/Express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7596" w14:textId="77777777" w:rsidR="00626B51" w:rsidRPr="00626B51" w:rsidRDefault="00626B51" w:rsidP="00626B51">
            <w:r w:rsidRPr="00626B51">
              <w:t xml:space="preserve">Business logic </w:t>
            </w:r>
          </w:p>
        </w:tc>
      </w:tr>
      <w:tr w:rsidR="00626B51" w:rsidRPr="00626B51" w14:paraId="2E2B47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45D73" w14:textId="77777777" w:rsidR="00626B51" w:rsidRPr="00626B51" w:rsidRDefault="00626B51" w:rsidP="00626B51">
            <w:r w:rsidRPr="00626B51">
              <w:t>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1B675" w14:textId="77777777" w:rsidR="00626B51" w:rsidRPr="00626B51" w:rsidRDefault="00626B51" w:rsidP="00626B51">
            <w:r w:rsidRPr="00626B51">
              <w:t>PostgreSQL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16A63" w14:textId="77777777" w:rsidR="00626B51" w:rsidRPr="00626B51" w:rsidRDefault="00626B51" w:rsidP="00626B51">
            <w:r w:rsidRPr="00626B51">
              <w:t xml:space="preserve">System of record </w:t>
            </w:r>
          </w:p>
        </w:tc>
      </w:tr>
      <w:tr w:rsidR="00626B51" w:rsidRPr="00626B51" w14:paraId="2595D2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41801" w14:textId="77777777" w:rsidR="00626B51" w:rsidRPr="00626B51" w:rsidRDefault="00626B51" w:rsidP="00626B51">
            <w:r w:rsidRPr="00626B51">
              <w:t>File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9B1E9" w14:textId="77777777" w:rsidR="00626B51" w:rsidRPr="00626B51" w:rsidRDefault="00626B51" w:rsidP="00626B51">
            <w:r w:rsidRPr="00626B51">
              <w:t>Encrypted local disk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AFF6C" w14:textId="77777777" w:rsidR="00626B51" w:rsidRPr="00626B51" w:rsidRDefault="00626B51" w:rsidP="00626B51">
            <w:r w:rsidRPr="00626B51">
              <w:t xml:space="preserve">Medical files </w:t>
            </w:r>
          </w:p>
        </w:tc>
      </w:tr>
      <w:tr w:rsidR="00626B51" w:rsidRPr="00626B51" w14:paraId="486188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23A8" w14:textId="77777777" w:rsidR="00626B51" w:rsidRPr="00626B51" w:rsidRDefault="00626B51" w:rsidP="00626B51">
            <w:r w:rsidRPr="00626B51">
              <w:t>Blockchain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CD207" w14:textId="77777777" w:rsidR="00626B51" w:rsidRPr="00626B51" w:rsidRDefault="00626B51" w:rsidP="00626B51">
            <w:r w:rsidRPr="00626B51">
              <w:t>Hardhat/Eth-compatible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222E5" w14:textId="77777777" w:rsidR="00626B51" w:rsidRPr="00626B51" w:rsidRDefault="00626B51" w:rsidP="00626B51">
            <w:r w:rsidRPr="00626B51">
              <w:t xml:space="preserve">Proof/consent </w:t>
            </w:r>
          </w:p>
        </w:tc>
      </w:tr>
      <w:tr w:rsidR="00626B51" w:rsidRPr="00626B51" w14:paraId="10FFAC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06F80" w14:textId="77777777" w:rsidR="00626B51" w:rsidRPr="00626B51" w:rsidRDefault="00626B51" w:rsidP="00626B51">
            <w:r w:rsidRPr="00626B51">
              <w:lastRenderedPageBreak/>
              <w:t>Smart Contract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25904" w14:textId="77777777" w:rsidR="00626B51" w:rsidRPr="00626B51" w:rsidRDefault="00626B51" w:rsidP="00626B51">
            <w:r w:rsidRPr="00626B51">
              <w:t>Solidity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DCE4A" w14:textId="77777777" w:rsidR="00626B51" w:rsidRPr="00626B51" w:rsidRDefault="00626B51" w:rsidP="00626B51">
            <w:r w:rsidRPr="00626B51">
              <w:t xml:space="preserve">Consent/integrity rules </w:t>
            </w:r>
          </w:p>
        </w:tc>
      </w:tr>
      <w:tr w:rsidR="00626B51" w:rsidRPr="00626B51" w14:paraId="6C745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C4604" w14:textId="77777777" w:rsidR="00626B51" w:rsidRPr="00626B51" w:rsidRDefault="00626B51" w:rsidP="00626B51">
            <w:r w:rsidRPr="00626B51">
              <w:t>Blockchain Library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6CD4A" w14:textId="77777777" w:rsidR="00626B51" w:rsidRPr="00626B51" w:rsidRDefault="00626B51" w:rsidP="00626B51">
            <w:r w:rsidRPr="00626B51">
              <w:t>ethers.js v6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E4E72" w14:textId="77777777" w:rsidR="00626B51" w:rsidRPr="00626B51" w:rsidRDefault="00626B51" w:rsidP="00626B51">
            <w:r w:rsidRPr="00626B51">
              <w:t xml:space="preserve">Blockchain communication </w:t>
            </w:r>
          </w:p>
        </w:tc>
      </w:tr>
      <w:tr w:rsidR="00626B51" w:rsidRPr="00626B51" w14:paraId="2A1D9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B9413" w14:textId="77777777" w:rsidR="00626B51" w:rsidRPr="00626B51" w:rsidRDefault="00626B51" w:rsidP="00626B51">
            <w:r w:rsidRPr="00626B51">
              <w:t>Contract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C8A3A" w14:textId="77777777" w:rsidR="00626B51" w:rsidRPr="00626B51" w:rsidRDefault="00626B51" w:rsidP="00626B51">
            <w:proofErr w:type="spellStart"/>
            <w:r w:rsidRPr="00626B51">
              <w:t>OpenZeppelin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F8712" w14:textId="77777777" w:rsidR="00626B51" w:rsidRPr="00626B51" w:rsidRDefault="00626B51" w:rsidP="00626B51">
            <w:r w:rsidRPr="00626B51">
              <w:t xml:space="preserve">Access control </w:t>
            </w:r>
          </w:p>
        </w:tc>
      </w:tr>
      <w:tr w:rsidR="00626B51" w:rsidRPr="00626B51" w14:paraId="65DE28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B7208" w14:textId="77777777" w:rsidR="00626B51" w:rsidRPr="00626B51" w:rsidRDefault="00626B51" w:rsidP="00626B51">
            <w:r w:rsidRPr="00626B51"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26DC2" w14:textId="77777777" w:rsidR="00626B51" w:rsidRPr="00626B51" w:rsidRDefault="00626B51" w:rsidP="00626B51">
            <w:r w:rsidRPr="00626B51">
              <w:t xml:space="preserve">JWT + </w:t>
            </w:r>
            <w:proofErr w:type="spellStart"/>
            <w:r w:rsidRPr="00626B51">
              <w:t>bcrypt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95E93" w14:textId="77777777" w:rsidR="00626B51" w:rsidRPr="00626B51" w:rsidRDefault="00626B51" w:rsidP="00626B51">
            <w:r w:rsidRPr="00626B51">
              <w:t xml:space="preserve">Identity/authentication </w:t>
            </w:r>
          </w:p>
        </w:tc>
      </w:tr>
      <w:tr w:rsidR="00626B51" w:rsidRPr="00626B51" w14:paraId="1180EC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64401" w14:textId="77777777" w:rsidR="00626B51" w:rsidRPr="00626B51" w:rsidRDefault="00626B51" w:rsidP="00626B51">
            <w:r w:rsidRPr="00626B51">
              <w:t>Hashing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B9DA6" w14:textId="77777777" w:rsidR="00626B51" w:rsidRPr="00626B51" w:rsidRDefault="00626B51" w:rsidP="00626B51">
            <w:r w:rsidRPr="00626B51">
              <w:t>SHA-256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BC77E" w14:textId="77777777" w:rsidR="00626B51" w:rsidRPr="00626B51" w:rsidRDefault="00626B51" w:rsidP="00626B51">
            <w:r w:rsidRPr="00626B51">
              <w:t xml:space="preserve">Integrity </w:t>
            </w:r>
          </w:p>
        </w:tc>
      </w:tr>
      <w:tr w:rsidR="00626B51" w:rsidRPr="00626B51" w14:paraId="326FF2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21396" w14:textId="77777777" w:rsidR="00626B51" w:rsidRPr="00626B51" w:rsidRDefault="00626B51" w:rsidP="00626B51">
            <w:r w:rsidRPr="00626B51">
              <w:t>Encryption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61F15" w14:textId="77777777" w:rsidR="00626B51" w:rsidRPr="00626B51" w:rsidRDefault="00626B51" w:rsidP="00626B51">
            <w:r w:rsidRPr="00626B51">
              <w:t>AES-256-GCM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34E4E" w14:textId="77777777" w:rsidR="00626B51" w:rsidRPr="00626B51" w:rsidRDefault="00626B51" w:rsidP="00626B51">
            <w:r w:rsidRPr="00626B51">
              <w:t xml:space="preserve">File protection </w:t>
            </w:r>
          </w:p>
        </w:tc>
      </w:tr>
    </w:tbl>
    <w:p w14:paraId="0BC3AFD2" w14:textId="77777777" w:rsidR="00626B51" w:rsidRPr="00626B51" w:rsidRDefault="00626B51" w:rsidP="00626B51">
      <w:r w:rsidRPr="00626B51">
        <w:rPr>
          <w:b/>
          <w:bCs/>
        </w:rPr>
        <w:t>35. Final Architecture Summary</w:t>
      </w:r>
      <w:r w:rsidRPr="00626B51">
        <w:t xml:space="preserve"> </w:t>
      </w:r>
      <w:proofErr w:type="spellStart"/>
      <w:r w:rsidRPr="00626B51">
        <w:t>HealthChain</w:t>
      </w:r>
      <w:proofErr w:type="spellEnd"/>
      <w:r w:rsidRPr="00626B51">
        <w:t xml:space="preserve"> operates fundamentally as an off-chain healthcare application, leveraging conventional secure web architectures (Node.js, PostgreSQL, AES-encrypted file storage) for processing and storing sensitive medical data. The blockchain is utilized selectively and strictly as a decentralized ledger for cryptographic integrity, patient consent enforcement, and provable access events. No actual healthcare records or protected health information (PHI) are ever stored on the blockchain.</w:t>
      </w:r>
    </w:p>
    <w:p w14:paraId="3B764D3B" w14:textId="77777777" w:rsidR="00814C04" w:rsidRDefault="00814C04"/>
    <w:sectPr w:rsidR="00814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7995"/>
    <w:multiLevelType w:val="multilevel"/>
    <w:tmpl w:val="2F42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E6DC2"/>
    <w:multiLevelType w:val="multilevel"/>
    <w:tmpl w:val="EC8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44379"/>
    <w:multiLevelType w:val="multilevel"/>
    <w:tmpl w:val="8580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723D1"/>
    <w:multiLevelType w:val="multilevel"/>
    <w:tmpl w:val="A54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F6916"/>
    <w:multiLevelType w:val="multilevel"/>
    <w:tmpl w:val="8232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F74B7"/>
    <w:multiLevelType w:val="multilevel"/>
    <w:tmpl w:val="C786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6051A"/>
    <w:multiLevelType w:val="multilevel"/>
    <w:tmpl w:val="BE2C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D1D30"/>
    <w:multiLevelType w:val="multilevel"/>
    <w:tmpl w:val="D9A4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B0F26"/>
    <w:multiLevelType w:val="multilevel"/>
    <w:tmpl w:val="A576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A26F0"/>
    <w:multiLevelType w:val="multilevel"/>
    <w:tmpl w:val="F820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E266D"/>
    <w:multiLevelType w:val="multilevel"/>
    <w:tmpl w:val="D482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27C13"/>
    <w:multiLevelType w:val="multilevel"/>
    <w:tmpl w:val="4CF4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87181"/>
    <w:multiLevelType w:val="multilevel"/>
    <w:tmpl w:val="8198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6488E"/>
    <w:multiLevelType w:val="multilevel"/>
    <w:tmpl w:val="602A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20551"/>
    <w:multiLevelType w:val="multilevel"/>
    <w:tmpl w:val="5084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E7863"/>
    <w:multiLevelType w:val="multilevel"/>
    <w:tmpl w:val="60C2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034D5"/>
    <w:multiLevelType w:val="multilevel"/>
    <w:tmpl w:val="15C4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71FF2"/>
    <w:multiLevelType w:val="multilevel"/>
    <w:tmpl w:val="87E0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F3209"/>
    <w:multiLevelType w:val="multilevel"/>
    <w:tmpl w:val="8A96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21C07"/>
    <w:multiLevelType w:val="multilevel"/>
    <w:tmpl w:val="DE8C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91A0B"/>
    <w:multiLevelType w:val="multilevel"/>
    <w:tmpl w:val="7C7E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1D0A66"/>
    <w:multiLevelType w:val="multilevel"/>
    <w:tmpl w:val="5396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61876"/>
    <w:multiLevelType w:val="multilevel"/>
    <w:tmpl w:val="1324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30F55"/>
    <w:multiLevelType w:val="multilevel"/>
    <w:tmpl w:val="E3B6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D4F93"/>
    <w:multiLevelType w:val="multilevel"/>
    <w:tmpl w:val="0BFA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C742F"/>
    <w:multiLevelType w:val="multilevel"/>
    <w:tmpl w:val="EB1E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C5348"/>
    <w:multiLevelType w:val="multilevel"/>
    <w:tmpl w:val="8B62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54AEF"/>
    <w:multiLevelType w:val="multilevel"/>
    <w:tmpl w:val="DD96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024030"/>
    <w:multiLevelType w:val="multilevel"/>
    <w:tmpl w:val="4BFC6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C47ED1"/>
    <w:multiLevelType w:val="multilevel"/>
    <w:tmpl w:val="E766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46B87"/>
    <w:multiLevelType w:val="multilevel"/>
    <w:tmpl w:val="F4A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610273">
    <w:abstractNumId w:val="15"/>
  </w:num>
  <w:num w:numId="2" w16cid:durableId="569075683">
    <w:abstractNumId w:val="29"/>
  </w:num>
  <w:num w:numId="3" w16cid:durableId="649868705">
    <w:abstractNumId w:val="16"/>
  </w:num>
  <w:num w:numId="4" w16cid:durableId="1564561582">
    <w:abstractNumId w:val="2"/>
  </w:num>
  <w:num w:numId="5" w16cid:durableId="1809516656">
    <w:abstractNumId w:val="26"/>
  </w:num>
  <w:num w:numId="6" w16cid:durableId="2107774615">
    <w:abstractNumId w:val="19"/>
  </w:num>
  <w:num w:numId="7" w16cid:durableId="2000497012">
    <w:abstractNumId w:val="18"/>
  </w:num>
  <w:num w:numId="8" w16cid:durableId="1980256122">
    <w:abstractNumId w:val="1"/>
  </w:num>
  <w:num w:numId="9" w16cid:durableId="1363361629">
    <w:abstractNumId w:val="10"/>
  </w:num>
  <w:num w:numId="10" w16cid:durableId="1680694362">
    <w:abstractNumId w:val="4"/>
  </w:num>
  <w:num w:numId="11" w16cid:durableId="1059206166">
    <w:abstractNumId w:val="8"/>
  </w:num>
  <w:num w:numId="12" w16cid:durableId="530998522">
    <w:abstractNumId w:val="23"/>
  </w:num>
  <w:num w:numId="13" w16cid:durableId="881670598">
    <w:abstractNumId w:val="11"/>
  </w:num>
  <w:num w:numId="14" w16cid:durableId="756054860">
    <w:abstractNumId w:val="3"/>
  </w:num>
  <w:num w:numId="15" w16cid:durableId="1633974374">
    <w:abstractNumId w:val="24"/>
  </w:num>
  <w:num w:numId="16" w16cid:durableId="1681931080">
    <w:abstractNumId w:val="5"/>
  </w:num>
  <w:num w:numId="17" w16cid:durableId="71976812">
    <w:abstractNumId w:val="27"/>
  </w:num>
  <w:num w:numId="18" w16cid:durableId="226720447">
    <w:abstractNumId w:val="9"/>
  </w:num>
  <w:num w:numId="19" w16cid:durableId="1902979455">
    <w:abstractNumId w:val="14"/>
  </w:num>
  <w:num w:numId="20" w16cid:durableId="468212653">
    <w:abstractNumId w:val="7"/>
  </w:num>
  <w:num w:numId="21" w16cid:durableId="306935534">
    <w:abstractNumId w:val="13"/>
  </w:num>
  <w:num w:numId="22" w16cid:durableId="330764877">
    <w:abstractNumId w:val="21"/>
  </w:num>
  <w:num w:numId="23" w16cid:durableId="1611203301">
    <w:abstractNumId w:val="12"/>
  </w:num>
  <w:num w:numId="24" w16cid:durableId="1457093358">
    <w:abstractNumId w:val="6"/>
  </w:num>
  <w:num w:numId="25" w16cid:durableId="1762143370">
    <w:abstractNumId w:val="20"/>
  </w:num>
  <w:num w:numId="26" w16cid:durableId="417096320">
    <w:abstractNumId w:val="28"/>
  </w:num>
  <w:num w:numId="27" w16cid:durableId="1408459324">
    <w:abstractNumId w:val="0"/>
  </w:num>
  <w:num w:numId="28" w16cid:durableId="808865892">
    <w:abstractNumId w:val="22"/>
  </w:num>
  <w:num w:numId="29" w16cid:durableId="1992783602">
    <w:abstractNumId w:val="17"/>
  </w:num>
  <w:num w:numId="30" w16cid:durableId="1577472865">
    <w:abstractNumId w:val="30"/>
  </w:num>
  <w:num w:numId="31" w16cid:durableId="39636876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51"/>
    <w:rsid w:val="00626B51"/>
    <w:rsid w:val="00814C04"/>
    <w:rsid w:val="00877B29"/>
    <w:rsid w:val="00A12B94"/>
    <w:rsid w:val="00AE4124"/>
    <w:rsid w:val="00C95A24"/>
    <w:rsid w:val="00D50B8F"/>
    <w:rsid w:val="00E4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98379"/>
  <w15:chartTrackingRefBased/>
  <w15:docId w15:val="{BFD78110-29D4-4048-8623-EE97A3A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B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B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B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B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B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2875</Words>
  <Characters>16389</Characters>
  <Application>Microsoft Office Word</Application>
  <DocSecurity>0</DocSecurity>
  <Lines>136</Lines>
  <Paragraphs>38</Paragraphs>
  <ScaleCrop>false</ScaleCrop>
  <Company/>
  <LinksUpToDate>false</LinksUpToDate>
  <CharactersWithSpaces>19226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Andhale</dc:creator>
  <cp:keywords/>
  <dc:description/>
  <cp:lastModifiedBy>Mangesh Andhale</cp:lastModifiedBy>
  <cp:revision>3</cp:revision>
  <dcterms:created xsi:type="dcterms:W3CDTF">2026-09-17T16:02:00Z</dcterms:created>
  <dcterms:modified xsi:type="dcterms:W3CDTF">2026-09-17T16:11:00Z</dcterms:modified>
</cp:coreProperties>
</file>