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D2D8" w14:textId="77777777" w:rsidR="00DE2288" w:rsidRPr="00DE2288" w:rsidRDefault="00DE2288" w:rsidP="00DE2288">
      <w:pPr>
        <w:rPr>
          <w:b/>
          <w:bCs/>
        </w:rPr>
      </w:pPr>
      <w:proofErr w:type="spellStart"/>
      <w:r w:rsidRPr="00DE2288">
        <w:rPr>
          <w:b/>
          <w:bCs/>
        </w:rPr>
        <w:t>HealthChain</w:t>
      </w:r>
      <w:proofErr w:type="spellEnd"/>
      <w:r w:rsidRPr="00DE2288">
        <w:rPr>
          <w:b/>
          <w:bCs/>
        </w:rPr>
        <w:t xml:space="preserve"> — UI/UX Design Specification</w:t>
      </w:r>
    </w:p>
    <w:p w14:paraId="6CD36EF9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1. Design System</w:t>
      </w:r>
    </w:p>
    <w:p w14:paraId="065543BE" w14:textId="77777777" w:rsidR="00DE2288" w:rsidRPr="00DE2288" w:rsidRDefault="00DE2288" w:rsidP="00DE2288">
      <w:r w:rsidRPr="00DE2288">
        <w:t xml:space="preserve">The visual identity must communicate trust, security, and clinical professionalism. </w:t>
      </w:r>
    </w:p>
    <w:p w14:paraId="1014781D" w14:textId="1B3F7E7A" w:rsidR="00DE2288" w:rsidRPr="00DE2288" w:rsidRDefault="00DE2288" w:rsidP="00DE2288">
      <w:r>
        <w:t xml:space="preserve"> </w:t>
      </w:r>
    </w:p>
    <w:p w14:paraId="7C50AAD3" w14:textId="77777777" w:rsidR="00DE2288" w:rsidRPr="00DE2288" w:rsidRDefault="00DE2288" w:rsidP="00DE2288">
      <w:pPr>
        <w:numPr>
          <w:ilvl w:val="0"/>
          <w:numId w:val="1"/>
        </w:numPr>
      </w:pPr>
      <w:r w:rsidRPr="00DE2288">
        <w:rPr>
          <w:b/>
          <w:bCs/>
        </w:rPr>
        <w:t>Colors</w:t>
      </w:r>
      <w:r w:rsidRPr="00DE2288">
        <w:t>:</w:t>
      </w:r>
    </w:p>
    <w:p w14:paraId="1A802E5B" w14:textId="7859E71D" w:rsidR="00DE2288" w:rsidRPr="00DE2288" w:rsidRDefault="00DE2288" w:rsidP="00DE2288">
      <w:pPr>
        <w:numPr>
          <w:ilvl w:val="1"/>
          <w:numId w:val="1"/>
        </w:numPr>
      </w:pPr>
      <w:r w:rsidRPr="00DE2288">
        <w:rPr>
          <w:b/>
          <w:bCs/>
        </w:rPr>
        <w:t>Primary</w:t>
      </w:r>
      <w:r w:rsidRPr="00DE2288">
        <w:t xml:space="preserve">: Deep clinical blue/teal. Avoid generic "Bootstrap-blue-and-white" generic CRUD looks. </w:t>
      </w:r>
    </w:p>
    <w:p w14:paraId="427F29FB" w14:textId="77777777" w:rsidR="00DE2288" w:rsidRPr="00DE2288" w:rsidRDefault="00DE2288" w:rsidP="00DE2288">
      <w:pPr>
        <w:numPr>
          <w:ilvl w:val="1"/>
          <w:numId w:val="1"/>
        </w:numPr>
      </w:pPr>
      <w:r w:rsidRPr="00DE2288">
        <w:rPr>
          <w:b/>
          <w:bCs/>
        </w:rPr>
        <w:t>Neutrals</w:t>
      </w:r>
      <w:r w:rsidRPr="00DE2288">
        <w:t xml:space="preserve">: Slate greys for backgrounds, text, and borders. </w:t>
      </w:r>
    </w:p>
    <w:p w14:paraId="237A629E" w14:textId="123378AE" w:rsidR="00DE2288" w:rsidRPr="00DE2288" w:rsidRDefault="00DE2288" w:rsidP="00DE2288">
      <w:r>
        <w:t xml:space="preserve"> </w:t>
      </w:r>
    </w:p>
    <w:p w14:paraId="29261879" w14:textId="77777777" w:rsidR="00DE2288" w:rsidRPr="00DE2288" w:rsidRDefault="00DE2288" w:rsidP="00DE2288">
      <w:pPr>
        <w:numPr>
          <w:ilvl w:val="1"/>
          <w:numId w:val="1"/>
        </w:numPr>
      </w:pPr>
      <w:r w:rsidRPr="00DE2288">
        <w:rPr>
          <w:b/>
          <w:bCs/>
        </w:rPr>
        <w:t>Accent</w:t>
      </w:r>
      <w:r w:rsidRPr="00DE2288">
        <w:t xml:space="preserve">: Amber, reserved </w:t>
      </w:r>
      <w:r w:rsidRPr="00DE2288">
        <w:rPr>
          <w:i/>
          <w:iCs/>
        </w:rPr>
        <w:t>strictly</w:t>
      </w:r>
      <w:r w:rsidRPr="00DE2288">
        <w:t xml:space="preserve"> for pending/warning states to maintain its meaning. </w:t>
      </w:r>
    </w:p>
    <w:p w14:paraId="3585A1F7" w14:textId="0CF5885A" w:rsidR="00DE2288" w:rsidRPr="00DE2288" w:rsidRDefault="00DE2288" w:rsidP="00DE2288">
      <w:r>
        <w:t xml:space="preserve"> </w:t>
      </w:r>
    </w:p>
    <w:p w14:paraId="62A3498F" w14:textId="77777777" w:rsidR="00DE2288" w:rsidRPr="00DE2288" w:rsidRDefault="00DE2288" w:rsidP="00DE2288">
      <w:pPr>
        <w:numPr>
          <w:ilvl w:val="0"/>
          <w:numId w:val="1"/>
        </w:numPr>
      </w:pPr>
      <w:r w:rsidRPr="00DE2288">
        <w:rPr>
          <w:b/>
          <w:bCs/>
        </w:rPr>
        <w:t>Typography</w:t>
      </w:r>
      <w:r w:rsidRPr="00DE2288">
        <w:t xml:space="preserve">: Clean, readable sans-serif fonts. Large numeric type paired with small labels for statistical cards. </w:t>
      </w:r>
    </w:p>
    <w:p w14:paraId="2D49E212" w14:textId="42B28CF7" w:rsidR="00DE2288" w:rsidRPr="00DE2288" w:rsidRDefault="00DE2288" w:rsidP="00DE2288">
      <w:r>
        <w:t xml:space="preserve"> </w:t>
      </w:r>
    </w:p>
    <w:p w14:paraId="06728E54" w14:textId="77777777" w:rsidR="00DE2288" w:rsidRPr="00DE2288" w:rsidRDefault="00DE2288" w:rsidP="00DE2288">
      <w:pPr>
        <w:numPr>
          <w:ilvl w:val="0"/>
          <w:numId w:val="1"/>
        </w:numPr>
      </w:pPr>
      <w:r w:rsidRPr="00DE2288">
        <w:rPr>
          <w:b/>
          <w:bCs/>
        </w:rPr>
        <w:t>Cards</w:t>
      </w:r>
      <w:r w:rsidRPr="00DE2288">
        <w:t xml:space="preserve">: Minimalist stat cards showing values (e.g., records count, pending requests) without being overloaded with icons. </w:t>
      </w:r>
    </w:p>
    <w:p w14:paraId="73CAF26C" w14:textId="0574B4E8" w:rsidR="00DE2288" w:rsidRPr="00DE2288" w:rsidRDefault="00DE2288" w:rsidP="00DE2288">
      <w:r>
        <w:t xml:space="preserve"> </w:t>
      </w:r>
    </w:p>
    <w:p w14:paraId="13A8B269" w14:textId="331E82FF" w:rsidR="00DE2288" w:rsidRPr="00DE2288" w:rsidRDefault="00DE2288" w:rsidP="00DE2288">
      <w:pPr>
        <w:numPr>
          <w:ilvl w:val="0"/>
          <w:numId w:val="1"/>
        </w:numPr>
      </w:pPr>
      <w:r w:rsidRPr="00DE2288">
        <w:rPr>
          <w:b/>
          <w:bCs/>
        </w:rPr>
        <w:t>Tables</w:t>
      </w:r>
      <w:r w:rsidRPr="00DE2288">
        <w:t xml:space="preserve">: Zebra-free with generous row heights. A status column must always use a </w:t>
      </w:r>
      <w:proofErr w:type="spellStart"/>
      <w:r w:rsidRPr="00DE2288">
        <w:t>StatusBadge</w:t>
      </w:r>
      <w:proofErr w:type="spellEnd"/>
      <w:r w:rsidRPr="00DE2288">
        <w:t xml:space="preserve">. </w:t>
      </w:r>
    </w:p>
    <w:p w14:paraId="49D11D71" w14:textId="77777777" w:rsidR="00DE2288" w:rsidRPr="00DE2288" w:rsidRDefault="00DE2288" w:rsidP="00DE2288">
      <w:pPr>
        <w:numPr>
          <w:ilvl w:val="0"/>
          <w:numId w:val="1"/>
        </w:numPr>
      </w:pPr>
      <w:r w:rsidRPr="00DE2288">
        <w:rPr>
          <w:b/>
          <w:bCs/>
        </w:rPr>
        <w:t>Status Badges</w:t>
      </w:r>
      <w:r w:rsidRPr="00DE2288">
        <w:t>:</w:t>
      </w:r>
    </w:p>
    <w:p w14:paraId="766353D6" w14:textId="77777777" w:rsidR="00DE2288" w:rsidRPr="00DE2288" w:rsidRDefault="00DE2288" w:rsidP="00DE2288">
      <w:pPr>
        <w:numPr>
          <w:ilvl w:val="1"/>
          <w:numId w:val="1"/>
        </w:numPr>
      </w:pPr>
      <w:r w:rsidRPr="00DE2288">
        <w:t xml:space="preserve">Pending = Amber. </w:t>
      </w:r>
    </w:p>
    <w:p w14:paraId="5B942623" w14:textId="4CEA50B6" w:rsidR="00DE2288" w:rsidRPr="00DE2288" w:rsidRDefault="00DE2288" w:rsidP="00DE2288">
      <w:r>
        <w:t xml:space="preserve"> </w:t>
      </w:r>
    </w:p>
    <w:p w14:paraId="5D87EE0C" w14:textId="77777777" w:rsidR="00DE2288" w:rsidRPr="00DE2288" w:rsidRDefault="00DE2288" w:rsidP="00DE2288">
      <w:pPr>
        <w:numPr>
          <w:ilvl w:val="1"/>
          <w:numId w:val="1"/>
        </w:numPr>
      </w:pPr>
      <w:r w:rsidRPr="00DE2288">
        <w:t xml:space="preserve">Granted = Green. </w:t>
      </w:r>
    </w:p>
    <w:p w14:paraId="42C41A53" w14:textId="7F928E39" w:rsidR="00DE2288" w:rsidRPr="00DE2288" w:rsidRDefault="00DE2288" w:rsidP="00DE2288">
      <w:r>
        <w:t xml:space="preserve"> </w:t>
      </w:r>
    </w:p>
    <w:p w14:paraId="7832C56E" w14:textId="77777777" w:rsidR="00DE2288" w:rsidRPr="00DE2288" w:rsidRDefault="00DE2288" w:rsidP="00DE2288">
      <w:pPr>
        <w:numPr>
          <w:ilvl w:val="1"/>
          <w:numId w:val="1"/>
        </w:numPr>
      </w:pPr>
      <w:r w:rsidRPr="00DE2288">
        <w:t xml:space="preserve">Revoked = Grey. </w:t>
      </w:r>
    </w:p>
    <w:p w14:paraId="4ECD00A6" w14:textId="7258288C" w:rsidR="00DE2288" w:rsidRPr="00DE2288" w:rsidRDefault="00DE2288" w:rsidP="00DE2288">
      <w:r>
        <w:t xml:space="preserve"> </w:t>
      </w:r>
    </w:p>
    <w:p w14:paraId="299ECB87" w14:textId="77777777" w:rsidR="00DE2288" w:rsidRPr="00DE2288" w:rsidRDefault="00DE2288" w:rsidP="00DE2288">
      <w:pPr>
        <w:numPr>
          <w:ilvl w:val="1"/>
          <w:numId w:val="1"/>
        </w:numPr>
      </w:pPr>
      <w:r w:rsidRPr="00DE2288">
        <w:lastRenderedPageBreak/>
        <w:t xml:space="preserve">Expired = Red-outline. </w:t>
      </w:r>
    </w:p>
    <w:p w14:paraId="4BF2D11C" w14:textId="3232DEFC" w:rsidR="00DE2288" w:rsidRPr="00DE2288" w:rsidRDefault="00DE2288" w:rsidP="00DE2288">
      <w:r>
        <w:t xml:space="preserve"> </w:t>
      </w:r>
    </w:p>
    <w:p w14:paraId="4D5B755D" w14:textId="60DDFC1D" w:rsidR="00DE2288" w:rsidRPr="00DE2288" w:rsidRDefault="00DE2288" w:rsidP="00DE2288">
      <w:pPr>
        <w:numPr>
          <w:ilvl w:val="0"/>
          <w:numId w:val="1"/>
        </w:numPr>
      </w:pPr>
      <w:r w:rsidRPr="00DE2288">
        <w:rPr>
          <w:b/>
          <w:bCs/>
        </w:rPr>
        <w:t>Modals</w:t>
      </w:r>
      <w:r w:rsidRPr="00DE2288">
        <w:t xml:space="preserve">: Used </w:t>
      </w:r>
      <w:r w:rsidRPr="00DE2288">
        <w:rPr>
          <w:i/>
          <w:iCs/>
        </w:rPr>
        <w:t>only</w:t>
      </w:r>
      <w:r w:rsidRPr="00DE2288">
        <w:t xml:space="preserve"> for destructive or consent actions (e.g., Revoke, Reject) requiring a one-line confirmation. They are not for primary navigation. </w:t>
      </w:r>
    </w:p>
    <w:p w14:paraId="48B25783" w14:textId="77777777" w:rsidR="00DE2288" w:rsidRPr="00DE2288" w:rsidRDefault="00DE2288" w:rsidP="00DE2288">
      <w:pPr>
        <w:numPr>
          <w:ilvl w:val="0"/>
          <w:numId w:val="1"/>
        </w:numPr>
      </w:pPr>
      <w:r w:rsidRPr="00DE2288">
        <w:rPr>
          <w:b/>
          <w:bCs/>
        </w:rPr>
        <w:t>Toast Notifications</w:t>
      </w:r>
      <w:r w:rsidRPr="00DE2288">
        <w:t xml:space="preserve">: Used for immediate system feedback (success/error), complementing a persistent bell dropdown for history. </w:t>
      </w:r>
    </w:p>
    <w:p w14:paraId="7CD4178D" w14:textId="2A6108E7" w:rsidR="00DE2288" w:rsidRPr="00DE2288" w:rsidRDefault="00DE2288" w:rsidP="00DE2288">
      <w:r>
        <w:t xml:space="preserve"> </w:t>
      </w:r>
    </w:p>
    <w:p w14:paraId="6F9869B1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2. Global Layout</w:t>
      </w:r>
    </w:p>
    <w:p w14:paraId="451B93AD" w14:textId="77777777" w:rsidR="00DE2288" w:rsidRPr="00DE2288" w:rsidRDefault="00DE2288" w:rsidP="00DE2288">
      <w:r w:rsidRPr="00DE2288">
        <w:t xml:space="preserve">The application utilizes a consistent dashboard layout across all authenticated roles: </w:t>
      </w:r>
    </w:p>
    <w:p w14:paraId="4DFD2EBC" w14:textId="67716F6C" w:rsidR="00DE2288" w:rsidRPr="00DE2288" w:rsidRDefault="00DE2288" w:rsidP="00DE2288">
      <w:r>
        <w:t xml:space="preserve"> </w:t>
      </w:r>
    </w:p>
    <w:p w14:paraId="04F6C8CD" w14:textId="77777777" w:rsidR="00DE2288" w:rsidRPr="00DE2288" w:rsidRDefault="00DE2288" w:rsidP="00DE2288">
      <w:pPr>
        <w:numPr>
          <w:ilvl w:val="0"/>
          <w:numId w:val="2"/>
        </w:numPr>
      </w:pPr>
      <w:r w:rsidRPr="00DE2288">
        <w:rPr>
          <w:b/>
          <w:bCs/>
        </w:rPr>
        <w:t>Left Sidebar</w:t>
      </w:r>
      <w:r w:rsidRPr="00DE2288">
        <w:t xml:space="preserve">: Fixed, containing role-specific navigation links. </w:t>
      </w:r>
    </w:p>
    <w:p w14:paraId="0A822689" w14:textId="10EB9D6A" w:rsidR="00DE2288" w:rsidRPr="00DE2288" w:rsidRDefault="00DE2288" w:rsidP="00DE2288">
      <w:r>
        <w:t xml:space="preserve"> </w:t>
      </w:r>
    </w:p>
    <w:p w14:paraId="3E0D02E0" w14:textId="77777777" w:rsidR="00DE2288" w:rsidRPr="00DE2288" w:rsidRDefault="00DE2288" w:rsidP="00DE2288">
      <w:pPr>
        <w:numPr>
          <w:ilvl w:val="0"/>
          <w:numId w:val="2"/>
        </w:numPr>
      </w:pPr>
      <w:r w:rsidRPr="00DE2288">
        <w:rPr>
          <w:b/>
          <w:bCs/>
        </w:rPr>
        <w:t>Top Navbar</w:t>
      </w:r>
      <w:r w:rsidRPr="00DE2288">
        <w:t xml:space="preserve">: Contains global search, a notifications bell, and user avatar with role badge. </w:t>
      </w:r>
    </w:p>
    <w:p w14:paraId="1434328E" w14:textId="14855999" w:rsidR="00DE2288" w:rsidRPr="00DE2288" w:rsidRDefault="00DE2288" w:rsidP="00DE2288">
      <w:r>
        <w:t xml:space="preserve"> </w:t>
      </w:r>
    </w:p>
    <w:p w14:paraId="318429A2" w14:textId="77777777" w:rsidR="00DE2288" w:rsidRPr="00DE2288" w:rsidRDefault="00DE2288" w:rsidP="00DE2288">
      <w:pPr>
        <w:numPr>
          <w:ilvl w:val="0"/>
          <w:numId w:val="2"/>
        </w:numPr>
      </w:pPr>
      <w:r w:rsidRPr="00DE2288">
        <w:rPr>
          <w:b/>
          <w:bCs/>
        </w:rPr>
        <w:t>Content Area</w:t>
      </w:r>
      <w:r w:rsidRPr="00DE2288">
        <w:t xml:space="preserve">: Responsive main area with consistent 24px padding. </w:t>
      </w:r>
    </w:p>
    <w:p w14:paraId="363E0099" w14:textId="37A4AB3E" w:rsidR="00DE2288" w:rsidRPr="00DE2288" w:rsidRDefault="00DE2288" w:rsidP="00DE2288">
      <w:r>
        <w:t xml:space="preserve"> </w:t>
      </w:r>
    </w:p>
    <w:p w14:paraId="03A9B1C5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3. Important UX States</w:t>
      </w:r>
    </w:p>
    <w:p w14:paraId="20159149" w14:textId="77777777" w:rsidR="00DE2288" w:rsidRPr="00DE2288" w:rsidRDefault="00DE2288" w:rsidP="00DE2288">
      <w:pPr>
        <w:numPr>
          <w:ilvl w:val="0"/>
          <w:numId w:val="3"/>
        </w:numPr>
      </w:pPr>
      <w:r w:rsidRPr="00DE2288">
        <w:rPr>
          <w:b/>
          <w:bCs/>
        </w:rPr>
        <w:t>Pending/Warning</w:t>
      </w:r>
      <w:r w:rsidRPr="00DE2288">
        <w:t xml:space="preserve">: Amber accents used to highlight pending requests or system warnings. </w:t>
      </w:r>
    </w:p>
    <w:p w14:paraId="76735244" w14:textId="11AE27FB" w:rsidR="00DE2288" w:rsidRPr="00DE2288" w:rsidRDefault="00DE2288" w:rsidP="00DE2288">
      <w:r>
        <w:t xml:space="preserve"> </w:t>
      </w:r>
    </w:p>
    <w:p w14:paraId="4127F61C" w14:textId="77777777" w:rsidR="00DE2288" w:rsidRPr="00DE2288" w:rsidRDefault="00DE2288" w:rsidP="00DE2288">
      <w:pPr>
        <w:numPr>
          <w:ilvl w:val="0"/>
          <w:numId w:val="3"/>
        </w:numPr>
      </w:pPr>
      <w:r w:rsidRPr="00DE2288">
        <w:rPr>
          <w:b/>
          <w:bCs/>
        </w:rPr>
        <w:t>Granted/Authentic</w:t>
      </w:r>
      <w:r w:rsidRPr="00DE2288">
        <w:t xml:space="preserve">: Green indicators for active consent and verified records. </w:t>
      </w:r>
    </w:p>
    <w:p w14:paraId="3519704E" w14:textId="01229C17" w:rsidR="00DE2288" w:rsidRPr="00DE2288" w:rsidRDefault="00DE2288" w:rsidP="00DE2288">
      <w:r>
        <w:t xml:space="preserve"> </w:t>
      </w:r>
    </w:p>
    <w:p w14:paraId="2BF63BE6" w14:textId="77777777" w:rsidR="00DE2288" w:rsidRPr="00DE2288" w:rsidRDefault="00DE2288" w:rsidP="00DE2288">
      <w:pPr>
        <w:numPr>
          <w:ilvl w:val="0"/>
          <w:numId w:val="3"/>
        </w:numPr>
      </w:pPr>
      <w:r w:rsidRPr="00DE2288">
        <w:rPr>
          <w:b/>
          <w:bCs/>
        </w:rPr>
        <w:t>Revoked/Archived</w:t>
      </w:r>
      <w:r w:rsidRPr="00DE2288">
        <w:t xml:space="preserve">: Grey indicators for withdrawn access or old states. </w:t>
      </w:r>
    </w:p>
    <w:p w14:paraId="2064BF0C" w14:textId="28DB4155" w:rsidR="00DE2288" w:rsidRPr="00DE2288" w:rsidRDefault="00DE2288" w:rsidP="00DE2288">
      <w:r>
        <w:t xml:space="preserve"> </w:t>
      </w:r>
    </w:p>
    <w:p w14:paraId="5401F6B1" w14:textId="77777777" w:rsidR="00DE2288" w:rsidRPr="00DE2288" w:rsidRDefault="00DE2288" w:rsidP="00DE2288">
      <w:pPr>
        <w:numPr>
          <w:ilvl w:val="0"/>
          <w:numId w:val="3"/>
        </w:numPr>
      </w:pPr>
      <w:r w:rsidRPr="00DE2288">
        <w:rPr>
          <w:b/>
          <w:bCs/>
        </w:rPr>
        <w:t>Expired/Tampered</w:t>
      </w:r>
      <w:r w:rsidRPr="00DE2288">
        <w:t xml:space="preserve">: Red/Red-outline for lapsed consent or severe security warnings (hash mismatch). </w:t>
      </w:r>
    </w:p>
    <w:p w14:paraId="6A61BB24" w14:textId="2FB1946A" w:rsidR="00DE2288" w:rsidRPr="00DE2288" w:rsidRDefault="00DE2288" w:rsidP="00DE2288">
      <w:r>
        <w:t xml:space="preserve"> </w:t>
      </w:r>
    </w:p>
    <w:p w14:paraId="425541EC" w14:textId="77777777" w:rsidR="00DE2288" w:rsidRPr="00DE2288" w:rsidRDefault="00DE2288" w:rsidP="00DE2288">
      <w:pPr>
        <w:numPr>
          <w:ilvl w:val="0"/>
          <w:numId w:val="3"/>
        </w:numPr>
      </w:pPr>
      <w:r w:rsidRPr="00DE2288">
        <w:rPr>
          <w:b/>
          <w:bCs/>
        </w:rPr>
        <w:lastRenderedPageBreak/>
        <w:t>Loading</w:t>
      </w:r>
      <w:r w:rsidRPr="00DE2288">
        <w:t>: Skeleton loaders or subtle spinners during API calls and blockchain transactions.</w:t>
      </w:r>
    </w:p>
    <w:p w14:paraId="5BCEDF83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4. Reusable UI Modules</w:t>
      </w:r>
    </w:p>
    <w:p w14:paraId="2A618A32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Blockchain UI Elements</w:t>
      </w:r>
    </w:p>
    <w:p w14:paraId="7AFF5F53" w14:textId="77777777" w:rsidR="00DE2288" w:rsidRPr="00DE2288" w:rsidRDefault="00DE2288" w:rsidP="00DE2288">
      <w:pPr>
        <w:numPr>
          <w:ilvl w:val="0"/>
          <w:numId w:val="4"/>
        </w:numPr>
      </w:pPr>
      <w:r w:rsidRPr="00DE2288">
        <w:rPr>
          <w:b/>
          <w:bCs/>
        </w:rPr>
        <w:t>Transaction Status</w:t>
      </w:r>
      <w:r w:rsidRPr="00DE2288">
        <w:t xml:space="preserve">: Follows a strict three-state flow: Submitting → Confirming → Confirmed. </w:t>
      </w:r>
    </w:p>
    <w:p w14:paraId="31F8F814" w14:textId="2C5B1F19" w:rsidR="00DE2288" w:rsidRPr="00DE2288" w:rsidRDefault="00DE2288" w:rsidP="00DE2288">
      <w:r>
        <w:t xml:space="preserve"> </w:t>
      </w:r>
    </w:p>
    <w:p w14:paraId="3751D3BC" w14:textId="77777777" w:rsidR="00DE2288" w:rsidRPr="00DE2288" w:rsidRDefault="00DE2288" w:rsidP="00DE2288">
      <w:pPr>
        <w:numPr>
          <w:ilvl w:val="0"/>
          <w:numId w:val="4"/>
        </w:numPr>
      </w:pPr>
      <w:r w:rsidRPr="00DE2288">
        <w:rPr>
          <w:b/>
          <w:bCs/>
        </w:rPr>
        <w:t>Transaction Hash Display</w:t>
      </w:r>
      <w:r w:rsidRPr="00DE2288">
        <w:t xml:space="preserve">: Hashes are shown truncated (e.g., 0x8d91c...93af), copyable, and link to a local block explorer view. </w:t>
      </w:r>
    </w:p>
    <w:p w14:paraId="59349D2D" w14:textId="1FC5CEF6" w:rsidR="00DE2288" w:rsidRPr="00DE2288" w:rsidRDefault="00DE2288" w:rsidP="00DE2288">
      <w:r>
        <w:t xml:space="preserve"> </w:t>
      </w:r>
    </w:p>
    <w:p w14:paraId="527EA4EF" w14:textId="77777777" w:rsidR="00DE2288" w:rsidRPr="00DE2288" w:rsidRDefault="00DE2288" w:rsidP="00DE2288">
      <w:pPr>
        <w:numPr>
          <w:ilvl w:val="0"/>
          <w:numId w:val="4"/>
        </w:numPr>
      </w:pPr>
      <w:r w:rsidRPr="00DE2288">
        <w:rPr>
          <w:b/>
          <w:bCs/>
        </w:rPr>
        <w:t>Verification Badge</w:t>
      </w:r>
      <w:r w:rsidRPr="00DE2288">
        <w:t xml:space="preserve">: A large, unambiguous banner indicating integrity. </w:t>
      </w:r>
    </w:p>
    <w:p w14:paraId="5F8A39A4" w14:textId="0931CD42" w:rsidR="00DE2288" w:rsidRPr="00DE2288" w:rsidRDefault="00DE2288" w:rsidP="00DE2288">
      <w:r>
        <w:t xml:space="preserve"> </w:t>
      </w:r>
    </w:p>
    <w:p w14:paraId="54D23A18" w14:textId="77777777" w:rsidR="00DE2288" w:rsidRPr="00DE2288" w:rsidRDefault="00DE2288" w:rsidP="00DE2288">
      <w:pPr>
        <w:numPr>
          <w:ilvl w:val="1"/>
          <w:numId w:val="4"/>
        </w:numPr>
      </w:pPr>
      <w:r w:rsidRPr="00DE2288">
        <w:t>Success: Green check "</w:t>
      </w:r>
      <w:r w:rsidRPr="00DE2288">
        <w:rPr>
          <w:rFonts w:ascii="Segoe UI Symbol" w:hAnsi="Segoe UI Symbol" w:cs="Segoe UI Symbol"/>
        </w:rPr>
        <w:t>✓</w:t>
      </w:r>
      <w:r w:rsidRPr="00DE2288">
        <w:t xml:space="preserve"> Record Verified </w:t>
      </w:r>
      <w:r w:rsidRPr="00DE2288">
        <w:rPr>
          <w:rFonts w:ascii="Calibri" w:hAnsi="Calibri" w:cs="Calibri"/>
        </w:rPr>
        <w:t>—</w:t>
      </w:r>
      <w:r w:rsidRPr="00DE2288">
        <w:t xml:space="preserve"> hashes match". </w:t>
      </w:r>
    </w:p>
    <w:p w14:paraId="200B8BAE" w14:textId="3E638175" w:rsidR="00DE2288" w:rsidRPr="00DE2288" w:rsidRDefault="00DE2288" w:rsidP="00DE2288">
      <w:r>
        <w:t xml:space="preserve"> </w:t>
      </w:r>
    </w:p>
    <w:p w14:paraId="1D8F7FC4" w14:textId="1F0FDFB6" w:rsidR="00DE2288" w:rsidRPr="00DE2288" w:rsidRDefault="00DE2288" w:rsidP="00DE2288">
      <w:pPr>
        <w:numPr>
          <w:ilvl w:val="1"/>
          <w:numId w:val="4"/>
        </w:numPr>
      </w:pPr>
      <w:r w:rsidRPr="00DE2288">
        <w:t>Failure: Red warning "</w:t>
      </w:r>
      <w:r w:rsidRPr="00DE2288">
        <w:rPr>
          <w:rFonts w:ascii="Segoe UI Symbol" w:hAnsi="Segoe UI Symbol" w:cs="Segoe UI Symbol"/>
        </w:rPr>
        <w:t>⚠</w:t>
      </w:r>
      <w:r w:rsidRPr="00DE2288">
        <w:t xml:space="preserve"> Hash Mismatch </w:t>
      </w:r>
      <w:r w:rsidRPr="00DE2288">
        <w:rPr>
          <w:rFonts w:ascii="Calibri" w:hAnsi="Calibri" w:cs="Calibri"/>
        </w:rPr>
        <w:t>—</w:t>
      </w:r>
      <w:r w:rsidRPr="00DE2288">
        <w:t xml:space="preserve"> do not trust this file". Subtle inline text is strictly forbidden for this safety-relevant signal. </w:t>
      </w:r>
    </w:p>
    <w:p w14:paraId="25254DA8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Consent UI Elements</w:t>
      </w:r>
    </w:p>
    <w:p w14:paraId="2320FC80" w14:textId="77777777" w:rsidR="00DE2288" w:rsidRPr="00DE2288" w:rsidRDefault="00DE2288" w:rsidP="00DE2288">
      <w:pPr>
        <w:numPr>
          <w:ilvl w:val="0"/>
          <w:numId w:val="5"/>
        </w:numPr>
      </w:pPr>
      <w:r w:rsidRPr="00DE2288">
        <w:rPr>
          <w:b/>
          <w:bCs/>
        </w:rPr>
        <w:t>Request Card</w:t>
      </w:r>
      <w:r w:rsidRPr="00DE2288">
        <w:t xml:space="preserve">: Displays the requester's identity, requested record types as checkboxes (checked if already requested), a duration selector, and explicit Grant/Reject buttons. </w:t>
      </w:r>
    </w:p>
    <w:p w14:paraId="43838581" w14:textId="59E12757" w:rsidR="00DE2288" w:rsidRPr="00DE2288" w:rsidRDefault="00DE2288" w:rsidP="00DE2288">
      <w:r>
        <w:t xml:space="preserve"> </w:t>
      </w:r>
    </w:p>
    <w:p w14:paraId="27A578E3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5. Screen Specifications by Role</w:t>
      </w:r>
    </w:p>
    <w:p w14:paraId="121B59D6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A. Authentication UI (Login &amp; Registration)</w:t>
      </w:r>
    </w:p>
    <w:p w14:paraId="3E521127" w14:textId="77777777" w:rsidR="00DE2288" w:rsidRPr="00DE2288" w:rsidRDefault="00DE2288" w:rsidP="00DE2288">
      <w:pPr>
        <w:numPr>
          <w:ilvl w:val="0"/>
          <w:numId w:val="6"/>
        </w:numPr>
      </w:pPr>
      <w:r w:rsidRPr="00DE2288">
        <w:rPr>
          <w:b/>
          <w:bCs/>
        </w:rPr>
        <w:t>Purpose</w:t>
      </w:r>
      <w:r w:rsidRPr="00DE2288">
        <w:t>: Secure entry point for all users.</w:t>
      </w:r>
    </w:p>
    <w:p w14:paraId="6D68D7A9" w14:textId="77777777" w:rsidR="00DE2288" w:rsidRPr="00DE2288" w:rsidRDefault="00DE2288" w:rsidP="00DE2288">
      <w:pPr>
        <w:numPr>
          <w:ilvl w:val="0"/>
          <w:numId w:val="6"/>
        </w:numPr>
      </w:pPr>
      <w:r w:rsidRPr="00DE2288">
        <w:rPr>
          <w:b/>
          <w:bCs/>
        </w:rPr>
        <w:t>UI Elements</w:t>
      </w:r>
      <w:r w:rsidRPr="00DE2288">
        <w:t>: Email/password inputs, role selection (for registration), submit buttons.</w:t>
      </w:r>
    </w:p>
    <w:p w14:paraId="6A266E12" w14:textId="77777777" w:rsidR="00DE2288" w:rsidRPr="00DE2288" w:rsidRDefault="00DE2288" w:rsidP="00DE2288">
      <w:pPr>
        <w:numPr>
          <w:ilvl w:val="0"/>
          <w:numId w:val="6"/>
        </w:numPr>
      </w:pPr>
      <w:r w:rsidRPr="00DE2288">
        <w:rPr>
          <w:b/>
          <w:bCs/>
        </w:rPr>
        <w:t>Actions</w:t>
      </w:r>
      <w:r w:rsidRPr="00DE2288">
        <w:t>: Register account, Login.</w:t>
      </w:r>
    </w:p>
    <w:p w14:paraId="5F599628" w14:textId="77777777" w:rsidR="00DE2288" w:rsidRPr="00DE2288" w:rsidRDefault="00DE2288" w:rsidP="00DE2288">
      <w:pPr>
        <w:numPr>
          <w:ilvl w:val="0"/>
          <w:numId w:val="6"/>
        </w:numPr>
      </w:pPr>
      <w:r w:rsidRPr="00DE2288">
        <w:rPr>
          <w:b/>
          <w:bCs/>
        </w:rPr>
        <w:t>Data Displayed</w:t>
      </w:r>
      <w:r w:rsidRPr="00DE2288">
        <w:t>: Form validation text.</w:t>
      </w:r>
    </w:p>
    <w:p w14:paraId="0AE272C6" w14:textId="77777777" w:rsidR="00DE2288" w:rsidRPr="00DE2288" w:rsidRDefault="00DE2288" w:rsidP="00DE2288">
      <w:pPr>
        <w:numPr>
          <w:ilvl w:val="0"/>
          <w:numId w:val="6"/>
        </w:numPr>
      </w:pPr>
      <w:r w:rsidRPr="00DE2288">
        <w:rPr>
          <w:b/>
          <w:bCs/>
        </w:rPr>
        <w:t>Success/Error States</w:t>
      </w:r>
      <w:r w:rsidRPr="00DE2288">
        <w:t>: Invalid credentials error, successful login redirect.</w:t>
      </w:r>
    </w:p>
    <w:p w14:paraId="2C59BB2C" w14:textId="77777777" w:rsidR="00DE2288" w:rsidRPr="00DE2288" w:rsidRDefault="00DE2288" w:rsidP="00DE2288">
      <w:pPr>
        <w:numPr>
          <w:ilvl w:val="0"/>
          <w:numId w:val="6"/>
        </w:numPr>
      </w:pPr>
      <w:r w:rsidRPr="00DE2288">
        <w:rPr>
          <w:b/>
          <w:bCs/>
        </w:rPr>
        <w:lastRenderedPageBreak/>
        <w:t>Allowed Roles</w:t>
      </w:r>
      <w:r w:rsidRPr="00DE2288">
        <w:t>: Unauthenticated users.</w:t>
      </w:r>
    </w:p>
    <w:p w14:paraId="096E4507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B. Patient UI</w:t>
      </w:r>
    </w:p>
    <w:p w14:paraId="665AE04D" w14:textId="77777777" w:rsidR="00DE2288" w:rsidRPr="00DE2288" w:rsidRDefault="00DE2288" w:rsidP="00DE2288">
      <w:r w:rsidRPr="00DE2288">
        <w:rPr>
          <w:b/>
          <w:bCs/>
        </w:rPr>
        <w:t>Patient Dashboard</w:t>
      </w:r>
    </w:p>
    <w:p w14:paraId="475BE41B" w14:textId="77777777" w:rsidR="00DE2288" w:rsidRPr="00DE2288" w:rsidRDefault="00DE2288" w:rsidP="00DE2288">
      <w:pPr>
        <w:numPr>
          <w:ilvl w:val="0"/>
          <w:numId w:val="7"/>
        </w:numPr>
      </w:pPr>
      <w:r w:rsidRPr="00DE2288">
        <w:rPr>
          <w:b/>
          <w:bCs/>
        </w:rPr>
        <w:t>Purpose</w:t>
      </w:r>
      <w:r w:rsidRPr="00DE2288">
        <w:t xml:space="preserve">: Overview of patient account. </w:t>
      </w:r>
    </w:p>
    <w:p w14:paraId="2B4ABC7F" w14:textId="332B3629" w:rsidR="00DE2288" w:rsidRPr="00DE2288" w:rsidRDefault="00DE2288" w:rsidP="00DE2288">
      <w:r>
        <w:t xml:space="preserve"> </w:t>
      </w:r>
    </w:p>
    <w:p w14:paraId="6D2E220F" w14:textId="77777777" w:rsidR="00DE2288" w:rsidRPr="00DE2288" w:rsidRDefault="00DE2288" w:rsidP="00DE2288">
      <w:pPr>
        <w:numPr>
          <w:ilvl w:val="0"/>
          <w:numId w:val="7"/>
        </w:numPr>
      </w:pPr>
      <w:r w:rsidRPr="00DE2288">
        <w:rPr>
          <w:b/>
          <w:bCs/>
        </w:rPr>
        <w:t>UI Elements</w:t>
      </w:r>
      <w:r w:rsidRPr="00DE2288">
        <w:t xml:space="preserve">: Stat cards, recent records list, pending consent requests list. </w:t>
      </w:r>
    </w:p>
    <w:p w14:paraId="1DDD960F" w14:textId="1E91E0DD" w:rsidR="00DE2288" w:rsidRPr="00DE2288" w:rsidRDefault="00DE2288" w:rsidP="00DE2288">
      <w:r>
        <w:t xml:space="preserve"> </w:t>
      </w:r>
    </w:p>
    <w:p w14:paraId="58D2739F" w14:textId="77777777" w:rsidR="00DE2288" w:rsidRPr="00DE2288" w:rsidRDefault="00DE2288" w:rsidP="00DE2288">
      <w:pPr>
        <w:numPr>
          <w:ilvl w:val="0"/>
          <w:numId w:val="7"/>
        </w:numPr>
      </w:pPr>
      <w:r w:rsidRPr="00DE2288">
        <w:rPr>
          <w:b/>
          <w:bCs/>
        </w:rPr>
        <w:t>Actions</w:t>
      </w:r>
      <w:r w:rsidRPr="00DE2288">
        <w:t xml:space="preserve">: Grant/reject requests inline. </w:t>
      </w:r>
    </w:p>
    <w:p w14:paraId="1CAA811E" w14:textId="1AC0B763" w:rsidR="00DE2288" w:rsidRPr="00DE2288" w:rsidRDefault="00DE2288" w:rsidP="00DE2288">
      <w:r>
        <w:t xml:space="preserve"> </w:t>
      </w:r>
    </w:p>
    <w:p w14:paraId="54281405" w14:textId="77777777" w:rsidR="00DE2288" w:rsidRPr="00DE2288" w:rsidRDefault="00DE2288" w:rsidP="00DE2288">
      <w:pPr>
        <w:numPr>
          <w:ilvl w:val="0"/>
          <w:numId w:val="7"/>
        </w:numPr>
      </w:pPr>
      <w:r w:rsidRPr="00DE2288">
        <w:rPr>
          <w:b/>
          <w:bCs/>
        </w:rPr>
        <w:t>Allowed</w:t>
      </w:r>
      <w:r w:rsidRPr="00DE2288">
        <w:t>: PATIENT.</w:t>
      </w:r>
    </w:p>
    <w:p w14:paraId="2094DF88" w14:textId="77777777" w:rsidR="00DE2288" w:rsidRPr="00DE2288" w:rsidRDefault="00DE2288" w:rsidP="00DE2288">
      <w:r w:rsidRPr="00DE2288">
        <w:rPr>
          <w:b/>
          <w:bCs/>
        </w:rPr>
        <w:t>Patient Records &amp; Record Details</w:t>
      </w:r>
    </w:p>
    <w:p w14:paraId="0A502479" w14:textId="77777777" w:rsidR="00DE2288" w:rsidRPr="00DE2288" w:rsidRDefault="00DE2288" w:rsidP="00DE2288">
      <w:pPr>
        <w:numPr>
          <w:ilvl w:val="0"/>
          <w:numId w:val="8"/>
        </w:numPr>
      </w:pPr>
      <w:r w:rsidRPr="00DE2288">
        <w:rPr>
          <w:b/>
          <w:bCs/>
        </w:rPr>
        <w:t>Purpose</w:t>
      </w:r>
      <w:r w:rsidRPr="00DE2288">
        <w:t xml:space="preserve">: List all owned records and view specific metadata. </w:t>
      </w:r>
    </w:p>
    <w:p w14:paraId="3F93F50C" w14:textId="5B2FDC9C" w:rsidR="00DE2288" w:rsidRPr="00DE2288" w:rsidRDefault="00DE2288" w:rsidP="00DE2288">
      <w:r>
        <w:t xml:space="preserve"> </w:t>
      </w:r>
    </w:p>
    <w:p w14:paraId="2A2CA4F4" w14:textId="77777777" w:rsidR="00DE2288" w:rsidRPr="00DE2288" w:rsidRDefault="00DE2288" w:rsidP="00DE2288">
      <w:pPr>
        <w:numPr>
          <w:ilvl w:val="0"/>
          <w:numId w:val="8"/>
        </w:numPr>
      </w:pPr>
      <w:r w:rsidRPr="00DE2288">
        <w:rPr>
          <w:b/>
          <w:bCs/>
        </w:rPr>
        <w:t>UI Elements</w:t>
      </w:r>
      <w:r w:rsidRPr="00DE2288">
        <w:t xml:space="preserve">: Table of records, detail view card, action buttons. </w:t>
      </w:r>
    </w:p>
    <w:p w14:paraId="0DC0E515" w14:textId="6D045D4F" w:rsidR="00DE2288" w:rsidRPr="00DE2288" w:rsidRDefault="00DE2288" w:rsidP="00DE2288">
      <w:r>
        <w:t xml:space="preserve"> </w:t>
      </w:r>
    </w:p>
    <w:p w14:paraId="3C211233" w14:textId="77777777" w:rsidR="00DE2288" w:rsidRPr="00DE2288" w:rsidRDefault="00DE2288" w:rsidP="00DE2288">
      <w:pPr>
        <w:numPr>
          <w:ilvl w:val="0"/>
          <w:numId w:val="8"/>
        </w:numPr>
      </w:pPr>
      <w:r w:rsidRPr="00DE2288">
        <w:rPr>
          <w:b/>
          <w:bCs/>
        </w:rPr>
        <w:t>Actions</w:t>
      </w:r>
      <w:r w:rsidRPr="00DE2288">
        <w:t xml:space="preserve">: Filter, open detail, Verify, download, share. </w:t>
      </w:r>
    </w:p>
    <w:p w14:paraId="5BC3F183" w14:textId="52076C9A" w:rsidR="00DE2288" w:rsidRPr="00DE2288" w:rsidRDefault="00DE2288" w:rsidP="00DE2288">
      <w:r>
        <w:t xml:space="preserve"> </w:t>
      </w:r>
    </w:p>
    <w:p w14:paraId="07151745" w14:textId="77777777" w:rsidR="00DE2288" w:rsidRPr="00DE2288" w:rsidRDefault="00DE2288" w:rsidP="00DE2288">
      <w:pPr>
        <w:numPr>
          <w:ilvl w:val="0"/>
          <w:numId w:val="8"/>
        </w:numPr>
      </w:pPr>
      <w:r w:rsidRPr="00DE2288">
        <w:rPr>
          <w:b/>
          <w:bCs/>
        </w:rPr>
        <w:t>Allowed</w:t>
      </w:r>
      <w:r w:rsidRPr="00DE2288">
        <w:t>: PATIENT.</w:t>
      </w:r>
    </w:p>
    <w:p w14:paraId="4F2A5C07" w14:textId="77777777" w:rsidR="00DE2288" w:rsidRPr="00DE2288" w:rsidRDefault="00DE2288" w:rsidP="00DE2288">
      <w:r w:rsidRPr="00DE2288">
        <w:rPr>
          <w:b/>
          <w:bCs/>
        </w:rPr>
        <w:t>Upload Record</w:t>
      </w:r>
    </w:p>
    <w:p w14:paraId="27194798" w14:textId="77777777" w:rsidR="00DE2288" w:rsidRPr="00DE2288" w:rsidRDefault="00DE2288" w:rsidP="00DE2288">
      <w:pPr>
        <w:numPr>
          <w:ilvl w:val="0"/>
          <w:numId w:val="9"/>
        </w:numPr>
      </w:pPr>
      <w:r w:rsidRPr="00DE2288">
        <w:rPr>
          <w:b/>
          <w:bCs/>
        </w:rPr>
        <w:t>Purpose</w:t>
      </w:r>
      <w:r w:rsidRPr="00DE2288">
        <w:t xml:space="preserve">: Patient self-uploads a document. </w:t>
      </w:r>
    </w:p>
    <w:p w14:paraId="0FDC5DE6" w14:textId="44A7E22A" w:rsidR="00DE2288" w:rsidRPr="00DE2288" w:rsidRDefault="00DE2288" w:rsidP="00DE2288">
      <w:r>
        <w:t xml:space="preserve"> </w:t>
      </w:r>
    </w:p>
    <w:p w14:paraId="140B0591" w14:textId="77777777" w:rsidR="00DE2288" w:rsidRPr="00DE2288" w:rsidRDefault="00DE2288" w:rsidP="00DE2288">
      <w:pPr>
        <w:numPr>
          <w:ilvl w:val="0"/>
          <w:numId w:val="9"/>
        </w:numPr>
      </w:pPr>
      <w:r w:rsidRPr="00DE2288">
        <w:rPr>
          <w:b/>
          <w:bCs/>
        </w:rPr>
        <w:t>UI Elements</w:t>
      </w:r>
      <w:r w:rsidRPr="00DE2288">
        <w:t xml:space="preserve">: File </w:t>
      </w:r>
      <w:proofErr w:type="spellStart"/>
      <w:r w:rsidRPr="00DE2288">
        <w:t>dropzone</w:t>
      </w:r>
      <w:proofErr w:type="spellEnd"/>
      <w:r w:rsidRPr="00DE2288">
        <w:t xml:space="preserve">, record type selector. </w:t>
      </w:r>
    </w:p>
    <w:p w14:paraId="05E14A52" w14:textId="3ED77A26" w:rsidR="00DE2288" w:rsidRPr="00DE2288" w:rsidRDefault="00DE2288" w:rsidP="00DE2288">
      <w:r>
        <w:t xml:space="preserve"> </w:t>
      </w:r>
    </w:p>
    <w:p w14:paraId="2EECD992" w14:textId="77777777" w:rsidR="00DE2288" w:rsidRPr="00DE2288" w:rsidRDefault="00DE2288" w:rsidP="00DE2288">
      <w:pPr>
        <w:numPr>
          <w:ilvl w:val="0"/>
          <w:numId w:val="9"/>
        </w:numPr>
      </w:pPr>
      <w:r w:rsidRPr="00DE2288">
        <w:rPr>
          <w:b/>
          <w:bCs/>
        </w:rPr>
        <w:t>Actions</w:t>
      </w:r>
      <w:r w:rsidRPr="00DE2288">
        <w:t xml:space="preserve">: Upload, tag type. </w:t>
      </w:r>
    </w:p>
    <w:p w14:paraId="4F638F34" w14:textId="211E7323" w:rsidR="00DE2288" w:rsidRPr="00DE2288" w:rsidRDefault="00DE2288" w:rsidP="00DE2288">
      <w:r>
        <w:t xml:space="preserve"> </w:t>
      </w:r>
    </w:p>
    <w:p w14:paraId="39799D93" w14:textId="77777777" w:rsidR="00DE2288" w:rsidRPr="00DE2288" w:rsidRDefault="00DE2288" w:rsidP="00DE2288">
      <w:pPr>
        <w:numPr>
          <w:ilvl w:val="0"/>
          <w:numId w:val="9"/>
        </w:numPr>
      </w:pPr>
      <w:r w:rsidRPr="00DE2288">
        <w:rPr>
          <w:b/>
          <w:bCs/>
        </w:rPr>
        <w:t>Allowed</w:t>
      </w:r>
      <w:r w:rsidRPr="00DE2288">
        <w:t>: PATIENT.</w:t>
      </w:r>
    </w:p>
    <w:p w14:paraId="099EE886" w14:textId="77777777" w:rsidR="00DE2288" w:rsidRPr="00DE2288" w:rsidRDefault="00DE2288" w:rsidP="00DE2288">
      <w:r w:rsidRPr="00DE2288">
        <w:rPr>
          <w:b/>
          <w:bCs/>
        </w:rPr>
        <w:lastRenderedPageBreak/>
        <w:t>Consent Requests &amp; Active Consents</w:t>
      </w:r>
    </w:p>
    <w:p w14:paraId="304B012C" w14:textId="77777777" w:rsidR="00DE2288" w:rsidRPr="00DE2288" w:rsidRDefault="00DE2288" w:rsidP="00DE2288">
      <w:pPr>
        <w:numPr>
          <w:ilvl w:val="0"/>
          <w:numId w:val="10"/>
        </w:numPr>
      </w:pPr>
      <w:r w:rsidRPr="00DE2288">
        <w:rPr>
          <w:b/>
          <w:bCs/>
        </w:rPr>
        <w:t>Purpose</w:t>
      </w:r>
      <w:r w:rsidRPr="00DE2288">
        <w:t xml:space="preserve">: Manage incoming and existing access. </w:t>
      </w:r>
    </w:p>
    <w:p w14:paraId="4878BA11" w14:textId="654E47B6" w:rsidR="00DE2288" w:rsidRPr="00DE2288" w:rsidRDefault="00DE2288" w:rsidP="00DE2288">
      <w:r>
        <w:t xml:space="preserve"> </w:t>
      </w:r>
    </w:p>
    <w:p w14:paraId="5A870A25" w14:textId="77777777" w:rsidR="00DE2288" w:rsidRPr="00DE2288" w:rsidRDefault="00DE2288" w:rsidP="00DE2288">
      <w:pPr>
        <w:numPr>
          <w:ilvl w:val="0"/>
          <w:numId w:val="10"/>
        </w:numPr>
      </w:pPr>
      <w:r w:rsidRPr="00DE2288">
        <w:rPr>
          <w:b/>
          <w:bCs/>
        </w:rPr>
        <w:t>UI Elements</w:t>
      </w:r>
      <w:r w:rsidRPr="00DE2288">
        <w:t xml:space="preserve">: Consent request cards, Active consent table. </w:t>
      </w:r>
    </w:p>
    <w:p w14:paraId="099D23D5" w14:textId="3BB8453F" w:rsidR="00DE2288" w:rsidRPr="00DE2288" w:rsidRDefault="00DE2288" w:rsidP="00DE2288">
      <w:r>
        <w:t xml:space="preserve"> </w:t>
      </w:r>
    </w:p>
    <w:p w14:paraId="6C74558D" w14:textId="77777777" w:rsidR="00DE2288" w:rsidRPr="00DE2288" w:rsidRDefault="00DE2288" w:rsidP="00DE2288">
      <w:pPr>
        <w:numPr>
          <w:ilvl w:val="0"/>
          <w:numId w:val="10"/>
        </w:numPr>
      </w:pPr>
      <w:r w:rsidRPr="00DE2288">
        <w:rPr>
          <w:b/>
          <w:bCs/>
        </w:rPr>
        <w:t>Actions</w:t>
      </w:r>
      <w:r w:rsidRPr="00DE2288">
        <w:t xml:space="preserve">: Grant/Reject (Requests), Revoke (Active). </w:t>
      </w:r>
    </w:p>
    <w:p w14:paraId="460304BF" w14:textId="27DA62E7" w:rsidR="00DE2288" w:rsidRPr="00DE2288" w:rsidRDefault="00DE2288" w:rsidP="00DE2288">
      <w:r>
        <w:t xml:space="preserve"> </w:t>
      </w:r>
    </w:p>
    <w:p w14:paraId="7CD9FD68" w14:textId="77777777" w:rsidR="00DE2288" w:rsidRPr="00DE2288" w:rsidRDefault="00DE2288" w:rsidP="00DE2288">
      <w:pPr>
        <w:numPr>
          <w:ilvl w:val="0"/>
          <w:numId w:val="10"/>
        </w:numPr>
      </w:pPr>
      <w:r w:rsidRPr="00DE2288">
        <w:rPr>
          <w:b/>
          <w:bCs/>
        </w:rPr>
        <w:t>Allowed</w:t>
      </w:r>
      <w:r w:rsidRPr="00DE2288">
        <w:t>: PATIENT.</w:t>
      </w:r>
    </w:p>
    <w:p w14:paraId="51DB7FCF" w14:textId="77777777" w:rsidR="00DE2288" w:rsidRPr="00DE2288" w:rsidRDefault="00DE2288" w:rsidP="00DE2288">
      <w:r w:rsidRPr="00DE2288">
        <w:rPr>
          <w:b/>
          <w:bCs/>
        </w:rPr>
        <w:t>Access History</w:t>
      </w:r>
    </w:p>
    <w:p w14:paraId="6CC2F9F2" w14:textId="77777777" w:rsidR="00DE2288" w:rsidRPr="00DE2288" w:rsidRDefault="00DE2288" w:rsidP="00DE2288">
      <w:pPr>
        <w:numPr>
          <w:ilvl w:val="0"/>
          <w:numId w:val="11"/>
        </w:numPr>
      </w:pPr>
      <w:r w:rsidRPr="00DE2288">
        <w:rPr>
          <w:b/>
          <w:bCs/>
        </w:rPr>
        <w:t>Purpose</w:t>
      </w:r>
      <w:r w:rsidRPr="00DE2288">
        <w:t xml:space="preserve">: Audit view of who viewed what, and when. </w:t>
      </w:r>
    </w:p>
    <w:p w14:paraId="0EFB9946" w14:textId="289B5FE5" w:rsidR="00DE2288" w:rsidRPr="00DE2288" w:rsidRDefault="00DE2288" w:rsidP="00DE2288">
      <w:r>
        <w:t xml:space="preserve"> </w:t>
      </w:r>
    </w:p>
    <w:p w14:paraId="6533DCAF" w14:textId="77777777" w:rsidR="00DE2288" w:rsidRPr="00DE2288" w:rsidRDefault="00DE2288" w:rsidP="00DE2288">
      <w:pPr>
        <w:numPr>
          <w:ilvl w:val="0"/>
          <w:numId w:val="11"/>
        </w:numPr>
      </w:pPr>
      <w:r w:rsidRPr="00DE2288">
        <w:rPr>
          <w:b/>
          <w:bCs/>
        </w:rPr>
        <w:t>UI Elements</w:t>
      </w:r>
      <w:r w:rsidRPr="00DE2288">
        <w:t xml:space="preserve">: Audit log table. </w:t>
      </w:r>
    </w:p>
    <w:p w14:paraId="11A5FFA4" w14:textId="6F4C7AE9" w:rsidR="00DE2288" w:rsidRPr="00DE2288" w:rsidRDefault="00DE2288" w:rsidP="00DE2288">
      <w:r>
        <w:t xml:space="preserve"> </w:t>
      </w:r>
    </w:p>
    <w:p w14:paraId="284CF6CB" w14:textId="77777777" w:rsidR="00DE2288" w:rsidRPr="00DE2288" w:rsidRDefault="00DE2288" w:rsidP="00DE2288">
      <w:pPr>
        <w:numPr>
          <w:ilvl w:val="0"/>
          <w:numId w:val="11"/>
        </w:numPr>
      </w:pPr>
      <w:r w:rsidRPr="00DE2288">
        <w:rPr>
          <w:b/>
          <w:bCs/>
        </w:rPr>
        <w:t>Actions</w:t>
      </w:r>
      <w:r w:rsidRPr="00DE2288">
        <w:t xml:space="preserve">: Filter by doctor/date. </w:t>
      </w:r>
    </w:p>
    <w:p w14:paraId="2BA496C6" w14:textId="72955A72" w:rsidR="00DE2288" w:rsidRPr="00DE2288" w:rsidRDefault="00DE2288" w:rsidP="00DE2288">
      <w:r>
        <w:t xml:space="preserve"> </w:t>
      </w:r>
    </w:p>
    <w:p w14:paraId="6438F947" w14:textId="77777777" w:rsidR="00DE2288" w:rsidRPr="00DE2288" w:rsidRDefault="00DE2288" w:rsidP="00DE2288">
      <w:pPr>
        <w:numPr>
          <w:ilvl w:val="0"/>
          <w:numId w:val="11"/>
        </w:numPr>
      </w:pPr>
      <w:r w:rsidRPr="00DE2288">
        <w:rPr>
          <w:b/>
          <w:bCs/>
        </w:rPr>
        <w:t>Allowed</w:t>
      </w:r>
      <w:r w:rsidRPr="00DE2288">
        <w:t>: PATIENT.</w:t>
      </w:r>
    </w:p>
    <w:p w14:paraId="78C00057" w14:textId="77777777" w:rsidR="00DE2288" w:rsidRPr="00DE2288" w:rsidRDefault="00DE2288" w:rsidP="00DE2288">
      <w:r w:rsidRPr="00DE2288">
        <w:rPr>
          <w:b/>
          <w:bCs/>
        </w:rPr>
        <w:t>Verify Record</w:t>
      </w:r>
    </w:p>
    <w:p w14:paraId="78DA0ADB" w14:textId="77777777" w:rsidR="00DE2288" w:rsidRPr="00DE2288" w:rsidRDefault="00DE2288" w:rsidP="00DE2288">
      <w:pPr>
        <w:numPr>
          <w:ilvl w:val="0"/>
          <w:numId w:val="12"/>
        </w:numPr>
      </w:pPr>
      <w:r w:rsidRPr="00DE2288">
        <w:rPr>
          <w:b/>
          <w:bCs/>
        </w:rPr>
        <w:t>Purpose</w:t>
      </w:r>
      <w:r w:rsidRPr="00DE2288">
        <w:t xml:space="preserve">: Manual integrity check. </w:t>
      </w:r>
    </w:p>
    <w:p w14:paraId="5FDF5A22" w14:textId="4A760649" w:rsidR="00DE2288" w:rsidRPr="00DE2288" w:rsidRDefault="00DE2288" w:rsidP="00DE2288">
      <w:r>
        <w:t xml:space="preserve"> </w:t>
      </w:r>
    </w:p>
    <w:p w14:paraId="1691BDD2" w14:textId="77777777" w:rsidR="00DE2288" w:rsidRPr="00DE2288" w:rsidRDefault="00DE2288" w:rsidP="00DE2288">
      <w:pPr>
        <w:numPr>
          <w:ilvl w:val="0"/>
          <w:numId w:val="12"/>
        </w:numPr>
      </w:pPr>
      <w:r w:rsidRPr="00DE2288">
        <w:rPr>
          <w:b/>
          <w:bCs/>
        </w:rPr>
        <w:t>UI Elements</w:t>
      </w:r>
      <w:r w:rsidRPr="00DE2288">
        <w:t xml:space="preserve">: Verification Badge (Pass/Fail). </w:t>
      </w:r>
    </w:p>
    <w:p w14:paraId="702BD13E" w14:textId="0BE26978" w:rsidR="00DE2288" w:rsidRPr="00DE2288" w:rsidRDefault="00DE2288" w:rsidP="00DE2288">
      <w:r>
        <w:t xml:space="preserve"> </w:t>
      </w:r>
    </w:p>
    <w:p w14:paraId="5C071AF4" w14:textId="77777777" w:rsidR="00DE2288" w:rsidRPr="00DE2288" w:rsidRDefault="00DE2288" w:rsidP="00DE2288">
      <w:pPr>
        <w:numPr>
          <w:ilvl w:val="0"/>
          <w:numId w:val="12"/>
        </w:numPr>
      </w:pPr>
      <w:r w:rsidRPr="00DE2288">
        <w:rPr>
          <w:b/>
          <w:bCs/>
        </w:rPr>
        <w:t>Actions</w:t>
      </w:r>
      <w:r w:rsidRPr="00DE2288">
        <w:t xml:space="preserve">: Trigger hash comparison. </w:t>
      </w:r>
    </w:p>
    <w:p w14:paraId="17A1DDFB" w14:textId="59C2C251" w:rsidR="00DE2288" w:rsidRPr="00DE2288" w:rsidRDefault="00DE2288" w:rsidP="00DE2288">
      <w:r>
        <w:t xml:space="preserve"> </w:t>
      </w:r>
    </w:p>
    <w:p w14:paraId="37CDA9C5" w14:textId="77777777" w:rsidR="00DE2288" w:rsidRPr="00DE2288" w:rsidRDefault="00DE2288" w:rsidP="00DE2288">
      <w:pPr>
        <w:numPr>
          <w:ilvl w:val="0"/>
          <w:numId w:val="12"/>
        </w:numPr>
      </w:pPr>
      <w:r w:rsidRPr="00DE2288">
        <w:rPr>
          <w:b/>
          <w:bCs/>
        </w:rPr>
        <w:t>Allowed</w:t>
      </w:r>
      <w:r w:rsidRPr="00DE2288">
        <w:t>: PATIENT.</w:t>
      </w:r>
    </w:p>
    <w:p w14:paraId="67F6BE42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C. Doctor UI</w:t>
      </w:r>
    </w:p>
    <w:p w14:paraId="7FEDE60E" w14:textId="77777777" w:rsidR="00DE2288" w:rsidRPr="00DE2288" w:rsidRDefault="00DE2288" w:rsidP="00DE2288">
      <w:r w:rsidRPr="00DE2288">
        <w:rPr>
          <w:b/>
          <w:bCs/>
        </w:rPr>
        <w:t>Doctor Dashboard &amp; Patients List</w:t>
      </w:r>
    </w:p>
    <w:p w14:paraId="649F9F7E" w14:textId="77777777" w:rsidR="00DE2288" w:rsidRPr="00DE2288" w:rsidRDefault="00DE2288" w:rsidP="00DE2288">
      <w:pPr>
        <w:numPr>
          <w:ilvl w:val="0"/>
          <w:numId w:val="13"/>
        </w:numPr>
      </w:pPr>
      <w:r w:rsidRPr="00DE2288">
        <w:rPr>
          <w:b/>
          <w:bCs/>
        </w:rPr>
        <w:lastRenderedPageBreak/>
        <w:t>Purpose</w:t>
      </w:r>
      <w:r w:rsidRPr="00DE2288">
        <w:t xml:space="preserve">: View assigned patients and pending access requests. </w:t>
      </w:r>
    </w:p>
    <w:p w14:paraId="5AB6A114" w14:textId="2CD13B5D" w:rsidR="00DE2288" w:rsidRPr="00DE2288" w:rsidRDefault="00DE2288" w:rsidP="00DE2288">
      <w:r>
        <w:t xml:space="preserve"> </w:t>
      </w:r>
    </w:p>
    <w:p w14:paraId="2B4E6338" w14:textId="77777777" w:rsidR="00DE2288" w:rsidRPr="00DE2288" w:rsidRDefault="00DE2288" w:rsidP="00DE2288">
      <w:pPr>
        <w:numPr>
          <w:ilvl w:val="0"/>
          <w:numId w:val="13"/>
        </w:numPr>
      </w:pPr>
      <w:r w:rsidRPr="00DE2288">
        <w:rPr>
          <w:b/>
          <w:bCs/>
        </w:rPr>
        <w:t>UI Elements</w:t>
      </w:r>
      <w:r w:rsidRPr="00DE2288">
        <w:t xml:space="preserve">: Patient list table, stat cards. </w:t>
      </w:r>
    </w:p>
    <w:p w14:paraId="794124D8" w14:textId="1A081542" w:rsidR="00DE2288" w:rsidRPr="00DE2288" w:rsidRDefault="00DE2288" w:rsidP="00DE2288">
      <w:r>
        <w:t xml:space="preserve"> </w:t>
      </w:r>
    </w:p>
    <w:p w14:paraId="532F79F0" w14:textId="77777777" w:rsidR="00DE2288" w:rsidRPr="00DE2288" w:rsidRDefault="00DE2288" w:rsidP="00DE2288">
      <w:pPr>
        <w:numPr>
          <w:ilvl w:val="0"/>
          <w:numId w:val="13"/>
        </w:numPr>
      </w:pPr>
      <w:r w:rsidRPr="00DE2288">
        <w:rPr>
          <w:b/>
          <w:bCs/>
        </w:rPr>
        <w:t>Actions</w:t>
      </w:r>
      <w:r w:rsidRPr="00DE2288">
        <w:t xml:space="preserve">: Open patient profile. </w:t>
      </w:r>
    </w:p>
    <w:p w14:paraId="5F65D59C" w14:textId="626AEB38" w:rsidR="00DE2288" w:rsidRPr="00DE2288" w:rsidRDefault="00DE2288" w:rsidP="00DE2288">
      <w:r>
        <w:t xml:space="preserve"> </w:t>
      </w:r>
    </w:p>
    <w:p w14:paraId="60C0B150" w14:textId="77777777" w:rsidR="00DE2288" w:rsidRPr="00DE2288" w:rsidRDefault="00DE2288" w:rsidP="00DE2288">
      <w:pPr>
        <w:numPr>
          <w:ilvl w:val="0"/>
          <w:numId w:val="13"/>
        </w:numPr>
      </w:pPr>
      <w:r w:rsidRPr="00DE2288">
        <w:rPr>
          <w:b/>
          <w:bCs/>
        </w:rPr>
        <w:t>Allowed</w:t>
      </w:r>
      <w:r w:rsidRPr="00DE2288">
        <w:t>: DOCTOR.</w:t>
      </w:r>
    </w:p>
    <w:p w14:paraId="5B5F3CA0" w14:textId="77777777" w:rsidR="00DE2288" w:rsidRPr="00DE2288" w:rsidRDefault="00DE2288" w:rsidP="00DE2288">
      <w:r w:rsidRPr="00DE2288">
        <w:rPr>
          <w:b/>
          <w:bCs/>
        </w:rPr>
        <w:t>Patient Details &amp; Access Requests</w:t>
      </w:r>
    </w:p>
    <w:p w14:paraId="6FA5BBE9" w14:textId="77777777" w:rsidR="00DE2288" w:rsidRPr="00DE2288" w:rsidRDefault="00DE2288" w:rsidP="00DE2288">
      <w:pPr>
        <w:numPr>
          <w:ilvl w:val="0"/>
          <w:numId w:val="14"/>
        </w:numPr>
      </w:pPr>
      <w:r w:rsidRPr="00DE2288">
        <w:rPr>
          <w:b/>
          <w:bCs/>
        </w:rPr>
        <w:t>Purpose</w:t>
      </w:r>
      <w:r w:rsidRPr="00DE2288">
        <w:t xml:space="preserve">: View authorized patient records and request more access. </w:t>
      </w:r>
    </w:p>
    <w:p w14:paraId="4426C82A" w14:textId="6E6986D1" w:rsidR="00DE2288" w:rsidRPr="00DE2288" w:rsidRDefault="00DE2288" w:rsidP="00DE2288">
      <w:r>
        <w:t xml:space="preserve"> </w:t>
      </w:r>
    </w:p>
    <w:p w14:paraId="1ED9CA1A" w14:textId="77777777" w:rsidR="00DE2288" w:rsidRPr="00DE2288" w:rsidRDefault="00DE2288" w:rsidP="00DE2288">
      <w:pPr>
        <w:numPr>
          <w:ilvl w:val="0"/>
          <w:numId w:val="14"/>
        </w:numPr>
      </w:pPr>
      <w:r w:rsidRPr="00DE2288">
        <w:rPr>
          <w:b/>
          <w:bCs/>
        </w:rPr>
        <w:t>UI Elements</w:t>
      </w:r>
      <w:r w:rsidRPr="00DE2288">
        <w:t xml:space="preserve">: Record list (authorized only), Request Access modal. </w:t>
      </w:r>
    </w:p>
    <w:p w14:paraId="242B0EEE" w14:textId="1E4B6454" w:rsidR="00DE2288" w:rsidRPr="00DE2288" w:rsidRDefault="00DE2288" w:rsidP="00DE2288">
      <w:r>
        <w:t xml:space="preserve"> </w:t>
      </w:r>
    </w:p>
    <w:p w14:paraId="22E87EE1" w14:textId="77777777" w:rsidR="00DE2288" w:rsidRPr="00DE2288" w:rsidRDefault="00DE2288" w:rsidP="00DE2288">
      <w:pPr>
        <w:numPr>
          <w:ilvl w:val="0"/>
          <w:numId w:val="14"/>
        </w:numPr>
      </w:pPr>
      <w:r w:rsidRPr="00DE2288">
        <w:rPr>
          <w:b/>
          <w:bCs/>
        </w:rPr>
        <w:t>Actions</w:t>
      </w:r>
      <w:r w:rsidRPr="00DE2288">
        <w:t xml:space="preserve">: View record, request access. </w:t>
      </w:r>
    </w:p>
    <w:p w14:paraId="4C583CFA" w14:textId="439F7B0A" w:rsidR="00DE2288" w:rsidRPr="00DE2288" w:rsidRDefault="00DE2288" w:rsidP="00DE2288">
      <w:r>
        <w:t xml:space="preserve"> </w:t>
      </w:r>
    </w:p>
    <w:p w14:paraId="70282858" w14:textId="77777777" w:rsidR="00DE2288" w:rsidRPr="00DE2288" w:rsidRDefault="00DE2288" w:rsidP="00DE2288">
      <w:pPr>
        <w:numPr>
          <w:ilvl w:val="0"/>
          <w:numId w:val="14"/>
        </w:numPr>
      </w:pPr>
      <w:r w:rsidRPr="00DE2288">
        <w:rPr>
          <w:b/>
          <w:bCs/>
        </w:rPr>
        <w:t>Allowed</w:t>
      </w:r>
      <w:r w:rsidRPr="00DE2288">
        <w:t>: DOCTOR.</w:t>
      </w:r>
    </w:p>
    <w:p w14:paraId="4FA0BCE4" w14:textId="77777777" w:rsidR="00DE2288" w:rsidRPr="00DE2288" w:rsidRDefault="00DE2288" w:rsidP="00DE2288">
      <w:r w:rsidRPr="00DE2288">
        <w:rPr>
          <w:b/>
          <w:bCs/>
        </w:rPr>
        <w:t>Upload Diagnosis</w:t>
      </w:r>
    </w:p>
    <w:p w14:paraId="647B59A8" w14:textId="77777777" w:rsidR="00DE2288" w:rsidRPr="00DE2288" w:rsidRDefault="00DE2288" w:rsidP="00DE2288">
      <w:pPr>
        <w:numPr>
          <w:ilvl w:val="0"/>
          <w:numId w:val="15"/>
        </w:numPr>
      </w:pPr>
      <w:r w:rsidRPr="00DE2288">
        <w:rPr>
          <w:b/>
          <w:bCs/>
        </w:rPr>
        <w:t>Purpose</w:t>
      </w:r>
      <w:r w:rsidRPr="00DE2288">
        <w:t xml:space="preserve">: Attach a new record to a patient. </w:t>
      </w:r>
    </w:p>
    <w:p w14:paraId="6B2B7246" w14:textId="2A474A81" w:rsidR="00DE2288" w:rsidRPr="00DE2288" w:rsidRDefault="00DE2288" w:rsidP="00DE2288">
      <w:r>
        <w:t xml:space="preserve"> </w:t>
      </w:r>
    </w:p>
    <w:p w14:paraId="7CCBC503" w14:textId="77777777" w:rsidR="00DE2288" w:rsidRPr="00DE2288" w:rsidRDefault="00DE2288" w:rsidP="00DE2288">
      <w:pPr>
        <w:numPr>
          <w:ilvl w:val="0"/>
          <w:numId w:val="15"/>
        </w:numPr>
      </w:pPr>
      <w:r w:rsidRPr="00DE2288">
        <w:rPr>
          <w:b/>
          <w:bCs/>
        </w:rPr>
        <w:t>UI Elements</w:t>
      </w:r>
      <w:r w:rsidRPr="00DE2288">
        <w:t xml:space="preserve">: File upload form. </w:t>
      </w:r>
    </w:p>
    <w:p w14:paraId="3051FF59" w14:textId="427EE6A5" w:rsidR="00DE2288" w:rsidRPr="00DE2288" w:rsidRDefault="00DE2288" w:rsidP="00DE2288">
      <w:r>
        <w:t xml:space="preserve"> </w:t>
      </w:r>
    </w:p>
    <w:p w14:paraId="54BDCB87" w14:textId="77777777" w:rsidR="00DE2288" w:rsidRPr="00DE2288" w:rsidRDefault="00DE2288" w:rsidP="00DE2288">
      <w:pPr>
        <w:numPr>
          <w:ilvl w:val="0"/>
          <w:numId w:val="15"/>
        </w:numPr>
      </w:pPr>
      <w:r w:rsidRPr="00DE2288">
        <w:rPr>
          <w:b/>
          <w:bCs/>
        </w:rPr>
        <w:t>Actions</w:t>
      </w:r>
      <w:r w:rsidRPr="00DE2288">
        <w:t xml:space="preserve">: Upload. </w:t>
      </w:r>
    </w:p>
    <w:p w14:paraId="1035DDDA" w14:textId="0C2A9AC9" w:rsidR="00DE2288" w:rsidRPr="00DE2288" w:rsidRDefault="00DE2288" w:rsidP="00DE2288">
      <w:r>
        <w:t xml:space="preserve"> </w:t>
      </w:r>
    </w:p>
    <w:p w14:paraId="7D8CA592" w14:textId="77777777" w:rsidR="00DE2288" w:rsidRPr="00DE2288" w:rsidRDefault="00DE2288" w:rsidP="00DE2288">
      <w:pPr>
        <w:numPr>
          <w:ilvl w:val="0"/>
          <w:numId w:val="15"/>
        </w:numPr>
      </w:pPr>
      <w:r w:rsidRPr="00DE2288">
        <w:rPr>
          <w:b/>
          <w:bCs/>
        </w:rPr>
        <w:t>Allowed</w:t>
      </w:r>
      <w:r w:rsidRPr="00DE2288">
        <w:t>: DOCTOR.</w:t>
      </w:r>
    </w:p>
    <w:p w14:paraId="17B8C6C8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D. Hospital UI</w:t>
      </w:r>
    </w:p>
    <w:p w14:paraId="26AE9A22" w14:textId="77777777" w:rsidR="00DE2288" w:rsidRPr="00DE2288" w:rsidRDefault="00DE2288" w:rsidP="00DE2288">
      <w:r w:rsidRPr="00DE2288">
        <w:rPr>
          <w:b/>
          <w:bCs/>
        </w:rPr>
        <w:t>Dashboard &amp; Doctor Management</w:t>
      </w:r>
    </w:p>
    <w:p w14:paraId="135BDC07" w14:textId="77777777" w:rsidR="00DE2288" w:rsidRPr="00DE2288" w:rsidRDefault="00DE2288" w:rsidP="00DE2288">
      <w:pPr>
        <w:numPr>
          <w:ilvl w:val="0"/>
          <w:numId w:val="16"/>
        </w:numPr>
      </w:pPr>
      <w:r w:rsidRPr="00DE2288">
        <w:rPr>
          <w:b/>
          <w:bCs/>
        </w:rPr>
        <w:t>Purpose</w:t>
      </w:r>
      <w:r w:rsidRPr="00DE2288">
        <w:t xml:space="preserve">: Manage institution staff and view stats. </w:t>
      </w:r>
    </w:p>
    <w:p w14:paraId="4614AB92" w14:textId="3F43882D" w:rsidR="00DE2288" w:rsidRPr="00DE2288" w:rsidRDefault="00DE2288" w:rsidP="00DE2288">
      <w:r>
        <w:lastRenderedPageBreak/>
        <w:t xml:space="preserve"> </w:t>
      </w:r>
    </w:p>
    <w:p w14:paraId="2206CE44" w14:textId="77777777" w:rsidR="00DE2288" w:rsidRPr="00DE2288" w:rsidRDefault="00DE2288" w:rsidP="00DE2288">
      <w:pPr>
        <w:numPr>
          <w:ilvl w:val="0"/>
          <w:numId w:val="16"/>
        </w:numPr>
      </w:pPr>
      <w:r w:rsidRPr="00DE2288">
        <w:rPr>
          <w:b/>
          <w:bCs/>
        </w:rPr>
        <w:t>UI Elements</w:t>
      </w:r>
      <w:r w:rsidRPr="00DE2288">
        <w:t xml:space="preserve">: Stat cards, doctor table. </w:t>
      </w:r>
    </w:p>
    <w:p w14:paraId="7A23D274" w14:textId="57A07516" w:rsidR="00DE2288" w:rsidRPr="00DE2288" w:rsidRDefault="00DE2288" w:rsidP="00DE2288">
      <w:r>
        <w:t xml:space="preserve"> </w:t>
      </w:r>
    </w:p>
    <w:p w14:paraId="4B4D9E7B" w14:textId="77777777" w:rsidR="00DE2288" w:rsidRPr="00DE2288" w:rsidRDefault="00DE2288" w:rsidP="00DE2288">
      <w:pPr>
        <w:numPr>
          <w:ilvl w:val="0"/>
          <w:numId w:val="16"/>
        </w:numPr>
      </w:pPr>
      <w:r w:rsidRPr="00DE2288">
        <w:rPr>
          <w:b/>
          <w:bCs/>
        </w:rPr>
        <w:t>Actions</w:t>
      </w:r>
      <w:r w:rsidRPr="00DE2288">
        <w:t xml:space="preserve">: Add/remove doctors. </w:t>
      </w:r>
    </w:p>
    <w:p w14:paraId="7BC5B5B6" w14:textId="636F305A" w:rsidR="00DE2288" w:rsidRPr="00DE2288" w:rsidRDefault="00DE2288" w:rsidP="00DE2288">
      <w:r>
        <w:t xml:space="preserve"> </w:t>
      </w:r>
    </w:p>
    <w:p w14:paraId="6AD90FEF" w14:textId="77777777" w:rsidR="00DE2288" w:rsidRPr="00DE2288" w:rsidRDefault="00DE2288" w:rsidP="00DE2288">
      <w:pPr>
        <w:numPr>
          <w:ilvl w:val="0"/>
          <w:numId w:val="16"/>
        </w:numPr>
      </w:pPr>
      <w:r w:rsidRPr="00DE2288">
        <w:rPr>
          <w:b/>
          <w:bCs/>
        </w:rPr>
        <w:t>Allowed</w:t>
      </w:r>
      <w:r w:rsidRPr="00DE2288">
        <w:t>: HOSPITAL.</w:t>
      </w:r>
    </w:p>
    <w:p w14:paraId="244537BE" w14:textId="77777777" w:rsidR="00DE2288" w:rsidRPr="00DE2288" w:rsidRDefault="00DE2288" w:rsidP="00DE2288">
      <w:r w:rsidRPr="00DE2288">
        <w:rPr>
          <w:b/>
          <w:bCs/>
        </w:rPr>
        <w:t>Access Logs</w:t>
      </w:r>
    </w:p>
    <w:p w14:paraId="0E782781" w14:textId="77777777" w:rsidR="00DE2288" w:rsidRPr="00DE2288" w:rsidRDefault="00DE2288" w:rsidP="00DE2288">
      <w:pPr>
        <w:numPr>
          <w:ilvl w:val="0"/>
          <w:numId w:val="17"/>
        </w:numPr>
      </w:pPr>
      <w:r w:rsidRPr="00DE2288">
        <w:rPr>
          <w:b/>
          <w:bCs/>
        </w:rPr>
        <w:t>Purpose</w:t>
      </w:r>
      <w:r w:rsidRPr="00DE2288">
        <w:t xml:space="preserve">: View all activity by hospital staff. </w:t>
      </w:r>
    </w:p>
    <w:p w14:paraId="32902B2C" w14:textId="57750D72" w:rsidR="00DE2288" w:rsidRPr="00DE2288" w:rsidRDefault="00DE2288" w:rsidP="00DE2288">
      <w:r>
        <w:t xml:space="preserve"> </w:t>
      </w:r>
    </w:p>
    <w:p w14:paraId="5FD5105F" w14:textId="77777777" w:rsidR="00DE2288" w:rsidRPr="00DE2288" w:rsidRDefault="00DE2288" w:rsidP="00DE2288">
      <w:pPr>
        <w:numPr>
          <w:ilvl w:val="0"/>
          <w:numId w:val="17"/>
        </w:numPr>
      </w:pPr>
      <w:r w:rsidRPr="00DE2288">
        <w:rPr>
          <w:b/>
          <w:bCs/>
        </w:rPr>
        <w:t>UI Elements</w:t>
      </w:r>
      <w:r w:rsidRPr="00DE2288">
        <w:t xml:space="preserve">: Comprehensive audit table. </w:t>
      </w:r>
    </w:p>
    <w:p w14:paraId="0BE2011B" w14:textId="31381D08" w:rsidR="00DE2288" w:rsidRPr="00DE2288" w:rsidRDefault="00DE2288" w:rsidP="00DE2288">
      <w:r>
        <w:t xml:space="preserve"> </w:t>
      </w:r>
    </w:p>
    <w:p w14:paraId="78510E32" w14:textId="77777777" w:rsidR="00DE2288" w:rsidRPr="00DE2288" w:rsidRDefault="00DE2288" w:rsidP="00DE2288">
      <w:pPr>
        <w:numPr>
          <w:ilvl w:val="0"/>
          <w:numId w:val="17"/>
        </w:numPr>
      </w:pPr>
      <w:r w:rsidRPr="00DE2288">
        <w:rPr>
          <w:b/>
          <w:bCs/>
        </w:rPr>
        <w:t>Allowed</w:t>
      </w:r>
      <w:r w:rsidRPr="00DE2288">
        <w:t>: HOSPITAL.</w:t>
      </w:r>
    </w:p>
    <w:p w14:paraId="589A8681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E. Lab UI</w:t>
      </w:r>
    </w:p>
    <w:p w14:paraId="3B26E3E5" w14:textId="77777777" w:rsidR="00DE2288" w:rsidRPr="00DE2288" w:rsidRDefault="00DE2288" w:rsidP="00DE2288">
      <w:r w:rsidRPr="00DE2288">
        <w:rPr>
          <w:b/>
          <w:bCs/>
        </w:rPr>
        <w:t>Dashboard &amp; Upload Lab Report</w:t>
      </w:r>
    </w:p>
    <w:p w14:paraId="5E01AAA5" w14:textId="77777777" w:rsidR="00DE2288" w:rsidRPr="00DE2288" w:rsidRDefault="00DE2288" w:rsidP="00DE2288">
      <w:pPr>
        <w:numPr>
          <w:ilvl w:val="0"/>
          <w:numId w:val="18"/>
        </w:numPr>
      </w:pPr>
      <w:r w:rsidRPr="00DE2288">
        <w:rPr>
          <w:b/>
          <w:bCs/>
        </w:rPr>
        <w:t>Purpose</w:t>
      </w:r>
      <w:r w:rsidRPr="00DE2288">
        <w:t xml:space="preserve">: View upload queue and attach reports to patients. </w:t>
      </w:r>
    </w:p>
    <w:p w14:paraId="00FC6FB6" w14:textId="3B8EE608" w:rsidR="00DE2288" w:rsidRPr="00DE2288" w:rsidRDefault="00DE2288" w:rsidP="00DE2288">
      <w:r>
        <w:t xml:space="preserve"> </w:t>
      </w:r>
    </w:p>
    <w:p w14:paraId="6F563E94" w14:textId="77777777" w:rsidR="00DE2288" w:rsidRPr="00DE2288" w:rsidRDefault="00DE2288" w:rsidP="00DE2288">
      <w:pPr>
        <w:numPr>
          <w:ilvl w:val="0"/>
          <w:numId w:val="18"/>
        </w:numPr>
      </w:pPr>
      <w:r w:rsidRPr="00DE2288">
        <w:rPr>
          <w:b/>
          <w:bCs/>
        </w:rPr>
        <w:t>UI Elements</w:t>
      </w:r>
      <w:r w:rsidRPr="00DE2288">
        <w:t xml:space="preserve">: Recent uploads table, patient search, file </w:t>
      </w:r>
      <w:proofErr w:type="spellStart"/>
      <w:r w:rsidRPr="00DE2288">
        <w:t>dropzone</w:t>
      </w:r>
      <w:proofErr w:type="spellEnd"/>
      <w:r w:rsidRPr="00DE2288">
        <w:t xml:space="preserve">. </w:t>
      </w:r>
    </w:p>
    <w:p w14:paraId="5AABAD13" w14:textId="62098330" w:rsidR="00DE2288" w:rsidRPr="00DE2288" w:rsidRDefault="00DE2288" w:rsidP="00DE2288">
      <w:r>
        <w:t xml:space="preserve"> </w:t>
      </w:r>
    </w:p>
    <w:p w14:paraId="071B9A48" w14:textId="77777777" w:rsidR="00DE2288" w:rsidRPr="00DE2288" w:rsidRDefault="00DE2288" w:rsidP="00DE2288">
      <w:pPr>
        <w:numPr>
          <w:ilvl w:val="0"/>
          <w:numId w:val="18"/>
        </w:numPr>
      </w:pPr>
      <w:r w:rsidRPr="00DE2288">
        <w:rPr>
          <w:b/>
          <w:bCs/>
        </w:rPr>
        <w:t>Actions</w:t>
      </w:r>
      <w:r w:rsidRPr="00DE2288">
        <w:t xml:space="preserve">: Search patient, upload. </w:t>
      </w:r>
    </w:p>
    <w:p w14:paraId="48FA709B" w14:textId="27C00900" w:rsidR="00DE2288" w:rsidRPr="00DE2288" w:rsidRDefault="00DE2288" w:rsidP="00DE2288">
      <w:r>
        <w:t xml:space="preserve"> </w:t>
      </w:r>
    </w:p>
    <w:p w14:paraId="4ABEC9D8" w14:textId="77777777" w:rsidR="00DE2288" w:rsidRPr="00DE2288" w:rsidRDefault="00DE2288" w:rsidP="00DE2288">
      <w:pPr>
        <w:numPr>
          <w:ilvl w:val="0"/>
          <w:numId w:val="18"/>
        </w:numPr>
      </w:pPr>
      <w:r w:rsidRPr="00DE2288">
        <w:rPr>
          <w:b/>
          <w:bCs/>
        </w:rPr>
        <w:t>Allowed</w:t>
      </w:r>
      <w:r w:rsidRPr="00DE2288">
        <w:t>: LAB.</w:t>
      </w:r>
    </w:p>
    <w:p w14:paraId="14522DA7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F. Admin UI</w:t>
      </w:r>
    </w:p>
    <w:p w14:paraId="2FAE0C67" w14:textId="77777777" w:rsidR="00DE2288" w:rsidRPr="00DE2288" w:rsidRDefault="00DE2288" w:rsidP="00DE2288">
      <w:r w:rsidRPr="00DE2288">
        <w:rPr>
          <w:b/>
          <w:bCs/>
        </w:rPr>
        <w:t>User Management &amp; System Audit</w:t>
      </w:r>
    </w:p>
    <w:p w14:paraId="431E8FC1" w14:textId="77777777" w:rsidR="00DE2288" w:rsidRPr="00DE2288" w:rsidRDefault="00DE2288" w:rsidP="00DE2288">
      <w:pPr>
        <w:numPr>
          <w:ilvl w:val="0"/>
          <w:numId w:val="19"/>
        </w:numPr>
      </w:pPr>
      <w:r w:rsidRPr="00DE2288">
        <w:rPr>
          <w:b/>
          <w:bCs/>
        </w:rPr>
        <w:t>Purpose</w:t>
      </w:r>
      <w:r w:rsidRPr="00DE2288">
        <w:t xml:space="preserve">: Full system administration and chain event verification. </w:t>
      </w:r>
    </w:p>
    <w:p w14:paraId="067DABC5" w14:textId="08468921" w:rsidR="00DE2288" w:rsidRPr="00DE2288" w:rsidRDefault="00DE2288" w:rsidP="00DE2288">
      <w:r>
        <w:t xml:space="preserve"> </w:t>
      </w:r>
    </w:p>
    <w:p w14:paraId="1E335114" w14:textId="77777777" w:rsidR="00DE2288" w:rsidRPr="00DE2288" w:rsidRDefault="00DE2288" w:rsidP="00DE2288">
      <w:pPr>
        <w:numPr>
          <w:ilvl w:val="0"/>
          <w:numId w:val="19"/>
        </w:numPr>
      </w:pPr>
      <w:r w:rsidRPr="00DE2288">
        <w:rPr>
          <w:b/>
          <w:bCs/>
        </w:rPr>
        <w:t>UI Elements</w:t>
      </w:r>
      <w:r w:rsidRPr="00DE2288">
        <w:t xml:space="preserve">: User CRUD tables, full system audit log table with chain events. </w:t>
      </w:r>
    </w:p>
    <w:p w14:paraId="31BA1BB2" w14:textId="58CB660E" w:rsidR="00DE2288" w:rsidRPr="00DE2288" w:rsidRDefault="00DE2288" w:rsidP="00DE2288">
      <w:r>
        <w:lastRenderedPageBreak/>
        <w:t xml:space="preserve"> </w:t>
      </w:r>
    </w:p>
    <w:p w14:paraId="4BC554AE" w14:textId="77777777" w:rsidR="00DE2288" w:rsidRPr="00DE2288" w:rsidRDefault="00DE2288" w:rsidP="00DE2288">
      <w:pPr>
        <w:numPr>
          <w:ilvl w:val="0"/>
          <w:numId w:val="19"/>
        </w:numPr>
      </w:pPr>
      <w:r w:rsidRPr="00DE2288">
        <w:rPr>
          <w:b/>
          <w:bCs/>
        </w:rPr>
        <w:t>Actions</w:t>
      </w:r>
      <w:r w:rsidRPr="00DE2288">
        <w:t xml:space="preserve">: Approve/suspend accounts, filter/export logs. </w:t>
      </w:r>
    </w:p>
    <w:p w14:paraId="6C4E68F5" w14:textId="27232C63" w:rsidR="00DE2288" w:rsidRPr="00DE2288" w:rsidRDefault="00DE2288" w:rsidP="00DE2288">
      <w:r>
        <w:t xml:space="preserve"> </w:t>
      </w:r>
    </w:p>
    <w:p w14:paraId="171D5F5D" w14:textId="77777777" w:rsidR="00DE2288" w:rsidRPr="00DE2288" w:rsidRDefault="00DE2288" w:rsidP="00DE2288">
      <w:pPr>
        <w:numPr>
          <w:ilvl w:val="0"/>
          <w:numId w:val="19"/>
        </w:numPr>
      </w:pPr>
      <w:r w:rsidRPr="00DE2288">
        <w:rPr>
          <w:b/>
          <w:bCs/>
        </w:rPr>
        <w:t>Allowed</w:t>
      </w:r>
      <w:r w:rsidRPr="00DE2288">
        <w:t>: ADMIN.</w:t>
      </w:r>
    </w:p>
    <w:p w14:paraId="5CE03D0A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6. Navigation and User Flows (Mermaid)</w:t>
      </w:r>
    </w:p>
    <w:p w14:paraId="219282B3" w14:textId="77777777" w:rsidR="00DE2288" w:rsidRPr="00DE2288" w:rsidRDefault="00DE2288" w:rsidP="00DE2288">
      <w:r w:rsidRPr="00DE2288">
        <w:rPr>
          <w:b/>
          <w:bCs/>
        </w:rPr>
        <w:t>1. Login Flow</w:t>
      </w:r>
    </w:p>
    <w:p w14:paraId="0CACCD3F" w14:textId="77777777" w:rsidR="00DE2288" w:rsidRPr="00DE2288" w:rsidRDefault="00DE2288" w:rsidP="00DE2288">
      <w:r w:rsidRPr="00DE2288">
        <w:t>Code snippet</w:t>
      </w:r>
    </w:p>
    <w:p w14:paraId="5C4A908C" w14:textId="77777777" w:rsidR="00DE2288" w:rsidRPr="00DE2288" w:rsidRDefault="00DE2288" w:rsidP="00DE2288">
      <w:r w:rsidRPr="00DE2288">
        <w:t>graph LR</w:t>
      </w:r>
    </w:p>
    <w:p w14:paraId="33984093" w14:textId="77777777" w:rsidR="00DE2288" w:rsidRPr="00DE2288" w:rsidRDefault="00DE2288" w:rsidP="00DE2288">
      <w:r w:rsidRPr="00DE2288">
        <w:t xml:space="preserve">    </w:t>
      </w:r>
      <w:proofErr w:type="gramStart"/>
      <w:r w:rsidRPr="00DE2288">
        <w:t>A[</w:t>
      </w:r>
      <w:proofErr w:type="gramEnd"/>
      <w:r w:rsidRPr="00DE2288">
        <w:t>Enter Credentials] --&gt; B{Valid?}</w:t>
      </w:r>
    </w:p>
    <w:p w14:paraId="72F20896" w14:textId="77777777" w:rsidR="00DE2288" w:rsidRPr="00DE2288" w:rsidRDefault="00DE2288" w:rsidP="00DE2288">
      <w:r w:rsidRPr="00DE2288">
        <w:t xml:space="preserve">    B -- Yes --&gt; </w:t>
      </w:r>
      <w:proofErr w:type="gramStart"/>
      <w:r w:rsidRPr="00DE2288">
        <w:t>C[</w:t>
      </w:r>
      <w:proofErr w:type="gramEnd"/>
      <w:r w:rsidRPr="00DE2288">
        <w:t>Check Role]</w:t>
      </w:r>
    </w:p>
    <w:p w14:paraId="4A4063BE" w14:textId="77777777" w:rsidR="00DE2288" w:rsidRPr="00DE2288" w:rsidRDefault="00DE2288" w:rsidP="00DE2288">
      <w:r w:rsidRPr="00DE2288">
        <w:t xml:space="preserve">    C --&gt; </w:t>
      </w:r>
      <w:proofErr w:type="gramStart"/>
      <w:r w:rsidRPr="00DE2288">
        <w:t>D[</w:t>
      </w:r>
      <w:proofErr w:type="gramEnd"/>
      <w:r w:rsidRPr="00DE2288">
        <w:t>Redirect to Role Dashboard]</w:t>
      </w:r>
    </w:p>
    <w:p w14:paraId="233F569A" w14:textId="77777777" w:rsidR="00DE2288" w:rsidRPr="00DE2288" w:rsidRDefault="00DE2288" w:rsidP="00DE2288">
      <w:r w:rsidRPr="00DE2288">
        <w:t xml:space="preserve">    B -- No --&gt; </w:t>
      </w:r>
      <w:proofErr w:type="gramStart"/>
      <w:r w:rsidRPr="00DE2288">
        <w:t>E[</w:t>
      </w:r>
      <w:proofErr w:type="gramEnd"/>
      <w:r w:rsidRPr="00DE2288">
        <w:t>Show Error Toast]</w:t>
      </w:r>
    </w:p>
    <w:p w14:paraId="4FEA1EF9" w14:textId="77777777" w:rsidR="00DE2288" w:rsidRPr="00DE2288" w:rsidRDefault="00DE2288" w:rsidP="00DE2288">
      <w:r w:rsidRPr="00DE2288">
        <w:rPr>
          <w:b/>
          <w:bCs/>
        </w:rPr>
        <w:t>2. Patient Uploads Record Flow</w:t>
      </w:r>
    </w:p>
    <w:p w14:paraId="63B305CE" w14:textId="77777777" w:rsidR="00DE2288" w:rsidRPr="00DE2288" w:rsidRDefault="00DE2288" w:rsidP="00DE2288">
      <w:r w:rsidRPr="00DE2288">
        <w:t>Code snippet</w:t>
      </w:r>
    </w:p>
    <w:p w14:paraId="65F29763" w14:textId="77777777" w:rsidR="00DE2288" w:rsidRPr="00DE2288" w:rsidRDefault="00DE2288" w:rsidP="00DE2288">
      <w:r w:rsidRPr="00DE2288">
        <w:t>graph LR</w:t>
      </w:r>
    </w:p>
    <w:p w14:paraId="26A68BDB" w14:textId="77777777" w:rsidR="00DE2288" w:rsidRPr="00DE2288" w:rsidRDefault="00DE2288" w:rsidP="00DE2288">
      <w:r w:rsidRPr="00DE2288">
        <w:t xml:space="preserve">    </w:t>
      </w:r>
      <w:proofErr w:type="gramStart"/>
      <w:r w:rsidRPr="00DE2288">
        <w:t>A[</w:t>
      </w:r>
      <w:proofErr w:type="gramEnd"/>
      <w:r w:rsidRPr="00DE2288">
        <w:t xml:space="preserve">Select File &amp; Type] --&gt; </w:t>
      </w:r>
      <w:proofErr w:type="gramStart"/>
      <w:r w:rsidRPr="00DE2288">
        <w:t>B[</w:t>
      </w:r>
      <w:proofErr w:type="gramEnd"/>
      <w:r w:rsidRPr="00DE2288">
        <w:t>Click Upload]</w:t>
      </w:r>
    </w:p>
    <w:p w14:paraId="5E5010B2" w14:textId="77777777" w:rsidR="00DE2288" w:rsidRPr="00DE2288" w:rsidRDefault="00DE2288" w:rsidP="00DE2288">
      <w:r w:rsidRPr="00DE2288">
        <w:t xml:space="preserve">    B --&gt; </w:t>
      </w:r>
      <w:proofErr w:type="gramStart"/>
      <w:r w:rsidRPr="00DE2288">
        <w:t>C[</w:t>
      </w:r>
      <w:proofErr w:type="gramEnd"/>
      <w:r w:rsidRPr="00DE2288">
        <w:t>Show Loading/Tx Status]</w:t>
      </w:r>
    </w:p>
    <w:p w14:paraId="409D6916" w14:textId="77777777" w:rsidR="00DE2288" w:rsidRPr="00DE2288" w:rsidRDefault="00DE2288" w:rsidP="00DE2288">
      <w:r w:rsidRPr="00DE2288">
        <w:t xml:space="preserve">    C --&gt; </w:t>
      </w:r>
      <w:proofErr w:type="gramStart"/>
      <w:r w:rsidRPr="00DE2288">
        <w:t>D[</w:t>
      </w:r>
      <w:proofErr w:type="gramEnd"/>
      <w:r w:rsidRPr="00DE2288">
        <w:t>File Hashed &amp; Encrypted]</w:t>
      </w:r>
    </w:p>
    <w:p w14:paraId="71D54476" w14:textId="77777777" w:rsidR="00DE2288" w:rsidRPr="00DE2288" w:rsidRDefault="00DE2288" w:rsidP="00DE2288">
      <w:r w:rsidRPr="00DE2288">
        <w:t xml:space="preserve">    D --&gt; </w:t>
      </w:r>
      <w:proofErr w:type="gramStart"/>
      <w:r w:rsidRPr="00DE2288">
        <w:t>E[</w:t>
      </w:r>
      <w:proofErr w:type="gramEnd"/>
      <w:r w:rsidRPr="00DE2288">
        <w:t>Blockchain Tx Confirmed]</w:t>
      </w:r>
    </w:p>
    <w:p w14:paraId="1DB04A0C" w14:textId="77777777" w:rsidR="00DE2288" w:rsidRPr="00DE2288" w:rsidRDefault="00DE2288" w:rsidP="00DE2288">
      <w:r w:rsidRPr="00DE2288">
        <w:t xml:space="preserve">    E --&gt; </w:t>
      </w:r>
      <w:proofErr w:type="gramStart"/>
      <w:r w:rsidRPr="00DE2288">
        <w:t>F[</w:t>
      </w:r>
      <w:proofErr w:type="gramEnd"/>
      <w:r w:rsidRPr="00DE2288">
        <w:t>Show Success Toast]</w:t>
      </w:r>
    </w:p>
    <w:p w14:paraId="0F15667C" w14:textId="77777777" w:rsidR="00DE2288" w:rsidRPr="00DE2288" w:rsidRDefault="00DE2288" w:rsidP="00DE2288">
      <w:r w:rsidRPr="00DE2288">
        <w:rPr>
          <w:b/>
          <w:bCs/>
        </w:rPr>
        <w:t>3. Doctor Requests Access &amp; Patient Grants Consent</w:t>
      </w:r>
    </w:p>
    <w:p w14:paraId="43095865" w14:textId="77777777" w:rsidR="00DE2288" w:rsidRPr="00DE2288" w:rsidRDefault="00DE2288" w:rsidP="00DE2288">
      <w:r w:rsidRPr="00DE2288">
        <w:t>Code snippet</w:t>
      </w:r>
    </w:p>
    <w:p w14:paraId="5891011E" w14:textId="77777777" w:rsidR="00DE2288" w:rsidRPr="00DE2288" w:rsidRDefault="00DE2288" w:rsidP="00DE2288">
      <w:r w:rsidRPr="00DE2288">
        <w:t>graph TD</w:t>
      </w:r>
    </w:p>
    <w:p w14:paraId="4DE4C15A" w14:textId="77777777" w:rsidR="00DE2288" w:rsidRPr="00DE2288" w:rsidRDefault="00DE2288" w:rsidP="00DE2288">
      <w:r w:rsidRPr="00DE2288">
        <w:t xml:space="preserve">    </w:t>
      </w:r>
      <w:proofErr w:type="gramStart"/>
      <w:r w:rsidRPr="00DE2288">
        <w:t>A[</w:t>
      </w:r>
      <w:proofErr w:type="gramEnd"/>
      <w:r w:rsidRPr="00DE2288">
        <w:t xml:space="preserve">Doctor: Clicks 'Request Access'] --&gt; </w:t>
      </w:r>
      <w:proofErr w:type="gramStart"/>
      <w:r w:rsidRPr="00DE2288">
        <w:t>B[</w:t>
      </w:r>
      <w:proofErr w:type="gramEnd"/>
      <w:r w:rsidRPr="00DE2288">
        <w:t>Select Record &amp; Duration]</w:t>
      </w:r>
    </w:p>
    <w:p w14:paraId="5BDA7149" w14:textId="77777777" w:rsidR="00DE2288" w:rsidRPr="00DE2288" w:rsidRDefault="00DE2288" w:rsidP="00DE2288">
      <w:r w:rsidRPr="00DE2288">
        <w:t xml:space="preserve">    B --&gt; </w:t>
      </w:r>
      <w:proofErr w:type="gramStart"/>
      <w:r w:rsidRPr="00DE2288">
        <w:t>C[</w:t>
      </w:r>
      <w:proofErr w:type="gramEnd"/>
      <w:r w:rsidRPr="00DE2288">
        <w:t>Submit Request]</w:t>
      </w:r>
    </w:p>
    <w:p w14:paraId="6638E452" w14:textId="77777777" w:rsidR="00DE2288" w:rsidRPr="00DE2288" w:rsidRDefault="00DE2288" w:rsidP="00DE2288">
      <w:r w:rsidRPr="00DE2288">
        <w:t xml:space="preserve">    C --&gt; </w:t>
      </w:r>
      <w:proofErr w:type="gramStart"/>
      <w:r w:rsidRPr="00DE2288">
        <w:t>D[</w:t>
      </w:r>
      <w:proofErr w:type="gramEnd"/>
      <w:r w:rsidRPr="00DE2288">
        <w:t>Patient: Receives Notification]</w:t>
      </w:r>
    </w:p>
    <w:p w14:paraId="2F9BFFB9" w14:textId="77777777" w:rsidR="00DE2288" w:rsidRPr="00DE2288" w:rsidRDefault="00DE2288" w:rsidP="00DE2288">
      <w:r w:rsidRPr="00DE2288">
        <w:lastRenderedPageBreak/>
        <w:t xml:space="preserve">    D --&gt; </w:t>
      </w:r>
      <w:proofErr w:type="gramStart"/>
      <w:r w:rsidRPr="00DE2288">
        <w:t>E[</w:t>
      </w:r>
      <w:proofErr w:type="gramEnd"/>
      <w:r w:rsidRPr="00DE2288">
        <w:t>Patient: Reviews Request Card]</w:t>
      </w:r>
    </w:p>
    <w:p w14:paraId="0EAE1F32" w14:textId="77777777" w:rsidR="00DE2288" w:rsidRPr="00DE2288" w:rsidRDefault="00DE2288" w:rsidP="00DE2288">
      <w:r w:rsidRPr="00DE2288">
        <w:t xml:space="preserve">    E --&gt; </w:t>
      </w:r>
      <w:proofErr w:type="gramStart"/>
      <w:r w:rsidRPr="00DE2288">
        <w:t>F[</w:t>
      </w:r>
      <w:proofErr w:type="gramEnd"/>
      <w:r w:rsidRPr="00DE2288">
        <w:t>Patient: Clicks 'Grant']</w:t>
      </w:r>
    </w:p>
    <w:p w14:paraId="48EF837A" w14:textId="77777777" w:rsidR="00DE2288" w:rsidRPr="00DE2288" w:rsidRDefault="00DE2288" w:rsidP="00DE2288">
      <w:r w:rsidRPr="00DE2288">
        <w:t xml:space="preserve">    F --&gt; </w:t>
      </w:r>
      <w:proofErr w:type="gramStart"/>
      <w:r w:rsidRPr="00DE2288">
        <w:t>G[</w:t>
      </w:r>
      <w:proofErr w:type="gramEnd"/>
      <w:r w:rsidRPr="00DE2288">
        <w:t>Blockchain Tx: Submitting -&gt; Confirmed]</w:t>
      </w:r>
    </w:p>
    <w:p w14:paraId="2793AFA5" w14:textId="77777777" w:rsidR="00DE2288" w:rsidRPr="00DE2288" w:rsidRDefault="00DE2288" w:rsidP="00DE2288">
      <w:r w:rsidRPr="00DE2288">
        <w:t xml:space="preserve">    G --&gt; </w:t>
      </w:r>
      <w:proofErr w:type="gramStart"/>
      <w:r w:rsidRPr="00DE2288">
        <w:t>H[</w:t>
      </w:r>
      <w:proofErr w:type="gramEnd"/>
      <w:r w:rsidRPr="00DE2288">
        <w:t>Doctor: Receives Notification &amp; Access]</w:t>
      </w:r>
    </w:p>
    <w:p w14:paraId="67C61BFD" w14:textId="77777777" w:rsidR="00DE2288" w:rsidRPr="00DE2288" w:rsidRDefault="00DE2288" w:rsidP="00DE2288">
      <w:r w:rsidRPr="00DE2288">
        <w:rPr>
          <w:b/>
          <w:bCs/>
        </w:rPr>
        <w:t>4. Record Verification Flow</w:t>
      </w:r>
    </w:p>
    <w:p w14:paraId="362CAAF4" w14:textId="77777777" w:rsidR="00DE2288" w:rsidRPr="00DE2288" w:rsidRDefault="00DE2288" w:rsidP="00DE2288">
      <w:r w:rsidRPr="00DE2288">
        <w:t>Code snippet</w:t>
      </w:r>
    </w:p>
    <w:p w14:paraId="6AA717A6" w14:textId="77777777" w:rsidR="00DE2288" w:rsidRPr="00DE2288" w:rsidRDefault="00DE2288" w:rsidP="00DE2288">
      <w:r w:rsidRPr="00DE2288">
        <w:t>graph TD</w:t>
      </w:r>
    </w:p>
    <w:p w14:paraId="2743204F" w14:textId="77777777" w:rsidR="00DE2288" w:rsidRPr="00DE2288" w:rsidRDefault="00DE2288" w:rsidP="00DE2288">
      <w:r w:rsidRPr="00DE2288">
        <w:t xml:space="preserve">    </w:t>
      </w:r>
      <w:proofErr w:type="gramStart"/>
      <w:r w:rsidRPr="00DE2288">
        <w:t>A[</w:t>
      </w:r>
      <w:proofErr w:type="gramEnd"/>
      <w:r w:rsidRPr="00DE2288">
        <w:t xml:space="preserve">User: Clicks 'Verify Record'] --&gt; </w:t>
      </w:r>
      <w:proofErr w:type="gramStart"/>
      <w:r w:rsidRPr="00DE2288">
        <w:t>B[</w:t>
      </w:r>
      <w:proofErr w:type="gramEnd"/>
      <w:r w:rsidRPr="00DE2288">
        <w:t>Backend Decrypts &amp; Hashes]</w:t>
      </w:r>
    </w:p>
    <w:p w14:paraId="553B4AD8" w14:textId="77777777" w:rsidR="00DE2288" w:rsidRPr="00DE2288" w:rsidRDefault="00DE2288" w:rsidP="00DE2288">
      <w:r w:rsidRPr="00DE2288">
        <w:t xml:space="preserve">    B --&gt; </w:t>
      </w:r>
      <w:proofErr w:type="gramStart"/>
      <w:r w:rsidRPr="00DE2288">
        <w:t>C[</w:t>
      </w:r>
      <w:proofErr w:type="gramEnd"/>
      <w:r w:rsidRPr="00DE2288">
        <w:t>Fetch On-Chain Hash]</w:t>
      </w:r>
    </w:p>
    <w:p w14:paraId="5EB319A2" w14:textId="77777777" w:rsidR="00DE2288" w:rsidRPr="00DE2288" w:rsidRDefault="00DE2288" w:rsidP="00DE2288">
      <w:r w:rsidRPr="00DE2288">
        <w:t xml:space="preserve">    C --&gt; D{Match?}</w:t>
      </w:r>
    </w:p>
    <w:p w14:paraId="17EB3B8A" w14:textId="77777777" w:rsidR="00DE2288" w:rsidRPr="00DE2288" w:rsidRDefault="00DE2288" w:rsidP="00DE2288">
      <w:r w:rsidRPr="00DE2288">
        <w:t xml:space="preserve">    D -- Yes --&gt; </w:t>
      </w:r>
      <w:proofErr w:type="gramStart"/>
      <w:r w:rsidRPr="00DE2288">
        <w:t>E[</w:t>
      </w:r>
      <w:proofErr w:type="gramEnd"/>
      <w:r w:rsidRPr="00DE2288">
        <w:t>Show Green Authentic Badge]</w:t>
      </w:r>
    </w:p>
    <w:p w14:paraId="3657CEE3" w14:textId="77777777" w:rsidR="00DE2288" w:rsidRPr="00DE2288" w:rsidRDefault="00DE2288" w:rsidP="00DE2288">
      <w:r w:rsidRPr="00DE2288">
        <w:t xml:space="preserve">    D -- No --&gt; </w:t>
      </w:r>
      <w:proofErr w:type="gramStart"/>
      <w:r w:rsidRPr="00DE2288">
        <w:t>F[</w:t>
      </w:r>
      <w:proofErr w:type="gramEnd"/>
      <w:r w:rsidRPr="00DE2288">
        <w:t>Show Red Tampered Warning]</w:t>
      </w:r>
    </w:p>
    <w:p w14:paraId="61A8A551" w14:textId="77777777" w:rsidR="00DE2288" w:rsidRPr="00DE2288" w:rsidRDefault="00DE2288" w:rsidP="00DE2288">
      <w:pPr>
        <w:rPr>
          <w:b/>
          <w:bCs/>
        </w:rPr>
      </w:pPr>
      <w:r w:rsidRPr="00DE2288">
        <w:rPr>
          <w:b/>
          <w:bCs/>
        </w:rPr>
        <w:t>7. Frontend Component Structure</w:t>
      </w:r>
    </w:p>
    <w:p w14:paraId="1DDAFFE0" w14:textId="77777777" w:rsidR="00DE2288" w:rsidRPr="00DE2288" w:rsidRDefault="00DE2288" w:rsidP="00DE2288">
      <w:r w:rsidRPr="00DE2288">
        <w:t xml:space="preserve">The UI must be built adhering to the specified React folder structure: </w:t>
      </w:r>
    </w:p>
    <w:p w14:paraId="7596F9FB" w14:textId="1414A91E" w:rsidR="00DE2288" w:rsidRPr="00DE2288" w:rsidRDefault="00DE2288" w:rsidP="00DE2288">
      <w:r>
        <w:t xml:space="preserve"> </w:t>
      </w:r>
    </w:p>
    <w:p w14:paraId="3C010892" w14:textId="77777777" w:rsidR="00DE2288" w:rsidRPr="00DE2288" w:rsidRDefault="00DE2288" w:rsidP="00DE2288">
      <w:r w:rsidRPr="00DE2288">
        <w:t>Plaintext</w:t>
      </w:r>
    </w:p>
    <w:p w14:paraId="0EB2A295" w14:textId="77777777" w:rsidR="00DE2288" w:rsidRPr="00DE2288" w:rsidRDefault="00DE2288" w:rsidP="00DE2288">
      <w:r w:rsidRPr="00DE2288">
        <w:t>frontend/</w:t>
      </w:r>
    </w:p>
    <w:p w14:paraId="7613E3ED" w14:textId="77777777" w:rsidR="00DE2288" w:rsidRPr="00DE2288" w:rsidRDefault="00DE2288" w:rsidP="00DE2288"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</w:t>
      </w:r>
      <w:proofErr w:type="spellStart"/>
      <w:r w:rsidRPr="00DE2288">
        <w:t>src</w:t>
      </w:r>
      <w:proofErr w:type="spellEnd"/>
      <w:r w:rsidRPr="00DE2288">
        <w:t>/</w:t>
      </w:r>
    </w:p>
    <w:p w14:paraId="741BE4F8" w14:textId="77777777" w:rsidR="00DE2288" w:rsidRPr="00DE2288" w:rsidRDefault="00DE2288" w:rsidP="00DE2288">
      <w:r w:rsidRPr="00DE2288">
        <w:t xml:space="preserve">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components/       </w:t>
      </w:r>
    </w:p>
    <w:p w14:paraId="6D2BF142" w14:textId="77777777" w:rsidR="00DE2288" w:rsidRPr="00DE2288" w:rsidRDefault="00DE2288" w:rsidP="00DE2288">
      <w:r w:rsidRPr="00DE2288">
        <w:t xml:space="preserve">│   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common/       # Buttons, Cards, Tables, Modals, </w:t>
      </w:r>
      <w:proofErr w:type="spellStart"/>
      <w:r w:rsidRPr="00DE2288">
        <w:t>StatusBadges</w:t>
      </w:r>
      <w:proofErr w:type="spellEnd"/>
    </w:p>
    <w:p w14:paraId="49D351DC" w14:textId="77777777" w:rsidR="00DE2288" w:rsidRPr="00DE2288" w:rsidRDefault="00DE2288" w:rsidP="00DE2288">
      <w:r w:rsidRPr="00DE2288">
        <w:t xml:space="preserve">│   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records/      # Record lists, Upload </w:t>
      </w:r>
      <w:proofErr w:type="spellStart"/>
      <w:r w:rsidRPr="00DE2288">
        <w:t>dropzones</w:t>
      </w:r>
      <w:proofErr w:type="spellEnd"/>
    </w:p>
    <w:p w14:paraId="4AF83984" w14:textId="77777777" w:rsidR="00DE2288" w:rsidRPr="00DE2288" w:rsidRDefault="00DE2288" w:rsidP="00DE2288">
      <w:r w:rsidRPr="00DE2288">
        <w:t xml:space="preserve">│   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consent/      # Request cards, Duration selectors</w:t>
      </w:r>
    </w:p>
    <w:p w14:paraId="2FC35991" w14:textId="77777777" w:rsidR="00DE2288" w:rsidRPr="00DE2288" w:rsidRDefault="00DE2288" w:rsidP="00DE2288">
      <w:r w:rsidRPr="00DE2288">
        <w:t xml:space="preserve">│   │   └── blockchain/   # </w:t>
      </w:r>
      <w:proofErr w:type="spellStart"/>
      <w:r w:rsidRPr="00DE2288">
        <w:t>TransactionStatus</w:t>
      </w:r>
      <w:proofErr w:type="spellEnd"/>
      <w:r w:rsidRPr="00DE2288">
        <w:t xml:space="preserve">, </w:t>
      </w:r>
      <w:proofErr w:type="spellStart"/>
      <w:r w:rsidRPr="00DE2288">
        <w:t>HashDisplay</w:t>
      </w:r>
      <w:proofErr w:type="spellEnd"/>
      <w:r w:rsidRPr="00DE2288">
        <w:t xml:space="preserve">, </w:t>
      </w:r>
      <w:proofErr w:type="spellStart"/>
      <w:r w:rsidRPr="00DE2288">
        <w:t>VerifyBadge</w:t>
      </w:r>
      <w:proofErr w:type="spellEnd"/>
    </w:p>
    <w:p w14:paraId="744FD6A1" w14:textId="77777777" w:rsidR="00DE2288" w:rsidRPr="00DE2288" w:rsidRDefault="00DE2288" w:rsidP="00DE2288">
      <w:r w:rsidRPr="00DE2288">
        <w:t xml:space="preserve">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pages/</w:t>
      </w:r>
    </w:p>
    <w:p w14:paraId="35E9DF37" w14:textId="77777777" w:rsidR="00DE2288" w:rsidRPr="00DE2288" w:rsidRDefault="00DE2288" w:rsidP="00DE2288">
      <w:r w:rsidRPr="00DE2288">
        <w:t xml:space="preserve">│   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auth/         # Login, Register</w:t>
      </w:r>
    </w:p>
    <w:p w14:paraId="68251D37" w14:textId="77777777" w:rsidR="00DE2288" w:rsidRPr="00DE2288" w:rsidRDefault="00DE2288" w:rsidP="00DE2288">
      <w:r w:rsidRPr="00DE2288">
        <w:t xml:space="preserve">│   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patient/      # Dashboard, Records, History</w:t>
      </w:r>
    </w:p>
    <w:p w14:paraId="72DEB7D2" w14:textId="77777777" w:rsidR="00DE2288" w:rsidRPr="00DE2288" w:rsidRDefault="00DE2288" w:rsidP="00DE2288">
      <w:r w:rsidRPr="00DE2288">
        <w:lastRenderedPageBreak/>
        <w:t xml:space="preserve">│   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doctor/       # Dashboard, Patients, Upload</w:t>
      </w:r>
    </w:p>
    <w:p w14:paraId="653EE242" w14:textId="77777777" w:rsidR="00DE2288" w:rsidRPr="00DE2288" w:rsidRDefault="00DE2288" w:rsidP="00DE2288">
      <w:r w:rsidRPr="00DE2288">
        <w:t xml:space="preserve">│   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hospital/     # Dashboard, Staff Management</w:t>
      </w:r>
    </w:p>
    <w:p w14:paraId="387AD844" w14:textId="77777777" w:rsidR="00DE2288" w:rsidRPr="00DE2288" w:rsidRDefault="00DE2288" w:rsidP="00DE2288">
      <w:r w:rsidRPr="00DE2288">
        <w:t xml:space="preserve">│   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lab/          # Dashboard, Upload</w:t>
      </w:r>
    </w:p>
    <w:p w14:paraId="5BC77DD2" w14:textId="77777777" w:rsidR="00DE2288" w:rsidRPr="00DE2288" w:rsidRDefault="00DE2288" w:rsidP="00DE2288">
      <w:r w:rsidRPr="00DE2288">
        <w:t>│   │   └── admin/        # User Management, System Audit</w:t>
      </w:r>
    </w:p>
    <w:p w14:paraId="0F32C852" w14:textId="77777777" w:rsidR="00DE2288" w:rsidRPr="00DE2288" w:rsidRDefault="00DE2288" w:rsidP="00DE2288">
      <w:r w:rsidRPr="00DE2288">
        <w:t xml:space="preserve">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layouts/          # </w:t>
      </w:r>
      <w:proofErr w:type="spellStart"/>
      <w:r w:rsidRPr="00DE2288">
        <w:t>DashboardLayout</w:t>
      </w:r>
      <w:proofErr w:type="spellEnd"/>
      <w:r w:rsidRPr="00DE2288">
        <w:t xml:space="preserve"> (</w:t>
      </w:r>
      <w:proofErr w:type="spellStart"/>
      <w:r w:rsidRPr="00DE2288">
        <w:t>sidebar+navbar</w:t>
      </w:r>
      <w:proofErr w:type="spellEnd"/>
      <w:r w:rsidRPr="00DE2288">
        <w:t xml:space="preserve">), </w:t>
      </w:r>
      <w:proofErr w:type="spellStart"/>
      <w:r w:rsidRPr="00DE2288">
        <w:t>AuthLayout</w:t>
      </w:r>
      <w:proofErr w:type="spellEnd"/>
    </w:p>
    <w:p w14:paraId="2A3B9BE7" w14:textId="77777777" w:rsidR="00DE2288" w:rsidRPr="00DE2288" w:rsidRDefault="00DE2288" w:rsidP="00DE2288">
      <w:r w:rsidRPr="00DE2288">
        <w:t xml:space="preserve">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services/         # api.js, </w:t>
      </w:r>
      <w:proofErr w:type="spellStart"/>
      <w:r w:rsidRPr="00DE2288">
        <w:t>authService</w:t>
      </w:r>
      <w:proofErr w:type="spellEnd"/>
      <w:r w:rsidRPr="00DE2288">
        <w:t xml:space="preserve">, </w:t>
      </w:r>
      <w:proofErr w:type="spellStart"/>
      <w:r w:rsidRPr="00DE2288">
        <w:t>recordService</w:t>
      </w:r>
      <w:proofErr w:type="spellEnd"/>
      <w:r w:rsidRPr="00DE2288">
        <w:t xml:space="preserve">, </w:t>
      </w:r>
      <w:proofErr w:type="spellStart"/>
      <w:r w:rsidRPr="00DE2288">
        <w:t>consentService</w:t>
      </w:r>
      <w:proofErr w:type="spellEnd"/>
      <w:r w:rsidRPr="00DE2288">
        <w:t xml:space="preserve">, </w:t>
      </w:r>
      <w:proofErr w:type="spellStart"/>
      <w:r w:rsidRPr="00DE2288">
        <w:t>blockchainService</w:t>
      </w:r>
      <w:proofErr w:type="spellEnd"/>
    </w:p>
    <w:p w14:paraId="4BD8A38A" w14:textId="77777777" w:rsidR="00DE2288" w:rsidRPr="00DE2288" w:rsidRDefault="00DE2288" w:rsidP="00DE2288">
      <w:r w:rsidRPr="00DE2288">
        <w:t xml:space="preserve">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hooks/            # </w:t>
      </w:r>
      <w:proofErr w:type="spellStart"/>
      <w:r w:rsidRPr="00DE2288">
        <w:t>useAuth</w:t>
      </w:r>
      <w:proofErr w:type="spellEnd"/>
      <w:r w:rsidRPr="00DE2288">
        <w:t xml:space="preserve">, </w:t>
      </w:r>
      <w:proofErr w:type="spellStart"/>
      <w:r w:rsidRPr="00DE2288">
        <w:t>useRole</w:t>
      </w:r>
      <w:proofErr w:type="spellEnd"/>
      <w:r w:rsidRPr="00DE2288">
        <w:t xml:space="preserve">, </w:t>
      </w:r>
      <w:proofErr w:type="spellStart"/>
      <w:r w:rsidRPr="00DE2288">
        <w:t>useNotifications</w:t>
      </w:r>
      <w:proofErr w:type="spellEnd"/>
    </w:p>
    <w:p w14:paraId="5106CEEE" w14:textId="77777777" w:rsidR="00DE2288" w:rsidRPr="00DE2288" w:rsidRDefault="00DE2288" w:rsidP="00DE2288">
      <w:r w:rsidRPr="00DE2288">
        <w:t xml:space="preserve">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context/          # </w:t>
      </w:r>
      <w:proofErr w:type="spellStart"/>
      <w:r w:rsidRPr="00DE2288">
        <w:t>AuthContext</w:t>
      </w:r>
      <w:proofErr w:type="spellEnd"/>
      <w:r w:rsidRPr="00DE2288">
        <w:t xml:space="preserve">, </w:t>
      </w:r>
      <w:proofErr w:type="spellStart"/>
      <w:r w:rsidRPr="00DE2288">
        <w:t>NotificationContext</w:t>
      </w:r>
      <w:proofErr w:type="spellEnd"/>
    </w:p>
    <w:p w14:paraId="0D3D6C96" w14:textId="77777777" w:rsidR="00DE2288" w:rsidRPr="00DE2288" w:rsidRDefault="00DE2288" w:rsidP="00DE2288">
      <w:r w:rsidRPr="00DE2288">
        <w:t xml:space="preserve">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utils/            # </w:t>
      </w:r>
      <w:proofErr w:type="spellStart"/>
      <w:r w:rsidRPr="00DE2288">
        <w:t>formatDate</w:t>
      </w:r>
      <w:proofErr w:type="spellEnd"/>
      <w:r w:rsidRPr="00DE2288">
        <w:t xml:space="preserve">, </w:t>
      </w:r>
      <w:proofErr w:type="spellStart"/>
      <w:r w:rsidRPr="00DE2288">
        <w:t>hashDisplay</w:t>
      </w:r>
      <w:proofErr w:type="spellEnd"/>
      <w:r w:rsidRPr="00DE2288">
        <w:t xml:space="preserve">, </w:t>
      </w:r>
      <w:proofErr w:type="spellStart"/>
      <w:r w:rsidRPr="00DE2288">
        <w:t>roleGuard</w:t>
      </w:r>
      <w:proofErr w:type="spellEnd"/>
    </w:p>
    <w:p w14:paraId="087B6E18" w14:textId="77777777" w:rsidR="00DE2288" w:rsidRPr="00DE2288" w:rsidRDefault="00DE2288" w:rsidP="00DE2288">
      <w:r w:rsidRPr="00DE2288">
        <w:t xml:space="preserve">│   </w:t>
      </w:r>
      <w:r w:rsidRPr="00DE2288">
        <w:rPr>
          <w:rFonts w:ascii="MS Gothic" w:eastAsia="MS Gothic" w:hAnsi="MS Gothic" w:cs="MS Gothic" w:hint="eastAsia"/>
        </w:rPr>
        <w:t>├</w:t>
      </w:r>
      <w:r w:rsidRPr="00DE2288">
        <w:rPr>
          <w:rFonts w:ascii="Calibri" w:hAnsi="Calibri" w:cs="Calibri"/>
        </w:rPr>
        <w:t>──</w:t>
      </w:r>
      <w:r w:rsidRPr="00DE2288">
        <w:t xml:space="preserve"> assets/           # Images, generic styles</w:t>
      </w:r>
    </w:p>
    <w:p w14:paraId="023B39A8" w14:textId="77777777" w:rsidR="00DE2288" w:rsidRPr="00DE2288" w:rsidRDefault="00DE2288" w:rsidP="00DE2288">
      <w:r w:rsidRPr="00DE2288">
        <w:t xml:space="preserve">│   └── </w:t>
      </w:r>
      <w:proofErr w:type="spellStart"/>
      <w:r w:rsidRPr="00DE2288">
        <w:t>App.jsx</w:t>
      </w:r>
      <w:proofErr w:type="spellEnd"/>
      <w:r w:rsidRPr="00DE2288">
        <w:t xml:space="preserve">           # Root routing</w:t>
      </w:r>
    </w:p>
    <w:p w14:paraId="6261DF20" w14:textId="77777777" w:rsidR="00814C04" w:rsidRDefault="00814C04"/>
    <w:sectPr w:rsidR="00814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47C"/>
    <w:multiLevelType w:val="multilevel"/>
    <w:tmpl w:val="209A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7FAE"/>
    <w:multiLevelType w:val="multilevel"/>
    <w:tmpl w:val="F6C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763D"/>
    <w:multiLevelType w:val="multilevel"/>
    <w:tmpl w:val="A73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83A5E"/>
    <w:multiLevelType w:val="multilevel"/>
    <w:tmpl w:val="BA3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0787"/>
    <w:multiLevelType w:val="multilevel"/>
    <w:tmpl w:val="CB8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85C61"/>
    <w:multiLevelType w:val="multilevel"/>
    <w:tmpl w:val="63EA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A2F88"/>
    <w:multiLevelType w:val="multilevel"/>
    <w:tmpl w:val="6AF2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A429C"/>
    <w:multiLevelType w:val="multilevel"/>
    <w:tmpl w:val="3514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C7B88"/>
    <w:multiLevelType w:val="multilevel"/>
    <w:tmpl w:val="E83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51C61"/>
    <w:multiLevelType w:val="multilevel"/>
    <w:tmpl w:val="C41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C271C"/>
    <w:multiLevelType w:val="multilevel"/>
    <w:tmpl w:val="460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60F25"/>
    <w:multiLevelType w:val="multilevel"/>
    <w:tmpl w:val="5F8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2490B"/>
    <w:multiLevelType w:val="multilevel"/>
    <w:tmpl w:val="E98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63325"/>
    <w:multiLevelType w:val="multilevel"/>
    <w:tmpl w:val="8D7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255C5"/>
    <w:multiLevelType w:val="multilevel"/>
    <w:tmpl w:val="7D6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31D55"/>
    <w:multiLevelType w:val="multilevel"/>
    <w:tmpl w:val="E6A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954A8"/>
    <w:multiLevelType w:val="multilevel"/>
    <w:tmpl w:val="110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F4369"/>
    <w:multiLevelType w:val="multilevel"/>
    <w:tmpl w:val="9FC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24FBB"/>
    <w:multiLevelType w:val="multilevel"/>
    <w:tmpl w:val="F55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761978">
    <w:abstractNumId w:val="4"/>
  </w:num>
  <w:num w:numId="2" w16cid:durableId="902567421">
    <w:abstractNumId w:val="5"/>
  </w:num>
  <w:num w:numId="3" w16cid:durableId="1070812920">
    <w:abstractNumId w:val="8"/>
  </w:num>
  <w:num w:numId="4" w16cid:durableId="1936279378">
    <w:abstractNumId w:val="9"/>
  </w:num>
  <w:num w:numId="5" w16cid:durableId="746999845">
    <w:abstractNumId w:val="15"/>
  </w:num>
  <w:num w:numId="6" w16cid:durableId="1948467160">
    <w:abstractNumId w:val="16"/>
  </w:num>
  <w:num w:numId="7" w16cid:durableId="278411189">
    <w:abstractNumId w:val="3"/>
  </w:num>
  <w:num w:numId="8" w16cid:durableId="828208907">
    <w:abstractNumId w:val="10"/>
  </w:num>
  <w:num w:numId="9" w16cid:durableId="1057583158">
    <w:abstractNumId w:val="6"/>
  </w:num>
  <w:num w:numId="10" w16cid:durableId="240674565">
    <w:abstractNumId w:val="2"/>
  </w:num>
  <w:num w:numId="11" w16cid:durableId="803693937">
    <w:abstractNumId w:val="18"/>
  </w:num>
  <w:num w:numId="12" w16cid:durableId="1364938019">
    <w:abstractNumId w:val="17"/>
  </w:num>
  <w:num w:numId="13" w16cid:durableId="277421296">
    <w:abstractNumId w:val="0"/>
  </w:num>
  <w:num w:numId="14" w16cid:durableId="776371230">
    <w:abstractNumId w:val="11"/>
  </w:num>
  <w:num w:numId="15" w16cid:durableId="1524128964">
    <w:abstractNumId w:val="13"/>
  </w:num>
  <w:num w:numId="16" w16cid:durableId="2063407303">
    <w:abstractNumId w:val="1"/>
  </w:num>
  <w:num w:numId="17" w16cid:durableId="1746805379">
    <w:abstractNumId w:val="12"/>
  </w:num>
  <w:num w:numId="18" w16cid:durableId="1273123837">
    <w:abstractNumId w:val="7"/>
  </w:num>
  <w:num w:numId="19" w16cid:durableId="182135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88"/>
    <w:rsid w:val="00814C04"/>
    <w:rsid w:val="00877B29"/>
    <w:rsid w:val="00AE4124"/>
    <w:rsid w:val="00C95A24"/>
    <w:rsid w:val="00D50B8F"/>
    <w:rsid w:val="00DE2288"/>
    <w:rsid w:val="00E4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51BC5"/>
  <w15:chartTrackingRefBased/>
  <w15:docId w15:val="{7A0E6C7A-9D0C-4668-BE2B-32D176AE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Andhale</dc:creator>
  <cp:keywords/>
  <dc:description/>
  <cp:lastModifiedBy>Mangesh Andhale</cp:lastModifiedBy>
  <cp:revision>1</cp:revision>
  <dcterms:created xsi:type="dcterms:W3CDTF">2026-09-17T16:07:00Z</dcterms:created>
  <dcterms:modified xsi:type="dcterms:W3CDTF">2026-09-17T16:11:00Z</dcterms:modified>
</cp:coreProperties>
</file>