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3535" w14:textId="77777777" w:rsidR="00AE57AE" w:rsidRDefault="00AE57AE">
      <w:pPr>
        <w:pStyle w:val="BodyText"/>
        <w:rPr>
          <w:rFonts w:ascii="Times New Roman"/>
          <w:sz w:val="20"/>
        </w:rPr>
      </w:pPr>
    </w:p>
    <w:p w14:paraId="756EE02F" w14:textId="77777777" w:rsidR="00AE57AE" w:rsidRDefault="00AE57AE">
      <w:pPr>
        <w:pStyle w:val="BodyText"/>
        <w:rPr>
          <w:rFonts w:ascii="Times New Roman"/>
          <w:sz w:val="20"/>
        </w:rPr>
      </w:pPr>
    </w:p>
    <w:p w14:paraId="399B522D" w14:textId="77777777" w:rsidR="00AE57AE" w:rsidRDefault="00AE57AE">
      <w:pPr>
        <w:pStyle w:val="BodyText"/>
        <w:rPr>
          <w:rFonts w:ascii="Times New Roman"/>
          <w:sz w:val="20"/>
        </w:rPr>
      </w:pPr>
    </w:p>
    <w:p w14:paraId="16AC5FCB" w14:textId="77777777" w:rsidR="00AE57AE" w:rsidRDefault="00AE57AE">
      <w:pPr>
        <w:pStyle w:val="BodyText"/>
        <w:rPr>
          <w:rFonts w:ascii="Times New Roman"/>
          <w:sz w:val="20"/>
        </w:rPr>
      </w:pPr>
    </w:p>
    <w:p w14:paraId="6DE3A13F" w14:textId="77777777" w:rsidR="00AE57AE" w:rsidRDefault="00AE57AE">
      <w:pPr>
        <w:pStyle w:val="BodyText"/>
        <w:spacing w:before="10"/>
        <w:rPr>
          <w:rFonts w:ascii="Times New Roman"/>
          <w:sz w:val="15"/>
        </w:rPr>
      </w:pPr>
    </w:p>
    <w:p w14:paraId="50ADD80F" w14:textId="77777777" w:rsidR="00AE57AE" w:rsidRPr="009B0833" w:rsidRDefault="001A1259">
      <w:pPr>
        <w:pStyle w:val="Title"/>
        <w:rPr>
          <w:color w:val="548DD4" w:themeColor="text2" w:themeTint="99"/>
        </w:rPr>
      </w:pPr>
      <w:r w:rsidRPr="009B0833">
        <w:rPr>
          <w:color w:val="548DD4" w:themeColor="text2" w:themeTint="99"/>
        </w:rPr>
        <w:t>Architecture</w:t>
      </w:r>
      <w:r w:rsidRPr="009B0833">
        <w:rPr>
          <w:color w:val="548DD4" w:themeColor="text2" w:themeTint="99"/>
          <w:spacing w:val="-29"/>
        </w:rPr>
        <w:t xml:space="preserve"> </w:t>
      </w:r>
      <w:r w:rsidRPr="009B0833">
        <w:rPr>
          <w:color w:val="548DD4" w:themeColor="text2" w:themeTint="99"/>
          <w:spacing w:val="-2"/>
        </w:rPr>
        <w:t>Design</w:t>
      </w:r>
    </w:p>
    <w:p w14:paraId="3846A020" w14:textId="77777777" w:rsidR="00AE57AE" w:rsidRPr="009B0833" w:rsidRDefault="001A1259">
      <w:pPr>
        <w:pStyle w:val="Title"/>
        <w:spacing w:before="216"/>
        <w:ind w:left="1561"/>
        <w:rPr>
          <w:color w:val="548DD4" w:themeColor="text2" w:themeTint="99"/>
        </w:rPr>
      </w:pPr>
      <w:r w:rsidRPr="009B0833">
        <w:rPr>
          <w:color w:val="548DD4" w:themeColor="text2" w:themeTint="99"/>
        </w:rPr>
        <w:t>Heart</w:t>
      </w:r>
      <w:r w:rsidRPr="009B0833">
        <w:rPr>
          <w:color w:val="548DD4" w:themeColor="text2" w:themeTint="99"/>
          <w:spacing w:val="-18"/>
        </w:rPr>
        <w:t xml:space="preserve"> </w:t>
      </w:r>
      <w:r w:rsidRPr="009B0833">
        <w:rPr>
          <w:color w:val="548DD4" w:themeColor="text2" w:themeTint="99"/>
        </w:rPr>
        <w:t>Disease</w:t>
      </w:r>
      <w:r w:rsidRPr="009B0833">
        <w:rPr>
          <w:color w:val="548DD4" w:themeColor="text2" w:themeTint="99"/>
          <w:spacing w:val="-18"/>
        </w:rPr>
        <w:t xml:space="preserve"> </w:t>
      </w:r>
      <w:r w:rsidRPr="009B0833">
        <w:rPr>
          <w:color w:val="548DD4" w:themeColor="text2" w:themeTint="99"/>
        </w:rPr>
        <w:t>Diagnostic</w:t>
      </w:r>
      <w:r w:rsidRPr="009B0833">
        <w:rPr>
          <w:color w:val="548DD4" w:themeColor="text2" w:themeTint="99"/>
          <w:spacing w:val="-11"/>
        </w:rPr>
        <w:t xml:space="preserve"> </w:t>
      </w:r>
      <w:r w:rsidRPr="009B0833">
        <w:rPr>
          <w:color w:val="548DD4" w:themeColor="text2" w:themeTint="99"/>
          <w:spacing w:val="-2"/>
        </w:rPr>
        <w:t>Analysis</w:t>
      </w:r>
    </w:p>
    <w:p w14:paraId="0879BBF4" w14:textId="77777777" w:rsidR="00AE57AE" w:rsidRPr="009B0833" w:rsidRDefault="00AE57AE">
      <w:pPr>
        <w:pStyle w:val="BodyText"/>
        <w:rPr>
          <w:b/>
          <w:color w:val="548DD4" w:themeColor="text2" w:themeTint="99"/>
          <w:sz w:val="20"/>
        </w:rPr>
      </w:pPr>
    </w:p>
    <w:p w14:paraId="412C2854" w14:textId="77777777" w:rsidR="00AE57AE" w:rsidRDefault="00AE57AE">
      <w:pPr>
        <w:pStyle w:val="BodyText"/>
        <w:rPr>
          <w:b/>
          <w:sz w:val="20"/>
        </w:rPr>
      </w:pPr>
    </w:p>
    <w:p w14:paraId="5613EA31" w14:textId="48B25B71" w:rsidR="00AE57AE" w:rsidRDefault="00AE57AE">
      <w:pPr>
        <w:pStyle w:val="BodyText"/>
        <w:spacing w:before="4"/>
        <w:rPr>
          <w:b/>
          <w:sz w:val="23"/>
        </w:rPr>
      </w:pPr>
    </w:p>
    <w:p w14:paraId="550C452C" w14:textId="77777777" w:rsidR="00AE57AE" w:rsidRDefault="00AE57AE">
      <w:pPr>
        <w:pStyle w:val="BodyText"/>
        <w:rPr>
          <w:b/>
          <w:sz w:val="54"/>
        </w:rPr>
      </w:pPr>
    </w:p>
    <w:p w14:paraId="52C68DFD" w14:textId="77777777" w:rsidR="00AE57AE" w:rsidRDefault="00AE57AE">
      <w:pPr>
        <w:pStyle w:val="BodyText"/>
        <w:rPr>
          <w:b/>
          <w:sz w:val="54"/>
        </w:rPr>
      </w:pPr>
    </w:p>
    <w:p w14:paraId="2641F70E" w14:textId="77777777" w:rsidR="00AE57AE" w:rsidRDefault="00AE57AE">
      <w:pPr>
        <w:pStyle w:val="BodyText"/>
        <w:rPr>
          <w:b/>
          <w:sz w:val="54"/>
        </w:rPr>
      </w:pPr>
    </w:p>
    <w:p w14:paraId="4BAFAD40" w14:textId="77777777" w:rsidR="00AE57AE" w:rsidRDefault="00AE57AE">
      <w:pPr>
        <w:pStyle w:val="BodyText"/>
        <w:spacing w:before="4"/>
        <w:rPr>
          <w:b/>
          <w:sz w:val="78"/>
        </w:rPr>
      </w:pPr>
    </w:p>
    <w:p w14:paraId="2D964FEF" w14:textId="7A4012C5" w:rsidR="00AE57AE" w:rsidRPr="009B0833" w:rsidRDefault="001A1259">
      <w:pPr>
        <w:pStyle w:val="Heading2"/>
        <w:ind w:left="1561" w:right="1537" w:firstLine="0"/>
        <w:jc w:val="center"/>
        <w:rPr>
          <w:color w:val="7F7F7F" w:themeColor="text1" w:themeTint="80"/>
        </w:rPr>
      </w:pPr>
      <w:bookmarkStart w:id="0" w:name="Revision_Number_-_1.1"/>
      <w:bookmarkStart w:id="1" w:name="_Toc129875512"/>
      <w:bookmarkEnd w:id="0"/>
      <w:r w:rsidRPr="009B0833">
        <w:rPr>
          <w:color w:val="7F7F7F" w:themeColor="text1" w:themeTint="80"/>
        </w:rPr>
        <w:t>Revision</w:t>
      </w:r>
      <w:r w:rsidRPr="009B0833">
        <w:rPr>
          <w:color w:val="7F7F7F" w:themeColor="text1" w:themeTint="80"/>
          <w:spacing w:val="-11"/>
        </w:rPr>
        <w:t xml:space="preserve"> </w:t>
      </w:r>
      <w:r w:rsidRPr="009B0833">
        <w:rPr>
          <w:color w:val="7F7F7F" w:themeColor="text1" w:themeTint="80"/>
        </w:rPr>
        <w:t>Number</w:t>
      </w:r>
      <w:r w:rsidRPr="009B0833">
        <w:rPr>
          <w:color w:val="7F7F7F" w:themeColor="text1" w:themeTint="80"/>
          <w:spacing w:val="-3"/>
        </w:rPr>
        <w:t xml:space="preserve"> </w:t>
      </w:r>
      <w:r w:rsidRPr="009B0833">
        <w:rPr>
          <w:color w:val="7F7F7F" w:themeColor="text1" w:themeTint="80"/>
        </w:rPr>
        <w:t>-</w:t>
      </w:r>
      <w:r w:rsidRPr="009B0833">
        <w:rPr>
          <w:color w:val="7F7F7F" w:themeColor="text1" w:themeTint="80"/>
          <w:spacing w:val="-12"/>
        </w:rPr>
        <w:t xml:space="preserve"> </w:t>
      </w:r>
      <w:r w:rsidRPr="009B0833">
        <w:rPr>
          <w:color w:val="7F7F7F" w:themeColor="text1" w:themeTint="80"/>
          <w:spacing w:val="-5"/>
        </w:rPr>
        <w:t>1.</w:t>
      </w:r>
      <w:bookmarkEnd w:id="1"/>
      <w:r w:rsidR="00C33196">
        <w:rPr>
          <w:color w:val="7F7F7F" w:themeColor="text1" w:themeTint="80"/>
          <w:spacing w:val="-5"/>
        </w:rPr>
        <w:t>3</w:t>
      </w:r>
    </w:p>
    <w:p w14:paraId="7A855BF0" w14:textId="616FBA59" w:rsidR="00AE57AE" w:rsidRPr="009B0833" w:rsidRDefault="001A1259">
      <w:pPr>
        <w:spacing w:before="24"/>
        <w:ind w:left="1505" w:right="1621"/>
        <w:jc w:val="center"/>
        <w:rPr>
          <w:b/>
          <w:color w:val="7F7F7F" w:themeColor="text1" w:themeTint="80"/>
          <w:sz w:val="28"/>
        </w:rPr>
      </w:pPr>
      <w:r w:rsidRPr="009B0833">
        <w:rPr>
          <w:b/>
          <w:color w:val="7F7F7F" w:themeColor="text1" w:themeTint="80"/>
          <w:sz w:val="28"/>
        </w:rPr>
        <w:t>Last</w:t>
      </w:r>
      <w:r w:rsidRPr="009B0833">
        <w:rPr>
          <w:b/>
          <w:color w:val="7F7F7F" w:themeColor="text1" w:themeTint="80"/>
          <w:spacing w:val="-12"/>
          <w:sz w:val="28"/>
        </w:rPr>
        <w:t xml:space="preserve"> </w:t>
      </w:r>
      <w:r w:rsidRPr="009B0833">
        <w:rPr>
          <w:b/>
          <w:color w:val="7F7F7F" w:themeColor="text1" w:themeTint="80"/>
          <w:sz w:val="28"/>
        </w:rPr>
        <w:t>Date</w:t>
      </w:r>
      <w:r w:rsidRPr="009B0833">
        <w:rPr>
          <w:b/>
          <w:color w:val="7F7F7F" w:themeColor="text1" w:themeTint="80"/>
          <w:spacing w:val="-6"/>
          <w:sz w:val="28"/>
        </w:rPr>
        <w:t xml:space="preserve"> </w:t>
      </w:r>
      <w:r w:rsidRPr="009B0833">
        <w:rPr>
          <w:b/>
          <w:color w:val="7F7F7F" w:themeColor="text1" w:themeTint="80"/>
          <w:sz w:val="28"/>
        </w:rPr>
        <w:t>of</w:t>
      </w:r>
      <w:r w:rsidRPr="009B0833">
        <w:rPr>
          <w:b/>
          <w:color w:val="7F7F7F" w:themeColor="text1" w:themeTint="80"/>
          <w:spacing w:val="-7"/>
          <w:sz w:val="28"/>
        </w:rPr>
        <w:t xml:space="preserve"> </w:t>
      </w:r>
      <w:r w:rsidRPr="009B0833">
        <w:rPr>
          <w:b/>
          <w:color w:val="7F7F7F" w:themeColor="text1" w:themeTint="80"/>
          <w:sz w:val="28"/>
        </w:rPr>
        <w:t>Revision</w:t>
      </w:r>
      <w:r w:rsidRPr="009B0833">
        <w:rPr>
          <w:b/>
          <w:color w:val="7F7F7F" w:themeColor="text1" w:themeTint="80"/>
          <w:spacing w:val="-3"/>
          <w:sz w:val="28"/>
        </w:rPr>
        <w:t xml:space="preserve"> </w:t>
      </w:r>
      <w:r w:rsidRPr="009B0833">
        <w:rPr>
          <w:b/>
          <w:color w:val="7F7F7F" w:themeColor="text1" w:themeTint="80"/>
          <w:sz w:val="28"/>
        </w:rPr>
        <w:t>-</w:t>
      </w:r>
      <w:r w:rsidRPr="009B0833">
        <w:rPr>
          <w:b/>
          <w:color w:val="7F7F7F" w:themeColor="text1" w:themeTint="80"/>
          <w:spacing w:val="-8"/>
          <w:sz w:val="28"/>
        </w:rPr>
        <w:t xml:space="preserve"> </w:t>
      </w:r>
      <w:r w:rsidR="00C33196">
        <w:rPr>
          <w:b/>
          <w:color w:val="7F7F7F" w:themeColor="text1" w:themeTint="80"/>
          <w:spacing w:val="-2"/>
          <w:sz w:val="28"/>
        </w:rPr>
        <w:t>1</w:t>
      </w:r>
      <w:r w:rsidR="00F1156C">
        <w:rPr>
          <w:b/>
          <w:color w:val="7F7F7F" w:themeColor="text1" w:themeTint="80"/>
          <w:spacing w:val="-2"/>
          <w:sz w:val="28"/>
        </w:rPr>
        <w:t>3</w:t>
      </w:r>
      <w:r w:rsidRPr="009B0833">
        <w:rPr>
          <w:b/>
          <w:color w:val="7F7F7F" w:themeColor="text1" w:themeTint="80"/>
          <w:spacing w:val="-2"/>
          <w:sz w:val="28"/>
        </w:rPr>
        <w:t>/0</w:t>
      </w:r>
      <w:r w:rsidR="00C33196">
        <w:rPr>
          <w:b/>
          <w:color w:val="7F7F7F" w:themeColor="text1" w:themeTint="80"/>
          <w:spacing w:val="-2"/>
          <w:sz w:val="28"/>
        </w:rPr>
        <w:t>4</w:t>
      </w:r>
      <w:r w:rsidRPr="009B0833">
        <w:rPr>
          <w:b/>
          <w:color w:val="7F7F7F" w:themeColor="text1" w:themeTint="80"/>
          <w:spacing w:val="-2"/>
          <w:sz w:val="28"/>
        </w:rPr>
        <w:t>/2023</w:t>
      </w:r>
    </w:p>
    <w:p w14:paraId="6924F767" w14:textId="77777777" w:rsidR="00AE57AE" w:rsidRPr="009B0833" w:rsidRDefault="00AE57AE">
      <w:pPr>
        <w:pStyle w:val="BodyText"/>
        <w:rPr>
          <w:b/>
          <w:color w:val="7F7F7F" w:themeColor="text1" w:themeTint="80"/>
          <w:sz w:val="32"/>
        </w:rPr>
      </w:pPr>
    </w:p>
    <w:p w14:paraId="4B3A8B21" w14:textId="274900F1" w:rsidR="00AE57AE" w:rsidRPr="00C33196" w:rsidRDefault="009B0833" w:rsidP="009B0833">
      <w:pPr>
        <w:pStyle w:val="BodyText"/>
        <w:spacing w:line="376" w:lineRule="auto"/>
        <w:ind w:left="4606" w:right="4489"/>
        <w:jc w:val="center"/>
        <w:rPr>
          <w:b/>
          <w:bCs/>
          <w:color w:val="7F7F7F" w:themeColor="text1" w:themeTint="80"/>
          <w:sz w:val="24"/>
          <w:szCs w:val="24"/>
        </w:rPr>
        <w:sectPr w:rsidR="00AE57AE" w:rsidRPr="00C33196">
          <w:headerReference w:type="default" r:id="rId7"/>
          <w:type w:val="continuous"/>
          <w:pgSz w:w="11910" w:h="16840"/>
          <w:pgMar w:top="1580" w:right="320" w:bottom="280" w:left="560" w:header="720" w:footer="720" w:gutter="0"/>
          <w:cols w:space="720"/>
        </w:sectPr>
      </w:pPr>
      <w:r w:rsidRPr="00C33196">
        <w:rPr>
          <w:b/>
          <w:bCs/>
          <w:color w:val="7F7F7F" w:themeColor="text1" w:themeTint="80"/>
          <w:sz w:val="24"/>
          <w:szCs w:val="24"/>
        </w:rPr>
        <w:t>Mangesh Shinde</w:t>
      </w:r>
    </w:p>
    <w:p w14:paraId="1FF83CE5" w14:textId="77777777" w:rsidR="00AE57AE" w:rsidRDefault="00AE57AE">
      <w:pPr>
        <w:pStyle w:val="BodyText"/>
        <w:spacing w:before="1"/>
        <w:rPr>
          <w:sz w:val="24"/>
        </w:rPr>
      </w:pPr>
    </w:p>
    <w:p w14:paraId="1144D0BF" w14:textId="07E81C17" w:rsidR="00AE57AE" w:rsidRDefault="001A1259">
      <w:pPr>
        <w:pStyle w:val="Heading1"/>
        <w:ind w:left="880" w:firstLine="0"/>
        <w:rPr>
          <w:spacing w:val="-2"/>
        </w:rPr>
      </w:pPr>
      <w:bookmarkStart w:id="2" w:name="_Toc129875513"/>
      <w:r>
        <w:t>Document</w:t>
      </w:r>
      <w:r>
        <w:rPr>
          <w:spacing w:val="-6"/>
        </w:rPr>
        <w:t xml:space="preserve"> </w:t>
      </w:r>
      <w:r>
        <w:rPr>
          <w:spacing w:val="-2"/>
        </w:rPr>
        <w:t>Control</w:t>
      </w:r>
      <w:bookmarkEnd w:id="2"/>
    </w:p>
    <w:p w14:paraId="6E8A623D" w14:textId="77777777" w:rsidR="00461E8F" w:rsidRDefault="00461E8F">
      <w:pPr>
        <w:pStyle w:val="Heading1"/>
        <w:ind w:left="880" w:firstLine="0"/>
      </w:pPr>
    </w:p>
    <w:p w14:paraId="1808E1AB" w14:textId="77777777" w:rsidR="00AE57AE" w:rsidRDefault="00AE57AE">
      <w:pPr>
        <w:pStyle w:val="BodyText"/>
        <w:rPr>
          <w:b/>
          <w:sz w:val="20"/>
        </w:rPr>
      </w:pPr>
    </w:p>
    <w:p w14:paraId="27C60C07" w14:textId="77777777" w:rsidR="00AE57AE" w:rsidRDefault="00AE57AE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10"/>
        <w:gridCol w:w="2266"/>
        <w:gridCol w:w="10"/>
        <w:gridCol w:w="2271"/>
        <w:gridCol w:w="10"/>
        <w:gridCol w:w="2313"/>
      </w:tblGrid>
      <w:tr w:rsidR="00AE57AE" w14:paraId="0489BD83" w14:textId="77777777" w:rsidTr="00461E8F">
        <w:trPr>
          <w:trHeight w:val="585"/>
        </w:trPr>
        <w:tc>
          <w:tcPr>
            <w:tcW w:w="2334" w:type="dxa"/>
          </w:tcPr>
          <w:p w14:paraId="73C83724" w14:textId="77777777" w:rsidR="00AE57AE" w:rsidRDefault="001A1259">
            <w:pPr>
              <w:pStyle w:val="TableParagraph"/>
              <w:spacing w:before="34"/>
              <w:ind w:left="872" w:right="85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276" w:type="dxa"/>
            <w:gridSpan w:val="2"/>
          </w:tcPr>
          <w:p w14:paraId="62F84EAC" w14:textId="77777777" w:rsidR="00AE57AE" w:rsidRDefault="001A1259">
            <w:pPr>
              <w:pStyle w:val="TableParagraph"/>
              <w:spacing w:before="34"/>
              <w:ind w:left="6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Version</w:t>
            </w:r>
          </w:p>
        </w:tc>
        <w:tc>
          <w:tcPr>
            <w:tcW w:w="2281" w:type="dxa"/>
            <w:gridSpan w:val="2"/>
          </w:tcPr>
          <w:p w14:paraId="6AEEFA38" w14:textId="77777777" w:rsidR="00AE57AE" w:rsidRDefault="001A1259">
            <w:pPr>
              <w:pStyle w:val="TableParagraph"/>
              <w:spacing w:before="34"/>
              <w:ind w:left="4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323" w:type="dxa"/>
            <w:gridSpan w:val="2"/>
          </w:tcPr>
          <w:p w14:paraId="6D021919" w14:textId="3DD7FD5C" w:rsidR="00AE57AE" w:rsidRDefault="001A1259">
            <w:pPr>
              <w:pStyle w:val="TableParagraph"/>
              <w:spacing w:before="34"/>
              <w:ind w:left="7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Author</w:t>
            </w:r>
          </w:p>
        </w:tc>
      </w:tr>
      <w:tr w:rsidR="00AE57AE" w14:paraId="28AA7C67" w14:textId="77777777" w:rsidTr="00461E8F">
        <w:trPr>
          <w:trHeight w:val="409"/>
        </w:trPr>
        <w:tc>
          <w:tcPr>
            <w:tcW w:w="2334" w:type="dxa"/>
          </w:tcPr>
          <w:p w14:paraId="3337ED95" w14:textId="11187C6B" w:rsidR="00AE57AE" w:rsidRDefault="00E96781">
            <w:pPr>
              <w:pStyle w:val="TableParagraph"/>
              <w:spacing w:before="43"/>
              <w:ind w:left="115"/>
            </w:pPr>
            <w:r>
              <w:rPr>
                <w:spacing w:val="-2"/>
              </w:rPr>
              <w:t>1</w:t>
            </w:r>
            <w:r w:rsidR="00F1156C">
              <w:rPr>
                <w:spacing w:val="-2"/>
              </w:rPr>
              <w:t>1</w:t>
            </w:r>
            <w:r>
              <w:rPr>
                <w:spacing w:val="-2"/>
              </w:rPr>
              <w:t>-04-2023</w:t>
            </w:r>
          </w:p>
        </w:tc>
        <w:tc>
          <w:tcPr>
            <w:tcW w:w="2276" w:type="dxa"/>
            <w:gridSpan w:val="2"/>
          </w:tcPr>
          <w:p w14:paraId="03A2404E" w14:textId="77777777" w:rsidR="00AE57AE" w:rsidRDefault="001A1259">
            <w:pPr>
              <w:pStyle w:val="TableParagraph"/>
              <w:spacing w:before="43"/>
              <w:ind w:left="109"/>
            </w:pPr>
            <w:r>
              <w:rPr>
                <w:spacing w:val="-5"/>
              </w:rPr>
              <w:t>1.0</w:t>
            </w:r>
          </w:p>
        </w:tc>
        <w:tc>
          <w:tcPr>
            <w:tcW w:w="2281" w:type="dxa"/>
            <w:gridSpan w:val="2"/>
          </w:tcPr>
          <w:p w14:paraId="02899548" w14:textId="73EFB864" w:rsidR="00AE57AE" w:rsidRDefault="001A1259">
            <w:pPr>
              <w:pStyle w:val="TableParagraph"/>
              <w:spacing w:before="48" w:line="256" w:lineRule="auto"/>
              <w:ind w:left="119" w:right="913"/>
              <w:jc w:val="both"/>
            </w:pPr>
            <w:r>
              <w:rPr>
                <w:spacing w:val="-2"/>
              </w:rPr>
              <w:t>Introduction</w:t>
            </w:r>
          </w:p>
        </w:tc>
        <w:tc>
          <w:tcPr>
            <w:tcW w:w="2323" w:type="dxa"/>
            <w:gridSpan w:val="2"/>
          </w:tcPr>
          <w:p w14:paraId="0A9F6234" w14:textId="77777777" w:rsidR="00461E8F" w:rsidRDefault="00461E8F" w:rsidP="00461E8F">
            <w:r>
              <w:t xml:space="preserve"> </w:t>
            </w:r>
          </w:p>
          <w:p w14:paraId="73308D52" w14:textId="1A90F8E9" w:rsidR="00AE57AE" w:rsidRDefault="00461E8F" w:rsidP="00461E8F">
            <w:r>
              <w:t xml:space="preserve">  Mangesh Shinde</w:t>
            </w:r>
          </w:p>
        </w:tc>
      </w:tr>
      <w:tr w:rsidR="009B0833" w14:paraId="7BB40AA4" w14:textId="77777777" w:rsidTr="00F1156C">
        <w:trPr>
          <w:trHeight w:val="706"/>
        </w:trPr>
        <w:tc>
          <w:tcPr>
            <w:tcW w:w="2344" w:type="dxa"/>
            <w:gridSpan w:val="2"/>
          </w:tcPr>
          <w:p w14:paraId="6ADC4F3D" w14:textId="77777777" w:rsidR="00461E8F" w:rsidRDefault="00461E8F" w:rsidP="00770CE8">
            <w:pPr>
              <w:pStyle w:val="TableParagraph"/>
              <w:ind w:left="115"/>
              <w:rPr>
                <w:spacing w:val="-2"/>
              </w:rPr>
            </w:pPr>
          </w:p>
          <w:p w14:paraId="3D395CBD" w14:textId="3FC815EA" w:rsidR="009B0833" w:rsidRDefault="00E96781" w:rsidP="00770CE8">
            <w:pPr>
              <w:pStyle w:val="TableParagraph"/>
              <w:ind w:left="115"/>
            </w:pPr>
            <w:r>
              <w:rPr>
                <w:spacing w:val="-2"/>
              </w:rPr>
              <w:t>1</w:t>
            </w:r>
            <w:r w:rsidR="00F1156C">
              <w:rPr>
                <w:spacing w:val="-2"/>
              </w:rPr>
              <w:t>2</w:t>
            </w:r>
            <w:r>
              <w:rPr>
                <w:spacing w:val="-2"/>
              </w:rPr>
              <w:t>-04-2023</w:t>
            </w:r>
          </w:p>
        </w:tc>
        <w:tc>
          <w:tcPr>
            <w:tcW w:w="2276" w:type="dxa"/>
            <w:gridSpan w:val="2"/>
          </w:tcPr>
          <w:p w14:paraId="3D2C784B" w14:textId="77777777" w:rsidR="00461E8F" w:rsidRDefault="00461E8F" w:rsidP="00770CE8">
            <w:pPr>
              <w:pStyle w:val="TableParagraph"/>
              <w:ind w:left="109"/>
              <w:rPr>
                <w:spacing w:val="-5"/>
              </w:rPr>
            </w:pPr>
          </w:p>
          <w:p w14:paraId="5CA7A28A" w14:textId="365A5F0F" w:rsidR="009B0833" w:rsidRDefault="00F1156C" w:rsidP="00770CE8">
            <w:pPr>
              <w:pStyle w:val="TableParagraph"/>
              <w:ind w:left="109"/>
            </w:pPr>
            <w:r>
              <w:rPr>
                <w:spacing w:val="-5"/>
              </w:rPr>
              <w:t>2.0</w:t>
            </w:r>
          </w:p>
        </w:tc>
        <w:tc>
          <w:tcPr>
            <w:tcW w:w="2281" w:type="dxa"/>
            <w:gridSpan w:val="2"/>
          </w:tcPr>
          <w:p w14:paraId="4C00A43E" w14:textId="77777777" w:rsidR="00461E8F" w:rsidRDefault="00461E8F" w:rsidP="00770CE8">
            <w:pPr>
              <w:pStyle w:val="TableParagraph"/>
              <w:ind w:left="119"/>
            </w:pPr>
          </w:p>
          <w:p w14:paraId="261366D8" w14:textId="53EC9C66" w:rsidR="009B0833" w:rsidRDefault="00F1156C" w:rsidP="00770CE8">
            <w:pPr>
              <w:pStyle w:val="TableParagraph"/>
              <w:ind w:left="119"/>
            </w:pPr>
            <w:r>
              <w:t>Architecture</w:t>
            </w:r>
          </w:p>
        </w:tc>
        <w:tc>
          <w:tcPr>
            <w:tcW w:w="2313" w:type="dxa"/>
          </w:tcPr>
          <w:p w14:paraId="515D36B9" w14:textId="77777777" w:rsidR="009B0833" w:rsidRDefault="009B0833" w:rsidP="00770CE8">
            <w:pPr>
              <w:pStyle w:val="TableParagraph"/>
              <w:spacing w:line="259" w:lineRule="auto"/>
              <w:ind w:left="114" w:right="432"/>
              <w:rPr>
                <w:spacing w:val="-2"/>
              </w:rPr>
            </w:pPr>
          </w:p>
          <w:p w14:paraId="00093146" w14:textId="77777777" w:rsidR="009B0833" w:rsidRDefault="009B0833" w:rsidP="00770CE8">
            <w:pPr>
              <w:pStyle w:val="TableParagraph"/>
              <w:spacing w:line="259" w:lineRule="auto"/>
              <w:ind w:left="114" w:right="432"/>
            </w:pPr>
            <w:r>
              <w:rPr>
                <w:spacing w:val="-2"/>
              </w:rPr>
              <w:t>Mangesh Shinde</w:t>
            </w:r>
          </w:p>
        </w:tc>
      </w:tr>
      <w:tr w:rsidR="00F1156C" w14:paraId="7C6705FE" w14:textId="77777777" w:rsidTr="00461E8F">
        <w:trPr>
          <w:trHeight w:val="1052"/>
        </w:trPr>
        <w:tc>
          <w:tcPr>
            <w:tcW w:w="2344" w:type="dxa"/>
            <w:gridSpan w:val="2"/>
          </w:tcPr>
          <w:p w14:paraId="579B2318" w14:textId="77777777" w:rsidR="00F1156C" w:rsidRDefault="00F1156C" w:rsidP="00770CE8">
            <w:pPr>
              <w:pStyle w:val="TableParagraph"/>
              <w:ind w:left="115"/>
              <w:rPr>
                <w:spacing w:val="-2"/>
              </w:rPr>
            </w:pPr>
          </w:p>
          <w:p w14:paraId="255FD1F0" w14:textId="072CD7EB" w:rsidR="00F1156C" w:rsidRDefault="00F1156C" w:rsidP="00770CE8">
            <w:pPr>
              <w:pStyle w:val="TableParagraph"/>
              <w:ind w:left="115"/>
              <w:rPr>
                <w:spacing w:val="-2"/>
              </w:rPr>
            </w:pPr>
            <w:r>
              <w:rPr>
                <w:spacing w:val="-2"/>
              </w:rPr>
              <w:t>13-04-2023</w:t>
            </w:r>
          </w:p>
        </w:tc>
        <w:tc>
          <w:tcPr>
            <w:tcW w:w="2276" w:type="dxa"/>
            <w:gridSpan w:val="2"/>
          </w:tcPr>
          <w:p w14:paraId="71E6259F" w14:textId="77777777" w:rsidR="00F1156C" w:rsidRDefault="00F1156C" w:rsidP="00770CE8">
            <w:pPr>
              <w:pStyle w:val="TableParagraph"/>
              <w:ind w:left="109"/>
              <w:rPr>
                <w:spacing w:val="-5"/>
              </w:rPr>
            </w:pPr>
          </w:p>
          <w:p w14:paraId="68059F14" w14:textId="5F968046" w:rsidR="00F1156C" w:rsidRDefault="00F1156C" w:rsidP="00770CE8">
            <w:pPr>
              <w:pStyle w:val="TableParagraph"/>
              <w:ind w:left="109"/>
              <w:rPr>
                <w:spacing w:val="-5"/>
              </w:rPr>
            </w:pPr>
            <w:r>
              <w:rPr>
                <w:spacing w:val="-5"/>
              </w:rPr>
              <w:t>3.0</w:t>
            </w:r>
          </w:p>
        </w:tc>
        <w:tc>
          <w:tcPr>
            <w:tcW w:w="2281" w:type="dxa"/>
            <w:gridSpan w:val="2"/>
          </w:tcPr>
          <w:p w14:paraId="6FAAF432" w14:textId="77777777" w:rsidR="00F1156C" w:rsidRDefault="00F1156C" w:rsidP="00770CE8">
            <w:pPr>
              <w:pStyle w:val="TableParagraph"/>
              <w:ind w:left="119"/>
            </w:pPr>
          </w:p>
          <w:p w14:paraId="3AB4B9A1" w14:textId="74597A56" w:rsidR="00F1156C" w:rsidRDefault="00F1156C" w:rsidP="00770CE8">
            <w:pPr>
              <w:pStyle w:val="TableParagraph"/>
              <w:ind w:left="119"/>
            </w:pPr>
            <w:r>
              <w:t>Deployment</w:t>
            </w:r>
          </w:p>
        </w:tc>
        <w:tc>
          <w:tcPr>
            <w:tcW w:w="2313" w:type="dxa"/>
          </w:tcPr>
          <w:p w14:paraId="159EA74A" w14:textId="77777777" w:rsidR="00F1156C" w:rsidRDefault="00F1156C" w:rsidP="00770CE8">
            <w:pPr>
              <w:pStyle w:val="TableParagraph"/>
              <w:spacing w:line="259" w:lineRule="auto"/>
              <w:ind w:left="114" w:right="432"/>
              <w:rPr>
                <w:spacing w:val="-2"/>
              </w:rPr>
            </w:pPr>
          </w:p>
          <w:p w14:paraId="42421687" w14:textId="1E23C3B0" w:rsidR="00F1156C" w:rsidRDefault="00F1156C" w:rsidP="00770CE8">
            <w:pPr>
              <w:pStyle w:val="TableParagraph"/>
              <w:spacing w:line="259" w:lineRule="auto"/>
              <w:ind w:left="114" w:right="432"/>
              <w:rPr>
                <w:spacing w:val="-2"/>
              </w:rPr>
            </w:pPr>
            <w:r>
              <w:rPr>
                <w:spacing w:val="-2"/>
              </w:rPr>
              <w:t>Mangesh Shinde</w:t>
            </w:r>
          </w:p>
        </w:tc>
      </w:tr>
    </w:tbl>
    <w:p w14:paraId="2F733E55" w14:textId="77777777" w:rsidR="00AE57AE" w:rsidRDefault="00AE57AE">
      <w:pPr>
        <w:pStyle w:val="BodyText"/>
        <w:spacing w:before="10"/>
        <w:rPr>
          <w:b/>
          <w:sz w:val="23"/>
        </w:rPr>
      </w:pPr>
    </w:p>
    <w:p w14:paraId="68F24AD3" w14:textId="77777777" w:rsidR="00AE57AE" w:rsidRDefault="00AE57AE">
      <w:pPr>
        <w:pStyle w:val="BodyText"/>
        <w:rPr>
          <w:b/>
          <w:sz w:val="36"/>
        </w:rPr>
      </w:pPr>
    </w:p>
    <w:p w14:paraId="322D802E" w14:textId="77777777" w:rsidR="00AE57AE" w:rsidRDefault="00AE57AE">
      <w:pPr>
        <w:pStyle w:val="BodyText"/>
        <w:rPr>
          <w:b/>
          <w:sz w:val="36"/>
        </w:rPr>
      </w:pPr>
    </w:p>
    <w:p w14:paraId="169B4466" w14:textId="77777777" w:rsidR="00AE57AE" w:rsidRDefault="00AE57AE">
      <w:pPr>
        <w:pStyle w:val="BodyText"/>
        <w:rPr>
          <w:b/>
          <w:sz w:val="36"/>
        </w:rPr>
      </w:pPr>
    </w:p>
    <w:p w14:paraId="5D9BAECE" w14:textId="77777777" w:rsidR="00AE57AE" w:rsidRDefault="00AE57AE">
      <w:pPr>
        <w:pStyle w:val="BodyText"/>
        <w:rPr>
          <w:b/>
          <w:sz w:val="36"/>
        </w:rPr>
      </w:pPr>
    </w:p>
    <w:p w14:paraId="388E060E" w14:textId="77777777" w:rsidR="00AE57AE" w:rsidRDefault="00AE57AE">
      <w:pPr>
        <w:pStyle w:val="BodyText"/>
        <w:rPr>
          <w:b/>
          <w:sz w:val="36"/>
        </w:rPr>
      </w:pPr>
    </w:p>
    <w:p w14:paraId="3B8B0C2C" w14:textId="0A816E56" w:rsidR="00AE57AE" w:rsidRDefault="00AE57AE">
      <w:pPr>
        <w:pStyle w:val="BodyText"/>
        <w:spacing w:before="4"/>
        <w:rPr>
          <w:b/>
          <w:sz w:val="52"/>
        </w:rPr>
      </w:pPr>
    </w:p>
    <w:p w14:paraId="22728C92" w14:textId="1F8780C7" w:rsidR="0067525E" w:rsidRDefault="0067525E">
      <w:pPr>
        <w:pStyle w:val="BodyText"/>
        <w:spacing w:before="4"/>
        <w:rPr>
          <w:b/>
          <w:sz w:val="52"/>
        </w:rPr>
      </w:pPr>
    </w:p>
    <w:p w14:paraId="2C640D90" w14:textId="15691ACB" w:rsidR="0067525E" w:rsidRDefault="0067525E">
      <w:pPr>
        <w:pStyle w:val="BodyText"/>
        <w:spacing w:before="4"/>
        <w:rPr>
          <w:b/>
          <w:sz w:val="52"/>
        </w:rPr>
      </w:pPr>
    </w:p>
    <w:p w14:paraId="7C358A2D" w14:textId="2D02D589" w:rsidR="0067525E" w:rsidRDefault="0067525E">
      <w:pPr>
        <w:pStyle w:val="BodyText"/>
        <w:spacing w:before="4"/>
        <w:rPr>
          <w:b/>
          <w:sz w:val="52"/>
        </w:rPr>
      </w:pPr>
    </w:p>
    <w:p w14:paraId="60C6C5E7" w14:textId="44A326A7" w:rsidR="0067525E" w:rsidRDefault="0067525E">
      <w:pPr>
        <w:pStyle w:val="BodyText"/>
        <w:spacing w:before="4"/>
        <w:rPr>
          <w:b/>
          <w:sz w:val="52"/>
        </w:rPr>
      </w:pPr>
    </w:p>
    <w:p w14:paraId="420EB88C" w14:textId="49CAB192" w:rsidR="0067525E" w:rsidRDefault="0067525E">
      <w:pPr>
        <w:pStyle w:val="BodyText"/>
        <w:spacing w:before="4"/>
        <w:rPr>
          <w:b/>
          <w:sz w:val="52"/>
        </w:rPr>
      </w:pPr>
    </w:p>
    <w:p w14:paraId="000AF84C" w14:textId="3FE42F4F" w:rsidR="0067525E" w:rsidRDefault="0067525E">
      <w:pPr>
        <w:pStyle w:val="BodyText"/>
        <w:spacing w:before="4"/>
        <w:rPr>
          <w:b/>
          <w:sz w:val="52"/>
        </w:rPr>
      </w:pPr>
    </w:p>
    <w:p w14:paraId="2FF7D047" w14:textId="50FE0E75" w:rsidR="0067525E" w:rsidRDefault="0067525E">
      <w:pPr>
        <w:pStyle w:val="BodyText"/>
        <w:spacing w:before="4"/>
        <w:rPr>
          <w:b/>
          <w:sz w:val="52"/>
        </w:rPr>
      </w:pPr>
    </w:p>
    <w:p w14:paraId="3D7D701A" w14:textId="104267DF" w:rsidR="0067525E" w:rsidRDefault="0067525E">
      <w:pPr>
        <w:pStyle w:val="BodyText"/>
        <w:spacing w:before="4"/>
        <w:rPr>
          <w:b/>
          <w:sz w:val="52"/>
        </w:rPr>
      </w:pPr>
    </w:p>
    <w:p w14:paraId="5E9781FE" w14:textId="179C4188" w:rsidR="0067525E" w:rsidRDefault="0067525E">
      <w:pPr>
        <w:pStyle w:val="BodyText"/>
        <w:spacing w:before="4"/>
        <w:rPr>
          <w:b/>
          <w:sz w:val="52"/>
        </w:rPr>
      </w:pPr>
    </w:p>
    <w:p w14:paraId="608AB33B" w14:textId="440ABA72" w:rsidR="00C33196" w:rsidRDefault="00C33196">
      <w:pPr>
        <w:pStyle w:val="BodyText"/>
        <w:spacing w:before="4"/>
        <w:rPr>
          <w:b/>
          <w:sz w:val="52"/>
        </w:rPr>
      </w:pPr>
    </w:p>
    <w:p w14:paraId="6A9F8359" w14:textId="77777777" w:rsidR="00C33196" w:rsidRDefault="00C33196">
      <w:pPr>
        <w:pStyle w:val="BodyText"/>
        <w:spacing w:before="4"/>
        <w:rPr>
          <w:b/>
          <w:sz w:val="52"/>
        </w:rPr>
      </w:pPr>
    </w:p>
    <w:p w14:paraId="5F624010" w14:textId="55EC261F" w:rsidR="00AE57AE" w:rsidRPr="00461043" w:rsidRDefault="00AE57AE" w:rsidP="00461043">
      <w:pPr>
        <w:spacing w:line="262" w:lineRule="exact"/>
        <w:ind w:left="880"/>
        <w:rPr>
          <w:rFonts w:ascii="Calibri"/>
          <w:b/>
        </w:rPr>
        <w:sectPr w:rsidR="00AE57AE" w:rsidRPr="00461043">
          <w:headerReference w:type="default" r:id="rId8"/>
          <w:footerReference w:type="default" r:id="rId9"/>
          <w:pgSz w:w="11910" w:h="16840"/>
          <w:pgMar w:top="1260" w:right="320" w:bottom="1138" w:left="560" w:header="719" w:footer="878" w:gutter="0"/>
          <w:cols w:space="720"/>
        </w:sectPr>
      </w:pPr>
      <w:bookmarkStart w:id="3" w:name="Contents"/>
      <w:bookmarkEnd w:id="3"/>
    </w:p>
    <w:sdt>
      <w:sdtPr>
        <w:rPr>
          <w:rFonts w:ascii="Arial" w:eastAsia="Arial" w:hAnsi="Arial" w:cs="Arial"/>
          <w:color w:val="auto"/>
          <w:sz w:val="22"/>
          <w:szCs w:val="22"/>
        </w:rPr>
        <w:id w:val="-14714340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E9D172" w14:textId="3D99E656" w:rsidR="009B0833" w:rsidRDefault="009B0833">
          <w:pPr>
            <w:pStyle w:val="TOCHeading"/>
          </w:pPr>
          <w:r>
            <w:t>Contents</w:t>
          </w:r>
        </w:p>
        <w:p w14:paraId="1D5B0637" w14:textId="4942E4E7" w:rsidR="009B0833" w:rsidRPr="00461E8F" w:rsidRDefault="009B0833">
          <w:pPr>
            <w:pStyle w:val="TOC2"/>
            <w:tabs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r w:rsidRPr="009B0833">
            <w:fldChar w:fldCharType="begin"/>
          </w:r>
          <w:r w:rsidRPr="009B0833">
            <w:instrText xml:space="preserve"> TOC \o "1-3" \h \z \u </w:instrText>
          </w:r>
          <w:r w:rsidRPr="009B0833">
            <w:fldChar w:fldCharType="separate"/>
          </w:r>
          <w:hyperlink w:anchor="_Toc129875512" w:history="1">
            <w:r w:rsidRPr="00461E8F">
              <w:rPr>
                <w:rStyle w:val="Hyperlink"/>
                <w:noProof/>
                <w:sz w:val="24"/>
                <w:szCs w:val="24"/>
              </w:rPr>
              <w:t>Revision</w:t>
            </w:r>
            <w:r w:rsidRPr="00461E8F">
              <w:rPr>
                <w:rStyle w:val="Hyperlink"/>
                <w:noProof/>
                <w:spacing w:val="-11"/>
                <w:sz w:val="24"/>
                <w:szCs w:val="24"/>
              </w:rPr>
              <w:t xml:space="preserve"> </w:t>
            </w:r>
            <w:r w:rsidRPr="00461E8F">
              <w:rPr>
                <w:rStyle w:val="Hyperlink"/>
                <w:noProof/>
                <w:sz w:val="24"/>
                <w:szCs w:val="24"/>
              </w:rPr>
              <w:t>Number</w:t>
            </w:r>
            <w:r w:rsidRPr="00461E8F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Pr="00461E8F">
              <w:rPr>
                <w:rStyle w:val="Hyperlink"/>
                <w:noProof/>
                <w:sz w:val="24"/>
                <w:szCs w:val="24"/>
              </w:rPr>
              <w:t>-</w:t>
            </w:r>
            <w:r w:rsidRPr="00461E8F">
              <w:rPr>
                <w:rStyle w:val="Hyperlink"/>
                <w:noProof/>
                <w:spacing w:val="-12"/>
                <w:sz w:val="24"/>
                <w:szCs w:val="24"/>
              </w:rPr>
              <w:t xml:space="preserve"> </w:t>
            </w:r>
            <w:r w:rsidRPr="00461E8F">
              <w:rPr>
                <w:rStyle w:val="Hyperlink"/>
                <w:noProof/>
                <w:spacing w:val="-5"/>
                <w:sz w:val="24"/>
                <w:szCs w:val="24"/>
              </w:rPr>
              <w:t>1.1</w:t>
            </w:r>
            <w:r w:rsidRPr="00461E8F">
              <w:rPr>
                <w:noProof/>
                <w:webHidden/>
                <w:sz w:val="24"/>
                <w:szCs w:val="24"/>
              </w:rPr>
              <w:tab/>
            </w:r>
            <w:r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1E8F">
              <w:rPr>
                <w:noProof/>
                <w:webHidden/>
                <w:sz w:val="24"/>
                <w:szCs w:val="24"/>
              </w:rPr>
              <w:instrText xml:space="preserve"> PAGEREF _Toc129875512 \h </w:instrText>
            </w:r>
            <w:r w:rsidRPr="00461E8F">
              <w:rPr>
                <w:noProof/>
                <w:webHidden/>
                <w:sz w:val="24"/>
                <w:szCs w:val="24"/>
              </w:rPr>
            </w:r>
            <w:r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1E8F">
              <w:rPr>
                <w:noProof/>
                <w:webHidden/>
                <w:sz w:val="24"/>
                <w:szCs w:val="24"/>
              </w:rPr>
              <w:t>1</w:t>
            </w:r>
            <w:r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A2C0B" w14:textId="2BEA7F1F" w:rsidR="009B0833" w:rsidRPr="00461E8F" w:rsidRDefault="009F61FE">
          <w:pPr>
            <w:pStyle w:val="TOC1"/>
            <w:tabs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129875513" w:history="1">
            <w:r w:rsidR="009B0833" w:rsidRPr="00461E8F">
              <w:rPr>
                <w:rStyle w:val="Hyperlink"/>
                <w:noProof/>
                <w:sz w:val="24"/>
                <w:szCs w:val="24"/>
              </w:rPr>
              <w:t>Document</w:t>
            </w:r>
            <w:r w:rsidR="009B0833" w:rsidRPr="00461E8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pacing w:val="-2"/>
                <w:sz w:val="24"/>
                <w:szCs w:val="24"/>
              </w:rPr>
              <w:t>Control</w:t>
            </w:r>
            <w:r w:rsidR="009B0833" w:rsidRPr="00461E8F">
              <w:rPr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noProof/>
                <w:webHidden/>
                <w:sz w:val="24"/>
                <w:szCs w:val="24"/>
              </w:rPr>
              <w:instrText xml:space="preserve"> PAGEREF _Toc129875513 \h </w:instrText>
            </w:r>
            <w:r w:rsidR="009B0833" w:rsidRPr="00461E8F">
              <w:rPr>
                <w:noProof/>
                <w:webHidden/>
                <w:sz w:val="24"/>
                <w:szCs w:val="24"/>
              </w:rPr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noProof/>
                <w:webHidden/>
                <w:sz w:val="24"/>
                <w:szCs w:val="24"/>
              </w:rPr>
              <w:t>2</w:t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88773" w14:textId="6EE9F190" w:rsidR="009B0833" w:rsidRPr="00461E8F" w:rsidRDefault="009F61FE">
          <w:pPr>
            <w:pStyle w:val="TOC1"/>
            <w:tabs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129875514" w:history="1">
            <w:r w:rsidR="009B0833" w:rsidRPr="00461E8F">
              <w:rPr>
                <w:rStyle w:val="Hyperlink"/>
                <w:noProof/>
                <w:spacing w:val="-2"/>
                <w:sz w:val="24"/>
                <w:szCs w:val="24"/>
              </w:rPr>
              <w:t>Contents</w:t>
            </w:r>
            <w:r w:rsidR="009B0833" w:rsidRPr="00461E8F">
              <w:rPr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noProof/>
                <w:webHidden/>
                <w:sz w:val="24"/>
                <w:szCs w:val="24"/>
              </w:rPr>
              <w:instrText xml:space="preserve"> PAGEREF _Toc129875514 \h </w:instrText>
            </w:r>
            <w:r w:rsidR="009B0833" w:rsidRPr="00461E8F">
              <w:rPr>
                <w:noProof/>
                <w:webHidden/>
                <w:sz w:val="24"/>
                <w:szCs w:val="24"/>
              </w:rPr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noProof/>
                <w:webHidden/>
                <w:sz w:val="24"/>
                <w:szCs w:val="24"/>
              </w:rPr>
              <w:t>3</w:t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11E5D" w14:textId="469FA1C3" w:rsidR="009B0833" w:rsidRPr="00461E8F" w:rsidRDefault="009F61FE">
          <w:pPr>
            <w:pStyle w:val="TOC1"/>
            <w:tabs>
              <w:tab w:val="left" w:pos="1250"/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129875515" w:history="1">
            <w:r w:rsidR="009B0833" w:rsidRPr="00461E8F">
              <w:rPr>
                <w:rStyle w:val="Hyperlink"/>
                <w:noProof/>
                <w:spacing w:val="-1"/>
                <w:w w:val="97"/>
                <w:sz w:val="24"/>
                <w:szCs w:val="24"/>
              </w:rPr>
              <w:t>1.</w:t>
            </w:r>
            <w:r w:rsidR="009B0833" w:rsidRPr="00461E8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 w:eastAsia="en-IN"/>
              </w:rPr>
              <w:tab/>
            </w:r>
            <w:r w:rsidR="009B0833" w:rsidRPr="00461E8F">
              <w:rPr>
                <w:rStyle w:val="Hyperlink"/>
                <w:noProof/>
                <w:spacing w:val="-2"/>
                <w:sz w:val="24"/>
                <w:szCs w:val="24"/>
              </w:rPr>
              <w:t>Introduction</w:t>
            </w:r>
            <w:r w:rsidR="009B0833" w:rsidRPr="00461E8F">
              <w:rPr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noProof/>
                <w:webHidden/>
                <w:sz w:val="24"/>
                <w:szCs w:val="24"/>
              </w:rPr>
              <w:instrText xml:space="preserve"> PAGEREF _Toc129875515 \h </w:instrText>
            </w:r>
            <w:r w:rsidR="009B0833" w:rsidRPr="00461E8F">
              <w:rPr>
                <w:noProof/>
                <w:webHidden/>
                <w:sz w:val="24"/>
                <w:szCs w:val="24"/>
              </w:rPr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noProof/>
                <w:webHidden/>
                <w:sz w:val="24"/>
                <w:szCs w:val="24"/>
              </w:rPr>
              <w:t>5</w:t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6E2F3" w14:textId="0614893D" w:rsidR="009B0833" w:rsidRPr="00461E8F" w:rsidRDefault="009F61FE">
          <w:pPr>
            <w:pStyle w:val="TOC2"/>
            <w:tabs>
              <w:tab w:val="left" w:pos="1540"/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129875516" w:history="1">
            <w:r w:rsidR="009B0833" w:rsidRPr="00461E8F">
              <w:rPr>
                <w:rStyle w:val="Hyperlink"/>
                <w:noProof/>
                <w:w w:val="95"/>
                <w:sz w:val="24"/>
                <w:szCs w:val="24"/>
              </w:rPr>
              <w:t>1.1</w:t>
            </w:r>
            <w:r w:rsidR="009B0833" w:rsidRPr="00461E8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 w:eastAsia="en-IN"/>
              </w:rPr>
              <w:tab/>
            </w:r>
            <w:r w:rsidR="009B0833" w:rsidRPr="00461E8F">
              <w:rPr>
                <w:rStyle w:val="Hyperlink"/>
                <w:noProof/>
                <w:sz w:val="24"/>
                <w:szCs w:val="24"/>
              </w:rPr>
              <w:t>What</w:t>
            </w:r>
            <w:r w:rsidR="009B0833" w:rsidRPr="00461E8F">
              <w:rPr>
                <w:rStyle w:val="Hyperlink"/>
                <w:noProof/>
                <w:spacing w:val="-18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z w:val="24"/>
                <w:szCs w:val="24"/>
              </w:rPr>
              <w:t>is</w:t>
            </w:r>
            <w:r w:rsidR="009B0833" w:rsidRPr="00461E8F">
              <w:rPr>
                <w:rStyle w:val="Hyperlink"/>
                <w:noProof/>
                <w:spacing w:val="-7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z w:val="24"/>
                <w:szCs w:val="24"/>
              </w:rPr>
              <w:t>Architecture</w:t>
            </w:r>
            <w:r w:rsidR="009B0833" w:rsidRPr="00461E8F">
              <w:rPr>
                <w:rStyle w:val="Hyperlink"/>
                <w:noProof/>
                <w:spacing w:val="-14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z w:val="24"/>
                <w:szCs w:val="24"/>
              </w:rPr>
              <w:t>Design</w:t>
            </w:r>
            <w:r w:rsidR="009B0833" w:rsidRPr="00461E8F">
              <w:rPr>
                <w:rStyle w:val="Hyperlink"/>
                <w:noProof/>
                <w:spacing w:val="-15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pacing w:val="-2"/>
                <w:sz w:val="24"/>
                <w:szCs w:val="24"/>
              </w:rPr>
              <w:t>Document?</w:t>
            </w:r>
            <w:r w:rsidR="009B0833" w:rsidRPr="00461E8F">
              <w:rPr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noProof/>
                <w:webHidden/>
                <w:sz w:val="24"/>
                <w:szCs w:val="24"/>
              </w:rPr>
              <w:instrText xml:space="preserve"> PAGEREF _Toc129875516 \h </w:instrText>
            </w:r>
            <w:r w:rsidR="009B0833" w:rsidRPr="00461E8F">
              <w:rPr>
                <w:noProof/>
                <w:webHidden/>
                <w:sz w:val="24"/>
                <w:szCs w:val="24"/>
              </w:rPr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noProof/>
                <w:webHidden/>
                <w:sz w:val="24"/>
                <w:szCs w:val="24"/>
              </w:rPr>
              <w:t>5</w:t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D6635" w14:textId="006D52DD" w:rsidR="009B0833" w:rsidRPr="00461E8F" w:rsidRDefault="009F61FE">
          <w:pPr>
            <w:pStyle w:val="TOC2"/>
            <w:tabs>
              <w:tab w:val="left" w:pos="1540"/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129875517" w:history="1">
            <w:r w:rsidR="009B0833" w:rsidRPr="00461E8F">
              <w:rPr>
                <w:rStyle w:val="Hyperlink"/>
                <w:noProof/>
                <w:w w:val="95"/>
                <w:sz w:val="24"/>
                <w:szCs w:val="24"/>
              </w:rPr>
              <w:t>1.2</w:t>
            </w:r>
            <w:r w:rsidR="009B0833" w:rsidRPr="00461E8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 w:eastAsia="en-IN"/>
              </w:rPr>
              <w:tab/>
            </w:r>
            <w:r w:rsidR="009B0833" w:rsidRPr="00461E8F">
              <w:rPr>
                <w:rStyle w:val="Hyperlink"/>
                <w:noProof/>
                <w:sz w:val="24"/>
                <w:szCs w:val="24"/>
              </w:rPr>
              <w:t>What</w:t>
            </w:r>
            <w:r w:rsidR="009B0833" w:rsidRPr="00461E8F">
              <w:rPr>
                <w:rStyle w:val="Hyperlink"/>
                <w:noProof/>
                <w:spacing w:val="-10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z w:val="24"/>
                <w:szCs w:val="24"/>
              </w:rPr>
              <w:t>is</w:t>
            </w:r>
            <w:r w:rsidR="009B0833" w:rsidRPr="00461E8F">
              <w:rPr>
                <w:rStyle w:val="Hyperlink"/>
                <w:noProof/>
                <w:spacing w:val="-10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noProof/>
                <w:spacing w:val="-2"/>
                <w:sz w:val="24"/>
                <w:szCs w:val="24"/>
              </w:rPr>
              <w:t>Scope?</w:t>
            </w:r>
            <w:r w:rsidR="009B0833" w:rsidRPr="00461E8F">
              <w:rPr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noProof/>
                <w:webHidden/>
                <w:sz w:val="24"/>
                <w:szCs w:val="24"/>
              </w:rPr>
              <w:instrText xml:space="preserve"> PAGEREF _Toc129875517 \h </w:instrText>
            </w:r>
            <w:r w:rsidR="009B0833" w:rsidRPr="00461E8F">
              <w:rPr>
                <w:noProof/>
                <w:webHidden/>
                <w:sz w:val="24"/>
                <w:szCs w:val="24"/>
              </w:rPr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noProof/>
                <w:webHidden/>
                <w:sz w:val="24"/>
                <w:szCs w:val="24"/>
              </w:rPr>
              <w:t>5</w:t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6E89B" w14:textId="6CDB36A8" w:rsidR="009B0833" w:rsidRPr="00461E8F" w:rsidRDefault="009F61FE">
          <w:pPr>
            <w:pStyle w:val="TOC1"/>
            <w:tabs>
              <w:tab w:val="left" w:pos="1250"/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129875518" w:history="1">
            <w:r w:rsidR="009B0833" w:rsidRPr="00461E8F">
              <w:rPr>
                <w:rStyle w:val="Hyperlink"/>
                <w:noProof/>
                <w:spacing w:val="-1"/>
                <w:w w:val="97"/>
                <w:sz w:val="24"/>
                <w:szCs w:val="24"/>
              </w:rPr>
              <w:t>2.</w:t>
            </w:r>
            <w:r w:rsidR="009B0833" w:rsidRPr="00461E8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 w:eastAsia="en-IN"/>
              </w:rPr>
              <w:tab/>
            </w:r>
            <w:r w:rsidR="009B0833" w:rsidRPr="00461E8F">
              <w:rPr>
                <w:rStyle w:val="Hyperlink"/>
                <w:noProof/>
                <w:spacing w:val="-2"/>
                <w:sz w:val="24"/>
                <w:szCs w:val="24"/>
              </w:rPr>
              <w:t>Architecture</w:t>
            </w:r>
            <w:r w:rsidR="009B0833" w:rsidRPr="00461E8F">
              <w:rPr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noProof/>
                <w:webHidden/>
                <w:sz w:val="24"/>
                <w:szCs w:val="24"/>
              </w:rPr>
              <w:instrText xml:space="preserve"> PAGEREF _Toc129875518 \h </w:instrText>
            </w:r>
            <w:r w:rsidR="009B0833" w:rsidRPr="00461E8F">
              <w:rPr>
                <w:noProof/>
                <w:webHidden/>
                <w:sz w:val="24"/>
                <w:szCs w:val="24"/>
              </w:rPr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noProof/>
                <w:webHidden/>
                <w:sz w:val="24"/>
                <w:szCs w:val="24"/>
              </w:rPr>
              <w:t>5</w:t>
            </w:r>
            <w:r w:rsidR="009B0833" w:rsidRPr="00461E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644C5" w14:textId="58E03890" w:rsidR="009B0833" w:rsidRPr="00461E8F" w:rsidRDefault="009F61FE">
          <w:pPr>
            <w:pStyle w:val="TOC3"/>
            <w:tabs>
              <w:tab w:val="left" w:pos="1540"/>
              <w:tab w:val="right" w:leader="dot" w:pos="110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val="en-IN" w:eastAsia="en-IN"/>
            </w:rPr>
          </w:pPr>
          <w:hyperlink w:anchor="_Toc129875519" w:history="1">
            <w:r w:rsidR="009B0833" w:rsidRPr="00461E8F">
              <w:rPr>
                <w:rStyle w:val="Hyperlink"/>
                <w:b w:val="0"/>
                <w:bCs w:val="0"/>
                <w:noProof/>
                <w:w w:val="95"/>
                <w:sz w:val="24"/>
                <w:szCs w:val="24"/>
              </w:rPr>
              <w:t>2.1</w:t>
            </w:r>
            <w:r w:rsidR="009B0833" w:rsidRPr="00461E8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szCs w:val="24"/>
                <w:lang w:val="en-IN" w:eastAsia="en-IN"/>
              </w:rPr>
              <w:tab/>
            </w:r>
            <w:r w:rsidR="009B0833" w:rsidRPr="00461E8F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Power</w:t>
            </w:r>
            <w:r w:rsidR="009B0833" w:rsidRPr="00461E8F">
              <w:rPr>
                <w:rStyle w:val="Hyperlink"/>
                <w:b w:val="0"/>
                <w:bCs w:val="0"/>
                <w:noProof/>
                <w:spacing w:val="-10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BI</w:t>
            </w:r>
            <w:r w:rsidR="009B0833" w:rsidRPr="00461E8F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="009B0833" w:rsidRPr="00461E8F">
              <w:rPr>
                <w:rStyle w:val="Hyperlink"/>
                <w:b w:val="0"/>
                <w:bCs w:val="0"/>
                <w:noProof/>
                <w:spacing w:val="-2"/>
                <w:sz w:val="24"/>
                <w:szCs w:val="24"/>
              </w:rPr>
              <w:t>Architecture</w:t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_Toc129875519 \h </w:instrText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9B0833" w:rsidRPr="00461E8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917D4" w14:textId="1C34EE2C" w:rsidR="009B0833" w:rsidRPr="009B0833" w:rsidRDefault="009F61FE">
          <w:pPr>
            <w:pStyle w:val="TOC3"/>
            <w:tabs>
              <w:tab w:val="left" w:pos="1540"/>
              <w:tab w:val="right" w:leader="dot" w:pos="110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IN" w:eastAsia="en-IN"/>
            </w:rPr>
          </w:pPr>
          <w:hyperlink w:anchor="_Toc129875520" w:history="1">
            <w:r w:rsidR="009B0833" w:rsidRPr="009B0833">
              <w:rPr>
                <w:rStyle w:val="Hyperlink"/>
                <w:b w:val="0"/>
                <w:bCs w:val="0"/>
                <w:noProof/>
                <w:w w:val="95"/>
              </w:rPr>
              <w:t>2.2</w:t>
            </w:r>
            <w:r w:rsidR="009B0833" w:rsidRPr="009B083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IN" w:eastAsia="en-IN"/>
              </w:rPr>
              <w:tab/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Components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4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of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5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Power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9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BI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11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2"/>
              </w:rPr>
              <w:t>Architecture</w:t>
            </w:r>
            <w:r w:rsidR="009B0833" w:rsidRPr="009B0833">
              <w:rPr>
                <w:b w:val="0"/>
                <w:bCs w:val="0"/>
                <w:noProof/>
                <w:webHidden/>
              </w:rPr>
              <w:tab/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begin"/>
            </w:r>
            <w:r w:rsidR="009B0833" w:rsidRPr="009B0833">
              <w:rPr>
                <w:b w:val="0"/>
                <w:bCs w:val="0"/>
                <w:noProof/>
                <w:webHidden/>
              </w:rPr>
              <w:instrText xml:space="preserve"> PAGEREF _Toc129875520 \h </w:instrText>
            </w:r>
            <w:r w:rsidR="009B0833" w:rsidRPr="009B0833">
              <w:rPr>
                <w:b w:val="0"/>
                <w:bCs w:val="0"/>
                <w:noProof/>
                <w:webHidden/>
              </w:rPr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separate"/>
            </w:r>
            <w:r w:rsidR="009B0833" w:rsidRPr="009B0833">
              <w:rPr>
                <w:b w:val="0"/>
                <w:bCs w:val="0"/>
                <w:noProof/>
                <w:webHidden/>
              </w:rPr>
              <w:t>5</w:t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23E6D3" w14:textId="4C85713E" w:rsidR="009B0833" w:rsidRPr="009B0833" w:rsidRDefault="009F61FE">
          <w:pPr>
            <w:pStyle w:val="TOC1"/>
            <w:tabs>
              <w:tab w:val="left" w:pos="1250"/>
              <w:tab w:val="right" w:leader="dot" w:pos="11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9875521" w:history="1">
            <w:r w:rsidR="009B0833" w:rsidRPr="009B0833">
              <w:rPr>
                <w:rStyle w:val="Hyperlink"/>
                <w:noProof/>
                <w:spacing w:val="-1"/>
                <w:w w:val="97"/>
              </w:rPr>
              <w:t>3.</w:t>
            </w:r>
            <w:r w:rsidR="009B0833" w:rsidRPr="009B0833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B0833" w:rsidRPr="009B0833">
              <w:rPr>
                <w:rStyle w:val="Hyperlink"/>
                <w:noProof/>
                <w:spacing w:val="-2"/>
              </w:rPr>
              <w:t>Deployment</w:t>
            </w:r>
            <w:r w:rsidR="009B0833" w:rsidRPr="009B0833">
              <w:rPr>
                <w:noProof/>
                <w:webHidden/>
              </w:rPr>
              <w:tab/>
            </w:r>
            <w:r w:rsidR="009B0833" w:rsidRPr="009B0833">
              <w:rPr>
                <w:noProof/>
                <w:webHidden/>
              </w:rPr>
              <w:fldChar w:fldCharType="begin"/>
            </w:r>
            <w:r w:rsidR="009B0833" w:rsidRPr="009B0833">
              <w:rPr>
                <w:noProof/>
                <w:webHidden/>
              </w:rPr>
              <w:instrText xml:space="preserve"> PAGEREF _Toc129875521 \h </w:instrText>
            </w:r>
            <w:r w:rsidR="009B0833" w:rsidRPr="009B0833">
              <w:rPr>
                <w:noProof/>
                <w:webHidden/>
              </w:rPr>
            </w:r>
            <w:r w:rsidR="009B0833" w:rsidRPr="009B0833">
              <w:rPr>
                <w:noProof/>
                <w:webHidden/>
              </w:rPr>
              <w:fldChar w:fldCharType="separate"/>
            </w:r>
            <w:r w:rsidR="009B0833" w:rsidRPr="009B0833">
              <w:rPr>
                <w:noProof/>
                <w:webHidden/>
              </w:rPr>
              <w:t>7</w:t>
            </w:r>
            <w:r w:rsidR="009B0833" w:rsidRPr="009B0833">
              <w:rPr>
                <w:noProof/>
                <w:webHidden/>
              </w:rPr>
              <w:fldChar w:fldCharType="end"/>
            </w:r>
          </w:hyperlink>
        </w:p>
        <w:p w14:paraId="6B5AF914" w14:textId="32CFBE15" w:rsidR="009B0833" w:rsidRPr="009B0833" w:rsidRDefault="009F61FE">
          <w:pPr>
            <w:pStyle w:val="TOC3"/>
            <w:tabs>
              <w:tab w:val="left" w:pos="1540"/>
              <w:tab w:val="right" w:leader="dot" w:pos="110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IN" w:eastAsia="en-IN"/>
            </w:rPr>
          </w:pPr>
          <w:hyperlink w:anchor="_Toc129875522" w:history="1">
            <w:r w:rsidR="009B0833" w:rsidRPr="009B0833">
              <w:rPr>
                <w:rStyle w:val="Hyperlink"/>
                <w:b w:val="0"/>
                <w:bCs w:val="0"/>
                <w:noProof/>
                <w:w w:val="95"/>
              </w:rPr>
              <w:t>3.1</w:t>
            </w:r>
            <w:r w:rsidR="009B0833" w:rsidRPr="009B083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IN" w:eastAsia="en-IN"/>
              </w:rPr>
              <w:tab/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Power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10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BI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8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2"/>
              </w:rPr>
              <w:t>Deployment</w:t>
            </w:r>
            <w:r w:rsidR="009B0833" w:rsidRPr="009B0833">
              <w:rPr>
                <w:b w:val="0"/>
                <w:bCs w:val="0"/>
                <w:noProof/>
                <w:webHidden/>
              </w:rPr>
              <w:tab/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begin"/>
            </w:r>
            <w:r w:rsidR="009B0833" w:rsidRPr="009B0833">
              <w:rPr>
                <w:b w:val="0"/>
                <w:bCs w:val="0"/>
                <w:noProof/>
                <w:webHidden/>
              </w:rPr>
              <w:instrText xml:space="preserve"> PAGEREF _Toc129875522 \h </w:instrText>
            </w:r>
            <w:r w:rsidR="009B0833" w:rsidRPr="009B0833">
              <w:rPr>
                <w:b w:val="0"/>
                <w:bCs w:val="0"/>
                <w:noProof/>
                <w:webHidden/>
              </w:rPr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separate"/>
            </w:r>
            <w:r w:rsidR="009B0833" w:rsidRPr="009B0833">
              <w:rPr>
                <w:b w:val="0"/>
                <w:bCs w:val="0"/>
                <w:noProof/>
                <w:webHidden/>
              </w:rPr>
              <w:t>8</w:t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125899" w14:textId="2B9FDBD3" w:rsidR="009B0833" w:rsidRPr="009B0833" w:rsidRDefault="009F61FE">
          <w:pPr>
            <w:pStyle w:val="TOC3"/>
            <w:tabs>
              <w:tab w:val="left" w:pos="1540"/>
              <w:tab w:val="right" w:leader="dot" w:pos="110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IN" w:eastAsia="en-IN"/>
            </w:rPr>
          </w:pPr>
          <w:hyperlink w:anchor="_Toc129875523" w:history="1">
            <w:r w:rsidR="009B0833" w:rsidRPr="009B0833">
              <w:rPr>
                <w:rStyle w:val="Hyperlink"/>
                <w:b w:val="0"/>
                <w:bCs w:val="0"/>
                <w:noProof/>
                <w:w w:val="95"/>
              </w:rPr>
              <w:t>3.2</w:t>
            </w:r>
            <w:r w:rsidR="009B0833" w:rsidRPr="009B083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IN" w:eastAsia="en-IN"/>
              </w:rPr>
              <w:tab/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Publish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8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datasets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8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and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9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reports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8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from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7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Power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9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</w:rPr>
              <w:t>BI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14"/>
              </w:rPr>
              <w:t xml:space="preserve"> </w:t>
            </w:r>
            <w:r w:rsidR="009B0833" w:rsidRPr="009B0833">
              <w:rPr>
                <w:rStyle w:val="Hyperlink"/>
                <w:b w:val="0"/>
                <w:bCs w:val="0"/>
                <w:noProof/>
                <w:spacing w:val="-2"/>
              </w:rPr>
              <w:t>Desktop</w:t>
            </w:r>
            <w:r w:rsidR="009B0833" w:rsidRPr="009B0833">
              <w:rPr>
                <w:b w:val="0"/>
                <w:bCs w:val="0"/>
                <w:noProof/>
                <w:webHidden/>
              </w:rPr>
              <w:tab/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begin"/>
            </w:r>
            <w:r w:rsidR="009B0833" w:rsidRPr="009B0833">
              <w:rPr>
                <w:b w:val="0"/>
                <w:bCs w:val="0"/>
                <w:noProof/>
                <w:webHidden/>
              </w:rPr>
              <w:instrText xml:space="preserve"> PAGEREF _Toc129875523 \h </w:instrText>
            </w:r>
            <w:r w:rsidR="009B0833" w:rsidRPr="009B0833">
              <w:rPr>
                <w:b w:val="0"/>
                <w:bCs w:val="0"/>
                <w:noProof/>
                <w:webHidden/>
              </w:rPr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separate"/>
            </w:r>
            <w:r w:rsidR="009B0833" w:rsidRPr="009B0833">
              <w:rPr>
                <w:b w:val="0"/>
                <w:bCs w:val="0"/>
                <w:noProof/>
                <w:webHidden/>
              </w:rPr>
              <w:t>8</w:t>
            </w:r>
            <w:r w:rsidR="009B0833" w:rsidRPr="009B083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1504B6" w14:textId="2EC102EC" w:rsidR="009B0833" w:rsidRPr="009B0833" w:rsidRDefault="009B0833">
          <w:r w:rsidRPr="009B0833">
            <w:rPr>
              <w:noProof/>
            </w:rPr>
            <w:fldChar w:fldCharType="end"/>
          </w:r>
        </w:p>
      </w:sdtContent>
    </w:sdt>
    <w:p w14:paraId="19DA946D" w14:textId="77777777" w:rsidR="00AE57AE" w:rsidRPr="009B0833" w:rsidRDefault="00AE57AE">
      <w:pPr>
        <w:sectPr w:rsidR="00AE57AE" w:rsidRPr="009B0833">
          <w:type w:val="continuous"/>
          <w:pgSz w:w="11910" w:h="16840"/>
          <w:pgMar w:top="1277" w:right="320" w:bottom="1138" w:left="560" w:header="719" w:footer="878" w:gutter="0"/>
          <w:cols w:space="720"/>
        </w:sectPr>
      </w:pPr>
    </w:p>
    <w:p w14:paraId="717CD2D7" w14:textId="77777777" w:rsidR="00AE57AE" w:rsidRPr="009B0833" w:rsidRDefault="00AE57AE">
      <w:pPr>
        <w:pStyle w:val="BodyText"/>
        <w:rPr>
          <w:sz w:val="20"/>
        </w:rPr>
      </w:pPr>
    </w:p>
    <w:p w14:paraId="5CB1799D" w14:textId="77777777" w:rsidR="00AE57AE" w:rsidRDefault="00AE57AE">
      <w:pPr>
        <w:pStyle w:val="BodyText"/>
        <w:rPr>
          <w:sz w:val="20"/>
        </w:rPr>
      </w:pPr>
    </w:p>
    <w:p w14:paraId="1F937173" w14:textId="77777777" w:rsidR="00AE57AE" w:rsidRDefault="00AE57AE">
      <w:pPr>
        <w:pStyle w:val="BodyText"/>
        <w:rPr>
          <w:sz w:val="20"/>
        </w:rPr>
      </w:pPr>
    </w:p>
    <w:p w14:paraId="76741474" w14:textId="77777777" w:rsidR="00AE57AE" w:rsidRDefault="00AE57AE">
      <w:pPr>
        <w:pStyle w:val="BodyText"/>
        <w:rPr>
          <w:sz w:val="20"/>
        </w:rPr>
      </w:pPr>
    </w:p>
    <w:p w14:paraId="5E419183" w14:textId="77777777" w:rsidR="00AE57AE" w:rsidRDefault="00AE57AE">
      <w:pPr>
        <w:pStyle w:val="BodyText"/>
        <w:rPr>
          <w:sz w:val="20"/>
        </w:rPr>
      </w:pPr>
    </w:p>
    <w:p w14:paraId="147833AC" w14:textId="77777777" w:rsidR="00AE57AE" w:rsidRDefault="00AE57AE">
      <w:pPr>
        <w:pStyle w:val="BodyText"/>
        <w:rPr>
          <w:sz w:val="20"/>
        </w:rPr>
      </w:pPr>
    </w:p>
    <w:p w14:paraId="6263023B" w14:textId="77777777" w:rsidR="00AE57AE" w:rsidRDefault="00AE57AE">
      <w:pPr>
        <w:pStyle w:val="BodyText"/>
        <w:rPr>
          <w:sz w:val="20"/>
        </w:rPr>
      </w:pPr>
    </w:p>
    <w:p w14:paraId="0B598CD8" w14:textId="77777777" w:rsidR="00AE57AE" w:rsidRDefault="00AE57AE">
      <w:pPr>
        <w:pStyle w:val="BodyText"/>
        <w:rPr>
          <w:sz w:val="20"/>
        </w:rPr>
      </w:pPr>
    </w:p>
    <w:p w14:paraId="057CF42B" w14:textId="77777777" w:rsidR="00AE57AE" w:rsidRDefault="00AE57AE">
      <w:pPr>
        <w:pStyle w:val="BodyText"/>
        <w:rPr>
          <w:sz w:val="20"/>
        </w:rPr>
      </w:pPr>
    </w:p>
    <w:p w14:paraId="25AFC3DB" w14:textId="77777777" w:rsidR="00AE57AE" w:rsidRDefault="00AE57AE">
      <w:pPr>
        <w:pStyle w:val="BodyText"/>
        <w:rPr>
          <w:sz w:val="20"/>
        </w:rPr>
      </w:pPr>
    </w:p>
    <w:p w14:paraId="62F95ECE" w14:textId="77777777" w:rsidR="00AE57AE" w:rsidRDefault="00AE57AE">
      <w:pPr>
        <w:pStyle w:val="BodyText"/>
        <w:rPr>
          <w:sz w:val="20"/>
        </w:rPr>
      </w:pPr>
    </w:p>
    <w:p w14:paraId="13B6F229" w14:textId="77777777" w:rsidR="00AE57AE" w:rsidRDefault="00AE57AE">
      <w:pPr>
        <w:pStyle w:val="BodyText"/>
        <w:rPr>
          <w:sz w:val="20"/>
        </w:rPr>
      </w:pPr>
    </w:p>
    <w:p w14:paraId="6C74C2E4" w14:textId="77777777" w:rsidR="00AE57AE" w:rsidRDefault="00AE57AE">
      <w:pPr>
        <w:pStyle w:val="BodyText"/>
        <w:rPr>
          <w:sz w:val="20"/>
        </w:rPr>
      </w:pPr>
    </w:p>
    <w:p w14:paraId="5665A747" w14:textId="77777777" w:rsidR="00AE57AE" w:rsidRDefault="00AE57AE">
      <w:pPr>
        <w:pStyle w:val="BodyText"/>
        <w:rPr>
          <w:sz w:val="20"/>
        </w:rPr>
      </w:pPr>
    </w:p>
    <w:p w14:paraId="14CF31C7" w14:textId="77777777" w:rsidR="00AE57AE" w:rsidRDefault="00AE57AE">
      <w:pPr>
        <w:pStyle w:val="BodyText"/>
        <w:rPr>
          <w:sz w:val="20"/>
        </w:rPr>
      </w:pPr>
    </w:p>
    <w:p w14:paraId="6BB550BE" w14:textId="77777777" w:rsidR="00AE57AE" w:rsidRDefault="00AE57AE">
      <w:pPr>
        <w:pStyle w:val="BodyText"/>
        <w:rPr>
          <w:sz w:val="20"/>
        </w:rPr>
      </w:pPr>
    </w:p>
    <w:p w14:paraId="25E784BB" w14:textId="77777777" w:rsidR="00AE57AE" w:rsidRDefault="00AE57AE">
      <w:pPr>
        <w:pStyle w:val="BodyText"/>
        <w:rPr>
          <w:sz w:val="20"/>
        </w:rPr>
      </w:pPr>
    </w:p>
    <w:p w14:paraId="3DDBCF94" w14:textId="77777777" w:rsidR="00AE57AE" w:rsidRDefault="00AE57AE">
      <w:pPr>
        <w:pStyle w:val="BodyText"/>
        <w:rPr>
          <w:sz w:val="20"/>
        </w:rPr>
      </w:pPr>
    </w:p>
    <w:p w14:paraId="34B72BD8" w14:textId="77777777" w:rsidR="00AE57AE" w:rsidRDefault="00AE57AE">
      <w:pPr>
        <w:pStyle w:val="BodyText"/>
        <w:rPr>
          <w:sz w:val="20"/>
        </w:rPr>
      </w:pPr>
    </w:p>
    <w:p w14:paraId="7219D774" w14:textId="77777777" w:rsidR="00AE57AE" w:rsidRDefault="00AE57AE">
      <w:pPr>
        <w:pStyle w:val="BodyText"/>
        <w:rPr>
          <w:sz w:val="20"/>
        </w:rPr>
      </w:pPr>
    </w:p>
    <w:p w14:paraId="646B831C" w14:textId="77777777" w:rsidR="00AE57AE" w:rsidRDefault="00AE57AE">
      <w:pPr>
        <w:pStyle w:val="BodyText"/>
        <w:rPr>
          <w:sz w:val="20"/>
        </w:rPr>
      </w:pPr>
    </w:p>
    <w:p w14:paraId="0B91C0B0" w14:textId="77777777" w:rsidR="00AE57AE" w:rsidRDefault="00AE57AE">
      <w:pPr>
        <w:pStyle w:val="BodyText"/>
        <w:rPr>
          <w:sz w:val="20"/>
        </w:rPr>
      </w:pPr>
    </w:p>
    <w:p w14:paraId="7199C88C" w14:textId="77777777" w:rsidR="00AE57AE" w:rsidRDefault="00AE57AE">
      <w:pPr>
        <w:pStyle w:val="BodyText"/>
        <w:rPr>
          <w:sz w:val="20"/>
        </w:rPr>
      </w:pPr>
    </w:p>
    <w:p w14:paraId="33AF8DEF" w14:textId="77777777" w:rsidR="00AE57AE" w:rsidRDefault="00AE57AE">
      <w:pPr>
        <w:pStyle w:val="BodyText"/>
        <w:rPr>
          <w:sz w:val="20"/>
        </w:rPr>
      </w:pPr>
    </w:p>
    <w:p w14:paraId="70E4D307" w14:textId="77777777" w:rsidR="00AE57AE" w:rsidRDefault="00AE57AE">
      <w:pPr>
        <w:pStyle w:val="BodyText"/>
        <w:rPr>
          <w:sz w:val="20"/>
        </w:rPr>
      </w:pPr>
    </w:p>
    <w:p w14:paraId="15809F25" w14:textId="77777777" w:rsidR="00AE57AE" w:rsidRDefault="00AE57AE">
      <w:pPr>
        <w:pStyle w:val="BodyText"/>
        <w:rPr>
          <w:sz w:val="20"/>
        </w:rPr>
      </w:pPr>
    </w:p>
    <w:p w14:paraId="0265FBA1" w14:textId="77777777" w:rsidR="00AE57AE" w:rsidRDefault="00AE57AE">
      <w:pPr>
        <w:pStyle w:val="BodyText"/>
        <w:rPr>
          <w:sz w:val="20"/>
        </w:rPr>
      </w:pPr>
    </w:p>
    <w:p w14:paraId="1D72F0E9" w14:textId="77777777" w:rsidR="00AE57AE" w:rsidRDefault="00AE57AE">
      <w:pPr>
        <w:pStyle w:val="BodyText"/>
        <w:rPr>
          <w:sz w:val="20"/>
        </w:rPr>
      </w:pPr>
    </w:p>
    <w:p w14:paraId="5D90CE92" w14:textId="77777777" w:rsidR="00AE57AE" w:rsidRDefault="00AE57AE">
      <w:pPr>
        <w:pStyle w:val="BodyText"/>
        <w:rPr>
          <w:sz w:val="20"/>
        </w:rPr>
      </w:pPr>
    </w:p>
    <w:p w14:paraId="1751A32A" w14:textId="77777777" w:rsidR="00AE57AE" w:rsidRDefault="00AE57AE">
      <w:pPr>
        <w:pStyle w:val="BodyText"/>
        <w:rPr>
          <w:sz w:val="20"/>
        </w:rPr>
      </w:pPr>
    </w:p>
    <w:p w14:paraId="31ED39DB" w14:textId="77777777" w:rsidR="00AE57AE" w:rsidRDefault="00AE57AE">
      <w:pPr>
        <w:pStyle w:val="BodyText"/>
        <w:rPr>
          <w:sz w:val="20"/>
        </w:rPr>
      </w:pPr>
    </w:p>
    <w:p w14:paraId="74D157DA" w14:textId="77777777" w:rsidR="00AE57AE" w:rsidRDefault="00AE57AE">
      <w:pPr>
        <w:pStyle w:val="BodyText"/>
        <w:rPr>
          <w:sz w:val="20"/>
        </w:rPr>
      </w:pPr>
    </w:p>
    <w:p w14:paraId="1E244979" w14:textId="77777777" w:rsidR="00AE57AE" w:rsidRDefault="00AE57AE">
      <w:pPr>
        <w:pStyle w:val="BodyText"/>
        <w:rPr>
          <w:sz w:val="20"/>
        </w:rPr>
      </w:pPr>
    </w:p>
    <w:p w14:paraId="7123636C" w14:textId="77777777" w:rsidR="00AE57AE" w:rsidRDefault="00AE57AE">
      <w:pPr>
        <w:pStyle w:val="BodyText"/>
        <w:rPr>
          <w:sz w:val="20"/>
        </w:rPr>
      </w:pPr>
    </w:p>
    <w:p w14:paraId="75AA1679" w14:textId="77777777" w:rsidR="00AE57AE" w:rsidRDefault="00AE57AE">
      <w:pPr>
        <w:pStyle w:val="BodyText"/>
        <w:rPr>
          <w:sz w:val="20"/>
        </w:rPr>
      </w:pPr>
    </w:p>
    <w:p w14:paraId="192D240F" w14:textId="77777777" w:rsidR="00AE57AE" w:rsidRDefault="00AE57AE">
      <w:pPr>
        <w:pStyle w:val="BodyText"/>
        <w:rPr>
          <w:sz w:val="20"/>
        </w:rPr>
      </w:pPr>
    </w:p>
    <w:p w14:paraId="44D69626" w14:textId="32D99E29" w:rsidR="00AE57AE" w:rsidRDefault="00461E8F" w:rsidP="009B0833">
      <w:pPr>
        <w:pStyle w:val="BodyText"/>
        <w:spacing w:before="8"/>
        <w:rPr>
          <w:sz w:val="26"/>
        </w:rPr>
        <w:sectPr w:rsidR="00AE57AE">
          <w:type w:val="continuous"/>
          <w:pgSz w:w="11910" w:h="16840"/>
          <w:pgMar w:top="1260" w:right="320" w:bottom="1180" w:left="560" w:header="719" w:footer="87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AFEEE8" wp14:editId="761C32E6">
                <wp:simplePos x="0" y="0"/>
                <wp:positionH relativeFrom="page">
                  <wp:posOffset>895985</wp:posOffset>
                </wp:positionH>
                <wp:positionV relativeFrom="paragraph">
                  <wp:posOffset>210185</wp:posOffset>
                </wp:positionV>
                <wp:extent cx="5768975" cy="8255"/>
                <wp:effectExtent l="0" t="0" r="0" b="0"/>
                <wp:wrapTopAndBottom/>
                <wp:docPr id="2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2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1DCFF" id="docshape4" o:spid="_x0000_s1026" style="position:absolute;margin-left:70.55pt;margin-top:16.55pt;width:454.25pt;height: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ZR5gEAALMDAAAOAAAAZHJzL2Uyb0RvYy54bWysU9GK2zAQfC/0H4TeG8chviQmznEkXClc&#10;24NrP0CRZVtU1qorJU769V3JuVxo30oxCK1WO7szGq/vT71hR4Veg614PplypqyEWtu24t+/PX5Y&#10;cuaDsLUwYFXFz8rz+837d+vBlWoGHZhaISMQ68vBVbwLwZVZ5mWneuEn4JSlZAPYi0AhtlmNYiD0&#10;3mSz6fQuGwBrhyCV93S6G5N8k/CbRsnwtWm8CsxUnGYLacW07uOabdaibFG4TsvLGOIfpuiFttT0&#10;CrUTQbAD6r+gei0RPDRhIqHPoGm0VIkDscmnf7B56YRTiQuJ491VJv//YOWX44t7xji6d08gf3hm&#10;YdsJ26oHRBg6JWpql0ehssH58loQA0+lbD98hpqeVhwCJA1ODfYRkNixU5L6fJVanQKTdFgs7par&#10;RcGZpNxyVhSpgShfax368FFBz+Km4kgPmbDF8cmHOIsoX6+k2cHo+lEbkwJs91uD7Cjo0Xer+F3Q&#10;/e01Y+NlC7FsRIwniWTkFS3kyz3UZ+KIMDqHnE6bDvAXZwO5puL+50Gg4sx8sqTTKp/Po81SMC8W&#10;MwrwNrO/zQgrCarigbNxuw2jNQ8OddtRpzyRtvBA2jY6EX+b6jIsOSPpcXFxtN5tnG69/Wub3wAA&#10;AP//AwBQSwMEFAAGAAgAAAAhAFbvbariAAAACgEAAA8AAABkcnMvZG93bnJldi54bWxMj0FLw0AQ&#10;he+C/2EZwYvYTUyoGrMpMWgvBaFVBG/b7DQJZmdjdttGf73Tk56GN/N48718MdleHHD0nSMF8SwC&#10;gVQ701Gj4O31+foOhA+ajO4doYJv9LAozs9ynRl3pDUeNqERHEI+0wraEIZMSl+3aLWfuQGJbzs3&#10;Wh1Yjo00oz5yuO3lTRTNpdUd8YdWD1i1WH9u9lbBy8ft8qscf+zq/Wl3tSyrx8RXa6UuL6byAUTA&#10;KfyZ4YTP6FAw09btyXjRs07jmK0KkoTnyRCl93MQW96kKcgil/8rFL8AAAD//wMAUEsBAi0AFAAG&#10;AAgAAAAhALaDOJL+AAAA4QEAABMAAAAAAAAAAAAAAAAAAAAAAFtDb250ZW50X1R5cGVzXS54bWxQ&#10;SwECLQAUAAYACAAAACEAOP0h/9YAAACUAQAACwAAAAAAAAAAAAAAAAAvAQAAX3JlbHMvLnJlbHNQ&#10;SwECLQAUAAYACAAAACEASjyGUeYBAACzAwAADgAAAAAAAAAAAAAAAAAuAgAAZHJzL2Uyb0RvYy54&#10;bWxQSwECLQAUAAYACAAAACEAVu9tquIAAAAKAQAADwAAAAAAAAAAAAAAAABA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774AFAA8" w14:textId="77777777" w:rsidR="00AE57AE" w:rsidRDefault="00AE57AE">
      <w:pPr>
        <w:pStyle w:val="BodyText"/>
        <w:rPr>
          <w:sz w:val="20"/>
        </w:rPr>
      </w:pPr>
    </w:p>
    <w:p w14:paraId="127EEA7B" w14:textId="77777777" w:rsidR="00AE57AE" w:rsidRDefault="00AE57AE">
      <w:pPr>
        <w:pStyle w:val="BodyText"/>
        <w:spacing w:before="9"/>
        <w:rPr>
          <w:sz w:val="15"/>
        </w:rPr>
      </w:pPr>
    </w:p>
    <w:p w14:paraId="29F63672" w14:textId="77777777" w:rsidR="00AE57AE" w:rsidRDefault="001A1259">
      <w:pPr>
        <w:pStyle w:val="Heading1"/>
        <w:numPr>
          <w:ilvl w:val="2"/>
          <w:numId w:val="5"/>
        </w:numPr>
        <w:tabs>
          <w:tab w:val="left" w:pos="1553"/>
        </w:tabs>
      </w:pPr>
      <w:bookmarkStart w:id="4" w:name="1._Introduction"/>
      <w:bookmarkStart w:id="5" w:name="_Toc129875515"/>
      <w:bookmarkEnd w:id="4"/>
      <w:r>
        <w:rPr>
          <w:spacing w:val="-2"/>
        </w:rPr>
        <w:t>Introduction</w:t>
      </w:r>
      <w:bookmarkEnd w:id="5"/>
    </w:p>
    <w:p w14:paraId="65936B02" w14:textId="77777777" w:rsidR="00AE57AE" w:rsidRDefault="00AE57AE">
      <w:pPr>
        <w:pStyle w:val="BodyText"/>
        <w:rPr>
          <w:b/>
          <w:sz w:val="36"/>
        </w:rPr>
      </w:pPr>
    </w:p>
    <w:p w14:paraId="637D2363" w14:textId="77777777" w:rsidR="00AE57AE" w:rsidRDefault="001A1259">
      <w:pPr>
        <w:pStyle w:val="Heading2"/>
        <w:numPr>
          <w:ilvl w:val="3"/>
          <w:numId w:val="5"/>
        </w:numPr>
        <w:tabs>
          <w:tab w:val="left" w:pos="2235"/>
        </w:tabs>
        <w:spacing w:before="245"/>
        <w:ind w:left="2234" w:hanging="548"/>
        <w:jc w:val="left"/>
      </w:pPr>
      <w:bookmarkStart w:id="6" w:name="1.1_What_is_Architecture_Design_Document"/>
      <w:bookmarkStart w:id="7" w:name="_Toc129875516"/>
      <w:bookmarkEnd w:id="6"/>
      <w:r>
        <w:t>What</w:t>
      </w:r>
      <w:r>
        <w:rPr>
          <w:spacing w:val="-1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rPr>
          <w:spacing w:val="-2"/>
        </w:rPr>
        <w:t>Document?</w:t>
      </w:r>
      <w:bookmarkEnd w:id="7"/>
    </w:p>
    <w:p w14:paraId="52C369E0" w14:textId="77777777" w:rsidR="00AE57AE" w:rsidRDefault="00AE57AE">
      <w:pPr>
        <w:pStyle w:val="BodyText"/>
        <w:spacing w:before="6"/>
        <w:rPr>
          <w:b/>
          <w:sz w:val="26"/>
        </w:rPr>
      </w:pPr>
    </w:p>
    <w:p w14:paraId="2DC19935" w14:textId="77777777" w:rsidR="00AE57AE" w:rsidRDefault="001A1259">
      <w:pPr>
        <w:pStyle w:val="BodyText"/>
        <w:spacing w:line="266" w:lineRule="auto"/>
        <w:ind w:left="2349" w:right="1175" w:hanging="10"/>
      </w:pPr>
      <w:r>
        <w:t>Any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software. IEEE defines architectural design as “the process of defining a collection of hardware and software components and their interfaces to establish the framework for the development of a computer system.” The software that is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computer-based systems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 these many architectures.</w:t>
      </w:r>
    </w:p>
    <w:p w14:paraId="771F5021" w14:textId="77777777" w:rsidR="00AE57AE" w:rsidRDefault="001A1259">
      <w:pPr>
        <w:pStyle w:val="BodyText"/>
        <w:spacing w:before="10"/>
        <w:ind w:left="2340"/>
      </w:pP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14:paraId="075205F1" w14:textId="77777777" w:rsidR="00AE57AE" w:rsidRDefault="00AE57AE">
      <w:pPr>
        <w:pStyle w:val="BodyText"/>
        <w:spacing w:before="4"/>
        <w:rPr>
          <w:sz w:val="27"/>
        </w:rPr>
      </w:pPr>
    </w:p>
    <w:p w14:paraId="70BA9D14" w14:textId="77777777" w:rsidR="00AE57AE" w:rsidRDefault="001A1259">
      <w:pPr>
        <w:pStyle w:val="ListParagraph"/>
        <w:numPr>
          <w:ilvl w:val="4"/>
          <w:numId w:val="5"/>
        </w:numPr>
        <w:tabs>
          <w:tab w:val="left" w:pos="3041"/>
          <w:tab w:val="left" w:pos="3042"/>
        </w:tabs>
        <w:spacing w:before="0" w:line="264" w:lineRule="auto"/>
        <w:ind w:right="1143" w:hanging="360"/>
      </w:pP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database,</w:t>
      </w:r>
      <w:r>
        <w:rPr>
          <w:spacing w:val="-7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modules)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 perform a function required by the system.</w:t>
      </w:r>
    </w:p>
    <w:p w14:paraId="422900C0" w14:textId="77777777" w:rsidR="00AE57AE" w:rsidRDefault="001A1259">
      <w:pPr>
        <w:pStyle w:val="ListParagraph"/>
        <w:numPr>
          <w:ilvl w:val="4"/>
          <w:numId w:val="5"/>
        </w:numPr>
        <w:tabs>
          <w:tab w:val="left" w:pos="3041"/>
          <w:tab w:val="left" w:pos="3042"/>
        </w:tabs>
        <w:spacing w:before="15" w:line="259" w:lineRule="auto"/>
        <w:ind w:right="1448" w:hanging="360"/>
      </w:pP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connectors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coordination,</w:t>
      </w:r>
      <w:r>
        <w:rPr>
          <w:spacing w:val="-3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and cooperation between the components.</w:t>
      </w:r>
    </w:p>
    <w:p w14:paraId="3A0EA296" w14:textId="77777777" w:rsidR="00AE57AE" w:rsidRDefault="001A1259">
      <w:pPr>
        <w:pStyle w:val="ListParagraph"/>
        <w:numPr>
          <w:ilvl w:val="4"/>
          <w:numId w:val="5"/>
        </w:numPr>
        <w:tabs>
          <w:tab w:val="left" w:pos="3041"/>
          <w:tab w:val="left" w:pos="3042"/>
        </w:tabs>
        <w:spacing w:before="24" w:line="264" w:lineRule="auto"/>
        <w:ind w:right="1928" w:hanging="360"/>
      </w:pPr>
      <w:r>
        <w:t>Conditions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system.</w:t>
      </w:r>
    </w:p>
    <w:p w14:paraId="5E80305A" w14:textId="77777777" w:rsidR="00AE57AE" w:rsidRDefault="001A1259">
      <w:pPr>
        <w:pStyle w:val="ListParagraph"/>
        <w:numPr>
          <w:ilvl w:val="4"/>
          <w:numId w:val="5"/>
        </w:numPr>
        <w:tabs>
          <w:tab w:val="left" w:pos="3041"/>
          <w:tab w:val="left" w:pos="3042"/>
        </w:tabs>
        <w:spacing w:before="6" w:line="264" w:lineRule="auto"/>
        <w:ind w:right="2069" w:hanging="360"/>
      </w:pPr>
      <w:r>
        <w:t>Semantic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 properties of the system.</w:t>
      </w:r>
    </w:p>
    <w:p w14:paraId="76CBE10E" w14:textId="77777777" w:rsidR="00AE57AE" w:rsidRDefault="00AE57AE">
      <w:pPr>
        <w:pStyle w:val="BodyText"/>
        <w:rPr>
          <w:sz w:val="24"/>
        </w:rPr>
      </w:pPr>
    </w:p>
    <w:p w14:paraId="0685D9AA" w14:textId="77777777" w:rsidR="00AE57AE" w:rsidRDefault="00AE57AE">
      <w:pPr>
        <w:pStyle w:val="BodyText"/>
        <w:rPr>
          <w:sz w:val="24"/>
        </w:rPr>
      </w:pPr>
    </w:p>
    <w:p w14:paraId="57FC00BC" w14:textId="77777777" w:rsidR="00AE57AE" w:rsidRDefault="00AE57AE">
      <w:pPr>
        <w:pStyle w:val="BodyText"/>
        <w:spacing w:before="6"/>
        <w:rPr>
          <w:sz w:val="33"/>
        </w:rPr>
      </w:pPr>
    </w:p>
    <w:p w14:paraId="79B50C0D" w14:textId="77777777" w:rsidR="00AE57AE" w:rsidRDefault="001A1259">
      <w:pPr>
        <w:pStyle w:val="Heading2"/>
        <w:numPr>
          <w:ilvl w:val="3"/>
          <w:numId w:val="5"/>
        </w:numPr>
        <w:tabs>
          <w:tab w:val="left" w:pos="2240"/>
        </w:tabs>
        <w:ind w:left="2239" w:hanging="548"/>
        <w:jc w:val="left"/>
      </w:pPr>
      <w:bookmarkStart w:id="8" w:name="1.2_What_is_Scope?"/>
      <w:bookmarkStart w:id="9" w:name="_Toc129875517"/>
      <w:bookmarkEnd w:id="8"/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Scope?</w:t>
      </w:r>
      <w:bookmarkEnd w:id="9"/>
    </w:p>
    <w:p w14:paraId="319C542C" w14:textId="77777777" w:rsidR="00AE57AE" w:rsidRDefault="00AE57AE">
      <w:pPr>
        <w:pStyle w:val="BodyText"/>
        <w:spacing w:before="8"/>
        <w:rPr>
          <w:b/>
          <w:sz w:val="26"/>
        </w:rPr>
      </w:pPr>
    </w:p>
    <w:p w14:paraId="5555E2CA" w14:textId="77777777" w:rsidR="00AE57AE" w:rsidRDefault="001A1259">
      <w:pPr>
        <w:spacing w:before="1" w:line="266" w:lineRule="auto"/>
        <w:ind w:left="2321" w:right="1163"/>
        <w:rPr>
          <w:rFonts w:ascii="Calibri"/>
          <w:sz w:val="23"/>
        </w:rPr>
      </w:pPr>
      <w:r>
        <w:rPr>
          <w:rFonts w:ascii="Calibri"/>
          <w:sz w:val="23"/>
        </w:rPr>
        <w:t>Architecture Design Document (ADD) is an architectural design process that follows a step-by-step refinement process. The process can be used for</w:t>
      </w:r>
      <w:r>
        <w:rPr>
          <w:rFonts w:ascii="Calibri"/>
          <w:spacing w:val="40"/>
          <w:sz w:val="23"/>
        </w:rPr>
        <w:t xml:space="preserve"> </w:t>
      </w:r>
      <w:r>
        <w:rPr>
          <w:rFonts w:ascii="Calibri"/>
          <w:sz w:val="23"/>
        </w:rPr>
        <w:t>designing data structures, required software architecture, source code and ultimately, performance algorithms. Overall, the design principles may be defined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during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requirement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analysis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then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refined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during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architectural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 xml:space="preserve">design </w:t>
      </w:r>
      <w:r>
        <w:rPr>
          <w:rFonts w:ascii="Calibri"/>
          <w:spacing w:val="-2"/>
          <w:sz w:val="23"/>
        </w:rPr>
        <w:t>work.</w:t>
      </w:r>
    </w:p>
    <w:p w14:paraId="5AEA522C" w14:textId="77777777" w:rsidR="00AE57AE" w:rsidRDefault="00AE57AE">
      <w:pPr>
        <w:pStyle w:val="BodyText"/>
        <w:rPr>
          <w:rFonts w:ascii="Calibri"/>
        </w:rPr>
      </w:pPr>
    </w:p>
    <w:p w14:paraId="6A5F4650" w14:textId="77777777" w:rsidR="00AE57AE" w:rsidRDefault="00AE57AE">
      <w:pPr>
        <w:pStyle w:val="BodyText"/>
        <w:rPr>
          <w:rFonts w:ascii="Calibri"/>
        </w:rPr>
      </w:pPr>
    </w:p>
    <w:p w14:paraId="64194D37" w14:textId="77777777" w:rsidR="00AE57AE" w:rsidRDefault="00AE57AE">
      <w:pPr>
        <w:pStyle w:val="BodyText"/>
        <w:rPr>
          <w:rFonts w:ascii="Calibri"/>
        </w:rPr>
      </w:pPr>
    </w:p>
    <w:p w14:paraId="39B4353C" w14:textId="77777777" w:rsidR="00AE57AE" w:rsidRDefault="00AE57AE">
      <w:pPr>
        <w:pStyle w:val="BodyText"/>
        <w:rPr>
          <w:rFonts w:ascii="Calibri"/>
        </w:rPr>
      </w:pPr>
    </w:p>
    <w:p w14:paraId="516B1B1C" w14:textId="77777777" w:rsidR="00AE57AE" w:rsidRDefault="00AE57AE">
      <w:pPr>
        <w:pStyle w:val="BodyText"/>
        <w:rPr>
          <w:rFonts w:ascii="Calibri"/>
        </w:rPr>
      </w:pPr>
    </w:p>
    <w:p w14:paraId="14FBD29F" w14:textId="77777777" w:rsidR="00AE57AE" w:rsidRDefault="00AE57AE">
      <w:pPr>
        <w:pStyle w:val="BodyText"/>
        <w:rPr>
          <w:rFonts w:ascii="Calibri"/>
        </w:rPr>
      </w:pPr>
    </w:p>
    <w:p w14:paraId="1BCBE240" w14:textId="77777777" w:rsidR="00AE57AE" w:rsidRDefault="00AE57AE">
      <w:pPr>
        <w:pStyle w:val="BodyText"/>
        <w:rPr>
          <w:rFonts w:ascii="Calibri"/>
        </w:rPr>
      </w:pPr>
    </w:p>
    <w:p w14:paraId="77B36579" w14:textId="047EE8AB" w:rsidR="00AE57AE" w:rsidRDefault="00AE57AE">
      <w:pPr>
        <w:pStyle w:val="BodyText"/>
        <w:rPr>
          <w:rFonts w:ascii="Calibri"/>
        </w:rPr>
      </w:pPr>
    </w:p>
    <w:p w14:paraId="13B09ADA" w14:textId="79314F8B" w:rsidR="00C33196" w:rsidRDefault="00C33196">
      <w:pPr>
        <w:pStyle w:val="BodyText"/>
        <w:rPr>
          <w:rFonts w:ascii="Calibri"/>
        </w:rPr>
      </w:pPr>
    </w:p>
    <w:p w14:paraId="73C58A18" w14:textId="7C4FABA2" w:rsidR="00C33196" w:rsidRDefault="00C33196">
      <w:pPr>
        <w:pStyle w:val="BodyText"/>
        <w:rPr>
          <w:rFonts w:ascii="Calibri"/>
        </w:rPr>
      </w:pPr>
    </w:p>
    <w:p w14:paraId="17785BDE" w14:textId="7F690A6B" w:rsidR="00C33196" w:rsidRDefault="00C33196">
      <w:pPr>
        <w:pStyle w:val="BodyText"/>
        <w:rPr>
          <w:rFonts w:ascii="Calibri"/>
        </w:rPr>
      </w:pPr>
    </w:p>
    <w:p w14:paraId="7BC1A29A" w14:textId="4E87F856" w:rsidR="00C33196" w:rsidRDefault="00C33196">
      <w:pPr>
        <w:pStyle w:val="BodyText"/>
        <w:rPr>
          <w:rFonts w:ascii="Calibri"/>
        </w:rPr>
      </w:pPr>
    </w:p>
    <w:p w14:paraId="514EE7F6" w14:textId="77777777" w:rsidR="00C33196" w:rsidRDefault="00C33196">
      <w:pPr>
        <w:pStyle w:val="BodyText"/>
        <w:rPr>
          <w:rFonts w:ascii="Calibri"/>
        </w:rPr>
      </w:pPr>
    </w:p>
    <w:p w14:paraId="3848C3F3" w14:textId="77777777" w:rsidR="00AE57AE" w:rsidRDefault="00AE57AE">
      <w:pPr>
        <w:pStyle w:val="BodyText"/>
        <w:rPr>
          <w:rFonts w:ascii="Calibri"/>
        </w:rPr>
      </w:pPr>
    </w:p>
    <w:p w14:paraId="5A9217D1" w14:textId="0EB2538E" w:rsidR="00AE57AE" w:rsidRDefault="00AE57AE">
      <w:pPr>
        <w:pStyle w:val="BodyText"/>
        <w:rPr>
          <w:rFonts w:ascii="Calibri"/>
        </w:rPr>
      </w:pPr>
    </w:p>
    <w:p w14:paraId="6A3C2AC0" w14:textId="3CFC8072" w:rsidR="00C33196" w:rsidRPr="00461E8F" w:rsidRDefault="00461E8F">
      <w:pPr>
        <w:pStyle w:val="BodyText"/>
        <w:rPr>
          <w:rFonts w:ascii="Calibri"/>
          <w:sz w:val="36"/>
          <w:szCs w:val="36"/>
        </w:rPr>
      </w:pPr>
      <w:r w:rsidRPr="00461E8F">
        <w:rPr>
          <w:rFonts w:ascii="Calibri"/>
          <w:sz w:val="36"/>
          <w:szCs w:val="36"/>
        </w:rPr>
        <w:lastRenderedPageBreak/>
        <w:t>Architecture</w:t>
      </w:r>
    </w:p>
    <w:p w14:paraId="7CED2FDC" w14:textId="2FAA4AE5" w:rsidR="00461E8F" w:rsidRPr="00461E8F" w:rsidRDefault="00461E8F">
      <w:pPr>
        <w:pStyle w:val="BodyText"/>
        <w:rPr>
          <w:rFonts w:ascii="Calibri"/>
          <w:sz w:val="36"/>
          <w:szCs w:val="36"/>
        </w:rPr>
      </w:pPr>
      <w:r w:rsidRPr="00461E8F">
        <w:rPr>
          <w:rFonts w:ascii="Calibri"/>
          <w:sz w:val="36"/>
          <w:szCs w:val="36"/>
        </w:rPr>
        <w:tab/>
        <w:t>Power BI Architecture</w:t>
      </w:r>
    </w:p>
    <w:p w14:paraId="7974DEF7" w14:textId="77777777" w:rsidR="00461E8F" w:rsidRDefault="00461E8F">
      <w:pPr>
        <w:pStyle w:val="BodyText"/>
        <w:rPr>
          <w:rFonts w:ascii="Calibri"/>
        </w:rPr>
      </w:pPr>
    </w:p>
    <w:p w14:paraId="79A07FF3" w14:textId="77777777" w:rsidR="00AE57AE" w:rsidRDefault="001A1259" w:rsidP="00461E8F">
      <w:pPr>
        <w:pStyle w:val="BodyText"/>
        <w:spacing w:before="116" w:line="264" w:lineRule="auto"/>
        <w:ind w:left="1440" w:right="1175"/>
      </w:pPr>
      <w:bookmarkStart w:id="10" w:name="2._Architecture"/>
      <w:bookmarkEnd w:id="10"/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work together. To deliver outstanding business intelligence solutions.</w:t>
      </w:r>
    </w:p>
    <w:p w14:paraId="1D5997F9" w14:textId="77777777" w:rsidR="00AE57AE" w:rsidRDefault="001A1259">
      <w:pPr>
        <w:pStyle w:val="BodyText"/>
        <w:spacing w:before="10"/>
        <w:ind w:left="2340"/>
      </w:pPr>
      <w:r>
        <w:t>Microsoft</w:t>
      </w:r>
      <w:r>
        <w:rPr>
          <w:spacing w:val="-7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5"/>
        </w:rPr>
        <w:t>as:</w:t>
      </w:r>
    </w:p>
    <w:p w14:paraId="1127E754" w14:textId="77777777" w:rsidR="00AE57AE" w:rsidRDefault="00AE57AE">
      <w:pPr>
        <w:pStyle w:val="BodyText"/>
        <w:spacing w:before="10"/>
        <w:rPr>
          <w:sz w:val="26"/>
        </w:rPr>
      </w:pPr>
    </w:p>
    <w:p w14:paraId="42E23A03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2"/>
        </w:tabs>
        <w:spacing w:before="0"/>
        <w:ind w:hanging="361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transformation)</w:t>
      </w:r>
    </w:p>
    <w:p w14:paraId="7BD85D47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2"/>
        </w:tabs>
        <w:ind w:hanging="36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companion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4"/>
        </w:rPr>
        <w:t>tool)</w:t>
      </w:r>
    </w:p>
    <w:p w14:paraId="367F64FB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2"/>
        </w:tabs>
        <w:ind w:hanging="361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Android, iOS,</w:t>
      </w:r>
      <w:r>
        <w:rPr>
          <w:spacing w:val="-14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rPr>
          <w:spacing w:val="-2"/>
        </w:rPr>
        <w:t>phones)</w:t>
      </w:r>
    </w:p>
    <w:p w14:paraId="5051B225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2"/>
        </w:tabs>
        <w:spacing w:before="31"/>
        <w:ind w:hanging="361"/>
      </w:pPr>
      <w:r>
        <w:t>Power</w:t>
      </w:r>
      <w:r>
        <w:rPr>
          <w:spacing w:val="-8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modelling)</w:t>
      </w:r>
    </w:p>
    <w:p w14:paraId="692C21C9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2"/>
        </w:tabs>
        <w:ind w:hanging="361"/>
      </w:pPr>
      <w:r>
        <w:t>Power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visualizations)</w:t>
      </w:r>
    </w:p>
    <w:p w14:paraId="5D190EE2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1"/>
          <w:tab w:val="left" w:pos="3042"/>
        </w:tabs>
        <w:ind w:hanging="361"/>
      </w:pPr>
      <w:r>
        <w:t>Power</w:t>
      </w:r>
      <w:r>
        <w:rPr>
          <w:spacing w:val="-8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3D</w:t>
      </w:r>
      <w:r>
        <w:rPr>
          <w:spacing w:val="-9"/>
        </w:rPr>
        <w:t xml:space="preserve"> </w:t>
      </w:r>
      <w:r>
        <w:t>geo-spatial</w:t>
      </w:r>
      <w:r>
        <w:rPr>
          <w:spacing w:val="-7"/>
        </w:rPr>
        <w:t xml:space="preserve"> </w:t>
      </w:r>
      <w:r>
        <w:rPr>
          <w:spacing w:val="-4"/>
        </w:rPr>
        <w:t>data)</w:t>
      </w:r>
    </w:p>
    <w:p w14:paraId="255CDF67" w14:textId="77777777" w:rsidR="00AE57AE" w:rsidRDefault="001A1259">
      <w:pPr>
        <w:pStyle w:val="ListParagraph"/>
        <w:numPr>
          <w:ilvl w:val="0"/>
          <w:numId w:val="4"/>
        </w:numPr>
        <w:tabs>
          <w:tab w:val="left" w:pos="3042"/>
        </w:tabs>
        <w:ind w:hanging="361"/>
      </w:pPr>
      <w:r>
        <w:t>Power</w:t>
      </w:r>
      <w:r>
        <w:rPr>
          <w:spacing w:val="-9"/>
        </w:rPr>
        <w:t xml:space="preserve"> </w:t>
      </w:r>
      <w:r>
        <w:t>Q&amp;A</w:t>
      </w:r>
      <w:r>
        <w:rPr>
          <w:spacing w:val="-6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rPr>
          <w:spacing w:val="-4"/>
        </w:rPr>
        <w:t>Q&amp;A)</w:t>
      </w:r>
    </w:p>
    <w:p w14:paraId="76F32A16" w14:textId="77777777" w:rsidR="00AE57AE" w:rsidRDefault="001A1259" w:rsidP="00461E8F">
      <w:pPr>
        <w:pStyle w:val="BodyText"/>
        <w:spacing w:before="184" w:line="264" w:lineRule="auto"/>
        <w:ind w:left="740" w:right="1175" w:hanging="10"/>
      </w:pPr>
      <w:r>
        <w:t>In simple terms, a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such as files, Azure source, online services, Direct Query or gateway sources.</w:t>
      </w:r>
    </w:p>
    <w:p w14:paraId="69A28C9E" w14:textId="77777777" w:rsidR="00AE57AE" w:rsidRDefault="001A1259" w:rsidP="00461E8F">
      <w:pPr>
        <w:pStyle w:val="BodyText"/>
        <w:spacing w:line="266" w:lineRule="auto"/>
        <w:ind w:left="740" w:right="1175"/>
      </w:pPr>
      <w:r>
        <w:t>Then,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 Desktop. Here, the imported data is cleaned and transformed according to the user’s needs.</w:t>
      </w:r>
    </w:p>
    <w:p w14:paraId="1BF988B4" w14:textId="77777777" w:rsidR="00AE57AE" w:rsidRDefault="001A1259" w:rsidP="00461E8F">
      <w:pPr>
        <w:pStyle w:val="BodyText"/>
        <w:spacing w:before="147" w:line="264" w:lineRule="auto"/>
        <w:ind w:left="740" w:right="1175" w:hanging="10"/>
      </w:pPr>
      <w:r>
        <w:t>Once the data is transformed and formatted, it is ready to use in making visualizations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graphs, charts, tables, filters, and slicers.</w:t>
      </w:r>
    </w:p>
    <w:p w14:paraId="4EFE2C2B" w14:textId="77777777" w:rsidR="00AE57AE" w:rsidRDefault="00AE57AE" w:rsidP="00461E8F">
      <w:pPr>
        <w:pStyle w:val="BodyText"/>
        <w:rPr>
          <w:sz w:val="20"/>
        </w:rPr>
      </w:pPr>
    </w:p>
    <w:p w14:paraId="07F1521B" w14:textId="77777777" w:rsidR="00AE57AE" w:rsidRDefault="001A125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A6D0522" wp14:editId="736AD4CC">
            <wp:simplePos x="0" y="0"/>
            <wp:positionH relativeFrom="page">
              <wp:posOffset>426084</wp:posOffset>
            </wp:positionH>
            <wp:positionV relativeFrom="paragraph">
              <wp:posOffset>109768</wp:posOffset>
            </wp:positionV>
            <wp:extent cx="6865620" cy="34747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7792D" w14:textId="77777777" w:rsidR="00AE57AE" w:rsidRDefault="00AE57AE">
      <w:pPr>
        <w:pStyle w:val="BodyText"/>
        <w:rPr>
          <w:sz w:val="24"/>
        </w:rPr>
      </w:pPr>
    </w:p>
    <w:p w14:paraId="7E2082FE" w14:textId="77777777" w:rsidR="00AE57AE" w:rsidRDefault="00AE57AE">
      <w:pPr>
        <w:pStyle w:val="BodyText"/>
        <w:rPr>
          <w:sz w:val="24"/>
        </w:rPr>
      </w:pPr>
    </w:p>
    <w:p w14:paraId="404E4DB3" w14:textId="77777777" w:rsidR="00AE57AE" w:rsidRDefault="001A1259">
      <w:pPr>
        <w:pStyle w:val="Heading3"/>
        <w:numPr>
          <w:ilvl w:val="3"/>
          <w:numId w:val="5"/>
        </w:numPr>
        <w:tabs>
          <w:tab w:val="left" w:pos="1990"/>
        </w:tabs>
        <w:spacing w:before="209"/>
        <w:ind w:left="1989" w:hanging="404"/>
        <w:jc w:val="left"/>
      </w:pPr>
      <w:bookmarkStart w:id="11" w:name="_Toc129875520"/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1"/>
        </w:rPr>
        <w:t xml:space="preserve"> </w:t>
      </w:r>
      <w:r>
        <w:rPr>
          <w:spacing w:val="-2"/>
        </w:rPr>
        <w:t>Architecture</w:t>
      </w:r>
      <w:bookmarkEnd w:id="11"/>
    </w:p>
    <w:p w14:paraId="17079695" w14:textId="77777777" w:rsidR="00AE57AE" w:rsidRDefault="00AE57AE">
      <w:pPr>
        <w:pStyle w:val="BodyText"/>
        <w:rPr>
          <w:b/>
          <w:sz w:val="26"/>
        </w:rPr>
      </w:pPr>
    </w:p>
    <w:p w14:paraId="1928A1B5" w14:textId="77777777" w:rsidR="00AE57AE" w:rsidRDefault="00AE57AE">
      <w:pPr>
        <w:pStyle w:val="BodyText"/>
        <w:spacing w:before="8"/>
        <w:rPr>
          <w:b/>
          <w:sz w:val="25"/>
        </w:rPr>
      </w:pPr>
    </w:p>
    <w:p w14:paraId="46D04C7C" w14:textId="77777777" w:rsidR="00AE57AE" w:rsidRDefault="001A1259">
      <w:pPr>
        <w:pStyle w:val="BodyText"/>
        <w:spacing w:before="1"/>
        <w:ind w:left="1330" w:right="1621"/>
        <w:jc w:val="center"/>
        <w:rPr>
          <w:rFonts w:ascii="Calibri"/>
        </w:rPr>
      </w:pPr>
      <w:r>
        <w:rPr>
          <w:rFonts w:ascii="Calibri"/>
          <w:color w:val="7D7D7D"/>
        </w:rPr>
        <w:t>H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e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r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4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1"/>
        </w:rPr>
        <w:t xml:space="preserve"> </w:t>
      </w:r>
      <w:proofErr w:type="spellStart"/>
      <w:r>
        <w:rPr>
          <w:rFonts w:ascii="Calibri"/>
          <w:color w:val="7D7D7D"/>
        </w:rPr>
        <w:t>i</w:t>
      </w:r>
      <w:proofErr w:type="spellEnd"/>
      <w:r>
        <w:rPr>
          <w:rFonts w:ascii="Calibri"/>
          <w:color w:val="7D7D7D"/>
        </w:rPr>
        <w:t xml:space="preserve"> s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-4"/>
        </w:rPr>
        <w:t xml:space="preserve"> </w:t>
      </w:r>
      <w:proofErr w:type="spellStart"/>
      <w:r>
        <w:rPr>
          <w:rFonts w:ascii="Calibri"/>
          <w:color w:val="7D7D7D"/>
        </w:rPr>
        <w:t>i</w:t>
      </w:r>
      <w:proofErr w:type="spellEnd"/>
      <w:r>
        <w:rPr>
          <w:rFonts w:ascii="Calibri"/>
          <w:color w:val="7D7D7D"/>
        </w:rPr>
        <w:t xml:space="preserve"> a</w:t>
      </w:r>
      <w:r>
        <w:rPr>
          <w:rFonts w:ascii="Calibri"/>
          <w:color w:val="7D7D7D"/>
          <w:spacing w:val="3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-5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o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 xml:space="preserve">t </w:t>
      </w:r>
      <w:proofErr w:type="spellStart"/>
      <w:r>
        <w:rPr>
          <w:rFonts w:ascii="Calibri"/>
          <w:color w:val="7D7D7D"/>
        </w:rPr>
        <w:t>i</w:t>
      </w:r>
      <w:proofErr w:type="spellEnd"/>
      <w:r>
        <w:rPr>
          <w:rFonts w:ascii="Calibri"/>
          <w:color w:val="7D7D7D"/>
        </w:rPr>
        <w:t xml:space="preserve"> c</w:t>
      </w:r>
      <w:r>
        <w:rPr>
          <w:rFonts w:ascii="Calibri"/>
          <w:color w:val="7D7D7D"/>
          <w:spacing w:val="-4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l</w:t>
      </w:r>
      <w:r>
        <w:rPr>
          <w:rFonts w:ascii="Calibri"/>
          <w:color w:val="7D7D7D"/>
          <w:spacing w:val="-4"/>
        </w:rPr>
        <w:t xml:space="preserve"> </w:t>
      </w:r>
      <w:r>
        <w:rPr>
          <w:rFonts w:ascii="Calibri"/>
          <w:color w:val="7D7D7D"/>
        </w:rPr>
        <w:t>y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2"/>
        </w:rPr>
        <w:t xml:space="preserve"> </w:t>
      </w:r>
      <w:proofErr w:type="spellStart"/>
      <w:r>
        <w:rPr>
          <w:rFonts w:ascii="Calibri"/>
          <w:color w:val="7D7D7D"/>
        </w:rPr>
        <w:t>i</w:t>
      </w:r>
      <w:proofErr w:type="spellEnd"/>
      <w:r>
        <w:rPr>
          <w:rFonts w:ascii="Calibri"/>
          <w:color w:val="7D7D7D"/>
        </w:rPr>
        <w:t xml:space="preserve"> </w:t>
      </w:r>
      <w:r>
        <w:rPr>
          <w:rFonts w:ascii="Calibri"/>
          <w:color w:val="7D7D7D"/>
          <w:spacing w:val="-10"/>
        </w:rPr>
        <w:t>s</w:t>
      </w:r>
    </w:p>
    <w:p w14:paraId="4012FF92" w14:textId="77777777" w:rsidR="00AE57AE" w:rsidRDefault="00AE57AE">
      <w:pPr>
        <w:jc w:val="center"/>
        <w:rPr>
          <w:rFonts w:ascii="Calibri"/>
        </w:rPr>
        <w:sectPr w:rsidR="00AE57AE">
          <w:headerReference w:type="default" r:id="rId11"/>
          <w:footerReference w:type="default" r:id="rId12"/>
          <w:pgSz w:w="11910" w:h="16840"/>
          <w:pgMar w:top="1260" w:right="320" w:bottom="1180" w:left="560" w:header="719" w:footer="993" w:gutter="0"/>
          <w:pgNumType w:start="5"/>
          <w:cols w:space="720"/>
        </w:sectPr>
      </w:pPr>
    </w:p>
    <w:p w14:paraId="33E36BAA" w14:textId="77777777" w:rsidR="00AE57AE" w:rsidRDefault="001A1259">
      <w:pPr>
        <w:pStyle w:val="Heading4"/>
        <w:numPr>
          <w:ilvl w:val="0"/>
          <w:numId w:val="3"/>
        </w:numPr>
        <w:tabs>
          <w:tab w:val="left" w:pos="1808"/>
        </w:tabs>
        <w:spacing w:before="111"/>
        <w:ind w:hanging="251"/>
        <w:jc w:val="both"/>
      </w:pPr>
      <w:bookmarkStart w:id="12" w:name="1._Data_Sources"/>
      <w:bookmarkEnd w:id="12"/>
      <w:r>
        <w:lastRenderedPageBreak/>
        <w:t>Data</w:t>
      </w:r>
      <w:r>
        <w:rPr>
          <w:spacing w:val="-5"/>
        </w:rPr>
        <w:t xml:space="preserve"> </w:t>
      </w:r>
      <w:r>
        <w:rPr>
          <w:spacing w:val="-2"/>
        </w:rPr>
        <w:t>Sources</w:t>
      </w:r>
    </w:p>
    <w:p w14:paraId="36A63A9D" w14:textId="77777777" w:rsidR="00AE57AE" w:rsidRDefault="001A1259">
      <w:pPr>
        <w:pStyle w:val="BodyText"/>
        <w:spacing w:before="26" w:line="259" w:lineRule="auto"/>
        <w:ind w:left="1970" w:right="1129" w:hanging="10"/>
        <w:jc w:val="both"/>
      </w:pPr>
      <w:r>
        <w:t>An important component of Power BI is its vast range of data sources. You can import 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your</w:t>
      </w:r>
      <w:r>
        <w:rPr>
          <w:spacing w:val="-3"/>
        </w:rPr>
        <w:t xml:space="preserve"> </w:t>
      </w:r>
      <w:r>
        <w:t>system, cloud-based</w:t>
      </w:r>
      <w:r>
        <w:rPr>
          <w:spacing w:val="-4"/>
        </w:rPr>
        <w:t xml:space="preserve"> </w:t>
      </w:r>
      <w:r>
        <w:t>online data sources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connect directly to live connections. If you import from data on-premise or online services there is a limit of 1 GB. Some commonly used data sources in Power BI are:</w:t>
      </w:r>
      <w:r>
        <w:rPr>
          <w:spacing w:val="40"/>
        </w:rPr>
        <w:t xml:space="preserve"> </w:t>
      </w:r>
      <w:r>
        <w:t>a)</w:t>
      </w:r>
    </w:p>
    <w:p w14:paraId="22237B6B" w14:textId="77777777" w:rsidR="00AE57AE" w:rsidRDefault="001A1259">
      <w:pPr>
        <w:pStyle w:val="BodyText"/>
        <w:spacing w:before="2"/>
        <w:ind w:left="1970"/>
      </w:pPr>
      <w:r>
        <w:rPr>
          <w:spacing w:val="-2"/>
        </w:rPr>
        <w:t>Excel</w:t>
      </w:r>
    </w:p>
    <w:p w14:paraId="46427E4E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  <w:spacing w:before="30"/>
      </w:pPr>
      <w:r>
        <w:rPr>
          <w:spacing w:val="-2"/>
        </w:rPr>
        <w:t>Text/CSV</w:t>
      </w:r>
    </w:p>
    <w:p w14:paraId="7FF44648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  <w:spacing w:before="40"/>
      </w:pPr>
      <w:r>
        <w:rPr>
          <w:spacing w:val="-5"/>
        </w:rPr>
        <w:t>XML</w:t>
      </w:r>
    </w:p>
    <w:p w14:paraId="59393117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rPr>
          <w:spacing w:val="-4"/>
        </w:rPr>
        <w:t>JSON</w:t>
      </w:r>
    </w:p>
    <w:p w14:paraId="021D1FCB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Oracle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32595975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0"/>
          <w:tab w:val="left" w:pos="2701"/>
        </w:tabs>
        <w:spacing w:before="31"/>
      </w:pPr>
      <w:r>
        <w:t>IBM</w:t>
      </w:r>
      <w:r>
        <w:rPr>
          <w:spacing w:val="-7"/>
        </w:rPr>
        <w:t xml:space="preserve"> </w:t>
      </w:r>
      <w:r>
        <w:t xml:space="preserve">DB2 </w:t>
      </w:r>
      <w:r>
        <w:rPr>
          <w:spacing w:val="-2"/>
        </w:rPr>
        <w:t>Database</w:t>
      </w:r>
    </w:p>
    <w:p w14:paraId="28C9A584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MySQL</w:t>
      </w:r>
      <w:r>
        <w:rPr>
          <w:spacing w:val="-3"/>
        </w:rPr>
        <w:t xml:space="preserve"> </w:t>
      </w:r>
      <w:r>
        <w:rPr>
          <w:spacing w:val="-2"/>
        </w:rPr>
        <w:t>Database</w:t>
      </w:r>
    </w:p>
    <w:p w14:paraId="5ADF726C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PostgreSQL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49357F49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0"/>
          <w:tab w:val="left" w:pos="2701"/>
        </w:tabs>
      </w:pPr>
      <w:r>
        <w:t>Sybase</w:t>
      </w:r>
      <w:r>
        <w:rPr>
          <w:spacing w:val="1"/>
        </w:rPr>
        <w:t xml:space="preserve"> </w:t>
      </w:r>
      <w:r>
        <w:rPr>
          <w:spacing w:val="-2"/>
        </w:rPr>
        <w:t>Database</w:t>
      </w:r>
    </w:p>
    <w:p w14:paraId="2460FC7F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0"/>
          <w:tab w:val="left" w:pos="2701"/>
        </w:tabs>
        <w:spacing w:before="30"/>
      </w:pPr>
      <w:r>
        <w:t>Teradata</w:t>
      </w:r>
      <w:r>
        <w:rPr>
          <w:spacing w:val="-2"/>
        </w:rPr>
        <w:t xml:space="preserve"> Database</w:t>
      </w:r>
    </w:p>
    <w:p w14:paraId="37C359F9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  <w:spacing w:before="40"/>
      </w:pPr>
      <w:r>
        <w:t>SAP</w:t>
      </w:r>
      <w:r>
        <w:rPr>
          <w:spacing w:val="-3"/>
        </w:rPr>
        <w:t xml:space="preserve"> </w:t>
      </w:r>
      <w:r>
        <w:t>HANA</w:t>
      </w:r>
      <w:r>
        <w:rPr>
          <w:spacing w:val="-2"/>
        </w:rPr>
        <w:t xml:space="preserve"> Database</w:t>
      </w:r>
    </w:p>
    <w:p w14:paraId="5C5F6405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0"/>
          <w:tab w:val="left" w:pos="2701"/>
        </w:tabs>
      </w:pPr>
      <w:r>
        <w:t>SAP</w:t>
      </w:r>
      <w:r>
        <w:rPr>
          <w:spacing w:val="-6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Warehouse</w:t>
      </w:r>
      <w:r>
        <w:rPr>
          <w:spacing w:val="-2"/>
        </w:rPr>
        <w:t xml:space="preserve"> server</w:t>
      </w:r>
    </w:p>
    <w:p w14:paraId="528D075B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Amazon</w:t>
      </w:r>
      <w:r>
        <w:rPr>
          <w:spacing w:val="-4"/>
        </w:rPr>
        <w:t xml:space="preserve"> </w:t>
      </w:r>
      <w:r>
        <w:rPr>
          <w:spacing w:val="-2"/>
        </w:rPr>
        <w:t>Redshift</w:t>
      </w:r>
    </w:p>
    <w:p w14:paraId="07600B59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  <w:spacing w:before="31"/>
      </w:pPr>
      <w:r>
        <w:rPr>
          <w:spacing w:val="-2"/>
        </w:rPr>
        <w:t>Impala</w:t>
      </w:r>
    </w:p>
    <w:p w14:paraId="0AA00E48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Google</w:t>
      </w:r>
      <w:r>
        <w:rPr>
          <w:spacing w:val="-4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rPr>
          <w:spacing w:val="-2"/>
        </w:rPr>
        <w:t>(Beta)</w:t>
      </w:r>
    </w:p>
    <w:p w14:paraId="3950956E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rPr>
          <w:spacing w:val="-2"/>
        </w:rPr>
        <w:t>Database</w:t>
      </w:r>
    </w:p>
    <w:p w14:paraId="63817C6B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t>Salesforce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14:paraId="798EFE71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0"/>
          <w:tab w:val="left" w:pos="2701"/>
        </w:tabs>
      </w:pPr>
      <w:r>
        <w:t>Google</w:t>
      </w:r>
      <w:r>
        <w:rPr>
          <w:spacing w:val="-4"/>
        </w:rPr>
        <w:t xml:space="preserve"> </w:t>
      </w:r>
      <w:r>
        <w:rPr>
          <w:spacing w:val="-2"/>
        </w:rPr>
        <w:t>Analytics</w:t>
      </w:r>
    </w:p>
    <w:p w14:paraId="7DC432A1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1"/>
        </w:tabs>
      </w:pPr>
      <w:r>
        <w:rPr>
          <w:spacing w:val="-2"/>
        </w:rPr>
        <w:t>Facebook</w:t>
      </w:r>
    </w:p>
    <w:p w14:paraId="6AD734CF" w14:textId="77777777" w:rsidR="00AE57AE" w:rsidRDefault="001A1259">
      <w:pPr>
        <w:pStyle w:val="ListParagraph"/>
        <w:numPr>
          <w:ilvl w:val="0"/>
          <w:numId w:val="2"/>
        </w:numPr>
        <w:tabs>
          <w:tab w:val="left" w:pos="2700"/>
          <w:tab w:val="left" w:pos="2701"/>
        </w:tabs>
      </w:pPr>
      <w:r>
        <w:rPr>
          <w:spacing w:val="-2"/>
        </w:rPr>
        <w:t>GitHub</w:t>
      </w:r>
    </w:p>
    <w:p w14:paraId="5D11DFCF" w14:textId="77777777" w:rsidR="00AE57AE" w:rsidRDefault="00AE57AE">
      <w:pPr>
        <w:pStyle w:val="BodyText"/>
        <w:rPr>
          <w:sz w:val="26"/>
        </w:rPr>
      </w:pPr>
    </w:p>
    <w:p w14:paraId="11C3F6B9" w14:textId="77777777" w:rsidR="00AE57AE" w:rsidRDefault="001A1259">
      <w:pPr>
        <w:pStyle w:val="Heading4"/>
        <w:numPr>
          <w:ilvl w:val="0"/>
          <w:numId w:val="3"/>
        </w:numPr>
        <w:tabs>
          <w:tab w:val="left" w:pos="1865"/>
        </w:tabs>
        <w:ind w:left="1865" w:hanging="308"/>
        <w:jc w:val="both"/>
      </w:pPr>
      <w:bookmarkStart w:id="13" w:name="2._Power_BI_Desktop"/>
      <w:bookmarkEnd w:id="13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rPr>
          <w:spacing w:val="-2"/>
        </w:rPr>
        <w:t>Desktop</w:t>
      </w:r>
    </w:p>
    <w:p w14:paraId="25DCC79D" w14:textId="77777777" w:rsidR="00AE57AE" w:rsidRDefault="001A1259">
      <w:pPr>
        <w:pStyle w:val="BodyText"/>
        <w:spacing w:before="26" w:line="264" w:lineRule="auto"/>
        <w:ind w:left="1970" w:right="1175" w:hanging="10"/>
      </w:pP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client-side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companion</w:t>
      </w:r>
      <w:r>
        <w:rPr>
          <w:spacing w:val="-4"/>
        </w:rPr>
        <w:t xml:space="preserve"> </w:t>
      </w:r>
      <w:r>
        <w:t>development and authoring tool.</w:t>
      </w:r>
    </w:p>
    <w:p w14:paraId="21E2928D" w14:textId="77777777" w:rsidR="00AE57AE" w:rsidRDefault="00AE57AE">
      <w:pPr>
        <w:pStyle w:val="BodyText"/>
        <w:spacing w:before="7"/>
        <w:rPr>
          <w:sz w:val="24"/>
        </w:rPr>
      </w:pPr>
    </w:p>
    <w:p w14:paraId="0C1CEDC3" w14:textId="77777777" w:rsidR="00AE57AE" w:rsidRDefault="001A1259">
      <w:pPr>
        <w:pStyle w:val="BodyText"/>
        <w:spacing w:line="264" w:lineRule="auto"/>
        <w:ind w:left="1970" w:right="1175" w:hanging="10"/>
      </w:pPr>
      <w:r>
        <w:t>This</w:t>
      </w:r>
      <w:r>
        <w:rPr>
          <w:spacing w:val="-3"/>
        </w:rPr>
        <w:t xml:space="preserve"> </w:t>
      </w:r>
      <w:r>
        <w:t>desktop-based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 data sources, transform data, data modelling and create reports.</w:t>
      </w:r>
    </w:p>
    <w:p w14:paraId="4CDA10B4" w14:textId="77777777" w:rsidR="00AE57AE" w:rsidRDefault="00AE57AE">
      <w:pPr>
        <w:pStyle w:val="BodyText"/>
        <w:spacing w:before="8"/>
        <w:rPr>
          <w:sz w:val="24"/>
        </w:rPr>
      </w:pPr>
    </w:p>
    <w:p w14:paraId="64BFB270" w14:textId="77777777" w:rsidR="00AE57AE" w:rsidRDefault="001A1259">
      <w:pPr>
        <w:pStyle w:val="Heading4"/>
        <w:numPr>
          <w:ilvl w:val="0"/>
          <w:numId w:val="3"/>
        </w:numPr>
        <w:tabs>
          <w:tab w:val="left" w:pos="1808"/>
        </w:tabs>
        <w:spacing w:before="1"/>
        <w:ind w:hanging="251"/>
      </w:pPr>
      <w:bookmarkStart w:id="14" w:name="3._Power_BI_Service"/>
      <w:bookmarkEnd w:id="14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rPr>
          <w:spacing w:val="-2"/>
        </w:rPr>
        <w:t>Service</w:t>
      </w:r>
    </w:p>
    <w:p w14:paraId="292D65DB" w14:textId="77777777" w:rsidR="00AE57AE" w:rsidRDefault="001A1259">
      <w:pPr>
        <w:pStyle w:val="BodyText"/>
        <w:spacing w:before="20" w:line="264" w:lineRule="auto"/>
        <w:ind w:left="1970" w:right="1105" w:hanging="10"/>
      </w:pPr>
      <w:r>
        <w:t>Power BI Service is a web-based platform from where you can share reports made</w:t>
      </w:r>
      <w:r>
        <w:rPr>
          <w:spacing w:val="-4"/>
        </w:rPr>
        <w:t xml:space="preserve"> </w:t>
      </w:r>
      <w:r>
        <w:t>on Power</w:t>
      </w:r>
      <w:r>
        <w:rPr>
          <w:spacing w:val="-8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collaborate with</w:t>
      </w:r>
      <w:r>
        <w:rPr>
          <w:spacing w:val="-4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dashboards. It is available in three versions:</w:t>
      </w:r>
    </w:p>
    <w:p w14:paraId="4DA93D01" w14:textId="77777777" w:rsidR="00AE57AE" w:rsidRDefault="001A1259">
      <w:pPr>
        <w:pStyle w:val="ListParagraph"/>
        <w:numPr>
          <w:ilvl w:val="1"/>
          <w:numId w:val="3"/>
        </w:numPr>
        <w:tabs>
          <w:tab w:val="left" w:pos="2700"/>
          <w:tab w:val="left" w:pos="2701"/>
        </w:tabs>
        <w:spacing w:before="15"/>
      </w:pPr>
      <w:r>
        <w:t xml:space="preserve">Free </w:t>
      </w:r>
      <w:r>
        <w:rPr>
          <w:spacing w:val="-2"/>
        </w:rPr>
        <w:t>version</w:t>
      </w:r>
    </w:p>
    <w:p w14:paraId="70961CE9" w14:textId="77777777" w:rsidR="00AE57AE" w:rsidRDefault="001A1259">
      <w:pPr>
        <w:pStyle w:val="ListParagraph"/>
        <w:numPr>
          <w:ilvl w:val="1"/>
          <w:numId w:val="3"/>
        </w:numPr>
        <w:tabs>
          <w:tab w:val="left" w:pos="2700"/>
          <w:tab w:val="left" w:pos="2701"/>
        </w:tabs>
      </w:pPr>
      <w:r>
        <w:t xml:space="preserve">Pro </w:t>
      </w:r>
      <w:r>
        <w:rPr>
          <w:spacing w:val="-2"/>
        </w:rPr>
        <w:t>version</w:t>
      </w:r>
    </w:p>
    <w:p w14:paraId="49E016C6" w14:textId="77777777" w:rsidR="00AE57AE" w:rsidRDefault="001A1259">
      <w:pPr>
        <w:pStyle w:val="ListParagraph"/>
        <w:numPr>
          <w:ilvl w:val="1"/>
          <w:numId w:val="3"/>
        </w:numPr>
        <w:tabs>
          <w:tab w:val="left" w:pos="2700"/>
          <w:tab w:val="left" w:pos="2701"/>
        </w:tabs>
      </w:pPr>
      <w:r>
        <w:t>Premium</w:t>
      </w:r>
      <w:r>
        <w:rPr>
          <w:spacing w:val="-2"/>
        </w:rPr>
        <w:t xml:space="preserve"> version</w:t>
      </w:r>
    </w:p>
    <w:p w14:paraId="34D674C9" w14:textId="77777777" w:rsidR="00AE57AE" w:rsidRDefault="00AE57AE">
      <w:pPr>
        <w:pStyle w:val="BodyText"/>
        <w:spacing w:before="5"/>
        <w:rPr>
          <w:sz w:val="26"/>
        </w:rPr>
      </w:pPr>
    </w:p>
    <w:p w14:paraId="224B081B" w14:textId="77777777" w:rsidR="00AE57AE" w:rsidRDefault="001A1259">
      <w:pPr>
        <w:pStyle w:val="Heading4"/>
        <w:numPr>
          <w:ilvl w:val="0"/>
          <w:numId w:val="3"/>
        </w:numPr>
        <w:tabs>
          <w:tab w:val="left" w:pos="1808"/>
        </w:tabs>
        <w:ind w:hanging="251"/>
      </w:pPr>
      <w:bookmarkStart w:id="15" w:name="4._Power_BI_Report_Server"/>
      <w:bookmarkEnd w:id="15"/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rPr>
          <w:spacing w:val="-2"/>
        </w:rPr>
        <w:t>Server</w:t>
      </w:r>
    </w:p>
    <w:p w14:paraId="55BA5918" w14:textId="41773F58" w:rsidR="00AE57AE" w:rsidRDefault="001A1259" w:rsidP="009B0833">
      <w:pPr>
        <w:pStyle w:val="BodyText"/>
        <w:spacing w:before="26" w:line="264" w:lineRule="auto"/>
        <w:ind w:left="1970" w:right="1175" w:hanging="10"/>
        <w:sectPr w:rsidR="00AE57AE">
          <w:pgSz w:w="11910" w:h="16840"/>
          <w:pgMar w:top="1260" w:right="320" w:bottom="1180" w:left="560" w:header="719" w:footer="993" w:gutter="0"/>
          <w:cols w:space="720"/>
        </w:sectPr>
      </w:pPr>
      <w:r>
        <w:t>The Power BI Report Server is similar to the Power BI Service. The only difference between these two is that Power BI Report Server is an on-premise platform.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on the cloud and are concerned about the security of their data</w:t>
      </w:r>
      <w:bookmarkStart w:id="16" w:name="3._Deployment"/>
      <w:bookmarkEnd w:id="16"/>
    </w:p>
    <w:p w14:paraId="3A25B941" w14:textId="42D781DC" w:rsidR="009B0833" w:rsidRPr="009B0833" w:rsidRDefault="00461E8F" w:rsidP="009B0833">
      <w:pPr>
        <w:pStyle w:val="BodyText"/>
        <w:spacing w:before="118"/>
        <w:ind w:right="1621"/>
        <w:rPr>
          <w:rFonts w:ascii="Calibri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4728214" wp14:editId="5B9D767D">
                <wp:simplePos x="0" y="0"/>
                <wp:positionH relativeFrom="page">
                  <wp:posOffset>180975</wp:posOffset>
                </wp:positionH>
                <wp:positionV relativeFrom="page">
                  <wp:posOffset>5266690</wp:posOffset>
                </wp:positionV>
                <wp:extent cx="7362190" cy="1494790"/>
                <wp:effectExtent l="0" t="0" r="0" b="0"/>
                <wp:wrapNone/>
                <wp:docPr id="20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2190" cy="1494790"/>
                          <a:chOff x="285" y="8294"/>
                          <a:chExt cx="11594" cy="2354"/>
                        </a:xfrm>
                      </wpg:grpSpPr>
                      <pic:pic xmlns:pic="http://schemas.openxmlformats.org/drawingml/2006/picture">
                        <pic:nvPicPr>
                          <pic:cNvPr id="21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8294"/>
                            <a:ext cx="11594" cy="23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" y="8542"/>
                            <a:ext cx="10813" cy="1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5A8E1" id="docshapegroup14" o:spid="_x0000_s1026" style="position:absolute;margin-left:14.25pt;margin-top:414.7pt;width:579.7pt;height:117.7pt;z-index:15730176;mso-position-horizontal-relative:page;mso-position-vertical-relative:page" coordorigin="285,8294" coordsize="11594,23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DXN4pQCAADhBwAADgAAAGRycy9lMm9Eb2MueG1s3FVr&#10;b9sgFP0+af8B8b117MRtYiWppmWtJnVdtccPIBjbqOahC4nTf78LdtJHpnWqpknbByPgwuWcc49h&#10;frFTLdkKcNLoBU1PR5QIzU0pdb2g379dnkwpcZ7pkrVGiwW9F45eLN++mXe2EJlpTFsKIJhEu6Kz&#10;C9p4b4skcbwRirlTY4XGYGVAMY9DqJMSWIfZVZtko9FZ0hkoLRgunMPZVR+ky5i/qgT3n6vKCU/a&#10;BUVsPrYQ23Vok+WcFTUw20g+wGCvQKGY1HjoIdWKeUY2II9SKcnBOFP5U25UYqpKchE5IJt09IzN&#10;FZiNjVzqoqvtQSaU9plOr07Lb7ZXYL/aW+jRY/fa8DuHuiSdrYvH8TCu+8Vk3X0yJdaTbbyJxHcV&#10;qJACKZFd1Pf+oK/YecJx8nx8lqUzLAPHWDqZTc5xECvAGyxT2JdNc0owOs1mk33ow7A9TXOcjJuz&#10;cR7DCSv6gyPYAdxybiUv8BsEw96RYC8bC3f5DQg6JFG/lUMxuNvYE6ytZV6uZSv9ffQpahRA6e2t&#10;5EHrMEBtb4HIElmnlGimUM/ScNcwK9I8sN+v6vewwClWh2jzvmG6Fu+cRYujmLh/PwVgukaw0oXp&#10;UMenWeLwCY51K+2lbNtQvtAfGONf8sxlPxGtd/DK8I0S2ve/JIgWyRvtGmkdJVAItRbIEj6WERAr&#10;HPAviDuW3nkQnjfh8ApBDPNY2EMgIn4AGeg4NOyLHjz20t6Iv3ISqgzOXwmjSOggbEQaLc621y5g&#10;Rmz7JQG1NkG8vdAB2aA5Av0HrZgdWfHsv7Ri1l8vf8eK+Xi41vLJcO7BiqNpOh5uxPw8Bg+X2oPP&#10;/ogV4x2J70h08PDmhYfq8Rj7j1/m5Q8AAAD//wMAUEsDBAoAAAAAAAAAIQCe3/eY4h8AAOIfAAAU&#10;AAAAZHJzL21lZGlhL2ltYWdlMS5wbmeJUE5HDQoaCgAAAA1JSERSAAAGSgAAAUYIBgAAACXQw/0A&#10;AAAGYktHRAD/AP8A/6C9p5MAAAAJcEhZcwAADsQAAA7EAZUrDhsAAB+CSURBVHic7dxPbxvH/Qfg&#10;md2l7EhqHMV1HKCtfoBQIMihJ74Wvkq+Fp5yLtEqqPPPCSNHlh2KO/M7WAV6yMwKZhQpmecBdPrs&#10;zA6X9OX7MRlzzuGPLMYY7/sMAAAAAADwe5b/wGVCd98HAAAAAAAAuC+KEgAAAAAAoFmKEgAAAAAA&#10;oFmKEgAAAAAAoFmKEgAAAAAAoFmKEgAAAAAAoFnDfR/gDyDe9wEAAAAAAGhevu8D/F7FnO/32cUY&#10;77to2Ov+i8Xivs8PAAAAAEDjlsvlvsP+ey0L8j2WFX56CwAAAAAAaJaiBAAAAAAAaJaiBAAAAAAA&#10;aJaiBAAAAAAAaJaiBAAAAAAAaJaiBAAAAAAAaFbMOd/vAWKM+25xx+v32n8+n+97PgAAAAAAqFqt&#10;VlPD/n3zKXutz/dYVtx5UXLXRchisajmy+Wymk8VGavV6r6LHAAAAAAAmFId9s/n82o+VbQsFotq&#10;vlwu77SIucsixU9vAQAAAAAAzVKUAAAAAAAAzVKUAAAAAAAAzVKUAAAAAAAAzVKUAAAAAAAAzVKU&#10;AAAAAAAAzYo557u9QYxx6pK7yufzeVytVvd2/1vmAAAAAACwj3zzN3XNe+fz+byYr1arfe8/WVTk&#10;Oywz9i5KblGEVJcvFovq+uVyWctjqBcRk/l8Pi/mNyXLvRYltfMBAAAAAPDwbTabsF6v7/JbC1NF&#10;Rb7romNq/8ViUcyXy+Vt7l8/3B5lh5/eAgAAAAAAmqUoAQAAAAAAmqUoAQAAAAAAmqUoAQAAAAAA&#10;mqUoAQAAAAAAmqUoAQAAAAAAmhVzzvttEGOcumQim1pfK3PiLfKp+xfXn52dxe+//75aJl1cXOz7&#10;+qbsux4AAAAAgPu3zzB+am1+8uRJ8ZqLi4scQkgT+9fysM/6+XyeV6tV8XyLxSIvl8vaa5x8dnmP&#10;smOyKLlFEVJdvlgsiuuXy2Wcz+fFfLVa3aYI6d83Pz09jc+ePSvmt7y/ogQAAAAAgCn7FiVTRUI1&#10;n8/nxSLjpsQYS/nJyUnebDbF/Obe1Xzq/ovFonj+mxJlr2991IoUP70FAAAAAAA0S1ECAAAAAAA0&#10;S1ECAAAAAAA0S1ECAAAAAAA0S1ECAAAAAAA0S1ECAAAAAAA0K+ac6xfEGPfZf7FYFNcvl8sY6mVN&#10;N5WfnJz0pTCl1F1cXAy184UQqvnZ2Vlx//V6XT3/6elpPD8/n3p+++YAAAAAADx89WF8JT89Pc3n&#10;5+e19fns7CyVwvV6nUMIY2V9mshzCGG3x/pqPp/P82q1Kr6+xWKRl8tl8fXdRq6UIb9GUVLL4y3y&#10;YhER3pUQxfzk5KTbbDa1oqMLIcz2zGvnmzp/PDk5qX5r5/LyUlECAAAAAPDHVx3GHx8fF/PLy8tc&#10;Wx9jzNvtdqqomCo6qvl8Pr8uhavVat/983w+LxYhNyXKVFFSfb61osRPbwEAAAAAAM1SlAAAAAAA&#10;AM1SlAAAAAAAAM1SlAAAAAAAAM1SlAAAAAAAAM1SlAAAAAAAAM2KOef6BTHGqT0msloZE0MIfSXv&#10;QwhDJe9CCAd75P3U+tlsVrz/bDbrcs6188dhGGp5CPXnd5scAAAAAICHrz6Mr+c5xphq+W6325XC&#10;6+vrdH19fV1Zn0II2z3y8fT0tLj/+fn5GEIonu9m/+Lrm8/nebVajZX1IUw831wpQ/YtSuJisSjm&#10;y+VyqijpwnRRMpvIH71vfnBw0A/DUMxzzv0wDMX7D8PQ9X1fLFJyztUi6OjoKL59+7ZahNzsAQAA&#10;AADA71iMsTiMf/78eX7x4kW1KAmVIiHGmMZxLBYRu91uHMexVpSMn3/++c+l8Isvvhj/8Y9/FPPV&#10;ajXO5/Nivt1uxy+++GKqqKkVIXmxWBTz5XKZwx5FiZ/eAgAAAAAAmqUoAQAAAAAAmqUoAQAAAAAA&#10;mqUoAQAAAAAAmqUoAQAAAAAAmqUoAQAAAAAAmhVv/vZZXytbpvI+hDCUwtPT0/78/Pygtv709PRx&#10;KTw/Px+Ojo6K+TAMQ9d1xTznPPztb38r3v/rr7/uDg4OZqV8t9vFruv6Uh5CiF3XTZVV+7w/AAAA&#10;AAA8DLkUxBjzOI61PI3jmGp5Sum6lI/jOKaUfq6sH8dxfFvKd++8KeU///zzGEIorg8h7EII20qe&#10;bq4pySGEcSIvPp8pv0VRUisK+hBCsWi4yR+VwrOzs2G9Xn9Qymez2eyDDz4o5n3fz7quK+Zd1w2z&#10;2ax4/5xzH2Osnb+rFSU551+jKFGkAAAAAADcv2LRMZXfpihJKRWLgqdPn6aXL18Wi4iU0vjJJ58U&#10;i4wXL17sttttsQjpuu7673//+1UpX61WuxBCcX14V4IUi5rwrgQpFj3hjosSP70FAAAAAAA0S1EC&#10;AAAAAAA0S1ECAAAAAAA0S1ECAAAAAAA0S1ECAAAAAAA0S1ECAAAAAAA0a7jFNbGWzefzYr5areLU&#10;+lAva7oQQl8Kd7vdMJvNZqV8Npsd/PnPf35Uyi8uLmaPHz9+XMpTSrOu64r5zdkOSmH3TvEZ55yn&#10;Xv9/rykfoO+rOQAAAAAAv4lcC1NKxbzv+xxjLOYffvhh2mw2u1L+448/pr7vi7PoYRjGH3/8sThL&#10;ns1m1zHGVMpTSnG9Xl+X8oODg7jdbov5jeL5z87O8nq9rs66J7qIEOpdRAiV9+c2Rck+9i1SqkXJ&#10;+fn5cHh4WCxK+r6fXVxc1IqMgxBCsQjp+34WQvigsr4PIRSLmK7ruhhj8RnHGGPOufj6/ntNLVeU&#10;AAAAAADcv1oREkIItSIkpZS7risWFa9evUpd1xWLhmEYxnEci/8pP8a4e/r0afH+33zzTf/s2bPi&#10;/l999VW4urralvKjo6Pw2WefFWfdr1+/zuv1uni+3W7XTXQJ1We7Lz+9BQAAAAAANEtRAgAAAAAA&#10;NEtRAgAAAAAANEtRAgAAAAAANEtRAgAAAAAANEtRAgAAAAAANCve/E1dU8zm83mxbFmtVl0IYais&#10;70MIjyr5EEI4rOQHH3744XFx874/GIbhT6U8xvjo4ODgqJIfdF1XvH+MsXr+ruu6GOOslOecY3j3&#10;DGp59f3pum7q/QMAAAAA4O7lWphSKuYxxhxCGIsb55xyzrvK+l0I4edSfnx8fH15eXlVyne73fX1&#10;9fVPpfzZs2fbf/3rX8V8HMftbre7LOXb7XYXQijeP4SwCyG8reQpVJ5PePfsa/l/r/lFtRLj11Ic&#10;5J+cnMTNZlMb9Heh/q2XPudcKxqGruuKRUWMcRZjPCjlH3300cGrV6+qRU7XdbW8CyEU7//uCLF4&#10;/qOjo3h1dbVPkQUAAAAAwG+jWpQcHx8X86urq5xzLg76u66rFiW1LIQQfvrpp26iaAm1//T/3Xff&#10;5WEYin1CjDF9/vnnxVn3arVKYeJLGbfI74yf3gIAAAAAAJqlKAEAAAAAAJqlKAEAAAAAAJqlKAEA&#10;AAAAAJqlKAEAAAAAAJqlKAEAAAAAAJoVb/6K+WKxKObL5TKGetnShRBmlbwPITyq5AchhMNSOJvN&#10;Hh0fH/+pePOue3xwcPBhKY8xPhqGobg+hHDQdd1xZf3Qdd3jSt6H+uuPN9cU85xz7f0Jof7+AQAA&#10;AADw28jVMOdanmOMY2VtyjlvK/kuxvi2kl+nlF5X7v/zbrf7qbL+5+12e1HKU0o/X15eFtdvt9vr&#10;EMJl5f67EELx/CGEdHNN8YiLxaL4/JbLZQ6V92eobHznTk9P4/n5eXHQf3Z2FtfrdbWIyTkXi4au&#10;6/qu64p5jLEfhqH4DFJKQ4yx9oxmh4eHxSLkzZs3fYyxmN+UINWiJMaoKAEAAAAAePjeuyiJMeZQ&#10;/1JCurmmuEUIoVgUxBhDzrk26x5rs/acc59zLp4v59xN/Kf/yS9t3CK/M356CwAAAAAAaJaiBAAA&#10;AAAAaJaiBAAAAAAAaJaiBAAAAAAAaJaiBAAAAAAAaJaiBAAAAAAAaNbwK+wRJ7Jifn5+Xs3X63U8&#10;ODgo5sMwdH3fF8uevu+7ruv6yvmGlFLxGcQYhxhj7RkNb968KeY55z7nPCvlXdfFvu+L50spxZxz&#10;7fmGUH/+AAAAAAD8NnItjDHW8lSbBccYU865uD7GGEMIu+LBcs61WXff92NKqTirzjl3wzAUZ/Hb&#10;7bY7Pj4u5pvNptoFTGR37tcoSu5U7cNxenoav/vuu+rDzTnXvjXThcq3anLO/UTR0uecax+ePsZY&#10;zPu+j+M41vaf+vD89x8AAAAAAAAPVw6VImXqP8y/6zliql9Sn4V3XVfMd7tdN7X+k08+KeZffvll&#10;9/r16wdbhEzx01sAAAAAAECzFCUAAAAAAECzFCUAAAAAAECzFCUAAAAAAECzFCUAAAAAAECzFCUA&#10;AAAAAECzhvs+QAghTmTF/N///nc8PDx87/V938cYY7EsijF2U3nOuVY29THGvhSO4xj7vi/mKaXq&#10;+f/nGgAAAAAAHq7cdV2u5NU57zAMMaU0Fjd/N6cuzppDCGNKqTjL7rquq53hyZMn8ZtvvnnvWfxt&#10;8rOzs2K+Xq8rS/f3EIqSO9P3ffXh55zvNO+6rprHGOPR0VExv7y8jFNFyM0ZAAAAAAB4oGKsj3Hj&#10;uwuKF6WU4sQseDKv7T+1/vvvv7/zOfTJycld36LIT28BAAAAAADNUpQAAAAAAADNUpQAAAAAAADN&#10;UpQAAAAAAADNUpQAAAAAAADNUpQAAAAAAADNGu77ACGEWMuOj4+L+TiOse/7Yr7b7eIwDNX9p+4/&#10;lXddV8xzztX1Oed4eXlZzFNK1f3/54wAAAAAADxgKaVaHGOMe82aDw8Pi/nV1dXes/CbM7z3+lvk&#10;9+YhFCV7ef78efEBfvvtt3vvX3vzY4zVD0fOefLDnVLa58MXgqIEAAAAAODByzkXs5s58l5Fw00Z&#10;UltPgZ/eAgAAAAAAmqUoAQAAAAAAmqUoAQAAAAAAmqUoAQAAAAAAmqUoAQAAAAAAmqUoAQAAAAAA&#10;mjXc9wHuW845lrIYYzH7r5RSbf3U8lhbH0KIXddVN7nNGQEAAAAAuFs557zH8lib9d7Msauz5Kkb&#10;dF35exMppak9/tBzaN8oAQAAAAAAmqUoAQAAAAAAmqUoAQAAAAAAmqUoAQAAAAAAmqUoAQAAAAAA&#10;mqUoAQAAAAAAmqUoAQAAAAAAmqUoAQAAAAAAmqUoAQAAAAAAmqUoAQAAAAAAmqUoAQAAAAAAmqUo&#10;AQAAAAAAmqUoAQAAAAAAmqUoAQAAAAAAmqUoAQAAAAAAmqUoAQAAAAAAmqUoAQAAAAAAmqUoAQAA&#10;AAAAmqUoAQAAAAAAmqUoAQAAAAAAmqUoAQAAAAAAmqUoAQAAAAAAmqUoAQAAAAAAmqUoAQAAAAAA&#10;mqUoAQAAAAAAmqUoAQAAAAAAmqUoAQAAAAAAmqUoAQAAAAAAmqUoAQAAAAAAmqUoAQAAAAAAmqUo&#10;AQAAAAAAmqUoAQAAAAAAmqUoAQAAAAAAmqUoAQAAAAAAmqUoAQAAAAAAmqUoAQAAAAAAmqUoAQAA&#10;AAAAmqUoAQAAAAAAmqUoAQAAAAAAmqUoAQAAAAAAmqUoAQAAAAAAmqUoAQAAAAAAmqUoAQAAAAAA&#10;mqUoAQAAAAAAmqUoAQAAAAAAmqUoAQAAAAAAmqUoAQAAAAAAmqUoAQAAAAAAmqUoAQAAAAAAmqUo&#10;AQAAAAAAmqUoAQAAAAAAmqUoAQAAAAAAmqUoAQAAAAAAmqUoAQAAAAAAmqUoAQAAAAAAmqUoAQAA&#10;AAAAmqUoAQAAAAAAmqUoAQAAAAAAmqUoAQAAAAAAmqUoAQAAAAAAmqUoAQAAAAAAmqUoAQAAAAAA&#10;mqUoAQAAAAAAmqUoAQAAAAAAmqUoAQAAAAAAmqUoAQAAAAAAmqUoAQAAAAAAmqUoAQAAAAAAmqUo&#10;AQAAAAAAmqUoAQAAAAAAmqUoAQAAAAAAmqUoAQAAAAAAmqUoAQAAAAAAmqUoAQAAAAAAmqUoAQAA&#10;AAAAmqUoAQAAAAAAmqUoAQAAAAAAmqUoAQAAAAAAmqUoAQAAAAAAmqUoAQAAAAAAmqUoAQAAAAAA&#10;mqUoAQAAAAAAmqUoAQAAAAAAmqUoAQAAAAAAmqUoAQAAAAAAmqUoAQAAAAAAmqUoAQAAAAAAmqUo&#10;AQAAAAAAmqUoAQAAAAAAmqUoAQAAAAAAmqUoAQAAAAAAmqUoAQAAAAAAmqUoAQAAAAAAmqUoAQAA&#10;AAAAmqUoAQAAAAAAmqUoAQAAAAAAmqUoAQAAAAAAmqUoAQAAAAAAmqUoAQAAAAAAmqUoAQAAAAAA&#10;mqUoAQAAAAAAmqUoAQAAAAAAmjXc9wHuW4wxV+JaFkIIoeu64jU5Ty7PtfUhhBBjrG8wfQ8AAAAA&#10;AB62nOvD3hzq8+rJQXFKafIM++z/e+YbJQAAAAAAQLMUJQAAAAAAQLMUJQAAAAAAQLMUJQAAAAAA&#10;QLMUJQAAAAAAQLMUJQAAAAAAQLMUJQAAAAAAQLOG+z5ACCHXssvLy2I+DEN+8eJFMX/8+HGOMVb3&#10;n7r/1PqcczG/WVvMu64LE/uHlFItnswBAAAAALh3ueu66iy5NmsOt5hlHx4eFvOrq6vJ9VP5vrP2&#10;W+T35iEUJfu66wd4l29+OD4+LuaXl5f1kwEAAAAA8ODFGPcqGqaKlBhjvilDavtT4Ke3AAAAAACA&#10;ZilKAAAAAACAZilKAAAAAACAZilKAAAAAACAZilKAAAAAACAZilKAAAAAACAZg33fYAQQp7Iivn/&#10;/d//5e+++66Yj+OYh2Eo5imlHGNMpTzGmHLOxfzw8DBdXV0V8xDCOAzDWLl//OmnnyrLQ8w5x9oF&#10;fd9XcwAAAAAA7l3OOddm4anv++IseRzH6qw655xyzsX1IYRUm4WP45hSSsXzPX36tDqr//LLL6t5&#10;mJj1hxDyarWq5XfqIRQld2ny4ccY3/vNu7q6quYppXx9fV3MZ7NZGMex+ubHqAcBAAAAAPidq86S&#10;c87VWXKYmGXfZNX9a/nU+X744Yf88ccfV5b/vvnpLQAAAAAAoFmKEgAAAAAAoFmKEgAAAAAAoFmK&#10;EgAAAAAAoFmKEgAAAAAAoFmKEgAAAAAAoFnDr7BHnsiK+enpaT4/Py/mZ2dneb1eF/N//vOf6ejo&#10;KJXyruvSs2fPdqX8hx9+2KWUinmMscs5X1fyEELoa/cvZSGEsNvtYoyxuD6EEHPOsbZH3/fVHAAA&#10;AACAu5dSqs3KQ6jMynPOOcY4VvIUQthW8l3OuTjr/hXy8cWLF8Xz3Zy9Ng+vdgUT2Z37NYqSu/be&#10;RUwIIf/www/FPMaYhmEovnkppXTzAfzlzXNOx8fHxfzNmzcxxlhbH0MItaIjxps2pmQcR0UJAAAA&#10;AMD9qw77a0VKjDGHetEwOauurY8xpnEcq3nYcxZ/i/zB8tNbAAAAAABAsxQlAAAAAABAsxQlAAAA&#10;AABAsxQlAAAAAABAsxQlAAAAAABAsxQlAAAAAABAs+LN39Q1xWw+nxfLltVq1YUQZqX85OSk32w2&#10;jyr7H4QQDkvhbDZ79Pjx4+NS3nXd40ePHn1YymOMj2azWXF9jPGg67qjUt73/SyEUDx/jLGLMRZf&#10;f845xhj7Uh72f38AAAAAAPht5FqYUirmMcYcQhiLG+eccs67Sr4LIbyt5Nc558tKvt3tdj+V8q7r&#10;to8ePboo5S9fvtymlIrrLy8vr0MIxfuHEKrnDyGkm2tKqs/vf675RcPEwvuWQ+Xw19fX+fHjx7UP&#10;V4oxpvfNP/roo/Tq1atinlIau66rfXhzqHxrJ+dcLTkODw/j1dWVogQAAAAA4OGrFiVHR0fF/Orq&#10;Kueci7Pmmzl2rQgYb5EXZ903WTEfxzFtNpva68ufffZZMV+tVtVnc9/89BYAAAAAANAsRQkAAAAA&#10;ANAsRQkAAAAAANAsRQkAAAAAANAsRQkAAAAAANAsRQkAAAAAANCs4a5vMJ/PUylbrVYxhFDMQwhj&#10;CGFXybu//OUv16XwP//5T3z06NGbUn51dZW6riuWRZvN5rrruly5f59S2pbCGGMX6s84ppT6Unh5&#10;eRlCCLGyPnRdV80BAAAAAPhN1GbJ4fLyspjHGHOozMrHcUw55+KsPMY4/ulPf/q5lL969eo6hFCc&#10;lY/jeL3b7Yp5Smn79u3b4v673e56tVoVZ/Xh3Zy/1gWkiS4hzefz4vNbrVbVZz/lzouSW6i9gDyV&#10;n5+fFx9e3/fp9evXxbzrujHGOFb271JKxQ9f13U551wsOmolzI2Yc556A6tFSIxRUQIAAAAAcM9S&#10;StVZb20WnHPOMcbiLDvnXC1K+r4fX716VS1Snj59WpyFf/PNN+Onn35avP9XX32Vauc7Pj5Of/3r&#10;X4uv7/Xr13m9Xhfz09PTvYqOffnpLQAAAAAAoFmKEgAAAAAAoFmKEgAAAAAAoFmKEgAAAAAAoFmK&#10;EgAAAAAAoFmKEgAAAAAAoFnx5m+f9bWyJYYQ+kreP3ny5KAUXlxc9CGER5X1sxDCB8VwNps9fvz4&#10;sHjzvp/NZrPi+r7vh77vH5fyjz/+uN9sNrNSnnPuuq6rvf4YY6zlIUy/P/u8fwAAAAAA/Dry++Yx&#10;xpxSSpW1Kec8TuTbYpjSGEJ4U8rHcdxdX1/X8m1K6aqUX15e7kIIxTyEsHvy5MnPpfDi4mIMIRTP&#10;H949u9rrzyGE2vOrGt534a/l4uKi9uHJofLhOTs7S+v1uvrhiTEWH16Msbv5gBQv6bpuVwpfvnyZ&#10;Y4y1oqLLORfPn3OOXddNvXmKEgAAAACAh++9i5IQQk4p1YqUVJtlP336NL18+bI4y04pjZ988klx&#10;/YsXL8bdblfMu65Ln332WXGWvVqtUph4fbfoAu6Nn94CAAAAAACapSgBAAAAAACapSgBAAAAAACa&#10;pSgBAAAAAACapSgBAAAAAACapSgBAAAAAACaFXPO9QtijLV4sVgU8+VyGUO9jOlv/n7RyclJv9ls&#10;ZhPrH5fC09PT/uuvv35Uyo+OjoZxHIt5zrnv+/6glA/D0HVdN5Ty58+fx6+//rr4+kIIse/72vMN&#10;IYSpHAAAAACAh682jM/jOFbzTz/9NJXCb7/9No3juCvl4zvbUh5jHHe73c+l/Pr6erfdbot5CGEM&#10;IbydyK8reQohFM8fQsiLxWIshcvlMof68w25UoYUh/y/kerhN5vN1IvL4d0D/EXn5+exlocQxmEY&#10;ig/35rkV35wYY/UbOS9evIihcv6jo6P49u3bahGSc1aUAAAAAAD8zsUYi7Pi58+f5xcvXlRn4S9e&#10;vCjOumOM1aJkt9uN4zgWZ+EhhPHzzz8v5l988UWaz+fF+69WqzSfz4vn3263+Ysvvpia9d8bP70F&#10;AAAAAAA0S1ECAAAAAAA0S1ECAAAAAAA0S1ECAAAAAAA0S1ECAAAAAAA0S1ECAAAAAAA0K+ac6xfE&#10;GKf2mMim8r6S9xN5F0IYJtbPSuHZ2Vm3Xq+L+dT9Dw4O4tHRUTG/vLyMs9lsqoza5/kCAAAAAPD7&#10;UB/G1/McYyzmBwcH+fXr12Mp3263KYSwq+w/TuQphLCt5ScnJ8X1m81m6v5pPp+nUrharfLNGWqq&#10;zzdXypBayfAQ5FB5cScnJ3mz2dRefAqVh7der0Mtn7LdbuN2W/tshHh8fFx9cy4vLxUlAAAAAAB/&#10;fNVZcW2WfHl5WZ2VX19f5+12WyxKwrs5+FRem5Wn+XxevP9qtZqa1VfPf9/89BYAAAAAANAsRQkA&#10;AAAAANAsRQkAAAAAANAsRQkAAAAAANAsRQkAAAAAANAsRQkAAAAAANCsmHOuXxBj3Gf/xWJRXL9c&#10;LuN8Pi/mq9UqhhD62v5T+ZMnT4r5xcVFDCEME/vXyqR48/e++aSzs7O91gMAAAAAcP/W63V9GF+X&#10;b/72yVMlT0+ePBlL4cXFRQ4hFPOb/av5fD4v5qvVKi8Wi+L5l8vl1OublCtlSK0keCimXnw1v3kD&#10;f9Hp6Wl49uxZ8cNxU9TU3HlRsl6vFSUAAAAAAL9/91qUzOfz2iw812bpJycnebPZ7FvUPFh+egsA&#10;AAAAAGiWogQAAAAAAGiWogQAAAAAAGiWogQAAAAAAGiWogQAAAAAAGiWogQAAAAAAGhWzDnvt0GM&#10;cZ/li8Wiun65XNbyGOplT7z5u6s8TOUnJyfv/XxOTk7Cer3e5/kCAAAAAPAAnJyc7DeMr9hsNjmE&#10;UNt/3zyEEFJt/Xw+L65frVZ5sVgU8+VyeZv7V+U9yo5hnxs/EHs9vPl8XsxWq9U+W4cQQthsNnut&#10;rZ0PAAAAAICHb7PZhPV6fWdFSbhFETJVZEys/0Pz01sAAAAAAECzFCUAAAAAAECzFCUAAAAAAECz&#10;FCUAAAAAAECzFCUAAAAAAECzFCUAAAAAAECzYs75bm8QY9x3i1q4WCyq+XK5rObz+byar1arqfPv&#10;mwMAAAAAwD7yzV/RfD6v5qvVqpovFotqvlwup8qGvcqIfIdlxnBXGzfkbpsmAAAAAADgzvjpLQAA&#10;AAAAoFmKEgAAAAAAoFmKEgAAAAAAoFmKEgAAAAAAoFmKEgAAAAAAoFmKEgAAAAAAoFkx53y/B4gx&#10;3usBQtjr/ovF4r7PDwAAAABA45bL5b7D/nstC/I9lhW+UQIAAAAAADRLUQIAAAAAADRLUQIAAAAA&#10;ADRLUQIAAAAAADRLUQIAAAAAADRLUQIAAAAAADRLUQIAAAAAADQr5pzv+wx3KsYY7/sMAAAAAADw&#10;e5b/wGWCb5QAAAAAAADNUpQAAAAAAADNUpQAAAAAAADNUpQAAAAAAADNUpQAAAAAAADNUpQAAAAA&#10;AADNUpQAAAAAAADN+n+myFqiWWx49gAAAABJRU5ErkJgglBLAwQKAAAAAAAAACEA9proVgPXAAAD&#10;1wAAFQAAAGRycy9tZWRpYS9pbWFnZTIuanBlZ//Y/+AAEEpGSUYAAQEBAGAAYAAA/9sAQwADAgID&#10;AgIDAwMDBAMDBAUIBQUEBAUKBwcGCAwKDAwLCgsLDQ4SEA0OEQ4LCxAWEBETFBUVFQwPFxgWFBgS&#10;FBUU/9sAQwEDBAQFBAUJBQUJFA0LDRQUFBQUFBQUFBQUFBQUFBQUFBQUFBQUFBQUFBQUFBQUFBQU&#10;FBQUFBQUFBQUFBQUFBQU/8AAEQgAvgUb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RKKKKgs7vTPgd8StZs4L6w+Hniq8srmJJ4Li20W6eKV&#10;W+dGVkT5lqx/wzv8Vv8AomXjH/wQXX/xNepeM9Al8WeFdd0azvdEttTa28DXqxatrFrYebFF4dlV&#10;3Rp5UV9rSxf991znwi+FOr+Ffi/4H1nUta8JW2m6drVne3Nx/wAJhpLeVFFcIzvtW63N8qt92gDy&#10;XxV4N8QeCr6Gx8R6HqXh69li+0Jb6tZy2srp93ftl/g+V/8AvisevRvip/yJvwk/7Fmf/wBPWpV5&#10;zQAVNNbTw3DwSxMlwrbGhdfnR6hr0vxJYfZtZ1W50W802a7vLqWVr7+07dfKiZ/uL+9/77f/AC4B&#10;wV/omoaUqNfafc2aP917iBk3VRroPB9zLNrkWnysz2V63lXSP9zb/f8A+Aff/wCAVz9ABRRW34Y/&#10;cvqF2v8Ax92tn5tr8n8e9F3/APAEZ3/4BQBRudB1OwtUurnT7u2t2+7NNA6I9VfJle3edYm8pG2O&#10;+35Fb/KPWroNzqc2qSy215F9oZf3v266RElT+4/mvtat7xDYWem+FLtoJ7RJb2+gf7DDeRXDxbUu&#10;N/3Xf5fnSgDiaKKKACiiigAooooAKKKKACiiigAooooAKKKKACiiigDZ8K2EGpX8sVyu9PK37N9d&#10;FNo+g20u2TyEf+JHn/8As6xPBP8AyF5v+uD/APoaVV8U/wDIeuv+A/8AoFeDUjUq1/Zc3KfsuX4u&#10;hl+URxUoxlKUuX3onR/2b4c/vQf+BX/2dH9m+HP70H/gV/8AZ1P4M8Aaf4h+EvxF8UXM9ymoeHP7&#10;N+xxRMnlN59w8T7/AJK0NN+D6a98FtE8S6RHqF/4o1TxTLoEWnQ/OkqfZ4pU2ps3btz/AN+tvqVT&#10;/n7I8/8A1sof8+o/+AmR/Zvhz+9B/wCBX/2dH9m+HP70H/gV/wDZ1JrHwK8a6ReaVbT6ZbXL6pqP&#10;9lWsun6na3sX235P9HeWKV1il+ZPkdlq9a/s+eP9Q1bw/ptno9tqVxryT/2Y+n6rZ3VvdeQm+VFn&#10;ileLen9zdR9SqfzSK/1qof8APqP/AICZv9m+HP70H/gV/wDZ0f2b4c/vQf8AgV/9nXTp+zPrieAv&#10;GHiK+1fRLa48PzwRNp8OuWFx5u7zd+90uP3Tp5X3Pvv91PuVlfCPwT4d8SeHvHuueIo9Uubfw5pk&#10;V7FaaTeRWrzs1xFF87yxS/3/AO5R9QlzfFIP9aqH/PqJm/2b4c/vQf8AgV/9nR/Zvhz+9B/4Ff8A&#10;2ddfa/Cjw7450DRPEfgi21u5j/tq10LVvDOoX0H2tZZ3f7O8V75SxbJdmz54vlf+8lc/efAfxe6a&#10;rfQaLHpumQXV/FFb6nrFklw/2X/j4SLc6NdeV/G8SbfkolgKn/P2Qf61UP8An1H/AMBKH9m+HP70&#10;H/gV/wDZ0f2b4c/vQf8AgV/9nUsPwN8bXPhf+3l0hfsn2FtVW3+3W/257NX2/aPsu/z/ACv9vZt/&#10;iqF/gn4vTwrceJf7OtptMt7OLUJ0h1G1lu7e3l2bJXtVl81Vfcvzuv8AHR9Sl/z9kH+tVD/n1EX+&#10;zfDn96D/AMCv/s6P7N8Of3oP/Ar/AOzqXW/gb428PWtvLfaQv2i4ntbX+z7e+guL5JZ0326S2sTv&#10;PEzp/A6LVbxt8IPFngHTl1DWbGFLJLxtPe4stRtb1Irpfne3l8iV/Kl/2W2tR9QqR/5eyI/1qof8&#10;+o/+Akn9m+HP70H/AIFf/Z0f2b4c/vQf+BX/ANnXDV6X8GvAeg+Obzxa3iBb+aw0Hw3da0sWmXKw&#10;SytFs+Tc0Uu37/8Ado+pVP8An7IP9bKH/PqP/gJm/wBm+HP70H/gV/8AZ0f2b4c/vQf+BX/2ddj4&#10;g+Ai+JPDfgzxH8PrTUnsPEFnf3FxZa3eQf8AEu+xvtlllutsUXkfOnzOq1yuqfAvxxotrd3U+kRz&#10;Wlvp39rvd2V9BdW8tr5qRPLFLEzrLsdl3bN23+Ko+pS/5+yD/Wyh/wA+o/8AgJB/Zvhz+9B/4Ff/&#10;AGdH9m+HP70H/gV/9nSP8EPG0M+nxNobI9/oreJLX/SovmsFR3+0ff8A7iP8n3v9ipb/AOBXjbSv&#10;DlxrlzpEaWlraxXtzbpfQPfWsEv3JZbXf58S/Onzun8dX9SlD7Ug/wBbKH/PuP8A4CR/2b4c/vQf&#10;+BX/ANnR/Zvhz+9B/wCBX/2dR/EL4OeLPhjFaN4nsbbSpbpVaK3/ALTtZbhlZNyP5UUrtt/29m2v&#10;W/BnwE8G+JJPh5oc66/DrXi3QLjVZdYivoPsWnMrXC73g8jc0X+jpv8A36/fo+oVOXm5pB/rZQ/5&#10;9R/8BPKP7N8Of3oP/Ar/AOzo/s3w5/eg/wDAr/7Op/E/gDT9E+DfgzxZBPcvqGs6jqVrOjsvlKsH&#10;lbNnybv+Wr10C+DPAvhv4N+FPFniDTfEOr6hrl9f2rRaZrEFnDbpB5X961l3/wCtq/qVT/n7IHxZ&#10;hvd/dR/8BOY/s3w5/eg/8Cv/ALOj+zfDn96D/wACv/s66LxT8BLx/FWnweCJJNe0DWdH/wCEisbv&#10;UHisntbL50f7a7t5UTRMjq77trfJ/f21k/8ACgvHSXl3aS6VBbJZWEGoS6hcarZxaf8AZ532xS/b&#10;Wl8ht7fc2N82x/7j1H1KX80i/wDWqh/z6iU/7N8Of3oP/Ar/AOzo/s3w5/eg/wDAr/7Ouyh/Zy1K&#10;b4aW89nY3t58QG8ZS+Fv7Jt54pYflt/Nf7v+1v8An37dtZ+pfs86vpvwt/4TFtV0aa4TWJdKfTLT&#10;VbO4d9qJ86PFcP5r7v8Alki7/wCP7lEsFUj/AMvZEf61UP8An1E53+zfDn96D/wK/wDs6P7N8Of3&#10;oP8AwK/+zqTXvgn428N6NfarqekRw2+mrF9viivrWW7sPN+59qt1d5YP+2qrWhr37NvxD0GO7kvt&#10;BghltbP+0pbFNTs5bv7L/wA/CQLL5rxf7SLt+/8A3WpfUJf8/ZF/63Yf/n1H/wABMv8As3w5/eg/&#10;8Cv/ALOpYdB0O53+QsU2z72ydnrga6vwH/zEP+2X/s1ctTDSw8ebmke3lOeUcwqeylGMebm+yc5q&#10;UKw393Eq/IsrIqVXq3rP/IWvv+u7f+hVUr6Ch/CPyXNoxpYurGP80goooqzxwooooAKKKKACiiig&#10;AooooAKKKKACiiigAooooAKKKKACiiigAooooAKKKKACv0m/ZFhWH9njwoyr80v2p2/2v9Klr82a&#10;/Sj9kj/k3Xwf/u3v/pbcUAevUUUUAV9Sv7XStOu768nW2tLWJ7ieV2+SJF+Z3rzyw+IXjbxJYPqv&#10;h74ffadEdN9nNqesJZXF6n99IvKfb/wN1q38ftKudY+EHiOCzg+2SrFFcNbo3/HxFFKkssX/AANE&#10;dK73wx4n0rxhoNpq+kXkV5pl1F5sU0LVZBz/AIJ8bWfjnTpZ4ILmwu7Wd7W/06+XZcWsq/wPXR15&#10;v8Pb+28SfE34geIdKVX0ef7Bp8V9D9y6ngSXzXT+9s81E3/7FekVBYUV5P8AGbTZX17w7qGr6Dc+&#10;LfA9ussWp6NaWv2rZKzxeVdPa/8ALdYvn+TYzLv3bKsaP4q8F+EvAen6h8PtMsbyy8QXyJpmn6Sv&#10;2eK4umT5/k/5ZKixb5fk+XY/yb62jH3eYjm949QorhNE8f6vc6preg6noMFn4osLNNQgtLHUftFv&#10;eRNvVNsrRRbfmR0fen/fdc54b+PcWq65rui3MXh+bU9N0yXVV/4R7X01KJ/KfY8Uv7qJom+5/B/H&#10;R7OQc8T16q95qVnpqxNeXMFsksqW8Tyy7Nzt8iJ838Veb2fxg1B/BGn+Jbzw4sKaytqmhaZb33m3&#10;d7POm/Y+5EWL+/v3t8vzfL92sT4qa94oh8L6fPrnhq2hlg8RaQ9rb6Hqf217r/Sk+T97Fb7W+5/s&#10;/P8Afo9nLm5SPaR5eY9rorifD3jzVZvGsvhfxHotpo+oPY/2lZvY6i17FPEr7H+9FEysm9P4P4/v&#10;121RKPIXzBRRRUFhRRRQAUUUUAFFFFABRRRQAUUUUAFFFFABRRRQAUUUUAFFFFABRRRQAUUUUAFF&#10;FFABRRRQAUUUUAFFFFABRRRQAUUUUAFFFFABRRRQAUUUUAFFFFABRRRQAUUUUAFFFFABRRRQAUUU&#10;UAFFFFABRRRQB8Gft5wrD8X9HZV/1uhRO3+3/pFxXzZX0t+3z/yV3Qv+wBF/6VXVfNNABRRRQB7r&#10;eeD9M8X/ABB0LU9Tiu7nwpL4LiuFl0+4WJ55dM0BPNt/NdH8pkltdjb0+6+7+NKwodH+H3izwb40&#10;u9D0DxJpGraDpkWpQTXuu297DLuvbWB1dFsov4bjdv3/AMNcZ4S+JHizwVFcReHPE+t+HopX82dN&#10;J1GW1SX/AHvKf5q3v+Givit/0U3xf/4P7r/4ugB3xR/5En4S/wDYrz/+nrUq86rb8VeM/EPjm/iv&#10;vEeual4hvYovs63Gp3j3UqJ9/Zvb+H53/wC+6xKACpra2lubhIIFaaV22KiL96oafDM0L7omZH2/&#10;fRqANi5uYtBgls7NlmvZV2XV2n3ET/nkv/s7/wCWxKKKACrFhfz6bdJcwPslWq9FAGxf2EF/avqG&#10;nrsiX/j6tP8Anh/9j/n/AH8enpM0L/KzJvXY2ymUAFFFFABRRRQAUUUUAFFFFABRRRQAUUUUAFFF&#10;FABRRRQCOg8E/wDIXm/64P8A+hpVXxT/AMh66/4D/wCgVa8E/wDIXm/64P8A+hpXQX/hWz1K8a5l&#10;ln3v97YyV49SpGliZSl/KfsuFwkMwyaOFjOPNzcx0Hwm+KafDv4T/E2zsvEF74f8Uav/AGX/AGZL&#10;p8ssUr+VcO0v72L7vyP/AH69Q+FP7UVto3hvwLdeLvEGqeJ9e0vxbdXdymovLe3EFhLp/kb1eX5W&#10;2O7/AC7q8H/4Qmw/56XP/fa0f8ITYf8APS5/77WtoY2PLynzP+qNb+aP/gR67a/ELwqdb8P6J4v8&#10;a+HvFngL+2nvbrS/DPhL+y4otkTxRXdxstYJW+Z03RRbvkVvn+5u7vwv8ePBXh7W/hZLqPizQpn0&#10;a+1u61GXwz4elsLK1W6tdlukSLbxM3zfLv27v7396vmf/hCbD/npc/8Afa0f8ITYf89Ln/vtaf12&#10;JrHhGtGXNzx/8CN34feItBT4OfEfwvqWrQaRqupT6de2K3cE7pdeR9o3xbokba3zJt3fL/tU/wCC&#10;+v6DZeD/AIl6NrPiC08Pza9pMFrZ3V7BPLF5q3UUvzeRFK33Ub+Guf8A+EJsP+elz/32tH/CE2H/&#10;AD0uf++1qvr8ebmInwjW9334+7/ePUPh58RvCPwgi8NeH7HXl1r7Z4p07WvEmvWtrOtpBa2su6K3&#10;iSVVllb5mdn8pf4EXd96tjU/iN4F8SWfiWDxP4p0nxD4XnvNX1DTNJ/se8i1jTbiWW48p7W4VUi2&#10;y74pWSWXZ/D5W+vF/wDhCbD/AJ6XP/fa0f8ACE2H/PS5/wC+1pyzCMh/6qVv54/+BHuXib48WWqR&#10;6Z4n8P8Ajbw94Z1BfDy2VzpVx4SiutWSeK3aBoYrr7K26KXavzvOu1JX+X5dtSxfEv4daD4J8X2e&#10;gazoOnaZqXhD+zdP0eLQJW1ZrxvKe4+1X7RfP+93fdlaL7vyrsrwj/hCbD/npc/99rR/whNh/wA9&#10;Ln/vtazljYrm/vC/1Rre778f/Aj322+NngXwr4o0Lxjr2tab8QvFuk6tb+RrOg6VPYXc9gqSo/29&#10;JUiiaXa6bNm5v3Xzy7K86+Lvj3zvCuo6Hp/jzwz4h0e81ZLiLTPD3hJNKd0XzdlxcN9lt9jfOibE&#10;aX77/P8A3uH/AOEJsP8Anpc/99rR/wAITYf89Ln/AL7Wj67GQR4RrR+3H/wIzdK8f6lo/h+40aC2&#10;0R7Wffulu9As7i4+b+7cSxPKv/AH+Wuy/Z7+IWmfDe/8cX2oXMEMt74Uv9PsUu7P7VFLdM8WyJ4m&#10;R12/J/Gm3+/XP/8ACE2H/PS5/wC+1o/4Qmw/56XP/fa0fXYh/qjW/mj/AOBHe+DPje3i3Q/G3hjx&#10;xry6Pb69o8Wn6dqENjsstOeCVLhIvs9qn7qKXZsbyovvfNsauq8J/Frwf4JHw98EzeIf7Y8O29nr&#10;Nl4k1m0s5/s/laim3yoldFnZItiN9xfmrxj/AIQmw/56XP8A32tH/CE2H/PS5/77Wn9diH+qNb+a&#10;P/gR9AfEL9p/w14n+HXjNbaf/ipftN1oHh2GK1lT/iQyy27/ADfwr8lu6bPvfvazPjH8ctP8Var4&#10;r8TeHPHGiabb+IdJW3n8PReFov7Y3ypEktrLe/ZU/dfK7+b5+75E2rXiX/CE2H/PS5/77Wj/AIQm&#10;w/56XP8A32ta/XY8of6o1v54/wDgRu/tP+OdF+Ivxh1DXNBvv7S0qWzs4orjyni+aK1iV/lb5vvI&#10;1et+EvjHodlpnwsSf4lHTfDWg6S9v4i8FvbX9x/an724Z7f7P5X2WXzUdF3yy/L/AMArwf8A4Qmw&#10;/wCelz/32tH/AAhNh/z0uf8Avtan+0o8vKR/qjW5ubnj/wCBG94/8c6Dr3wZ8G6HpTeTe2GsavdT&#10;6dtf/RYp3i8r5vut9x/++K14rrwn42+Bngfw1d+NdJ8M6no2p6lcXkWp2d/L+6n8rYyeRbyq3+qf&#10;+Ja4r/hCbD/npc/99rR/whNh/wA9Ln/vtaUcbGJp/qfW/nj/AOBHuWh/tHeGBaal4Ks5I9I8PxeF&#10;7fRdJ1vxDpKX8X2qCXz3luLXbPtS4Z3X5Fl2/umqlY/FhxcNpmr/ABH8Gano62MFlcaZd+D54tGu&#10;bfzbh3ii+y2qSq0XySo+yL55W2N8nzeNf8ITYf8APS5/77Wj/hCbD/npc/8Afa0/rsRf6o1v5o/+&#10;BH0R4T+Ovwp8JfDvxX4H0y61Kw8O+I/FN5EksUUv23S9LltUVLhG/iXzU2NFv3tFvrivCnjnwj4K&#10;+HumaVH4pstUvvCvjxPEsCfY7yJNWtViiX91+6+V/l+5Lt/368s/4Qmw/wCelz/32tH/AAhNh/z0&#10;uf8Avtaj67EP9Ua380f/AAI9S1Txp4K8La/8XvE+leLo/FMvjSxurKw0yKxuoriL7ZKkrvdPLEsX&#10;7rb/AMsml3P/AHa9N+LWv+Gvhl+0jqfjq88VQXOpWXh2KKDwylndfapbiXTUt0TzfK8jytkvm792&#10;7+DbXzB/whNh/wA9Ln/vtava3o8viS/e+1fVdU1W9ZVRru+uvNlZFTanzt/sUfXY/CXHhGtH7cf/&#10;AAI85rq/Af8AzEP+2X/s1Xf+EJsP+elz/wB9rWhpWiQaP5vkNK/m/e3vXHWxftY8sT6PI8jlgsT7&#10;WrOPLHm+0cFrP/IWvv8Aru3/AKFVSres/wDIWvv+u7f+hVUr16X8KJ+YZt7+Oqz/AL0gooorY8cK&#10;KKKACiiigAooooAKKKKACiiigAooooAKKKKACiiigAooooAKKKKACiiigAr9KP2SP+TdfB/+7e/+&#10;ltxX5r19Yfs/ftdeHPhp8NNP8L69pWrPLYNL5UunRRSoyNK8v8Tp/G70Afa1FfN//Defw7/6BXib&#10;/wAA7f8A+SKP+G8/h3/0CvE3/gHb/wDyRQB2GsWeq/HLXrvSJYrvR/h5p07W987q1vca3Kr/ADxJ&#10;/EsCfxP/ABfdSt2//Z++H1/dSzt4atrbzV2Sw2Mstrby/wC/FE6K3/fFeZf8N5/Dv/oFeJv/AADt&#10;/wD5Io/4bz+Hf/QK8Tf+Adv/APJFWQfRFhptnpVnFZ2NtBZ2luuyK3t4tkUSf7CVYr5v/wCG8/h3&#10;/wBArxN/4B2//wAkUf8ADefw7/6BXib/AMA7f/5IqCz2vxPc+L7a/t28PaVompWPlN56anqctlKj&#10;fwbNtvLuWvOdY+Alzr3h+7n1CLRLzXbjX/8AhJG0m7g+0aT5v2f7O9v8ybmV0/5a7PvfNs/hrmv+&#10;G8/h3/0CvE3/AIB2/wD8kUf8N5/Dv/oFeJv/AADt/wD5Iq4y5PhIlHmOovPgtLqXgbxBp9j4Q8F+&#10;CdTvPI8qHQ182K6SKVJfKuH+zxfun+5s2N8u/wC/92rH/CtPFmseL/7XvotC0fT4vC17oFrpOmTy&#10;ypA8rxbH83yk+XYn9xduz+OuP/4bz+Hf/QK8Tf8AgHb/APyRR/w3n8O/+gV4m/8AAO3/APkir9pI&#10;OQ9K1L4danN8PvCVjZ3lpD4l8Mra3FnLMrvaPPFF5To/8XlOjum/73z7qNb8PeL/ABtptlFqtnom&#10;jy2WsWF6sNjqMt0jxQS+a/ztbxfN/dTZ/wAD/u+a/wDDefw7/wCgV4m/8A7f/wCSKP8AhvP4d/8A&#10;QK8Tf+Adv/8AJFHtJEez93lPYLzwfeXPxc0rxQssH9n2WiXWmyxOz+b5sstuyf8AAf3T12FfN/8A&#10;w3n8O/8AoFeJv/AO3/8Akij/AIbz+Hf/AECvE3/gHb//ACRUc32Sz6Qor5v/AOG8/h3/ANArxN/4&#10;B2//AMkUf8N5/Dv/AKBXib/wDt//AJIqCz6Qor5v/wCG8/h3/wBArxN/4B2//wAkUf8ADefw7/6B&#10;Xib/AMA7f/5IoA+kKK+b/wDhvP4d/wDQK8Tf+Adv/wDJFH/Defw7/wCgV4m/8A7f/wCSKAPpCivm&#10;/wD4bz+Hf/QK8Tf+Adv/APJFH/Defw7/AOgV4m/8A7f/AOSKAPpCivm//hvP4d/9ArxN/wCAdv8A&#10;/JFH/Defw7/6BXib/wAA7f8A+SKAPpCivm//AIbz+Hf/AECvE3/gHb//ACRR/wAN5/Dv/oFeJv8A&#10;wDt//kigD6Qor5v/AOG8/h3/ANArxN/4B2//AMkUf8N5/Dv/AKBXib/wDt//AJIoA+kKK+b/APhv&#10;P4d/9ArxN/4B2/8A8kUf8N5/Dv8A6BXib/wDt/8A5IoA+kKK+b/+G8/h3/0CvE3/AIB2/wD8kUf8&#10;N5/Dv/oFeJv/AADt/wD5IoA+kKK+b/8AhvP4d/8AQK8Tf+Adv/8AJFH/AA3n8O/+gV4m/wDAO3/+&#10;SKAPpCivm/8A4bz+Hf8A0CvE3/gHb/8AyRR/w3n8O/8AoFeJv/AO3/8AkigD6Qor5v8A+G8/h3/0&#10;CvE3/gHb/wDyRR/w3n8O/wDoFeJv/AO3/wDkigD6Qor5v/4bz+Hf/QK8Tf8AgHb/APyRR/w3n8O/&#10;+gV4m/8AAO3/APkigD6Qor5v/wCG8/h3/wBArxN/4B2//wAkUf8ADefw7/6BXib/AMA7f/5IoA+k&#10;KK+b/wDhvP4d/wDQK8Tf+Adv/wDJFH/Defw7/wCgV4m/8A7f/wCSKAPpCivm/wD4bz+Hf/QK8Tf+&#10;Adv/APJFH/Defw7/AOgV4m/8A7f/AOSKAPpCivm//hvP4d/9ArxN/wCAdv8A/JFH/Defw7/6BXib&#10;/wAA7f8A+SKAPpCivm//AIbz+Hf/AECvE3/gHb//ACRR/wAN5/Dv/oFeJv8AwDt//kigD6Qor5v/&#10;AOG8/h3/ANArxN/4B2//AMkUf8N5/Dv/AKBXib/wDt//AJIoA+kKK+b/APhvP4d/9ArxN/4B2/8A&#10;8kUf8N5/Dv8A6BXib/wDt/8A5IoA+kKK+b/+G8/h3/0CvE3/AIB2/wD8kUf8N5/Dv/oFeJv/AADt&#10;/wD5IoA+kKK+b/8AhvP4d/8AQK8Tf+Adv/8AJFH/AA3n8O/+gV4m/wDAO3/+SKAPpCivm/8A4bz+&#10;Hf8A0CvE3/gHb/8AyRR/w3n8O/8AoFeJv/AO3/8AkigD6Qor5v8A+G8/h3/0CvE3/gHb/wDyRR/w&#10;3n8O/wDoFeJv/AO3/wDkigD6Qor5v/4bz+Hf/QK8Tf8AgHb/APyRR/w3n8O/+gV4m/8AAO3/APki&#10;gD6Qor5v/wCG8/h3/wBArxN/4B2//wAkUf8ADefw7/6BXib/AMA7f/5IoA+kKK+b/wDhvP4d/wDQ&#10;K8Tf+Adv/wDJFH/Defw7/wCgV4m/8A7f/wCSKAPpCivm/wD4bz+Hf/QK8Tf+Adv/APJFH/Defw7/&#10;AOgV4m/8A7f/AOSKAPpCivm//hvP4d/9ArxN/wCAdv8A/JFH/Defw7/6BXib/wAA7f8A+SKAPH/2&#10;+f8Akruhf9gCL/0quq+aa9T/AGjfjBbfGn4gxa1Y2c9nZWtjFZQJdsvmttd23vt/25XryygD72/4&#10;dY/9VN/8oH/3VR/w6x/6qb/5QP8A7qr71ooA+Cv+HWP/AFU3/wAoH/3VR/w6x/6qb/5QP/uqvvWi&#10;gD4K/wCHWP8A1U3/AMoH/wB1Uf8ADrH/AKqb/wCUD/7qr71ooA+Cv+HWP/VTf/KB/wDdVH/DrH/q&#10;pv8A5QP/ALqr71ooA+Cv+HWP/VTf/KB/91Uf8Osf+qm/+UD/AO6q+9aKAPgr/h1j/wBVN/8AKB/9&#10;1Uf8Osf+qm/+UD/7qr71ooA+Cv8Ah1j/ANVN/wDKB/8AdVH/AA6x/wCqm/8AlA/+6q+9aKAPgr/h&#10;1j/1U3/ygf8A3VR/w6x/6qb/AOUD/wC6q+9aKAPgr/h1j/1U3/ygf/dVH/DrH/qpv/lA/wDuqvvW&#10;igD4K/4dY/8AVTf/ACgf/dVH/DrH/qpv/lA/+6q+9aKAPgr/AIdY/wDVTf8Aygf/AHVR/wAOsf8A&#10;qpv/AJQP/uqvvWigD4K/4dY/9VN/8oH/AN1Uf8Osf+qm/wDlA/8AuqvvWigD4K/4dY/9VN/8oH/3&#10;VR/w6x/6qb/5QP8A7qr71ooA+Cv+HWP/AFU3/wAoH/3VR/w6x/6qb/5QP/uqvvWigD4K/wCHWP8A&#10;1U3/AMoH/wB1Uf8ADrH/AKqb/wCUD/7qr71ooA+Cv+HWP/VTf/KB/wDdVJ/w6x/6qb/5QP8A7qr7&#10;2oo5YHZSxlej8Ej4J/4dZH/opo/8EH/3VR/w6yP/AEU0f+CD/wC6q+9qKx9hSOr+0sV/OfBP/DrI&#10;/wDRTf8Aygf/AHVR/wAOsj/0U3/ygf8A3VX3tRV+wgR/aWK/nPgn/h1kf+imj/wQf/dVH/DrI/8A&#10;RTR/4IP/ALqr72oqPYUiv7UxP858E/8ADrI/9FN/8oH/AN1Uf8Osj/0U3/ygf/dVfe1FHsKRP9pY&#10;r+c+Cf8Ah1kf+imj/wAEH/3VR/w6yP8A0U0f+CD/AO6q+9qKPYUiv7UxP858E/8ADrI/9FN/8oH/&#10;AN1Uf8Osj/0U3/ygf/dVfe1FHsKRH9qYr+c+Cf8Ah1kf+imj/wAEH/3VR/w6yP8A0U0f+CD/AO6q&#10;+9qKv2EC/wC1MT/OfBP/AA6yP/RTR/4IP/uqj/h1kf8Aopo/8EH/AN1V97UUewgP+0sV/OfBP/Dr&#10;I/8ARTf/ACgf/dVH/DrH/qpv/lA/+6q+9qKj2FIj+0sV/OfBP/DrI/8ARTR/4IP/ALqo/wCHWR/6&#10;KaP/AAQf/dVfe1FHsKRf9pYr+c+Cf+HWR/6KaP8AwQf/AHVR/wAOsj/0U0f+CD/7qr72oq/YQF/a&#10;mJ/nPgn/AIdZH/opv/lA/wDuqj/h1kf+im/+UD/7qr72oo9hAj+1MV/OfBP/AA6yP/RTR/4IP/uq&#10;j/h1kf8Aopo/8EH/AN1V97UUewgX/amJ/nPgn/h1kf8Aopo/8EH/AN1Uf8Osj/0U0f8Agg/+6q+9&#10;qKj2FIP7UxP858E/8Osf+qm/+UD/AO6qP+HWP/VTf/KB/wDdVfe1FHsKRP8AaGJ/nPgr/h1j/wBV&#10;N/8AKB/91Uf8Osf+qm/+UD/7qr71orY4Ofn+M+Cv+HWP/VTf/KB/91Uf8Osf+qm/+UD/AO6q+9aK&#10;DM+Cv+HWP/VTf/KB/wDdVH/DrH/qpv8A5QP/ALqr71ooA+Cv+HWP/VTf/KB/91Uf8Osf+qm/+UD/&#10;AO6q+9aKAPgr/h1j/wBVN/8AKB/91Uf8Osf+qm/+UD/7qr71ooA+Cv8Ah1j/ANVN/wDKB/8AdVH/&#10;AA6x/wCqm/8AlA/+6q+9aKAPgr/h1j/1U3/ygf8A3VR/w6x/6qb/AOUD/wC6q+9aKAPgr/h1j/1U&#10;3/ygf/dVH/DrH/qpv/lA/wDuqvvWigD4K/4dY/8AVTf/ACgf/dVH/DrH/qpv/lA/+6q+9aKAPgr/&#10;AIdY/wDVTf8Aygf/AHVR/wAOsf8Aqpv/AJQP/uqvvWigD4K/4dY/9VN/8oH/AN1Uf8Osf+qm/wDl&#10;A/8AuqvvWigD4K/4dY/9VN/8oH/3VR/w6x/6qb/5QP8A7qr71ooA+Cv+HWP/AFU3/wAoH/3VR/w6&#10;x/6qb/5QP/uqvvWigD4K/wCHWP8A1U3/AMoH/wB1Uf8ADrH/AKqb/wCUD/7qr71ooA+Cv+HWP/VT&#10;f/KB/wDdVH/DrH/qpv8A5QP/ALqr71ooA+Cv+HWP/VTf/KB/91Uf8Osf+qm/+UD/AO6q+9aKAPgr&#10;/h1j/wBVN/8AKB/91Uf8Osf+qm/+UD/7qr71ooA+Cv8Ah1j/ANVN/wDKB/8AdVH/AA6x/wCqm/8A&#10;lA/+6q+9aKAPgr/h1j/1U3/ygf8A3VR/w6x/6qb/AOUD/wC6q+9aKAPgr/h1j/1U3/ygf/dVH/Dr&#10;H/qpv/lA/wDuqvvWigD4K/4dY/8AVTf/ACgf/dVH/DrH/qpv/lA/+6q+9aKAPgr/AIdY/wDVTf8A&#10;ygf/AHVR/wAOsf8Aqpv/AJQP/uqvvWigD4K/4dY/9VN/8oH/AN1Uf8Osf+qm/wDlA/8AuqvvWigD&#10;4K/4dY/9VN/8oH/3VR/w6x/6qb/5QP8A7qr71ooA+Cv+HWP/AFU3/wAoH/3VR/w6x/6qb/5QP/uq&#10;vvWigD4K/wCHWP8A1U3/AMoH/wB1Uf8ADrH/AKqb/wCUD/7qr71ooA+Cv+HWP/VTf/KB/wDdVH/D&#10;rH/qpv8A5QP/ALqr71ooA+Cv+HWP/VTf/KB/91Uf8Osf+qm/+UD/AO6q+9aKAPgr/h1j/wBVN/8A&#10;KB/91Uf8Osf+qm/+UD/7qr71ooA+Cv8Ah1j/ANVN/wDKB/8AdVH/AA6x/wCqm/8AlA/+6q+9aKAP&#10;gr/h1j/1U3/ygf8A3VR/w6x/6qb/AOUD/wC6q+9aKAPgr/h1j/1U3/ygf/dVH/DrH/qpv/lA/wDu&#10;qvvWigD4K/4dY/8AVTf/ACgf/dVH/DrH/qpv/lA/+6q+9aKAPgr/AIdY/wDVTf8Aygf/AHVR/wAO&#10;sf8Aqpv/AJQP/uqvvWigD4K/4dY/9VN/8oH/AN1Uf8Osf+qm/wDlA/8AuqvvWigD4K/4dY/9VN/8&#10;oH/3VR/w6x/6qb/5QP8A7qr71ooA+Cv+HWP/AFU3/wAoH/3VR/w6x/6qb/5QP/uqvvWigD4K/wCH&#10;WP8A1U3/AMoH/wB1Uf8ADrH/AKqb/wCUD/7qr71ooA+Cv+HWP/VTf/KB/wDdVH/DrH/qpv8A5QP/&#10;ALqr71ooA+Cv+HWP/VTf/KB/91Uf8Osf+qm/+UD/AO6q+9aKAPgr/h1j/wBVN/8AKB/91Uf8Osf+&#10;qm/+UD/7qr71ooA+Cv8Ah1j/ANVN/wDKB/8AdVH/AA6x/wCqm/8AlA/+6q+9aKAPgr/h1j/1U3/y&#10;gf8A3VR/w6x/6qb/AOUD/wC6q+9aKAPgr/h1j/1U3/ygf/dVH/DrH/qpv/lA/wDuqvvWigD4K/4d&#10;Y/8AVTf/ACgf/dVH/DrH/qpv/lA/+6q+9aKAPgr/AIdY/wDVTf8Aygf/AHVR/wAOsf8Aqpv/AJQP&#10;/uqvvWigD4K/4dY/9VN/8oH/AN1Uf8Osf+qm/wDlA/8AuqvvWigD4K/4dY/9VN/8oH/3VR/w6x/6&#10;qb/5QP8A7qr71ooA+Cv+HWP/AFU3/wAoH/3VR/w6x/6qb/5QP/uqvvWigD4K/wCHWP8A1U3/AMoH&#10;/wB1Uf8ADrH/AKqb/wCUD/7qr71ooA+Cv+HWP/VTf/KB/wDdVH/DrH/qpv8A5QP/ALqr71ooAKKK&#10;KACvnT4Qa34O1u/uP7e8e3L+ME8RX8UWmTeMrpH+W9lWKL7F9o27diJ8uz5q+i64L4LeGNT8JeEr&#10;2z1W2+zXcutaldKnmo/7qW9llif5f9l0o+0EvhPN/Fuq2Oq6DpLWN5q14kHxKit5X1mVHeKVbr50&#10;i/6YJ/D/ALNd/rfxs03QbrW/L0XWdY0rQ32axrOnwRPb2DffffulSWXYvzN5SPtrik+GPiVNB+zf&#10;2Z++/wCFjNruzz4v+PL7V5vm/f8A7n8H3qqP8JbzSNX8Vafe+F/FHifT9X1Ge9trvR/FstlabLp2&#10;Z4ri3+2xbdrO/wByJty/7XyURI+0fQNtcxXkEU8EqzRSrvidG+RkqWqmlabBoml2mn2cXk2lnAlv&#10;BDu37EVNqVbol8QR/vBRRRQWFFFFAHyJ4V/ae8M/DH48/GjS/H/izUoYk1W1/sm0mtby9it4vs/z&#10;+UsSOsXztWh8Gv2itB1LxD8ePG154svJvh/pd5YS2dxe+eiWsX2X51iilTcu6X+Db8zV6B8HPh74&#10;h8JfF34y6zqun/ZtM8Q6rZ3GmTeer+eq2+x32K+5fm/v7a898Z/s3+LPHj/H22SKDSv+Em1PSdQ0&#10;K7u5VeK6a1iib50T5kXem356uP8Ae/lMf/kj0rwf+0/oPifxVpWg6j4c8V+D7vWUZ9Hl8SaZ9li1&#10;Hb8+yJ97/Nt+bY+2ucv/ANtTwjYWWsXzaJ4tm0rRtYn0jVtTttJ823054pdnmysr/c/3Nz/7K/LV&#10;K88PfE345eM/h+3izwPB4D0Twlqya1cytrEV7LfzxK6JFbrF92L5/vvtrEHwU8Z/8Mz/ABo8Kf2L&#10;/wAVB4g13Vr3TLT7TB/pEUtwrRPv3bF+X+9US92PMX9o9Q8PftOeFvEPxE0rwmun67YNrMEtxour&#10;ajp3lafq6xJvf7O+/c3yfN86L/4+lUpv2sfCcN/FK+j+JP8AhFZbz+z18Y/2Z/xJ/N3+V/rd27b5&#10;vy+bs2f7dZ/jP4XeIdb8VfAqeDT/APQvDi3SaxKk8X+i7tP8pP4/m+f+5uryX4UfszX3gC30/wAI&#10;a98CPC3ip7O82L49e8tUSe183d5rxN+/81F/g/2Pv1UZx5uUPe5T7VoooqSwooooAK8B+Ffxni8K&#10;/BfwBd+I21nXtQ8QajPpUE0StdXEs/m3DJu+fd/yy27/AOH5N+1fmr36vn/wN8OvE+j+EPg5pl5p&#10;nk3fh/X7q91NPPif7PE0V6iP9/5v9bF9zd9+gDr4Pj3pdtp/iZtd0LWfDep6CsDXWjahHA93Kk/y&#10;W7xeRLLFL5sv7pfm++nzba0H+LUej+GdW1zxR4c13wfb6c8X7rU4oLia6819iJF9lll3M7fJs+98&#10;6VyvjnwHfXnxH8Z6veeDG8Z+HdU8N6bpf9lpPbo90y3dw0qL5rou5ElV/n2/79cfqHwg8YeJvAfi&#10;Oyjg16w0+DVNN1LQNB8R+IXe+XyH3XEX223llliSX/ll/pDMjf3Pu0fER9o9V03402j3Wq2OteHt&#10;b8K6xYaY+rppmrfZXmurVfvyxNBcSxNsbYm3fuXen96uK+JHx+1eb4J6h4v8I+FfEUNvLBa3Gnat&#10;MlhseKX5vN8qW43bU+786fxoyb1+amaJ8NI9Ti1/UI/A/jLQ9e/sO602zuPF3ittVZ/PT5ool+33&#10;Sp80Sb2bZ/B/wHoPFXw91zUv2X/+ESs7OP8A4SCLQLW3WxeVERriJE/db/u/eXbv+7RH7Qe8em+H&#10;dUuda0iG7u9IvtBuJd27TtReB5ovn/j8iWWL/vl60azPDuq3Ot6Rb3l5pF9oNxL97T9RaB5Yv9/y&#10;JZYv++HrToAKKKKCwr5p/aB8beI/BPx48Farp2pXqeH9G0W61XWtJhnb7PcWv2q1glleL+Pyorh5&#10;f+2VfS1eY694Jvtb+PemavPp63Phr/hFr/SryV2TZ5stxat5Wz73zpFLR9qIfZkcb+2B481XTfhf&#10;d6L4T1Kew1rUdOvNS/tPT5/KltbO1i82WVH/ANt/Ki+T/n4rsm+Kq6XFoujWeh6z4t8RS6ZFez2O&#10;kpBvgib5FlllnliiXe6N8m7c3z/L8rV5lY/AfxjZfCf4m6bqrLrGty6HP4V8LI067206KJ/s+9m+&#10;VZZXf5/9xK7W307xR8N/G1x4hsfC994t0/WdHsLK8tNMu4IruyuLVZf+e8sUTxOsv8D7lZPutv8A&#10;kP5hS+ydBD8bPD83g19fWDUvtC3/APZTaH9l/wCJh9v/AOfTyt23zf8Ab3+Vt+bfs+avP7LxydY/&#10;al0qXWNE1TwlNYeC9Slnt9bSD5Ivtdl+982CWWJ1+Rv4/l2fNTH+Ffi+2h/4TeLTI5vFDeK/+Epl&#10;8MpeL/x7/YvsX2Xzf9V5/lfP/wA8vN+Xft+en+JfBXi/4u/Ea9u9T8M3PhLw1e+CNU8OpNfXkEt3&#10;FdTyxffSCV02bE3LsdvuPv20vtcw/wC6dr4d+PGma3qmhRS+Htd0fSvEDPFouuanBAlpqTbd6Im2&#10;V5Yt8SO6/aIot2z+98tee/DHWLHTdO0eO8vtZs5b34la3b2qaTKqRTy+betsuv70GxH/AOBIlS/D&#10;r4Yu+peGrbxL4F8Ww3WiypcNqd743uNQ0dbiJPllgie/dm3N9xZYF+V6m0T4UeKrP/hEvN0rZ9g+&#10;I2qa5df6TF8lnL9t8qX73/TWL5fvfPT+0HxROnuf2ltGhsPEGoQeGfE1/onhzUbrTda1O2toPKsG&#10;gfZLL88qNKv8f+jpK237yK3y10fiT4sQadrFvo2j6Hq/i/WJbNb97HRPI/cQN8iyvLcSxRfO/wBx&#10;d259j/L8rVxqfDvxCnwM+Kfh7+z/APica3deIJdOt/Pi/wBIW6luGt/n37V370+/TNE8PeKvhd4y&#10;/ty28J3fiqy1nQNN0+8i0y8tUu7C6s0dNn7+WJWifzX+4/ysn3PnoA9D+GPxR0z4r6RqeoaVZ6hZ&#10;pYajcaVPFqcH2eVLiL7/AMldhXjP7MB1CfQ/HV1qcFtDd3XjLVH2WkvmxfK6L8rfxfc2f8Ar2ar+&#10;yR/MFFFFQUFeU/GPUtT8H+Nvh74qg1G5h0GLU/7F1qx81/s8sV5tiildfu7op/K+f+7K9erVy3xR&#10;8FRfEX4e+IPDMr+T/aNnLbxSp/yyl/gf/eV9rUS933h/F7pwvjbW77XvjTZaRbale2GieF9Cn1rW&#10;P7OneJ5ZZ90VpF/tfKlxLsf+JEqXw38WtM0v4efD2DSrbxJ4w1DW9HiutMsZmgl1W6gWKLfcXUss&#10;qRK3zpvdn+8/y76pfB/wT4uTwB4r1rxpYxWfjvxUzy3llFOkqW+238i3iR1+Vvub/wDtq9cVbfBP&#10;xDomk/CrUrzQ9b1WXSPCUXh3WNG8N+JH0q+t5VSJ0dJYrq3ilXcrqytL/cZN1X/dA9U8PfHXQfEO&#10;s6Fpq2epWGoatdXun+VfRqjWd5apvltZfn/1u3cybdysqbt/3KbD8ffDVzo/jrU4o9QeHwffPYXk&#10;PlLvupV/59/n+fe37pfu/OjLXG638KNQ034Zf2r4H8K6lpXjC11+LxFFpmt619tu7qVdkEvm3Etx&#10;Ku57fev+t2/cqjc/ATWtN8UeBdPs4PtnhqW1s/8AhKb7zUR3uLCV7qKVk3/N5tw77ti1AfDE+i0f&#10;eiNs2fL9x6fRRQAUUUUAFfPnwW/aB8GaV4a1Wz8XfEjQrPW4PEWsxPb65rsSXEUS6hceUm2V923Z&#10;s2/7NfQdedfAfwlqvgzwXe2Or232O7l13V71U81X/dT6hLLE/wAv99XSgDh/g/8AGO2s/hRFq99f&#10;X3iq61fxNq1lo8NjL9quL/8A0248qKJ3fbtSJPvu6qqp9+s743ePrPxf8GfE1mmn6hoOtaTrGjRX&#10;2k6ssX2i336havE/7p3iZHX+JGb+P+JGrMk+CPiWPwx4cu59Hvrm70TxXrd/Po+l64+m3d1Z3lxc&#10;bHguIpV/e7Gifa8qfLuRttaOv/B+fWPh/wCJ28PeDPEGj+I9WvtJWWHxN4h/tK9uIrW9il++11cK&#10;iovm/wDLX/gH3aUfiA9K1b4xwWvi/W/DGleF9d8T67pMdvcXVvpiWqIsUqttfzZ7iJf4fubt391W&#10;2Ps6bwH45034i+F7TXNN85LeV3ilt7uLyri1lV9ksUqfwsjIyvXkNn4k8R+Hvj/8TZdP8J3fifT5&#10;bXSUaHSbq1iuIm8qX7/2qWJfK/3G3/7P930D4H+DdT8G+D7hdZW2h1vVtWvdavLe0k82KB7m4eXy&#10;kb+LYrKu/wD2KcQO+ooooAKKKKACiiigAooooAKKKKACiiigAooooAKKKKACiiigAooooAKKKKAC&#10;iiigAooooAKKKKACiiigAooooAKKKKACiiigAooooAKKKKACiiigAooooAKKKKACiiigAooooAKK&#10;KKACiiigAooooAKKKKACiiigAooooAKKKKACiiigAooooAKKKKACiiigAooooAKKKKACiiigAooo&#10;oAKKKKACiiigAooooAKKKKACiiigAoo/368x8eftC+Bfh7K8Gs69B9rR1R7SLfcXC7l3Juii3Mvy&#10;/wAe2olKMI80jsoYaviJcsY80v7p6dRXyTrf/BQLSPsu/R/Dt9eXG77l9Klum3/eXf8A+g1zv/Dw&#10;i8/6EmL/AMG3/wBz1zfWaUftH0FPh/HyjzOkfbGQaK+T9N/4KA+GprKJtS8OatZ3f/LWK3aK4iT/&#10;AIGzp/6DXr/gP9oDwL8Q3SPStctPtbuyLZy7re4fam99sUu1m+X+LbV061Or8MjgxOU4vDx5qsJR&#10;ieo0UUV0ni8vIFFFFBAUUUUAFFFFABRRRQAUUUUAFFFFABRRRQAUUUUp83L7oGf/AMJRpX/QStv+&#10;/wCtH/CUaV/0Erb/AL/rWf8A8K90H/nx/wDI7f8AxdH/AAr3Qf8Anx/8jt/8XXzVWpmXN7kYnT/s&#10;3940P+Eo0r/oIW3/AH/Wj/hKNK/6CFt/3/Ws/wD4V7oP/Pj/AOR2/wDi6P8AhXug/wDPj/5Hb/4u&#10;ubnzT+WJf+zf3jQ/4SjSv+ghbf8Af9aP+Eo0r/oIW3/f9az/APhXug/8+P8A5Hb/AOLo/wCFe6D/&#10;AM+P/kdv/i62pVMy5vejEP8AZv7x0FFFFfUQ5uT3jjCiiimAUUUUAFFFFABRRRQAUUUUAFFFFABR&#10;RRQAUUUUAFFFFABRRRQAVyPiv4V6D4v1b+075tZtr3yEt3l0nX7/AE3eiu7Ir/ZZU3fff7/96uuo&#10;oAz/AA94e0zwlodppGi2MGm6ZZReVBaW67ERa0KKKACiiigAooooAKKKKACiiigAooooAKKKKACi&#10;iigAooooAyrDwxpum69qutW1ts1PVFiS8m81v3vlJtT5P+B1q0UUAFFFFABRRRQAUUUUAFFFFABR&#10;RRQAUUUUAFFFFABRRRQAUUUUAFFFFABRRRQAUUUUAFFFFABRRRQAUUUUAFFFFABRRRQAUUUUAFFF&#10;FABRRRQAUUUUAFFFFABRRRQAUUUUAFFFFABRRRQAUUUUAFFFFABRRRQAUUUUAFFFFABRRRQAUUUU&#10;AFFFFABRRRQAUUUUAFFFFABRRRQAUUUUAFFFFABRRRQAUUUUAFFFFABRRRQAVwPxF+Mnhz4a6JNq&#10;GuXf2Z9jvBaKy/aLjbt+SJP4vvL/ALu/5ttUfjT8ZtN+C/hF9U1QyXN4z7LO0h/5eJ2VnRN38K/K&#10;3z/7P8X3a+KvAfw98XftVfEO717WbmVNKV9t5qKr8kSfeS1tV/zt37n3M3zc1St73sqXxH1OV5VG&#10;rTlicVLlpx+1/N/hL3ir9or4pfGvVv7B8J209hFPt/0TRmZ5dm9PnluPk2rv/jTyl+f5q6jwV+wh&#10;rV5BDeeLNS/s3f8APLp2nLvl27P+erfKrbv9ll+T73z19afDX4XaJ8MNBtNI0S28mKL5mmf/AFs7&#10;/wAcsr/xN/n7tdsu7+LH4U44Tm96rLmkddfPfq8fZYCMYx/8mkeK+HP2O/hloVxaz/2NLqV1Emzd&#10;fTy3G75Nm9omfyv/AB2ulPwB+Gw+X/hDNH/8AYP/AIivRqKqNCnD4YngVM2xspc0qkpf9vHh2u/s&#10;hfC/xC0s6aHLpt3Kmzfp88sXlfJt3rEr+V/47XhnxJ/YT1DTY2ufCGpNqW1fmstQZEdvv/cdURf7&#10;q7HT/gdfclFYyoRl9k6MPn2LpS9+Upf3Ze8fnT4D+PfxB/Z41R/D+vabc3llF93TNTldJYlXdEn2&#10;eX5/3Xyf7S/L8lfanw5+NXhz4laLDeaLd/aptqPPaMy/aLXdu+SVP4fut/vbPl3Vc+I/wn0D4oeH&#10;rvSNctvOSX5kmT/W28v8EsT/AMLf5+7Xwl8Qfh74s/ZS+I1prWjXkv8AZjPss9R270dPvPa3C/53&#10;bdy7GX5cv3uHl/NE+jj9SzyPJCPJV/8AJZH6R0V5d8D/AIyWPxm8KxalaLJbXCP5V5aS/wDLCdUV&#10;2Td/EvzL83+1/D92vUa7oyjOPNE+IxNCpQqSpVI8sohRRRVnKFFFFAwrHvPE9tbXTxLFc3PlN+/m&#10;t4N6Rf79cuk2p6lp2n3l5qtz9lllXzUtF8rZ9/8AjX5q6XStV0XR7XyIJ59m9nZ5opXdm/2/kqKd&#10;T2seaJdSPLLlNaGaK5t0libfE671dP4qlrh3tokv7RND1C+hT968qPveJf8AgDfLW74VvLm8trtb&#10;yf7TNBdNEr7VT+5Ue0j7TlDk93mNuiiitiBiTK7SqrfPE2xk/uUsMy3K7om3pu2b0rhvHl/qHhvV&#10;be+0/a76pF/ZWx22bbj/AJZS/wDjz12Gj6auj6XaWKtvSCJYt7/xbaALdFZ+t37abYPLEvnSuyxR&#10;I/8AfZ9lReTc6bF9sn1Oe5SKJnlh8pNjf7n/AO3QBq0Vn/23Fs0/bFK/22LfEibP7m6ovDeqz6xp&#10;yTz2zQvub/cb5/8AfoA1aKKKACiiigAooooAKKKKACiiigClC7f2zdru+RYItqf8Dlq7VKH/AJDd&#10;3/1wi/8AQ5au0AFcp47+KnhP4Y28UvijX7TSvP8A9RbytuuLj/rlEvzS/wDAFrq6+XvhHqmuaD4z&#10;+IvjK78EP4zin8U6lp66xpLJLqtnBBcNEkXlSsv7rYi/6p/+AUAeh3P7Rtn5v/Eq8AfEPXrT+G+s&#10;fDM6RN/uebsapof2mfB1t9nXxHFrvgaW4l8pU8U6LdWSf9/XTytv/A62h+0h4JhTbfNruj3H8Vvq&#10;fhu/t5V/8l6qXnx403W7drbw54Q8UeM3lXZsh0KW1tG/3ri68qLb/wACarIPQbC/ttVsre8sbmK8&#10;tLhVliuLeXfFKn99HWrFfPn7MtlrHh3xx8UvDl9ZWmhWVrdWF/a6DpkrNaad9qt3Z1if/gCb9nyb&#10;9+yvoOoLCiiigCpquq22iaXe6heN5NpZQPcTvt+4ipuevPLb45fb7WK5tvAHja5t5V82KWLSk2Mv&#10;97/W103xU/5Jf4w/7A97/wCk71sfDH/km/hT/sFWv/opKAOEf40yojs3w78dIiL8z/2On/x2ur8E&#10;+OdH+IXh+31rRbnzrSX5GR/vxP8A3HT+Fq6vUkabTbtVXe7RPtSvmaz1iy8JeGvDuveH7mS28VWW&#10;j2trq+jS2NwkWqJFEi+U/wAnySp/BL/7LQQfR1FYng7xbY+OfDNlrmm+Z9lul+VJY9rqyvsZX/3G&#10;RlrboLCiiigAoopjusMTyysqIi72d2+5QBhePPG2n/Drwpe6/qq3M1pavEnlWMHmyytLKkUUSL/G&#10;zs6r/wADrzz/AIaNl/6JR8T/APwnf/ttcf8AGD9ofwJ428DLp+h6hqWpXD6tpdwrw6Ff+U8UWoW8&#10;rusvlbduxGb79e6+Cfij4a8fvdR+H9T+1y2ap58U0EtvLEr7tjbJVRtvyv8A98VZBV+HXxF034l6&#10;DLqemRXdn5F1LZXljqMH2e4tZ4vvxSp/erqK8h/Z4/4+vir/ANj5qn/oEVevVBYUUUUAeH6J+1XY&#10;+JNLt9S0j4b/ABG1XTbpN8F3aaBvilT++jebUt/+07FpVhcXl58LviVbWkETyzyzeHtiRKv33/1t&#10;dB+yF/ybP8PP+wYn/ob12Hxj/wCSQeOP+wHf/wDpO9WQZ/w0+Jvh74teErfxH4cvPtllK/lSo3yS&#10;wSr9+KVP4WT/AD8tdXXzDfadbeD7PRPiT8N9c0b/AISL+ybVNf8ADD6hFDb+IIkiX/v1dJ/BL/wF&#10;q9z+GPxL0H4teELTxH4cuWmsZ/keKVdk0Eq/filT+Fk/z8tQWdXRRXFfE7xJ4o8MWdpeeHrHSbm0&#10;+b7ZNq159nSL7uz52/4HQRKXJHmIfiF451Hwl4o8FafZxWzxa3qP2S5eVW3qv+x81c/4q/aNsfB/&#10;iO90WXwT4z1Ka1bY13p2krLby/7j7683+J2sfEqfxV4CbVfD+k2d7FqbvYxQ3m5JZfk+Rq7WHTvi&#10;LrHiC0l1fwjpUNpcXCfbJotRbesX8bJ/wGueNT3jzadfnqS+Ii/4ax0z/onvxC/8Eq//AB2j/hrH&#10;TP8AonvxC/8ABKv/AMdqv41+Fni7Ste0r7D49gtrLWdWa0jt30JH+yr5UsqfP5vzbPK21p/8M8eN&#10;v+ioQf8AhNxf/JFdZ6R6H8N/H+mfFHwVpnijSFuU0+/VniS7i2Sptd1fen++ldLXjX7H6ND+zr4U&#10;Vm3un2xGfb9//TZa9lqCwoorn/HnjnSPhv4Zutc1qRktItqLFCu+WeVvlSKJP4mdv4KAOgorx/Td&#10;C+KnxO/07V9e/wCFY6LL/qNE0a3iutTeJv8An4uJd6RN/sRL8u/79Xf+FNeO/DcRn8J/FbW7y9Rt&#10;/wBk8X29rf2k/wDsP5UUUsS/7j0EHqdFeA+Gdc+JvxW8Ya/pV3rkPwyl8OPFaT6TpMEGoXd40qb1&#10;uvNni2pA/wDBsTd8j7/u10fw+8T+JtH8dar8PvF2owaxqtrZpqumazb232f+0bJn8p/NiX5Vlil+&#10;/s+9vT5aCz1uiiigAooooA4L4l/GPT/hjqmhaZLofiDxDqesrcPa2mg2P2qXZBs3u6b0/wCeqVzP&#10;/DRsv/RKPif/AOE7/wDbaveM/wDk5n4Sf9gzXv8A0Cyr2qrIPBNB/ai8O6l4807whq+keIfButak&#10;u6xXxPp/2RLpv4ERt3332Nt/vbNv369mrwz4l+HvCfjD416roPi57L+x7/wbbo6X0qRfN9tl2Oj/&#10;AN5KqfDT4tS+BvF9r8MvGPiO28Q/avk8N+K0ukl/tJf+fe62/dul/v8A/LX/AH/vAHv1FFFQWFUt&#10;YdodGvWVtjrA210/3Ku1S17/AJAeo/8AXtL/AOgUAXaKKKACvPPiv8bNI+EVxottqGmazrF7rLSp&#10;Z2mh2f2iZ/KVHf8AiT+/XodfPn7QnhvUPFvxp+DWlaZqq6Jdy/2zsvntftW3bbxN9zelAF7/AIa3&#10;0r/onfxE/wDBF/8AbaP+Gt9K/wCid/ET/wAEX/22pbz9n7x1bWss/wDws+2fyonfZ/wjaf8AyRWZ&#10;4P8Ag5468T+EtE1lviVbW39pWNve+V/wjaPs81Efb/rasgvf8Nb6V/0Tv4if+CL/AO21XvP2yfDm&#10;lW/2nUPBPjrTbJGVJLu70VUhi3Pt+f8Ae1Wh+FPjqbxpe+H/APhZFsv2fTre/wDtH/COp83myyps&#10;2eb/ANMv/H65f46/Ajx6nws1tl8XN4ndfs+3SbHw7smn/wBIi+7sldv9r7v8FAcx9XUUUVBYVzXx&#10;I8f6f8LvBt74l1WC7ubK1aJGisYvNuHeWVIkRE/vb3SulryX9qj/AJIpqf8A2E9I/wDTla0AVv8A&#10;ho2X/olHxP8A/Cd/+21ma3+1vofhKC3uvEHgnx14Y0+Wdbf+0NW0LyreLd/f+f8A3/uf3K+i68k/&#10;aFmtIU+HT6g0KWX/AAltr573Dfutv2e4+9VkHfafqFtqthb3lnPHeWs8SSwXFvLvSVW+4yv/AHas&#10;V8yf8JRpH7LWuefpGs2WsfB/UbrfPplpeLcXHhqdn/1tuq/M9q7/AH4v4Pvp/Er/AErZ3sGp2cV5&#10;ZzxXNrPEkscsLb0lVvuMr/3agsmooooApaU7Pau7Nv8A38v3/wDrq9XapaP/AMe03/Xef/0a9XaA&#10;Cuf8f+NtP+G/g3VfEuqrO+n6XB9onS3Xe+z/AGK6CvIf2tv+TbfiB/2Dn/8AQ0oAi/4aNl/6JR8T&#10;/wDwnf8A7bXffDrx5Z/EvwfaeIdPs72wt7iW4i+z6hF5VxE8UrxOjp/vxPXdV8m/Cvx54z0fw1fW&#10;elWOhTafFrus+U99PKkv/ISuv7qUEH07RXnXwu8ea54t1fXdP1yz0+2lsIreWJ9PZnRvN83+9/1y&#10;r0Wgs5zWPiF4c8PeIbLQ9Q1WCz1W/wBn2W0m+/Lufan/AI9XR5rwH4t/DrQ/Gf7R3w6g1m2+32Wp&#10;aZqKXNjN80Uv2bymi/8ASh91ehj9mH4Sf9E58N/+C6KuipGPLHlOanKXNL2v/bp3dFeU+J/gj8Ef&#10;Bmky6lq/gTwzYafEyo80unJ/E23+7WxH+zZ8IplRl+Hfht1f51ZNOi+asuWXLzF+0jzcp22palba&#10;Pp13fXk621paxPcTyv8AcVF+Z3rM8K+M9F8c2U19oOoRalaxS/Z3mh/hf723/wAermZv2WvhNPE6&#10;p4A0C2dl2+bDYojr/tK1cx+yRo8GlfCNJ4mkdr3VdRll3/w+VdPbpt/4BbpVxjHl974iJSqe0jy/&#10;Ce0UUUVidIV5DqX7R2nW3iHWtH0/wV428SPpN5/Z9zd6Jo/2i3WXYj7N2/8A20r16vL/ANnX/kK/&#10;GD/serr/ANIrKgCXwN8b7Pxz4v8A+Eck8J+K/DGofYZb+L/hIdM+ypLEjxI+z5/78qV6XXjPxUPi&#10;5Pj74U/4Qy20a51X/hFtU81NeuZbeLyvtVh/HEjtu3bf/HqfqPir4y+ErjRbnXtA8GTaTdatZafc&#10;/wBj6jeS3EST3CRb0RrdV+TfuoIPY6KKKCgqlpTs9q7s2/8Afy/f/wCur1dqlo//AB7Tf9d5/wD0&#10;a9Ay7RRRQBzXxF8ead8MfBep+KNXW5m0+wVPNS0i3yvudETYn+89cJ/w0VL/ABfCn4mf+E7/APba&#10;Z+11/wAm9eKP9+y/9LbevNfi74h1W2+MXii1ufEHijStPiW1+xw6TLdJD/x7pv8A9Un9+taNOVWp&#10;yxOetU9lT5j03/hop/8AolHxN/8ACd/+207Tf2kdOufEOi6TfeCvGfhs6tefYLa71vR/s9u0+122&#10;bt/+w9eEf8JVc/8AQ7eO/wDv/e//ABFdPpuq6lqXhX4VSarfalfunxN2QXGrb/tDRfZb3Z975q6a&#10;2ElSjzSkc2GxcasuXlPq6iiiuE9EKKK88+LvjOXw94fS1sZ1h1vVJfsVi7t/qmb78v8Auonz/wDf&#10;H9+ubE144elKUvsm1GnKrUjGJjzfEDxHr3iDVYPD7aXbaVp0v2X7XfWssrz3C/63ZtdPlT7n/AXr&#10;K0T42a9Z6dcarqfh7UvFWmT3j2unv4Q0eW4ml8r/AFsr7pflXd8q/wC49UtV0GX/AIV4mg+E7y0h&#10;RIvs8tw8+zav8b/Kj/M//s9YOiX13NpM2oajqWraDpjullotp4evLj7PKsXys+zZ8sX3P975q+Wy&#10;7G1MXifel/26exi6FOlT92J3H/DRsv8A0Sj4n/8AhO//AG2ur+GHxb074pNrUNrpGs6Ff6NOlveW&#10;WvWf2W4iZovNT5d7/wAD14zN4j1JHi/s/wAReKprt7mLbFNLdbH/AHqb/wCD+5Xo3w0/5Lt8cP8A&#10;sJ6X/wCmq3r7I8E9YooooAKpaU7Pau7Nv/fy/f8A+ur1dqlo/wDx7Tf9d5//AEa9AF2iiigArC/4&#10;S1XllWDStSufKlaJpYYN6bl/4HW7WV4S/wCPXUP+wjP/AOh1tH4TGXN9kr/8JO27/kB6t/34T/4u&#10;o7nxWkNwzRW0k2mwNtnvU+7E3/s9dDc/vopYoGi+0Kv3H/h/36858K+JJfDV1/wj+sr5MSNsid/u&#10;L/8AY1cacZHNUqSj8R0b+KpftlxPFAtzosD+VPdxNvdX/v8A+6ldAkyzRJLEyvE671dG+9XOalHe&#10;eD7V/wCz4on0yWX596/8eu777/7S1o+G9KXR9L8pbn7Sjt5u9PufN/cT+FaKkY8vumtKUub3jVrO&#10;1bW7bQNNuL67njtrWCJpWlmfaiqv33Zq0a+VP22/iU2g+HbTwnp8+y+1b57rY/zxWa/f/j3Lvb5P&#10;7rL5tcFSpGlT5pHvZdhJYrExpx+0eD+JNb179rD44W9paTz22muzJbRS/Olhaqvzyuq/xPt/76dF&#10;3/cr71+HHhOx8FeD9M8PWkWy1sIFiX5V3t/ttt/if7zf7T14f+yH8NU8HeANK8SXUWzVfEE/mr8n&#10;3Lfypfs6ff2/ddm/7a7f4K+neATs64rHDU5Rj7WXxSPazzHxlKOEpe7GPux/xC0UUV2HyIV4zrH7&#10;Ueh2Guahp2keEfG3jBdOunsrq+8N6BLdWizp9+Lf/eSvTvEPjDQfB6RNr2uaboiXDfun1C8S383/&#10;AHN1eOfso/ELwq/wq0fSF8TaR/asup6p5Wn/AG+L7Q27ULpk+Tfu+589AHQeFf2k9D8SeJ9P0HU/&#10;Dni3wfd6i3lWL+KdFeyiupdm/wApG+7u2163Xh/7UX/Hx8HP+yh6X/6KuK9wpgFcX8VfBdj408Ea&#10;1pWoR7rWezlRvlR3X5flZN/8St8y/wC0ldpVLXv+QHqP/XtL/wCgUpe8aUKkqVT2kPiPzmtJfFH7&#10;JPxp+zS3PnWDeU1ysSb0vLDe3z+Vv+WVPm2/3W/vK3zforo+r2ut6db6jaTx3NrcRLKtxC+9HRvu&#10;MrV4J+2N8MYPFnwxuNagtZZtY0RWuIHWXZ+6+Tzd+773yJu/vfJ/wF+Q/YV+Iv2nw/qfhG5uv9K0&#10;6Vri1hfan7iX+7/E2yXdu/66pXBT/wBnq+yn8MvhPtsby5ngo4yPxx92X94+u6KKK7z4UKKKKiXw&#10;hH4zC+H/APyL1v8A9c1rpa5r4f8A/IvW/wD1zWujf7lRQ+GJdX4jibDxfr2vaclzZ+F/OtJ921/7&#10;RRN38NM0qbxHpS3Gzwvv+0TvcNv1OKtD4X/8iHpv/bX/ANGvXV1tyR5uYjml8JieG9YbXtJivJbb&#10;7HK7SxNFu37Nrun/ALJWg7rCjszbET7z1heCP+QD/wBvl1/6US10FAHml/8AZPHOr6g2prPbafb6&#10;Y8tmksXz/N9+4/8AHE210vgnxJPrGm28V9FLDqCwI0u9fkl/20rRsPCulaV5v2azVPNXym3sz/J/&#10;cqXR/D2naD5v2GDyfN+98zv/ALlbS5fsmMfafaH6xpq6rZvBu8l9yvFMn8DL9yq/k6neQNbXkVpD&#10;E0TJK8MrPu/4Bs+WtWisTY5yw0fU0utH+0/ZkisFZP3LO7y/Jt/uVoeHrCfSrL7LP5exGbynRvv/&#10;AD7606KACiiigAooooAKKKKACiiigAooooApQ/8AIbu/+uEX/octXapQ/wDIbu/+uEX/AKHLV2gA&#10;rzL9mP8A5APjv/sd9e/9LXr02vMv2Y/+QD47/wCx317/ANLXqyD0/UtWs9D067vtRuoLO1tYnllu&#10;LiXYkSr992f+Fa4//hov4V/9FI8Jf+D21/8Ai6X9or/k3/4l/wDYt6l/6Sy14NefCXxNomneGmXx&#10;54Wm/tG6t7LZ/wAIt/qNyM+//j9+b7lAHR+C/ij4D0n4yfE3xDdeP/CCaVri6X9hm/4SKz/e+Rbu&#10;svy+b8vzV7V4X8Y6D42sHvfD+tabr1lFL9na50y8S4RX/uMy/wAXzr/31Xz7/wAKf8UJ4yi0H/hP&#10;/Cux9Oe9+1/8It/01RNmz7b/ALddh+zNok/huH4l6bc6hbarcQeK2V7u0tfs8Uv/ABL7L7kW99v/&#10;AH3UFntdFFFAHL/FT/kl/jD/ALA97/6TvWx8Mf8Akm/hT/sFWv8A6KSsf4qf8kv8Yf8AYHvf/Sd6&#10;2Phj/wAk38Kf9gq1/wDRSVZB0tM8yvHP2ovE+q+Evgf4q1LRruWw1KCKJYriJfnTdKivt/4C/wB6&#10;vhLQfGPxY8SeENd8S6b4/wBWmtNE8pry0/tif7QsTf8ALXZ/drGVTlkeJjc0jhansuXmP0B+B3/J&#10;NrT/AK/r/wD9Lbiu9r8vPGHjD4sfCy90qx1Hx1qkN7PaxX/2GLU5Xe13fMiSo/y7v9iv1DojLnNs&#10;BmEcwlKPLy8oUUUVZ7AV5p8VPi14H0Tw94l0XUPGfh+w1hNOuIm0+71aCK4R2i+RNjPur0uvHP2a&#10;dKsb/wD4WrLc2cFzL/wn2qfPLEr/APPKgC7+zb8SPDGt/CP4f6Dp3ijRL/XbXw3YLcaZaajFLcRM&#10;tvEr7olbcu2q9xr8tn8ZvEer+H9M1DxHqH9j2ekT20SpFb28sUtxP81xK/3tt19xFf7tbHxC0qzs&#10;/il8HXtrOG2ZtavVZ4YlX/mFXtcFoP8AY0PirxlPqbaxp1x/bs6f2np32jZt2J+6Zov/AGdf4/kr&#10;zcbWlRjGMftHRQpxnzc32TV8EzeI/hy3iKS58Aap9n1nVZ9auXtNVtb2VLiXZvRE/dfL8n+1XrHh&#10;rxDaeKtJi1PT2d7SXcib1ZXVlba6MjfdbeteZXN/4XvE2t4o8SeJP+nS3nuH/wCAfuET/wAfrqPg&#10;skSeAbVYrZrOL7Zf7bd/vxf6VL8lY0K9WVf2XxR5TapTj7Pn5eWR3dFFFewcJ5p+yF/ybP8ADz/s&#10;GJ/6G9etXVrDeWssE8Uc1vKrJLFKu5WX+7Xkv7IX/Js/w8/7Bif+hvXsFWQeD6lYeA/7UvdH0H4X&#10;aX4k1Kz+Sd4tJtYrSKX5PkaWX+La/wDBurM+GNtrnwlsvEC/8K8u7bStS1a41dodJvrW48jzdn7q&#10;KJdny/ItavgfwPY+Idc8a3jyX1ner4iuIlu9Oupbd9uyL5H2/K/3v4q7uT4UQTfLfa9rupRf88pt&#10;RaJG/wC/WyvHjOp70zsj7OPumh4e8Q2fijSbfU9PDPaS7kTfEyuu1tjqyN/tLXmH7Yf/ACbn4u/7&#10;c/8A0tirr/hFbRWfgtbaBVSKK/v4lRP4V+2y7K5D9sP5P2c/Fv8A25f+lsVdlGpKcYyl9oiUYxlK&#10;MS1420rxZ428W+Bb6XwxLpVppOp/aJ2e+gl+T+98r10ulfEjxHqtxqEFt4FuXfTrr7Jdf8TOD5Zd&#10;iN/wL5XStP8A4WdJ/wBCZ4p/8A4v/jtcZ4G+IUltq/jV/wDhE/EM3n655uyGwX91/otuuxvn+98n&#10;/j1dPKccacYSlIl8d+J/FF1q3gpp/BU9u0Wu7okbUYG81vsl18n+f7tdj/wmHi//AKEC5/8ABta/&#10;/F1x3jz4hS3Or+Cn/wCET8Qw+Rrnm7ZbNP3v+i3C7F+f73z/APjldd/ws6T/AKEzxT/4Bxf/AB2r&#10;LPP/ANkLe/7PHhdmXY+693p/2+3Fex145+yE+/8AZ48KNt2b2vfkf/r9uK9jqCwryGSzX4i/tKxW&#10;kjrcaP4D0qLUFt/+opePKsTP/e8q3ifb/wBda9erynwVGnh79p74lWN1Knm69pWl6xaon92LzbWX&#10;/wAf2f8Af2gDl/2ivGGuard6n4X0G6lsLTTYLP7c9vI9u91eX1x9lsrXzV+ZYv8AlrLs+fZsXcu6&#10;rvhL9kjSPA2l+boPinxTpvijbubWYdRbY8v+3a/6hk/2HX/gf8VW/FnhXTr74seKPC2ss1lp/wAQ&#10;dMtX0/UIW2PFf2O/5Ub/AJ6qvkSp/wBcnqv4n1X9ofRdO/sjSPD/AIZ8Q3bLsXxNDefZ3Rf+er2U&#10;vy+b/uysn/oNWQZ/g3xheeKviX8L9cvIIrbxBeadr2i60lo37qX7HcRI7p/s+fE+3/rrXUfE6aW2&#10;/aU+D/2Z2R7ix1y3vERvvW/lW7/N/wBtUiqr8FvhLffDS1XVfEdzbf2rFZ/YoIYp/NisIN/ny/vX&#10;2ebLLLvlll2L82z5NiUnwzv3+KnxV174kR7v+EatbH/hHfD038F4nm+bdXX+68qRIv8A1yoA9hoo&#10;oqCwooooA8q8Z/8AJzPwk/7Bmvf+gWVe1V4r4z/5OZ+En/YM17/0Cyr2qrIOa1jwB4a8VTrPrnh7&#10;SdYuIl2LNqFjFcOq/wBz5kryT4zfCXRUufh/c+E/B2m217ZeMNNu7mbSdOiieK1V33uzIn3a7D4k&#10;a9qeqeKNM8FeHrz7BqF/A97eagnzPZ2a7V3p/tuz7V/4HXHal8JfBGm/EHw74YvPDjaxqGt2F7qE&#10;ut315K92r2r2q/63725/tH95fuVfs48vNKRxyqy5uWMT2yivLtB1DVfAfj238HalqF5rei6zFLLo&#10;99fS+bdxSxfNLayv/Gu3eys/9x1+avUaiVPlOmnU54hVLXv+QHqP/XtL/wCgVdqlr3/ID1H/AK9p&#10;f/QKg2LtFFFABXiXxgvLyw/aC+Ck+n6e2q3af23ttElSLd/oqfxtXtteI/GHVX0T4/8AwVvEsbvU&#10;iv8Abn+j2UW+Vv8ARUoA9D1Lxb4sfTrpW8BXKJ5Tbn/tW1/+Lrn/AIaeKvFFt8N/CsUHgqe8iTSr&#10;VI7hNTgXzV8pPnroNS+Jcr6bdr/wh3ilN0TfO9nF/wDHa5n4c/Ei20H4YeHG1jTdS0vTrDQrV5dT&#10;u4FS3bZEi/I27c+/+FNu5t1X8RHNyfEUn8c33h74kaxq/iPQ5dB0yLRbVLq4lvIpUt1+0XWxvk+8&#10;zs2xUT5qx9bv9V1LV4vEHjiLVPD3gy4/487e0vpbd9Obf8kt/wCV825/k2/Pti+7/tV1FvaT+JLp&#10;PHXjZP7H0fTv9I0nRL5tiWS/8/V1/wBN/wC6v/LL/f3NUtlZXfxQvLTWtatZ7Pw1FLv0zRpl2vdP&#10;/BcXC/8AoEX/AAJv9nojywOCpKVX3YGx8IX1J/h5pUupNdzXT+btl1Bdlw0Hmv8AZ3l/2/K212NF&#10;Fc1SXNLmO+nHljGIV5L+1R/yRTU/+wnpH/pyta9aryX9qj/kimp/9hPSP/Tla0iz2+snW/DuleJ7&#10;L7JqmmWmq2u7d9nvoElTd/e2t/FWtXD/ABX8cv4D8Ky31nAt5qt1LFZadYu2z7RdSvsRP8/3KqRj&#10;KXJHmkc58S/gz4Mn+HPiqDTPBXh/+1W0q6W1S30q383zfKfZt+T726tv4Uabc6V8LPB+n30DW17a&#10;6LZ288Lr88Trbojo9cfbfs8aR4jgS7+INzc+MNdf55ZZbyWK3t/9m3iV02LXjnxX8bWPwZl1Dw94&#10;H8X3KIy/Yrzw9cS3D/2d8m/zbW4b7n+5v/j/AO+cpVOWPNIiVaUY80o+6fX1FFFUdBS0f/j2m/67&#10;z/8Ao16u1S0f/j2m/wCu8/8A6NertAzyT49/E7xH4AuPClj4aj0t73WbqeJpdWillRFiieX5Nrp/&#10;dr5/+PHxO+JusfB3xXY6u3hT+zJbNkn+w2N0kuz/AGN0rrXrf7Tn/I1fC/8A7CN7/wCkT1458af+&#10;SReKv+vFq+qwmGoTwPtZR94+SrYmvDHckZe6ffFfKXwc0q51jRNQis4vOlTWtZdk3bP+YlcV9W71&#10;T73yV8fpo+p6J8E/HX9oafd2G+fV2X7XA8W5G1V3T7399Pmr5iUuSPMfSSq8seY9W+FFtLYfEHxr&#10;BOuyVbPTdybv+vqvVa8p+DOm3ltr2tXk9tPDaXGk6T5EzxbEl2pLv2P/AMDSvVqg2hPnPLPGH/Jy&#10;fwl/7Bmvf+gWte0V4v4w/wCTk/hL/wBgzXv/AEC1r2Z3WFHZm2Iq/fqxTPIfiLZwfEH4jaT4TnXz&#10;tK022l1XUU/gdnRordP/AB6Vv+AVtfA3WZJvCH9i6g+/VvD876Rcs/8AH5X+qf8A4FFsauK8B/Dp&#10;PiFFrHjW+1PXdKuNev3eCLT9Rlsv9Di/dW+9F/2F3/8AA6t+F/Db/Cv4uxWsM+oX+leKLNkluNRn&#10;a4lW8g+5udv78T/+OV0y5eXl/lPJj7WNWMpR92R7hXiX7LX/ACRbTP8AsJ6v/wCnK6r22vEv2Wv+&#10;SLaZ/wBhPV//AE5XVcx656xWZ4n1KXRPDmq6jEqvLZWctwiP9xtqbq065/x//wAiH4l/7Bl1/wCi&#10;nqCzy/wNf/HXxz4I8P8AiODU/h5bRazp0GoRRTaTf74lliR9n/Hx/t1q/sxxavptx8U4PEM9lc6x&#10;/wAJlK9zLpkTxW7u2n2TfKru7V2P7Pf/ACQL4af9izp3/pLFWd8GXVPEvxdZv+hwb/026fVkBrDq&#10;v7Tfhpm/6E/VP/S3Ta5nxb4w1z4hO8nheC7fwbp11/p19pl15V3q2z76WT/3U/if5fN+6j/3rd5C&#10;nxr1xhYqsPgqBGtbnWIvlm1lN/z2tu/8NrvX53/5a7dq/J81VPFni221JYtD0q5bR/B8V/a6Lean&#10;Yx/elllW3Sytdv3fmdN0v8H/AKDtTjyfEcFSpKrHlgXvgxf215q3iZdDvtQv/CES2v8AZk19K0qR&#10;S7X+0RRNL821P3Xyv91t9ep1U0rSrPRNOt9P0+2js7KBfKihhX5FWrdY1JRlLmidNCnKNPlmFUtH&#10;/wCPab/rvP8A+jXq7VLR/wDj2m/67z/+jXqDpLtFFFAHjn7XX/JvXij/AH7L/wBLbepbq3+NP/DT&#10;tpLFcx/8Ka8rfPb7bXfv+yP/ALPn/wCv21F+11/yb14o/wB+y/8AS23qxc+Cfi2/7T9p4gi8Rxf8&#10;KqSL97o32n52b7K6fc2f899jffqyDj/BFp+0SmmfFb/hILyF75rZv+EP2pYfLLul2btqf9cv9bWY&#10;E+I0Xg34NL8UZ47nxb/wsOLc8Xkf6r7Le7P9R8tbHgnwB8dLDS/inHrni+C7u9UtnXwu6Xm77HLu&#10;l2fwfL/B/erHm8N+PfDng74NWPxI1ePW/EqfEOJ2u4p/N/dfZb3Z821KOcOSKPp6iiioLCuJ+Kie&#10;H7Pwvda1r2h2WtvYRN5EVxapK7SttVIk+Vtu9tqV21cD8Ufh1qHxBXSls9aj0pbCdrr57P7Rul2b&#10;Yn+8v3Nz/wCVrjxsZTw0oxjzSOmhy+1jKUuWJ4/4V8JX2saTL4V02z86K1V7rXHtGW3S6uG+f7FE&#10;/wDBv+VG/urVi2s/2gk+BniCPTotP0Tx7/b/APxKbG0+xfZ7PS9kX7pN3y/J8/3/AJq2LPRNT8Pf&#10;F/UvBXhrUJLbZ8PLi4s/Nl/5f5brZ9of/b3InzVmab8NP2hYfgLq2h3PjO2f4iy619otdT+3fItn&#10;si/db/K/veb/AAVwZbgI4ePP9o2xuLlVqe58Jb8b2n7RL2Hwp/4R6+jS+W2X/hMNyWHzy7ot+3cn&#10;/XX/AFVdd8NP+S7fHD/sJ6X/AOmq3rkfG3gD46X+l/CyPQ/F8Fpd6XbKvih3vNv2yXdFv/g+b+P+&#10;7XXfDT/ku3xw/wCwnpf/AKarevePNPWKKKKgsKpaP/x7Tf8AXef/ANGvV2qWj/8AHtN/13n/APRr&#10;0AXaKKKACuf0d7xNE1hrFVe7+3XHlI/9/fXQVleEv+PXUP8AsIz/APodbU/hOap70jl0u0s9Sing&#10;b7NLL8q30zf62X+OK4/u1talo9n4501lZfseoQfKyP8Afib+5/u1d8QeHkvUlngiWaV12T27/cnX&#10;/wCK/utWFoMM891aLZzyTS2rbZbiaLY8UX/PvL/eaunmjKPNE4+WXNyyItEHiqw06XSmtFf5vKiu&#10;5W+SJP8A2aur0fSotH02KziZnSJfvvVHTf8AkbfEH+5b/wDoDVt1jUlzSOyjTjGIhYbtvc1+bvxg&#10;f/hbX7UEukLPPf2X26DSE+zxbJbdF/4+P4P4G+0Pvf8A9Ar9GtQHk2ctx3RN1fnl+zJF/wAJ9+0r&#10;LrzN9m2/bdXa3+//AK19vlb/AJfufaPvf7FePifijH+aR+h8PxjSpVa7+zH8T76aPyG0qL+7P/7S&#10;lrcrP1D/AI/NN/6+m/8ARUtaFd58ZXlzz5woorw7476lrusfFH4ZeANN8Q6h4Y0/xK2pXGo6jo7p&#10;Ffbba3V0SKVt23cz/N8v8NBgYvh7wT4e+JP7UHxg/wCEs0PTfE6aRY6Jb6cmrWyXSWsUsUsroiS/&#10;d3v81avx5+BXw8sPgt46vrHwL4e03ULLQ7y7trux0yK3lgliieVHV4k3ffWqtn+x5Y6brGoarafF&#10;T4mW2p6l5X2y7TXIvNuPK+WLc32f5tm+n+FfFs/i79km9n8bXd9qtxf22paFeXemWv8Apd1/pUtk&#10;mxfu+a/y/wCzuerj73ukSlyR5jS+IuhXnj/wr8Grt9T0+2uLPxJpOsTvqE/lfattvLvSL+9K+/7l&#10;e118g/EH4aavquneANQ8XST2Et/r9notnolpP8mk2DI/yb/4p/kRmf8A2K9j+HnifxH4V8Sp4H8Z&#10;pPqUrK76P4kSL5L+JV3eVL/clRf++v8Ax6XapSjGPuyOGnXlOryyjyxPW6pa9/yA9R/69pf/AECr&#10;tUte/wCQHqP/AF7S/wDoFcx6JJrNv9p06WD++tfnb8HJv+FS/tTxaRLPPYWSX1xpDfa13y3CN/x7&#10;/wAH8bfZ23p/6DX6NSbNufSvzt/ac3+A/wBpiLXl/wBJ3tZautv/AKr/AFT7fK3fP9/7P9//AG64&#10;cT7vLP8Alkfa8PTjVhVoT+1GX/gR+idFV7B/9Hib/ZqxXdufHYlck7BRRRQZnKeDNbs7DQbRJZ4t&#10;/lL8nm1vJ4nsXbas8e9/+mq0z/hHtK/6Bln/AN+FoTQdMR9y6faI6fd2QJXHTp1KUeWMjplKnKXM&#10;Znwv/wCRD03/ALa/+jXrq65Kw8EtpVmltZ69q0Nun3YkeD5f/IVWP+EbvP8AoZtZ/wC+7f8A+NV3&#10;nGM8Ef8AIB/7fLr/ANKJal1vW7uz1TT7GxsY7yW6ill/fXXlbNuz/Yf+/VvRNHi0HTUs4pZZkVmf&#10;zZvvvud3/wDZ6o3n/I76J/153v8A6Fb1BY2HxJc22qJZ6vYx6b5sW+K4iufNT/cf5E21t21zBeJu&#10;gnim/wBtG31y9/pVjqvxQ8q+s4LyJNH3olxEj/8ALWuZ1LR9T8DapqutaRpDQ28U/mypFLElpLa7&#10;E+TZv3KyPv8A4KAPU6KyvE9zLbaX+6l8l5ZYrfzk/g3Ptpj6bpmgwS30VnEktrEz70++/wAn9/8A&#10;ioA2KKwU1bUbZ9PkvPs3k3jbfKiVkeJ9m5P96qth4h1ObTbLUJ1tvs886xNDErb03Pt3799AHUUV&#10;z8OvXLpFbNHH/aD3j28qbfk2r8+//viugoAKKKKACiiigAooooAKKKKAKUP/ACG7v/rhF/6HLV2q&#10;UP8AyG7v/rhF/wChy1doAK8E8K+Nj+z3q/ivSvG2mahZ+HtS1+91qx8T2ls91ZbbqXzfKn8r5oGV&#10;n2fOu1v71e90UAeQ/F34xeA/HPwK+Itn4f8AGOhazey+GNSZbSy1GKWb/j1l/wCWW/dXL63omnpY&#10;+Cdnwlgs92oWqM3lab/pX7pv3Xyy/wAX+3/dr1vxh8LvDXjbTdYtr7SraG71SwuNPl1O3tYvtcSz&#10;xeU+yXZ97a9clc/Ae+vItPjn+Knjh1sJUuLVPN0790y/In/LlVkGC+g6f/ws2KL/AIU9AIv7Hdv7&#10;M8rTfm/0hP3v+t2f7P8AerY/Z3hjtpfihEujL4eVPFrbdPhSL9x/xL7L/nl8v/fFWP8AhRuof2sm&#10;q/8AC1vHH9oJB9lWXdpv+q379n/HlXUfDv4dQfD201hV1rVNeu9X1H+0ry+1Z4mmeXyoov8AllEi&#10;7dkSfw1BZ11FFFAHL/FT/kl/jD/sD3v/AKTvUPw68eeGofh94Xgn8R6RDLFpNqjI99Ejq3lJ/t11&#10;zorptZf95K5f/hVfgn/oUNA/8FkH/wATQB5t+1n4w0PWP2ePGFrp+s6ff3HlW7eVb3iSv/x9RV8a&#10;/s869afDG38S/EHUryD7PZ2r6bBo/npv1SWXZ8jp/wA8k+83/wBhX394q+BXgnxV4X1PQ20Gx0qK&#10;/i8qW70m1it7hfnR/kdU/volePf8O9/h9/0GvE3/AIFW/wD8j1zVIy5uaJ8lmmCr1qsatL7J8j/t&#10;AGC6+Jd9r1nq663pviBV1K2uPPVpYll/5ZSr/C0X3dn93ZX6rR/6ivmH/h3v8PP+g14m/wDAqD/5&#10;Hr6eq6cZQNspwVXD1JVZ/aCiiitj6cK8J+Avjzw14RuvinY654j0nR71vHWqSrb6hfRQPsbytj7G&#10;f7te7VzWt/DTwh4nv3vtX8K6Jqt66bGuL7TopZX/AOBslAHnPxO+Kngq5+JHwkng8X6FNFa61ePP&#10;KmpwOkSf2Vervf5/l+Z0qX4da5rNtq/jK70jTbTXtNn1+d1eG8WKXd5UXzru+Vl27f4q7P8A4Ur8&#10;O/8AoQvDP/gnt/8A4imXnwo09NRe70bU9U8MSs++WLRp0SKX5UX/AFTI6/wfwKtebjaVSryyh9k1&#10;pVIw5oyJZvE/ii8TZB4Kntpf7+o6jboi/wDfp5Wpvwf8/wD4QuL7T5X2j7df+b5P3N/22X7lRX/w&#10;3vtSi8qfxx4m8r/pjPbxbv8Agaxbq6jQNBsfDGlw6bp8TwWkTO6o8rS/efc/zN833nrGhRqe35pf&#10;ym0qkeXlNCiiivYOQ8J/ZX+KPgzR/wBnbwJaah4s0Kwu4NOVJbe41OKJ0+d/vJvr1v8A4XF4A/6H&#10;jw3/AODi3/8Ai6x3+DPw+d9zeBfDO/8Aid9Ht/8A4ij/AIUr8O/+hC8M/wDgnt//AIirAr/BO5ju&#10;ZfHE8UqzRS+JLh4pYn3o6+VF9yvS32fZ/vV5vN8KNPTUWvNG1PVPDE0r75YtGnRLeX5ET5omR1/g&#10;T7iLTLz4dahqS+VL428TeV/EkU8EW7/gaRbq8r95y+y5TaHLKXNzF34Uf8io/wD2EdS/9LbiuI/b&#10;DdU/Zz8WszbEX7Lud/8Ar6ir1Xw7oNj4b0uLT9PiaG0i37UeVn+Zn3P87fN956l1LSrHW7OWx1Cz&#10;gv7KddktvdxLLFL/AL6tXZQpyjGMZfZCUuaUpRM//hcXgD/oePDf/g4t/wD4uuM8CfFfwPbat46a&#10;XxjoEKS675sTPqdv86fZLX5l+etv/hSvw7/6ELwz/wCCe3/+Io/4Ur8O/wDoQvDP/gnt/wD4iuk5&#10;jE8d/FfwPc6t4FaLxjoEyRa75srJqdv8ifZLr5m+euz/AOFxeAP+h48N/wDg4t//AIusf/hSvw7/&#10;AOhC8M/+Ce3/APiKP+FK/Dv/AKELwz/4J7f/AOIoA4/9kJ1f9njwoyNvR2vdrp/1+3Fex1U03SrH&#10;RLCKx0+0gsLKBdkVvaRLFFF/uItW6gsK8/8AiF8MW8ZXuj61o+tXPhjxXozt/Z2s28ay/LL/AK2K&#10;WJ/llif5Pk/2E2MtegUUAeM6x8AdT+JF/bz/ABK8Yz+J7Sw/e6Zp+jWb6Rb2tx/z8fLK7PKn8Pz/&#10;AC/PUsPgv4weEojbaB4/0fxJp6vti/4S/R3e7iT+DdLayxea3+0yV7DRQB5JL8GPEfjuSH/hZXjN&#10;9e0lGSVvDOj2f9m6Y7f3JfneW4X/AGXfb8n3K9Ws7OCwtYba2gjtre3XyooYl2Iq/wBxKlooAKKK&#10;KACiiigDxn4ma9pvhv8AaG+Et5q+oWmlWv8AZ2vI1xfTpEn3LL+J69L/AOFxeAP+h48N/wDg4t//&#10;AIun+IfBnh7xgluuvaHputpb/wCqTUbOK48r/c3Vif8AClfh3/0IXhn/AME9v/8AEVZByP8Awmej&#10;QfGjT9etdVstS0fWNM/sJL6ynSaKC8iladIndflVpUlfb/uV23jb4XaN8QtS0rUNRudXs9Q06K4h&#10;tbvRtWnsJUSXyvNXfE6bv9Un/fFMk+E/hFND1DRoPDmk2dhqK7Ly3tLNLdJdv3fu/wASfwt/DWYn&#10;whktrOWzs/Hni+zsX+7bpfRP5S/3UleJ5f8Ax+teaM4+97px8tSlKXLHmiZWsiPUPih4N8L6VLLf&#10;/wDCLxy3uoXFxO880StbtBEjyt9+V/N3/O275N1erVieEvBmkeCbCW20i08nzZfNnmdmllnf+/K7&#10;fMzVt0SlGfux+ybUKcoc0pfaCqWvf8gPUf8Ar2l/9Aq7VLXv+QHqP/XtL/6BXOdJdooooAK8S+MG&#10;safoP7QnwUvtV1C202yi/tzdcXc6RRL/AKKmz52r22sfxD4P0HxbFFFr2i6brcUTb4k1CzW42f7m&#10;6gCnP8UvBN/FNZ2ni/QLm4uV+zxQw6nA7u7fKibN9fOtr41i0rxhptzrUS3/AIN8JSpounRO+zyn&#10;i2W76hs/5atu3bf7q/d+evoGz+EXgfTbqK5sfB2gWF7E2+C7tNJt0lif++j7PvVzng/9njwT4Vit&#10;G/sxtYuLdf3V3rEv2p1+bd9z/VK3+4ldNGpGEZSkebiadSryxiSWFnd/E29tNZ1m2ns/DUEu/TNG&#10;lXa90/8ABcXC/wDoEX/Am/2fTKKKipU5vhOylS9lEKKKKxNgryL9q6aK2+B2qyyssMS6jpLs7t8i&#10;/wDEyta9dqpquj6fr2nS6fqdjbalZS/620u4klib/fRqAM//AIXF4A/6Hjw3/wCDi3/+Lryf9oT4&#10;y6Lo/gvTNc8OP4d8YTQatEi+ayXsVrL5UrpL+6f5W+X71egf8KV+Hf8A0IXhn/wT2/8A8RUp+E/h&#10;GJbSO18O2Gmpa30WpRJp0CWqfaIt2x/3W3d95/v0S9+PunNXpynHliRfDHWPFGvaS+oeI5/Dtzbz&#10;qktjceG5JWR1/wBrzazPjN40vNF0G10nw9drD4w1u5S10pPK83b86ebLs/uom75qi/4UPpFhqMs/&#10;h/XNf8JW8rNLLp+iX3lWjs38flMjqv8AwCtbwT8JdF8FX8uprLfaxrssXlS6zrN19qu2T+5u/hX/&#10;AHKx97l5THlqSjyHa0UUVsdxS0f/AI9pv+u8/wD6NertUtH/AOPab/rvP/6NertAz55/arv7bTfE&#10;Pw1nvJ4ra3XUbzdNM2xF/wBFevCvjN4t0O8+FXiWC11rT5pXs3VYobpHdq+5de8K6L4qt4oNa0jT&#10;9YiibfFFqFqtwit/wJKxf+FM+AHT5vAvhv8A3H0mD/4ivboZnGlQ9lKJ89WyuVXE+1jIqeM/G3w3&#10;8c+HpdIvvH+iQ2k+ze9prUET/K6t97f/ALNfLUOleHPFXwy8S6rbahczXtg975SQ6r5qMsV75CPs&#10;/wBtNjf8Dr6t/wCFK/Dv/oQvDP8A4J7f/wCIpmp/Bvwhe+H7/SrPQ7LQYr+DyJZdJs4reXZuVvv7&#10;f9mvEqRjM9WpQjVh/eOF8Mfs3+GL/wANaVcy6hrvmz2cUrImouifcr2XRtNi0TSLLToHkeKygW3i&#10;eZt7sqpt+ejSrCLStLtLGJmeK1gW3V3+/sVKt1EYxgXToxpfCfNnxf8AGGuaD8f/AALeWfhqfXob&#10;Cxliit7RdjyteS+U/wA7Pt/5d1+/t+/89eqf8Le8Z/8ARIPEn/g20j/5Krv6K6alSMox5YhSpShK&#10;UpS5jgP+FveM/wDokHiT/wAG2kf/ACVR/wALe8Z/9Eg8Sf8Ag20j/wCSq7+ioNuU8p1n4v8AjHTd&#10;IvbtvhP4ih8iB5d82o6c6JtT+7FdOzf8A+asr9kW8vpvhbLbX1qbb7HrF75SPEyM6yv9o/8AQ7h/&#10;++a9rorWNSPLy8pjKnL2sZc3uhXP+P8A/kQ/Ev8A2DLr/wBFPXQUx0WaJ1ZVdGXYyOn3qwOk8p+A&#10;/wAVfBWm/A/4dWN54x0C2u7fw3p0UtvLqcCvEy2sW5GXfXnHxOvJbbxNqejaLcw6lpXiG5/4SfWE&#10;SfZFeRNFFbxW6Sr/AAulrvf/AH/++vbf+FK/Dv8A6ELwz/4J7f8A+IrEm/Z78HXnia91m+tJ797h&#10;oNtjLLstIEiREREii2rt2L9x91b0alOlLmqnBiadWrHlpHLj4l6V4v0HTbOx1GDwT4PeJIrzULud&#10;LX+H/jytd38SfxOn3f4asfFTxb4F/wCEN8H6D4a17QrnyvFegpBZaffRSttXUrf+BXr027+HPhLV&#10;bOysdQ8MaPf2Vguyzt7jT4pUg/3E2fJ92qVp8IfAtpcxXdp4J8O211BIssFzbaVAjxMv3HR9tOpU&#10;5/h+EuhT9lH3viOuooormOwKpaP/AMe03/Xef/0a9XapaP8A8e03/Xef/wBGvQBdooooA8c/a9dU&#10;/Z48VszbERrLe7/9fsVcjdXMr/tPWnjVfjfoCfD+KLZL4Y/4Sb5Gb7K0X+o3+V/rfnr6G1XSrHW7&#10;CWx1Czgv7K4XZLb3cSSxS/76NXL/APClfh3/ANCF4Z/8E9v/APEVYHz54J07WdD0v4rQar+0LoWp&#10;XHiC2aLQJn8Vu/8AZb7pfn+Z/wB199Puf3Kr6OJdE8P/AAc8Oa18SNL+IviiLx9FdS3dprH2+Xyv&#10;st1t+82/au//AMer6L/4Ur8O/wDoQvDP/gnt/wD4irelfCvwToN/FfaZ4Q0KwvYG3xXFppkEUq/7&#10;jqlBB1FFFFQWFFFFAHzz8Q9VtrD9o7W4JPEdl4Yu7/4cy2tjqF9efZVina6fY2//AGPv/LXCab4d&#10;8S237Puq+EJ/2idEm8az639tt/EP/CWy74rXbEvkebv8376v8v3fnr6j8Q+A/DXi24in1zw5pOty&#10;xLsim1GxiuHRf+BpWV/wpX4d/wDQheGf/BPb/wDxFWQfPnjbTtb1vSvhTBpX7QWhabceHbZItfmT&#10;xQ6f2o+6L5/lb979x/v/AN+vU/gxrFj4h+M3xq1HSr621Kyl1PS/Ku7SVJYm/wCJbbr99K7D/hSv&#10;w7/6ELwz/wCCe3/+Ire8PeEtD8JW8sGh6Lp+j28rb5YtPtUt0d/+AUFmrRRRUAFUtH/49pv+u8//&#10;AKNertUtH/49pv8ArvP/AOjXoAu0UUUAFc/4Y1KztotQWe8ghf8AtG4+R5dn8ddBWfNoOmTSvJLp&#10;9o8rN8zvAvz1cZGMoylL3S3/AGxp/wD0ELT/AL/pR/bmmf8AP9Z/9/1qp/wjel/9Aex/78JR/wAI&#10;3pf/AEB7H/vwlX7pn+8M/R7mK58V+IJYJVmTbb/Ojb/4HroKr2dha2COttbR22773kxbKsVEpcxv&#10;TjyRM/XH2aPdf9c2r4E/YfHmfGS9X+9o8/8A6UW9foJdQfarZl/vLtr88vgdcx+AP2rH02znj03T&#10;U1O80rZK3303v5UW5v8Aaii/2m/4FXnYv3alKR97kf73BYinH4uXmP0G1D/j803/AK+m/wDRUtXq&#10;o3//AB+aZ/19N/6Klq9XcfES+IK8C+Ous2PhL9oD4IeINZvINK0K3/tu3n1O+l8q3illtYvKR5W+&#10;VWfY/wD3xXvtUtY0TT/ENhLY6rY22pWUv+tt7uBJYm/4A1BBx/8Awv74Yf8ARSPCH/g9tf8A4uvn&#10;7wT8Z/COifsg+JrGDx1oth4l+x+IGs7eHWIorvzXuL1rfYm/duberr/vLX0X/wAKV+Hf/QheGf8A&#10;wT2//wARR/wpX4d/9CF4Z/8ABPb/APxFAHjnij4geHvFvhT4Pro3iGw167svE2iLeJY30Vw9uzW8&#10;v+t2P8v3X+//AHK+lq4S/wDgn4QmbSm0/RbTw99g1ODVV/sa1itftEsG/YkvyfMv7167utpS92MT&#10;mp05RlKQVS17/kB6j/17S/8AoFXapa9/yA9R/wCvaX/0CsTpLko+0W2yvz1/bk/5LNaRf3NJt/8A&#10;0ouK/QvPNfnf8eP+Kz/a5XSNQ/0my+36dp6xfc/cN5TOu9fm+9LL/wB91zYn4eU+04ah+8nL7MYy&#10;kfoFpP8Ax4Rf7q1eqLT/AJLVV/2alrto/CfIY189VsKx/Fuqz6JoMt5Z+X9oRokXzl3p8zotbFYP&#10;jfSp9b8OXFnbKzytLF8iNs/5apWZkVI/FE+katcafrUkMu2BbqK4srWVfvP5W3yvnbduq9/wmGlf&#10;YPtnnt5ST/Z9nkS+b5v9zytm7d/wCs/WPDcum6a/9ixXLyyzp9sdLrfdyxfxossr/wDs9Y9t4buU&#10;sNTW50XUHSfUftECRair3cS/Z0TzfNaX72//AGv++qCDdn8a2Z1bTLOOC7mS9WX98LOX5Nny/d2f&#10;/s1eTxbpU1/9kWdvNaX7Or+Q/lO/9zzdm3d8n9+sSGw1xL3w5fXkEt5NB9oin2NF5qpL9x3+4n8P&#10;zbKz/D3g9tN+yWN9pWoXP2W682K+/tN/sn39yP5Xm/e/2NlWB6HXOeIU1O217StQ0/T/AO0vIgni&#10;lTz0i2bvK/vf7ldHRUFnnk3iFbbxy8+uLBoLy6O0SrcT70/1v9+q+sa9osPhLXYF1rS7mWezdIkt&#10;5W3t/wB9O9el0UARXlnFf2ssE674ZV2OlUYdE2fLPfXd5b7dnk3Dps/9A+atOigDKttBitmt2a5u&#10;blLf/UQysuyL/P8At1n+HvDEttpdkt9LP/o7eb9kdk2K3+fn+/XS0UAYmm6az69d6rPbNbb18qJH&#10;be/+2/8A6B/3xW3RRQAUUUUAFFFFABRRRQAUUUUAUof+Q3d/9cIv/Q5au1Sh/wCQ3d/9cIv/AEOW&#10;rtABXH+P/GGo6JcaPoug2kF54l1uWWKz+17vs9qipuluJdvzbU+T5P4mdE3rv3L2FcD8SPD2tf8A&#10;CQ+HfF3h+xj1XU9E+0RT6Y8/lPe2s6p5qRO3y+buiiZd/wAvybdyb9ygF3w+fF+gPf3PjHX/AA7f&#10;6VFB5qXen6ZLpvkbfv8Am+bcXC7dv8e9a5/Vv2hPC9v4X8QavYrqt5caTYtqH9ny6Pf2811F/A8S&#10;Pb7pYt3/AC1RGVP4q4XUvg/c/EK4+IVzp/gf/hWkviHQG02Wa+WzSW8vWldvNlewll3L/fd33fPV&#10;rQfhrLrmjeIG/wCEM8U+GvEEvh660qK78WeLZdVi3Tou+KD/AE24+Tei7ndYm+RPl/uxLm5Qjy8x&#10;7N4M8VW3jPwzp+tWsF3bRXUW9Yr6zltZl/4BKiN/4581bdc/4Aub658G6V/aejXeg6hFAkUtjeyw&#10;SvEy/J9+J3X/AMeroK1l8REeblCiiipLOB+J3iTxHpWqeD9I8NXml2F3rmoy2st3q1jLepEq2stx&#10;/qluIvm/df36t2Hi1fD1xa6H4s1zT5vEUtnPqDTWmnS2VpLBE673XzZZfub03fvf9qua+Pfg/wD4&#10;S248FSz+B/8AhYWladq0txfaNtsm3q1rcRI+y6liib53T+KuX8c/DHUPiX4S8P8AhrQ/A/8Awr3R&#10;9O+0agkN39jiRZV3oll5VrLKvlXG9/N/6Zb1++/ygHoWp/HDwhpkWmvLc6jK1/afb4rey0W9uriK&#10;1/glliiidoF/2pUX7jf3asav8YPCuieITo13qE6XSyxW8txFp1xLaWssu3yori6VPIiZ9yfLK6t8&#10;6f30rlNNm8X+FvGeq+IU8B6hqieJbOzd7S0vrL7Rpc8SbHt5fNuFVov41eLd/wAtfk+5XJXXwalj&#10;8YeKNP1rwr4r8SaTrmrNfwajpfi2Wz0xIpdm6K6tftsXzI+/7lvLuTZ/F8tH2iPsnrvgTxhfeKtR&#10;8ZwXkUCJo2tPpsHkq3zRLbxS/P8A7X71/wC7XY1wnwx8P6hoOq+O5NQtfJi1TxDLe2b+Yr+bF9nt&#10;03/L9350eu7q/shD7QV5Z4h8SeOtS+Jet+HvC+p+HdNtNJ0ez1Bv7Z0me6eeWeW6TbviuovKX/R0&#10;/gb79ep15JrHwmg8Y/GHXda1yDVf7El0WwsoPsmtXFpFdOkt60sUsUEqeau2WL/Woy/O6/3qg1+y&#10;S6V+0V4YufCugazfW+oQ3WraTFqrWWmaZdarLaxOv3pfssT7F+8qu+zdtauu/wCFm+F/seoXi61B&#10;NaWGlRa1PcRbni+xt5rJcI6/61f3T/c/u1xj6brnwy8ea/faH4Kn8SaPrdtarAmjT2tu9g0EXleU&#10;6TyxL5W3Y6+Vu/5a/L92uUu/gp4jsYvh5Y20VteWn2P+yPFLxTqipa+bFdfLv/1q7opYNn9263Uf&#10;ESetzfFTwrDYWl5LrMUNpdaT/bUUzxOiNa/J+9+5/wBNU+T73zVmf8L18FQ+H9V1q81W50fTtLlt&#10;4r7+2dMutPmtfNdUid4p4kl2uz/f27Pv/N8j15Fc/ATxLqXg3xXYy2rQy2F5YWugW8Oo/Z3utOsb&#10;37ZEiSxfNAz7vK/vL5SNV3VfhLPr3g3Wm0rwT4m0rWL280aFk8WeJv7SuLi3g1CK4fbuvbhUiRPN&#10;/j3N8/y/37IPc7DxPBrHhl9asYrtIvKleJNQsZ7WX5f78UqI3/jleZfDX4keNNSv/AkXiW58P6rF&#10;4t0VtVSHR9OlspdO2xRP8/m3Evmxfvdm/wCX59n9/wCX13VYWudLu4ol3ytAyKn/AACvnr4J/DHU&#10;PC8vgSDT/hp/wreXSLNE8SanusIv7Z22rReVts5ZfN/ev5u+Xbt2f7dRH4pBI9o+F3iq78bfD7Qt&#10;cvooIbu/tUllS3X5F/3K6iuP+D+g33hX4Y+HNK1OD7NqFrZpFPDuR9r/APAa7Cgo8qvPG3i/xP8A&#10;ETxL4c8Nah4d0SXw8tvutNcsZbq41FJYkbzU8q4i8qLd+637JfmR/wC5tq1qHirxV4s8Ya3onhG6&#10;0nR7bQWihvtW1yxlvUluGiWX7PFFFcRfdidGeXf/ABbNn8a8/wDGXSNV+IEt3o9t8OdQfW7J9nh7&#10;xvb31nEmnSsif6Rv+0JdRbG++qRPuVP4larUOneKPhd438S6jp3hm88Z6J4luIr+VNKubWG7tb1L&#10;eK3fcl1LErxOsUT/ACNuVt/y0fZJ+0Knxd1+z0y4s9V0+xtvEml+ItN0LUfJ3PaXUV1LF/pVv/Eu&#10;9JfuPu2Ojr8+3c3sFfMkEPifxDa+K9Xn8F63D4wfxPpeoS+HntUi8qws7iLykivZXS1um2o8vyS/&#10;L5u3+CvoDwpr994h0+WfUfDOqeGJll2raatLau7f7f8AotxKv/j1XD4Q+0bdFFFQWeXfDvUvHfjN&#10;v7cu9f8ADsPh/wDtG/tf7Mt9CnS78qC4lgT/AEj7bt3fIrf6qpvDHx+8FeM7zSoNF1We8/tSJ5bG&#10;4/s66S3utq7niilaLymlXY26LfvXa/yfJXG/CLwHbeEvEcr33wbaz8QS6tqMreNEg0n54pbiVkfz&#10;VuPtX+qdE+5TvCXw+8S6P8PPgZosumeTfeHNRguNWiSeL/R0+xXUT/xfN88qfc/v0BE6XwR+0B4e&#10;8VeGNb128ttS0S10vUZdPdL7Sr2Jp9lw8EXlebbo0sr7f+PeLc6s+z71bD/HLwZDoiarPqs9nbtq&#10;KaV5N3p11b3a3TJuSJ7d4vNVnX7u5Pm3ps++teX638MfFGq+F73TZdA1TdonjK48RQf2drC2X9s2&#10;s9xcP5VvcRXCSxSolx/y18pd6bd+z560LP4XS3X9g6jpvhDXdHlXxRZ6hfReJtf/ALVu2igilRJd&#10;73Vwvy7/ALiSs3+xQEviPcNN1KPWNNivoEnSKeJZUS7tmt5V3f34pUVkb/YeuV+KniTXtCt/Dtr4&#10;cn02z1DV9Vi0/wC0anZvdRRI0Urb/KSWLd/qv79dxXn/AMYLTV5ovCmoaRod34hl0vWor2exsZYI&#10;pWi8qVPl8+WJP40/jqJBH4SHw94q8VaB4yt/DXjGTSNS/tK2lu9P1nRrWWyT91s823lt5ZZdjfPu&#10;V1l+b5/kTZ801t8cvC+pWusS2bavNcadZ/2g1pLoV/FcTwfd823RrfdOv+3EjVz1/o/jHx/rP/CS&#10;/wBj/wDCH3GkaZeRaFY6tLb3Fw1/Ouz7RceQ8sSxJs+VElbf5r7tmyud+H3gPxN/wnya1faB4k01&#10;H8N3Wn3l34q8RLfyy3kstu29IopZYoIn2P8A6rb/ANck2puv3g+E7jw38edC1v4eaB4surHWrNNW&#10;jRlsYdDv7q4R/K3ttiW382WJf+euzbXQaR8RfDni2eKLStWju3l06LV4tkTIj2su5Ul3f8Ab/d/i&#10;rx+z8PeO/wDhBvh1pF94X8TQ6VpOmf2bquk6DrtrZXct1FFEkVx9oiukb7L8kv3JVl+5viaoofhH&#10;4xsPhv4Fg0+z+x+IorC68O6sqaj5rWtneP8APcJK3+taJ0idf4m+elL4vdIj8PvHqd/8cvB1hpem&#10;ah9uvry01K1/tCD+ztJvbp/sv/PxKkUTtFF/tvtWp5PjB4WPiaHw9FqzXeqy21verFY2c9wn2efd&#10;5Vw7xI6LF+6f967bV+Td95K808ZfCWfSviNNqtt4Z8U+IfD95otrpsFp4Q8TNpDWDWry/JKn221W&#10;WJll+X723Y/9+uj+H3w3vPBnjnxBPa6DHZaF/wAIto2ladbvefaE3Qfbd9vvf5vl82L53+9T+zzA&#10;dRonxj8JeIdN1PU7XUZ4dKsIPts+p6hp11ZWjQf89YpZURZYv9uJ2Wrfg/4j6H42a7t9KlvlurNV&#10;ee01PTLrT7hEf7jeVdIjbW2N8+3b8j14ofhT4s8QfD/xP4X0/T/EHhjw6ba1bSdE8R61FNcW91Bc&#10;LL5UF1ayyyxQPsVPnlZl/gVVWvQPhF4PgsNc1DWm8IeK/DeofZltPO8WeJm1eWVN+/bF/pt0qp/3&#10;zVgerVw/xX8Sa5oWm6JF4en0+21DVNWg01bjU7NrqKJX3/P5Syxbvuf367ivP/jH4DX4hab4c0yf&#10;SLTW9Ni1q1ur60vlilia3Xfv3o/3qxkX/MVPDfxIvrBvGFn4zvtJf/hGnt/N1nSYJbe3l81d/lfZ&#10;3eVllT5Pk3tu82L+/trVs/jJ4TufD+q6y2oT2FppLKt9FqenXVldxbvuf6PKqS/P/B8nzN93dXlX&#10;i/4O69Z6Drvg7w1pUv8Awh8F5Z+ItEtrHUfsHlSxXCy3Gmq6OssW/ZvidflVpf4FRKlT4XXj2b+I&#10;NG8F+ItN1qw1GwvWsfFniZr+71SK1eVvKV2uriKLZ5rvFvlX979/YvzVYj0s/GPwwmg/2vImqW8X&#10;2r7EtpcaFfxXss+zftitWi8+X5Pm+RPuq7fwUl18cvBVnpOk6nPrEqQ6pcS2VpD9hn+0Szxb99v9&#10;n2eas/ysvlMu/f8ALt3VwvxE8O698Rf+EY8Ry+DvE1n/AGPeTxT+HrTX4rDU57eWJE82K4tbpYvk&#10;f+Bp/mXf/srU2g/DGWz1v4f6npnhfUtHtLXWr/UtRi1vWP7QvonlspbdJZZWuJdzP8n3JWoGbXif&#10;9orw5onhrRNcsbbVNbtNR1ZdIdLTSr15rV/N8qXzYlt3lilT/nk6ozV6jbTLc28U67tkq713psf/&#10;AL4avDtY8CeKrPTfE95BosupTf8ACdWuv2tjbXMCy3Vqv2Xft810VG+SX5XdPuV7jbO01vFK0bQs&#10;y72if76f7Hy1cPhI97mJapa9/wAgPUf+vaX/ANAq7VLXv+QHqP8A17S/+gVBZdrK8T22uXOl7fD2&#10;oafpWobvluNTsWvYtn/XJZYv/Q61aKAPEfBPxg1PSvCmi6/8RPEOjmLXpWtdMsdD8PXiStOvmts/&#10;4+LjzWdIn2ptX5/l+dq7i/8AjB4Y0rX7LTbu41C2lumgRZZtHvFt4nl/1UUtx5XlRStuT5JXVvnX&#10;+9XCaP8ADjxDbWfwain0z5/D+sXV3qaefF/o6Na3qI/3vm+eWL7n9+sX4neBvG3jDxLrEUmka7qq&#10;Jq1hcaPd2mvrZaTb2Sy27SpLarKjyz7kuG/exOv3Njr92iIHpWofHjwZpus3elTaxL9rsr5NNvHh&#10;066lis7htmxLiVYvKi3+am15WVW/4A1af/C0fDn/AAmE3hpZ7651WKX7PK9ppl1LaW8uzzfKluFi&#10;8iKXbtbY77vnT+8leca98N/Edz8PPjRp1npn/Ew8R6rLdaciTxJ9oT7Pboj79/y/6p/v/wByr/8A&#10;wj/iO2+L/wDaGg6Hrug2l1f+brV3cahay6PqkX2fZvS38154p/lT7kUW7Z87t8tH8pBX+H/7QcGt&#10;ReKNc1meTStBs9TfS9O09/Dd/FdyusssSbGl/wCPqV/K3/Z7eLfF9166t/jZ4Mg8K6j4jutYbTtK&#10;06eK1vm1OzuLWayllZETzbeVUli/1q/fT7j7vu1xsPw98S6JZ6JrUWi/2le6J4w1nV/7GSeJJbq1&#10;upbpEeJ2fyvN23CP87r/ABr8tVvGHgDxR4/0bxVq7+HpNKu9ZvtBSDRLu5t2uFgs71JZZZWid4t2&#10;15fkR3+RE/jfath9o7PVf2ivA+jv5d3fapDd/Yf7SaxfQL/7WlrveL7Q9v8AZ/NWLfE/zum37n99&#10;N2r4Y+MnhHxnrqaVo2r/AG67lge6tZUtpVtL2Jdm97e4ZPKn2b03eU7bazZvCWqv8ZPEuuLZ/wDE&#10;qvPC1rpsFx5q/POtxdO6bPvfdlT/AL7rM8GeBta0ey+DUc+nrB/wj2jta6iqyp+4l+yxRIn+186f&#10;w1Efh5i5fFyxOj+KniPXtBt/Dlt4cuNNs9Q1fVYtP+0anZtdRRI8Uru/lLLFu/1X9+sTw98Tp9It&#10;/FsHja+02ZvDl5BZNqejWsqJdNLErpEtrvll8/8AeovlI7M29P7+2tP4v+AIviJF4U0680a01/So&#10;NdiutRtL6KKWLyEil++kv3vmdP71eWeLfgtr2m27+GtD0W7ufBmjatb+ItFt9J1j+zZdreat3psU&#10;qypLFs8154vnVPn8reqJUR5gkdn48/aB03RPhvd+IdDjvby9TUbfSEt7vRL/AM6ynllRN9xa+V56&#10;7Fl37H2eb8iI/wC9Sr/hv4weH9QuP7F1HWmufEFhHFLqrw6LeWUVrut/tG+4SXf9lV4v+fh/7y/e&#10;V65j/hWM9z4D1L+yPCWv6Jq1/rukXE9t4m8Rf2ldyxWt7byvLva6uFXYqP8AKsv8FXdc+FOteI7X&#10;456fsWx/4S14k0y9aX5G22EUXz7fmVPNV1rb7IROz0r40+DtVg1KddTnsItOs/7QnfVtOurD/Rf+&#10;fhfPRPNi/wBtNyVznir4/abpul6FqenfabbT7rX4NKvv7c0q8sJVWWJn+WKdInZvu7flbdXNeHvh&#10;1Bf6dq15qfww8X/2h/YsthLaeIfGrX73ST7PNt7Xdfyqu/Z99/I+7F/wAsPA3jbVbXw+l9Y6u+la&#10;b4rtdQs7TxJfWtxqFnZrE+/zZYndZVR9mz97LL/eeol9kj7J7B4N8e6L4/s7u50Wed/sU/2W5t7u&#10;zuLK4gl2I2yWCVElT5XR/nX+OugrhPBnhvUtK+JPxA1W5tvJstUnsns5fNT975Vuiv8A+P13dAFL&#10;R/8Aj2m/67z/APo16u1S0f8A49pv+u8//o16u0FmV4t1iXQfCmsanAqvcWVnLcRJN9zcqOyV5HoP&#10;xu1q/wDgb4l1/UdPsbDxx4e077RfafsZ7Rn8rzYpU+fc0EqbWX5v76ffSvVvHOmz6x4L12xs4vOu&#10;7qxuIok3bNzsjon3q8U+MXwm8Uan8NNPuvCtjFc+Lf7CXw7qOnvdLEl1asnz/Nu27reX96n/AG1X&#10;+Ooh8UuYiX2eU9T8U/F7wv4KvvsOr31ylwkCzz/ZdOuLpLKJv+Wtw8SMtrF8j/PLtT5H/utUusfF&#10;jwx4e0fXtU1DV47bT9DuYrXUZnib9xLKkTJ/D827z4vu/wB+vJ/G/wALLz/hY3ivULnwz4t8W6V4&#10;jit3VPDniyXSorVlt0t3iuIvtturL8ivvTzW+Z/l+7u0PEnwQvNY+INvpi6dF/wrzUdJiXVke637&#10;bi1ilt4kdH+aXetxE2//AKck/v1ZZ7NZ+IdPv9c1DR4J9+oWEUUt1Ftb90ku/Z8/3f4HrQrzT4Ee&#10;FfEOg+F7288WQLD4m1G633iJKsvyRRRW8Xzr/fS3WX/Z8169LqpERCvL/ivrfj/w9q+iN4e1rw3b&#10;afqmo2+mrb6noVxdSxM2/wDe+al7Fu+59zZ/wOvUK4z4keHtQ15/Cn2GDzvseu2t7P8AMibIl373&#10;/wBqspfZL+yUofi1ouialb+H9f1pbzXYpYrW8vtP0e6i0yK6f7kTy/vYoGfen7qW43/vU/vrWhN8&#10;V/DENvu+3Tu/9ptpH2eGwuGuPtSo7vF5Spv+4m/dt27fm+7XjyfBm4tvFuv6frXhXxb4l0/VNdl1&#10;KDU7HxhLaaYkUsvm7Z7X7bFtaJ933YG3bE/4D0dv4J8Sx/Gb/hYj6G/2e6nfRZdG+0xb4LXZtTUv&#10;v7fNd02N82/yHT+NNtX/ACkHYfCj4m2fxd0G41Kz0/UtN+z3U9q0N9YXVvu2SyxI6PLEm77nzbPu&#10;fdeu+rzz4Nabq/h7RNS0XV9Fn017XVr+WC7aeKWG8inupbhHi2vu+66bvNVa9DqwiFV9SuWs9Nu5&#10;1+/FE7rvqxVTVYWudLu4ol3ytAyKn/AKipzcvum0fiPL/gn8aZ/G3we/4SrxbHaaPqumwebrENpu&#10;+zwJ5STpKu/5trwPE/8AF96ofhp8aJ9V+Gr+KPHVrBoF1/ac9gun2MUtxMdsrpFbpEu9pZ9n8EW7&#10;5t3y1zth8FvEX9neAtO8uC20y60XTtN8YW7yqz/6GnmxIn97e/mxN/sP/s1dl8B+JtHbTNeh0b+1&#10;rvRvFuqauukpPEkt1a3X2iJHiZnWLzdku/53X+Nflol8RjHm5Tu5Pjf4Pg8M3GvXOryWOn2t/Fp9&#10;1/aNjcWlxazyuiRJLBKiyxbt6/fT7r7vuUzVfjl4R0SC2nvrrVLYS232uVG0K/8ANs7fc6ebdJ5W&#10;61T5X+e42r8jf3K8/wDFXgDxR48fUNebw9LpVxf674cddGu7q3e4itbC9SWW4l8p3i3bHf5EdvkR&#10;P4n2JD4++GN5/wALI8QavP4c8V+KtK162gRU8M+KX0v7K8SeU6TxfbbdXR12NvTc33/9jdf2QPoG&#10;GZZolliZXidd6ujfep9Z3h3SYNA0HT9MtI/s9rZ20VvFEsrS+Uirt2b2+Zq0aJBHm5Qqlo//AB7T&#10;f9d5/wD0a9XapaP/AMe03/Xef/0a9QWXaKKKAPOfjd458S+A/DOmXnhXTLTWNYutTgtEsb5nTz4m&#10;3s6I38Mrqnyb/l3ffp6fFWLW2+HV5oflzaT4oupYpXuInSWJFtbiXZ/ssjRbG3/7daHxI8Pahrz+&#10;FGsYPO+wa7a3s/zKmyJN29/9quC1P4Y+IdE+OXh2+0W0WbwPPqF1rV8/2pVfTb1rWWB9iN/Dceaj&#10;fJ91klb+OiP2uYiX907VPjT4Rm1yXSl1C5eVGliW4TTLr7JPLFu82KK48rypZU2P+6idn/dP/det&#10;W2+Ivhy81bw/pkGqxTXuvWLalpkSK3+lW67N7/7P+tSvFPhZ8HZPDF74e0PXPCfi2/m0e6Z4vEMv&#10;jCWXR5dm/wAqVbX7b950b/VfZ9ivv/h+aqCfBnxxo/h7ULzT9Kg/4SXw5qK6b4WT7ZFsfS/9IiSX&#10;/pl+6vX3J95vsqf7FAfaPpDw9r1j4q0a01XTJ/tOn3S74JdrJuX/AIFWhWZ4Y0G18K+GtK0WzXZa&#10;abZxWUCf7CpsrTokXEK5/wAe+MIPAng/U9entZ7xLKLelpb/AOtndvlSJP8Abd2Ra6CuR+K/gqT4&#10;g+AdV0O2uVs9QmVJ7O4mXckV1FKksTt/s+ai0SA5LX/FvxG+HukJ4o8Rv4b1Lw/Eyvqek6TZzxXe&#10;nQM3zyrdNK63Xlfxf6PFvXe3yfdrtZfiN4fttM8R6lLqH+g+HpWt9Tm8iX9w6osr/wAPzfIyfdry&#10;T4teLPGfifwHN4c1X4aa7pVjqUq6frurWj2uq29vas/717e3gle6n3/dX/R1ZVfe6fJtql4s8N+M&#10;ZPDfxQ0HQfBt3qtv4wlbUtO1Oa8t7W3RZbWKJ4pUldZ4pf3T7U8rZ86b3X59lxIkepj4i6bo954w&#10;n1jXrFNP0NrfzYUsZYpbXzYkdEZ9zfaGl3psWJP49vzPWTffGWK717wJBosM6WOs61PpV9/bOlXV&#10;hcRbNPuLr5Ip0if/AJZJ8+3btrnfE/w38UTeKvFGvWOnreeVrekavZ2L3SJ/aS2tvtli+/8AK38S&#10;b9q7kT+H5qo/GD4f+I/j9H4Pgl0PVvBlva6xdNeNd3VnLcRQNp9xEjukUsqSxPLKiNFubcrP92oi&#10;UezeEvGOleLdGTVdGne809nZIrhoHiSXb/Gm5PmX+66fI38Nbdcj8OrzX7zw7bReI9Aj8N6lat9l&#10;lt7SdJbSXb/y1t9v/LJ/4Efay/3a66rkTEKpaP8A8e03/Xef/wBGvV2qWj/8e03/AF3n/wDRr1BZ&#10;Lf3LWdhcTrE0zxRO6xJ99/8AYrB8N6vqGpWFvqs99pb6VPB5rJbxMn2f/ge/5tvzfwLXQ3jyw2sr&#10;QRedKi74ot+ze39yuE1LwreeIbq9az0yTw39ts5YrzzZYtl07fc+SJ3/ANv5/vUAdLbeM9IuYrhl&#10;nlRIoPtTebayxb4v76bk+Zf9yiw8Z6Pqsu2C8/5YfaFeWJ4kaJf40dk2tXNJ4bnvNLu92i6hbah/&#10;Z0tust9q32hN7J9xP3r/APj+2rdzoN9/xTTJY/aYrPTri3urfzUT52iRdlBBpTeL7G506W5trxrb&#10;Z5X727sZ9m2V9qfJ8m7fVebxxA8uuwfvbD+y/wDl7uLOV4vuf8A/9D+asSbw9rVzol9YwWt3Dp/m&#10;2r2tpqM8UssW243v8+9/l2f333Vb1vRdSuk8YW0Fi0yapArWsySrs3+Vs2ffqw+0dR/wkmnpa6hL&#10;Lcr/AMS3/j6fym+X5N9Yt/48g0y3eRma/wD9OW12W9nKnlbtn3/v7m+f/gVV9b8K3l54ht2giX+z&#10;L9Yv7R+b7nkPuT/vv7tQzeHtT+xaqy2fnO2uxahFEkq75YleL+9/ufx1AfZOlPifTHsL2789kt7N&#10;tk++J1eL/gH3v4lr4H/an0bUfht+0Jb+JbZfO+1NBqtt50TJF5sGxfK3/wAX+qRm+7/ra+0NV01r&#10;zx1aWkabLfUYotQvrd2+dPI+5u/328r/AL9Vwn7Wfwm/4WT8M7u+tIPO1vRv9Ns9i73l2/62L7jv&#10;86/wL95kirmxNP2sfdPpshxccPX5ZfDL3Zf9vHqWga7beJ9J0DVdPlW5tL11lilVdu5Gt3ZHrp6+&#10;Lv2KPid9si/4Qy5b/kHSte2vy/wOsvmp9z+CV93zv/y1/wBivtHPOzv6UU6katPmOTNsFUwmJlFf&#10;1E858ba94v8A+FiaJ4X8L6jo2lJdaZdalPcatpMt/wD6qW3RERIrq32/63/ao+GfxatvFlhptnqr&#10;QWfiW4fUomtLRXeKVrG6+y3EsT/3d+1vn+b5v9mqnjb4a/8ACc/FbRdQvk1WHRbLR7yB7jSdautN&#10;fz3ltWRP9FlSV/kR/wDZ+Ss/xV4VvPA3jPwPrPhPwlLrGj6NY3mkS6Po8trBLBFP9ndJU894omXd&#10;b7X+bd+9rpj8MeY8T7Rc8YfHXTfD2r+EmtrmKbR9R1a/0q+f7NcS3Hm2sUv7q3Rfmll82LZsRX3/&#10;AMFSan8YrPU4PDN14cl+0xXniKLQ7yLULa4t7i1+R2dHil2SxS/Kv30+6/8AtVwth4G8caIvgzV5&#10;/Ca399pfijXtYvNPtNQg3Jb3P2ryvKeVkRnfzU/u/f8Am21oP4D8Ta9r1v4ln0FtKlv/ABhZarPp&#10;k08D3FrawWX2ffK6u6s3yfcR2++lBcTsE+MGjabpss+p6u2rzS6teafBDomhXstxvgdldPs8Xmyt&#10;5W35pU+X/d31mX/x903QPiNc6VqDynRX8N2uu2f2HTLq6vZfNluEdvKiRm8pFSL/AJZfLv8Anrkp&#10;vh54h0fRLgt4V8SXOsf8JJrepadqnhbVbK3u7NJ7rzYndZ5UililX7yPv+4m+L+52vgnwl4qtvic&#10;/iDxHBbTXEvg/TtNur6xZfKe/WW4e4RF+9t+dG+7R/eD+Y9L0fWLPXtJtdT065ivNPvIFuLa4hbe&#10;ksTfOjrTde/5Aeo/9e0v/oFcj8B/DGp+DPg34P0PWrb7Hqthp0VvdW/mq+x1/wBtflrrte/5Aeo/&#10;9e0v/oFVL4giUPF2r2vhjw5qWsX0vk2VlA1xLK67tqKm93r4L/ZV0rUPiR+0LL4lnVofsr3Gq3Tw&#10;wN5Xmz718rf/AA/612X/AK5V6f8Atu/FdtN0m3+HtskczX6pdXzvu/cRLKrRbP4fnaJv93Z9351r&#10;uv2PvhXefDz4d/atVtUttW1af7VLDNBslii+7FE//of+z5rLtrz6n+0V4x/lPvcLH+zMqnVn8VT3&#10;Y/4T6HoooruPgmFFFFABRRRQAUUUUAFFFY/idNQ+xpJYyS/uv9fFDt3yp/s/7VRKXJHmLjHmlylf&#10;xJ4ti0G4tLOC2a/1C6b91aRNsrmtV8Z6rqstv/YyyWfmvstbeaD97eP/AB70/wCWUSfxPWrZzaDf&#10;6S1tPHJDDdfO1xcffdv7/m/3qo6CdQm8b+erLeRWsH2e61NG+S6X/lkv/XVf4ttRTqRql1KcoHbX&#10;l5Bptq9zO2yJfvPt3/8AoNFnfxX6v5Szpt/57QNF/wChVm+M/wDkWrvb/sf+hpUOsTX1ta2kU95H&#10;snulillt4mi2r/329bGJ0FFcTrs0+mw6rbWl5c+UkVu+9p3Z4naX+9/u1emsN/iO3sftd8lv9jaV&#10;kS6b5330AdRRXH6O86ReH7x7y5mlumdJ98vyMux/4P8AgFMs7yW51TTZImnS0v2l+/fM7uuz+5/y&#10;y/4BQB2EM0VzFuiZZk/vo1Prn/BNssOgxMrSfOzbt8rv/G9Y/nS/2brt9/aFz9rtbyVIE899ifP8&#10;ibP4qAO4qKGZZt+3d8rbG3xOlcjrGpT7ri5tnlh+z3MUTO94yJv+T5Ei/i/4HTbm5upnli+2Tpv1&#10;r7PvSX+HZ9ygDspporaLdKywp/fdqfXCaxH/AKLrdo08zxWtzbtFvnf5d2yrd4l9c6vqFjBKyJaw&#10;L5DvfSxbf9v+Pzf+B0AdhRXNaOk954gu/tN5I/2eCB1SGdvK3bPv10tAFKH/AJDd3/1wi/8AQ5au&#10;1Sh/5Dd3/wBcIv8A0OWrtAEV5eQWFlLc3M8dtaQK8ss0zbEiVf43p0MyzRLLEyvE671dG+9Xz58R&#10;tT8R+MvDnxgvIvE8vh7SfDUF1psekw2sEsV1t09JXlumlTzfn835fKeL5ET726mfFHx5r+ieH4k8&#10;J6h4nfUtE8OrqV1ZaHY6c9pF+6Zke8lvPvI/lf6q3fzdu/8A2ajmA+iaK8H0RJ4fj74g8UX3irUr&#10;PTIvCWm6hdac8Vr9kSLfe/Jv+z+btTY7/f3bnf59vy0fCzxz4oufifa6PqU/ia/0LV9EuNStbvxJ&#10;Yada7nilt132sVr+/iidbj7l0vmr8n+3WvL73KB7xRXinxF/aBuvh74tu/D2oeDNUv728iX/AIRb&#10;+zm81Ncl+Tfb79n7hkf523/wpu/2W9g0ea+udIspdTto7PUHgV7q3il81IpdvzojfxfPUgW6K8k+&#10;JHjzXPBniq7sbaffFrOhOuip5S/utSW4WJP4P4/tVv8Af/55f79cUnxp8WQ+GvPivLa51XRNHt7D&#10;VfOtf9Hl1afUPsH2h/ubVia3uHdEdflf/coj74H0hVS61azsrq0tp7yGG7vXZLWKWRVe4dV3Ps/v&#10;fLXjPizWPFvwruL2yfxje+J1v/DeqalBNqdnZpcWd1arFsdfIiiV4m837ro33F+auK+JPjLXPh3o&#10;fwq8Xa5fXPi3VXluL+VBBFFb27NpUu//AFUW5LVPnd3bzXVd/wB/7tHMB9NzarY22o2mnSXcEN9d&#10;I8sFo8qebKq7N7Kv8Wzen/fdW6+ete0HxNefFD4SWcvjZptVuNH1uW816xs4N+xvsT/6Kmx4lXfs&#10;2+akvy/33+ap7Hxr4u1PWLfwB/wkDW13/bV5YS+KYrW3+1y2sFvFcJtVk8jz2+0Irfutu2KX5F/g&#10;A909+qpqWrWej6e95qF3BY2qMqtLcS+Ui7vlT568SvPHPi3Qby68E/282pahL4itdIg8TXdnAtxb&#10;wT2rzu7KqJA86bHRPk2/PFvRvn3YPxg1XXPDnhXxx4Y1XXL7xbb2VnpOr2t3d2sCXybtQ2PE3kRR&#10;RN/qvk+Td8zbqOYD6Worzb4M+JNV8eaFL4t1DUpfs+qS/wCi6CkSbNISJnXypW2+b9q/56732q67&#10;U+5vZvjjVtc1n4kaD4M0rXLnwxb3GmXWq3Wp2UUEt23lSxRJFF9oSWL/AJa7nbY33EX+OiQHodnq&#10;VnqSStZ3MFykUrW8rxS79rL99P8AeqxXzj4f17U9K8FXuj2eua3N4mvfFurpF/wi1jZve3ixXEvm&#10;7ftW61g2fLveX5f4U+d0rNmvPEvxL8P/AAfvtQ8R634e1aLxdf6bO9vBYeczQRahEksv7qWLzdtv&#10;83lfuv3r/J9zYR96IH1BRXz94q+Jev23xBsr7QdQ8Sal4cXxFa6FfI9jpsWiRM0qW8sW5tl5LKjP&#10;9+LdFu+X+B6JviN4j8E654wvfFV9rcN9Z22o6hpnh5rG1/snUbWDe8XkXUUXm+f5SKzRSy7/AJ3/&#10;AHWzbR9nmD7XKfQNFfOnhbU/ij4ggCamfFtlo+r6VLLeanfRaCkVhLsV4mskgeVvKf512XCS/wAH&#10;z/f3V/DyeL/DfwM+F7WOveKbnRG063uNW1PRrGwutTs4vs8XlIkTW/72BPn37IpZ/uf7dBHMfSdc&#10;z4t+JfhDwBLaL4o8VaJ4be63PAmrajFa+bt+/t81/mrQ8KX0Wo+FtGu4NS/tiGezilTU0TZ9q3J/&#10;rfk/v/erzLxtpmufDbxV4l8eaZpVt4q0HUbGBNa0l38rUIooN/z27v8AupV2u/8Ao77f49r/AD7a&#10;Je7IuPvnsdFfOPir4j+OvFXi3xDaeBLDxJ9i0S2tfsP9hwaR9kupZbdJ0+1fb5Ul8r5kTZb7f+Wv&#10;z7vudXoep+NPGPxU8QabPrdz4a0/TdH0u6XS7SC1ldbqdbjzVaVlfci7E+5/Ev3tv3gD2Oivmyb4&#10;0+KLbwDaar8tzrHhfw7qWpeJreKJNk95a77VIv8AZWWeK4l+Tb/x71Lpviv4o6JZ+I9Q1C28T/2a&#10;nh28vf7Q8SRaIiWd5Em6L7KthK7eU+5/kuN/3E+f71EvdA+jqK474V2utf8ACF6VqOva7LrepX9r&#10;FdTs8EUUMDvEm9YliRfl3fN825v9quxq5e7LlIjLmjzBVew1Kz1WyivLG5gvLS4XfFcW8u9H/wBx&#10;6831W/8AEPjD4qax4c0/xLN4W0/QdOs71/sMEEst/LO8v+t89H2wJ9n/AINrPvf5/lrzLw34n1f/&#10;AIU38P8AR/Dmq+JH13+xftstv4QsbB3eL7qSyy3/AO4SLdv+Tf5rfwfceseYs+naK+dvBM2teP8A&#10;4m/C/wAX3PiPUNNfVPBDalPplpFa/Z/meyd4vmiaXY7P/f3fIu1lqx4X+Jmv6h8VPDNxZzeJNU8F&#10;eI7m8t4J9UsbC30xlWKWWJrPZtvP+WW3fcLsdd7J/BW3KRzH0DRRRUFhRRRQAUUUUAFFFFABRRRQ&#10;AUV498UfEPiHRPHmnz3ms674a8D+Rb7dT0axtbq3+1NK+9L/AM2KWWKLasWyWLYq7n3yp8lZWq69&#10;4x8SWPj3xRp/i+Tw9D4Xubq3s9Ghs7WW0uPsqb3+2+bE8v71t/8AqpYv3Wz+L5qOYD3aivJNB+IW&#10;tarq/wAQ5Z52trKw0ew1CxhmiT/RWltZZX/g+b5k/j/uVzXhjxn4v8SeMtHSfxLc22j2vgjS/EV5&#10;aWNna+be3TPcb03vE+2J0i+ZE+b7mxl+fevtcpHNzH0BRXgi+MPFXh/4LXfxTvPFs+tzS+H31eLw&#10;2lrarpluzRebEiOqLP8AJ/ee4+b5vu/w1NN1X4zRWutxWuleJLzzdIaW2uPEy6IjxXu9NiWqWcu3&#10;a6NL/wAfH3WiT5/nemWfQ1FeX/D7XtV1jwB4g/srWtS17xRatLElv40s4rK4srr7OjJb3CWsUSbf&#10;nR98SfMr/K7/AHqyfhn8X/FPxK8VW+mJ4Eu/DVppMbxeKbjWW2fZ73b8tra7f9f/AAvv+75Tp/fS&#10;rA9mqlr3/ID1H/r2l/8AQKu1S17/AJAeo/8AXtL/AOgVAF2iiigAqpqGpW2lWv2q+uYLS3RlVpbi&#10;XYnzPsT/AMfq3XzT4q1LxH42+GmoeLrzxRLZ6fL4iisovDaWtu9pFFFq6W6b32ef5/7rf/rdu99u&#10;ygD6Wor5+8a/EzxDp3jyK+0G98T6joVv4gsNFvIVsbCLRImluIreWJ3l23ksq+bv32+6LdsT+B6b&#10;oLz+BvFHxt1zUfG2sJapqcVvFE9ha3G2WWysvKdIorfzZZU3pEqfxfJvV3+eiPvR5g5fePoOivH/&#10;AILeKvFV/wCJfFugeI111/sEVne2f/CTrpqX22fzV2P9g/cbd0Xy/wAXzv8A7FZnhj9ozVfEHjDT&#10;/BkXgLULbxtBebPEVjcS7bTSLX/n6+0bNkvm/wDLJU+/8/3f4gjmPc6KKKCwooooAKKKKACiiigA&#10;ooooApaP/wAe03/Xef8A9GvV2qWj/wDHtN/13n/9GvV2gAqimt6e+tS6Ut9bPqsUCXElikq/aEiZ&#10;9iPt+9t3K3zV578QviLffDfxq898zXPh260C6uLW0SJd63lr8+xf4naWJ/uf9Mq5T/hJPiVb6lrf&#10;hyDUF1XxLa+CrDUFhMECbr+W4uEuHT7i/dT5Ed9vyJu/ioA97orwTQPiHq3n+CrOHxLruozXXil9&#10;N1i38R6Za2t7a/8AEtln+yyrFEifeRHWWL738DulaGv/ABI1CG7+IGmtrWpW1xFr9ro+iw6JYwXF&#10;67NYW9w9vF5qeVvfdL89x8qfeb5FoA9gvNZs9NuLdLy8gtjdS/Z4PNl2ebL/AHE/vNVuvmSz8T69&#10;4hsPDVn4j/tL+0NG+I0Wnq+spZpfNF9leVPN+x/uN373/ll/Ds/ir6boj8BH2gqpNq1nb39rZz3k&#10;EN3dK7QW7y7Hl2/f2p/Fsq3Xjnxd03U9V+L/AMMrPTNVbRJZYNX82+igWW4iXyov9V5qOu77n30Z&#10;f9igs9jorwKHx54vfV08Ctr/APpreKZdCXxS9rB9r+yrpqX+/Zs8jz/n8r/VbPk3bKZq/jDxZ4Di&#10;8Vwf8JHeeIf+ESew1XzbiztUu9UtZ/NR9PbykRfP+T915SRfM8S/39x/eA+gKK4n4UarqPifwXZa&#10;/qV99sl1lmv4IUVESzt5f9Vb/L/cTbv37vm3/wC7XbUAFUU1vT31qXSlvrZ9VigS4ksUlX7QkTPs&#10;R9v3tu5W+avPfiF8Rb74b+NXnvma58O3WgXVxa2iRLvW8tfn2L/E7SxP9z/plXKf8JJ8SrfUtb8O&#10;Qaguq+JbXwVYagsJggTdfy3Fwlw6fcX7qfIjvt+RN38VAHvdFeCaB8Q9W8/wVZw+Jdd1Ga68Uvpu&#10;sW/iPTLW1vbX/iWyz/ZZViiRPvIjrLF97+B3StDX/iRqEN38QNNbWtStriLX7XR9Fh0SxguL12aw&#10;t7h7eLzU8re+6X57j5U+83yLQB7BeatY6bNaRXl5BbPez/Z7VJpVTz5djtsX+821X/74q3Xy/Z+J&#10;Nf8AEM/gez8R/wBof2ho3xIfT1fWVskvmi/sq4lT7R9j/cbv3v8Ayy/h2fx13/wu8Q+IX8c6hpvj&#10;HWNbttedbqWLQb6xtV0yW3WVNtxZXEUW5lRGVGSWVpfn+dF+SriEj2GivCdb/aN1jR/GF74MXwFq&#10;Fz49e+2aVp6T/wCg3thv/wCQg91s2xRIn3027t2xf9z3aoAKpaP/AMe03/Xef/0a9XapaP8A8e03&#10;/Xef/wBGvQBdoor5h8MeIfiTrOj/AA11J/Hkm7xfeT6beRf2VZ7bVViuJ1uLf5N3n7Lfb+93xfP/&#10;AKr+GgD6eor5v1X4neM9H0238KxXOqeIdbl8V3WhLq2mQWEWoPaxWr3W9En8q183Z8n3Nu1HbZWv&#10;D4t8bReCH03xC/ivR/EF1rH2TRWt7XSLjW9Sg8rzfn2s9jE3+tRnbamyL+FnoA95or5xsvHPxA1f&#10;wDpd1PceJ7G3sNYv7DWtQ0nTtNuNYhiilZLdmt9ksD/9Nfs8Tv8AKuxfvV3vgTxtfa38Qb3T11w6&#10;x4fTwppGpWt2IFTz2le633Hyr/EkSfL92gD1Givnn4XeM/GfxC1zwTFc+KpbPT7jwbZa5ffZLO18&#10;26uml/2onVUdd+/Zt/2NtV/hd8RviV451Xwz4iXRvEz6Rq9z/plndro0WlWtk27a8W2X7Z5qbU+/&#10;u3fvf3SfJtsJe6fR1Fec/GbW9c0q38JW2g6r/Y9xqmv29hPd/ZkuP3DJLv2o38Xy/wCfu15lf698&#10;QdB0n4gag3j+5vIfBGrJFawzaZZI+qRNFb3Dpe7Iv7lx5SPb+R/efdUR98Je6fSdFfOnjLx/8Sde&#10;8aeNrbwfpXiSb/hGbqKys7fS00b+z7yX7PFcf6a95Ks+1vN2f6Pt2r/Ezfcl+JHxL8TWPiV9R8PX&#10;niSW00vULCy1OytrPTv7HtXlli82K4ll/wBKll2S/etW2L8n+3QEj6GorxO28S+I7H4u3dj4g1fX&#10;tHt57qWHQ7FdOtW0fVIvs7Ps+0KjzxXSbXbbLLFu2fIrLTfCvxE8Q6h4B+Bmo3Wo79Q8Sz26aq3k&#10;RJ9q3abcSv8AJt+X96iN8lXH3gPbqK+ZF+JHj21+HGm60mr6lrmreI/El1oFraaZZ2CfY4lurr97&#10;F5vlK0/lW+z97L5W7Z8j/wAfpXwgvPGc0Gt23iyx1mGKC4T+zLvX/wCzvts8TJ8/m/YHaL5W3/Pt&#10;T5XX/eqIgeo1S0f/AI9pv+u8/wD6NertUtH/AOPab/rvP/6NegC7RRRQAUUUUAFFcz4k8T3nhu9V&#10;m0yW80yWLYr2nzypP/cdP7r1s6O99Nptu+pwR216675YYW3otAF2iiigCvbabZ2ctxLBbQQy3Db5&#10;3ii2PL/v1Y2b12PRRQXD3PfPz0+P3wl1f4A+ObTxn4avvs2mXV9vtZbfaj2U7b28rZ91otm/Z/s/&#10;K/8At/V/wC+L+nfF3wXa3yzxf23bqsWo2SfJ5U+3+Ff+eT/Ntb/2ZXrsPHnhjTPGWkQ6Lq9nHeWN&#10;5K0U9vL/ABfun/8AZv4q+BfiF8PfFn7LHxGt9a0aSV9KZ9tnqLL8kqffe3uF/wA7tm5NrJ8vmyjL&#10;D1OaPwn3tGrQzrCRoVZctWPwy/mj/KfpNRXzz8Gf2tPDnxFeHTr6ePw9rUsuxbK4n+SX51VPKl2K&#10;rbtyfJ9773y/xV9Db/40rsp1Y1Y80T5HE4Ctgqko1I8sgooorY82wUUUE4oH7KQE4ryb4/8Axt0X&#10;4X+Emab/AEm9vI2t7PTom/e3Dbf/AB1U/if+H/e2K3P/ABu/ap0H4X/a9Htk/tvxKvlf8S+FtiRK&#10;38csuxlX5f4PvfMny7X3V8m+C/Aviz9p3xpqevazcypp9r/x+Xyr+6iVfnW1t1/vf+gbtzbmb5uO&#10;pUvLlj8R9bl2Ue79ZxXuwj/5MdB+z38H9Y/aE8eXHjPxRffadKtb7fdTXGx3vJ12N5Wz7qxbdm7/&#10;AGfkX/Z/QhI0RUVfuVieFfCumeEPDtlo2i2cdhp9mmyK3i/g/wA/3q3gMJW1Cn7KJ52bZlLG1Pd9&#10;2MfdjH+WIUUUVseEFFFFABRRRQAUUUUAFFFFAHP3/hiWa8l+x3P2O1n/ANeiL8//AACtuzs4NNtU&#10;gtolhiT7qJUtFYxpxhLmiXKpOfuyGTQxXMXlSqs0TfeR1omhiuYmilVZom+8jr9+n0VsQVE0qxht&#10;fsyWcCW7Nv8AJSJNlTeRF9o83yl83Zs37fn21LRQBElnAixKsESJF/qti/cqGHSrGG48+Kztkl3b&#10;/NSJN9W6KAIobOC2aVoIIoXlbfK6Ls31n2Hhu2s55Z5YoLm4ad7hZni+eLdWrRQBUm0qxubjz5bO&#10;B5f+ezxLvp/2C23bvIj/ANb5v+q/j/v1YooAiewtn83dBE/2j/W71+//AL9V5tE0+ZYllsbZ0iXb&#10;EjwL8lXaKAIkhiSV5ViVJW+86L9/+5UtFFAFKH/kN3f/AFwi/wDQ5au1Sh/5Dd3/ANcIv/Q5au0A&#10;cD4q+Cfg/wAZ6lqF3q+mTyvqMH2fULeLUbq3t79dmz/SLeJ0ilbZ/G6My7U/uLT/ABJ8CfB3jCd5&#10;dU026l82xTTZ4odRuoIrq1TdtiuEilVJ9u5tvm7tu+u7oo5QORuvhp4cu9etNXFjJ9ttbH+zV23k&#10;qw3Fr837q4i37Z1+dv8AWo23furP8F/Brwl4H16LUtJsbn7ba2b6fBcXup3V68Vq3lN9nTz5X2xf&#10;ul2p91P4fvvXfUUAMdFdkZlV9jb13r9yn0UUAYXiTwTofi2/0S81fT4r+40O8/tDTndn/cT7HXf/&#10;AOP1Wtvhp4Ys7fxNAmi2z2/iWd7rWIZl81L12iSJ96N/sonyV01FAHE6R8GPCui2upQR22oXn9o2&#10;b2E8uraze38vkN9+JZZ5WaJP9hWWtt/BOizS+H5Wsd76Du/s7963+j7ovKf/AHvkf+OtuigDy6T9&#10;nvwV9n02OLSru2/st530xrTVbyB7Dz9nmpbsku6Bfk+7Ft2LuVPlZ63pvhF4VufDFp4efTpU0+zn&#10;+1QSxX1xFdxXHzb7hbpH8/zX3vul3733vu+/XZ0UAcYnwl8K/wDCJXHhx9Nkm026l+0TvcXlxLdy&#10;z/wXH2p38/zU2Jtl37l2Jsf5KZZ/BvwrZ6TqGmtaXd5b6lLFLeNqOo3V1dzvE6vFvuJZXl2pt+VN&#10;9dtRQQc9pvgnRtB8Q6rrun2ctnqGrsrX+yeXyrhlTZ5vlbtu/b/Ht3NtWovGHw80Xx3cWT6rFc+b&#10;YO72t9p9/cWF3Fu++iXEDpLtf+JN2xtif3a6aigs8+f4G+Cf7HtNMg0qfTbWzvJdQtX0nUbqyuIp&#10;Zd3mussUqS7X3vuTftq2/wAFvC3/AAjFp4ci0mSz0mzv31C2Syv7i1mtZ2Z3d4pYmWWL/Wy/cf8A&#10;j2/drtqKAOEufgh4RvPEMWtXOmXM139vXUlhfU7r7JFdK6N9oS383yll+T76Jube+/771bs/hR4a&#10;sdel1qC2u7m9Z5dv9oatdXUVv5v+t+zxSyvFBv8A+mSLXYUUAcT4S+D3hLwNP5ukWt9DF5DQRWl3&#10;q11dWkEX9y3t5ZWiiX/rkq1S/wCFEeEU0HT9IgXW7PT7BXS1S08SalbvFE2zfFvW43eV8i/uvuLs&#10;+7XodFAFTTNMs9D02007T7aCx0+1iS3gtLeLZFEqfcVU/u1xniD4N+F/EGsXeoahFqjvdbftlvFr&#10;d7FZXW1dv721ilWCX5V2NvT5k+9XfUUAcT4k+EXhfxTqyaldx31tqHkLatNpOrXVh9oiX7kUvkSp&#10;5qpvf5H3fff+9XQWHhjTNN1zUNXtrXydQv4re3uZkZvmWLf5SbPu/JvetaigDntJ8B6JpV/4hvId&#10;NiS48Quj6gzfMtztTZ91v4dv8P8Att/erI0T4LeE/D1he2NtbahNY3lm2ntb32sXt1FFbt9+KJZZ&#10;X8hf+uW37if3a7iigCvYWEGlWFvZ20Xk2lvEkUSbvuKtWKKKsg5TxN8LvDnjPV7fUtTs7n+0Iovs&#10;7TWOoXFr58W7d5Vx5Tr9oi/2Jdy/O/8Aeesyb4FeCprPRbNNKns7TRrP+z7WKx1G6t0+y/J/o8vl&#10;Sr58Xyf6qXetd9RUFnH23wl8L2b+FGs7Gezfwva/YtJe0vp4vKg+T90+1/3sX7pPkl3L8lUdE+CH&#10;hHw9r1lrNjplyl7ZyS3FiZdRupYrLzVZJUt4nl2RK+/7sSqv3P7q131FHMIKKKKBhRRRQAUUUUAF&#10;FFFABRRRQByXiT4V+HPFuuJquqwX1zLtVJbRNTuorG42tuTzbVZfIl/7ao1Udb+DnhPxJr1xqt9Y&#10;3f2i6ZHvLe31G6t7S92/c+0WsUqRT/J8v71H+VEWu7ooA4nxT8G/CfjXWX1PV9Pnmupbb7FdJFf3&#10;EEV5Au/91cRROqzp87/JKjffetXRfAWg+G9RhvtO077NdRaZBpCv5rt/osG/yovmb+De3zferoaK&#10;AOJ0X4P+FvD97dz2Nlcxw3UUsT6ZLqF1Lp6LL/rVSyeX7PFu/wBlF++396q+nfA3wno+ky6dBFrP&#10;2WWBLdftHiG/uGtUV0dEt3luN0HzIv8Aqtn3E/u131FAHOeFfAWj+CbWa202CdftE/2ie4vLyW6u&#10;J2+7vluJWeWX5di/O/3VRa6OiigAqlr3/ID1H/r2l/8AQKu1S17/AJAeo/8AXtL/AOgUAXaKKKAC&#10;vObz4D+CtV1W6vrnSZne6vFv5bT+0bpLL7Uro/2hLXzfIWXem7zUTd9/+81ejUUAcDf/AAQ8Gap4&#10;hl1m6025mu5b+LUmh/tG6+yfaonRkuFt/N8pZf3SfPs3N83956s6l8JfDGt3mt315p8802uQLb6j&#10;svriKG427NkvlK+3zU2Jtl2+auxPnrtaKP7oHHeDvhr4e8B3WoXekW1yl9frEl5e31/Pe3F15W/Z&#10;vlnd2bbu2/7mxfuotddsXzfN2rvddjPtp9FABRRRQAUUUUAFFFFABRRRQAUUUUAUtH/49pv+u8//&#10;AKNertUtH/49pv8ArvP/AOjXq7QBieJ/Bei+M4tPXWbFb9NOvotStdzMnlXEX3H+WqmufDfQfEl/&#10;qF9fWc/22/s4rCe7t7ye3m8qKV5YtjxOnlMjuzb0+aumooA4R/gn4Rm8NNoctjeTWj3i6g12+p3T&#10;ag10v3Jftvm+fvXbt3+b935fu1DH8EfBkWh3umRaZcww3l/FqVxcRandJdtdIiolx5/m+asu1Pmf&#10;fuf59332r0GigDhtD+D/AIR0i1hhtNKdFi1NdaV3vLiV2vfK8r7Q7M+522/e3/eb5m+au5oooAK5&#10;Txh8NPD/AI8n0+51q2ne703zfsN3aXlxa3Fr5qbHdJYnVlban366uigDj3+EvhV/CUPhz+zJP7Mi&#10;n+2xOl5P9rS437/tH2rf5/n7v+Wu/f8AN96mWHwi8K6db2UC2M832W/XVVlvtRuLqW4ulTaktw8r&#10;u07J8mzzd23Ymz7iV2dFAGD4f8KaZ4Sguo9KtvsdvdXkt7JbJK7J5srbndUb7u9vm2Lt+dm/vVvU&#10;UUAYnifwXovjOLT11mxW/TTr6LUrXczJ5VxF9x/lqprnw30HxJf6hfX1nP8Abb+zisJ7u3vJ7eby&#10;opXli2PE6eUyO7NvT5q6aigDhH+CfhGbw02hy2N5NaPeLqDXb6ndNqDXS/cl+2+b5+9du3f5v3fl&#10;+7UMfwR8GRaHe6ZFplzDDeX8WpXFxFqd0l210iKiXHn+b5qy7U+Z9+5/n3ffavQaKAOB0f4N+EdB&#10;srRbPSmT7Lq39tRO95PK7Xn2fyPtDuz7pWdPvb/vM+/7/wA9XfDPwo8OeDdRa806C+e68r7PE+oa&#10;pdXv2WL+KK38+V/IT5F+SLZ9xP7q12NFADNi+b5u1d6LsV9tPoooAKpaP/x7Tf8AXef/ANGvV2qW&#10;j/8AHtN/13n/APRr0AXa5mw+HPh7SrPw/aW2n+Tb+Hp2uNMTz5f9Hdklif8Aj+f5JZfv/wB+umoo&#10;A4/WPhX4X17TtQsbzT5fKvdRXVZZre8nt5Vul2fvYpYnRom+RPuOtV7n4M+FbzQbTSp4NSeK1uvt&#10;sF9/bV7/AGgs+zZv+2+b5/3H2f637vy/cruKKAPPh8CvCJ0q30+Cz1LTLWCWe4UaVrV/ZOzzvvl3&#10;vFKrNvba216uax8GfB2t3GlSy6O1t/Zdn/Z9rFpl5PZRfZfk/wBHlSB0WWD5F/dS7l/2K7WigDmf&#10;DPw38OeDJLKTRdPeyew0yLR7XZPK+y1ifckXzt/9lWfpXwi8MaP4jfWdOhvra5aeW7+yLqt19hSW&#10;X78qWXm+QrNudt3lfeZ2rtqKAMzW/DeneIX09tQtftL6deJqFt+9ZPKlXfsf/wAeas+8+Hnh+/tf&#10;EFpPZb7fxDP9o1OHz5f37+VFF/e+X5Iovuf3K6OiiIHHeIfhF4d8T+IX1m8jvYtRliiinex1W6sk&#10;ukX7iXEUUqrOvzt/rVb5flqrrHwQ8HeIdbu9VvtMnmuLqeK6nhTUbpLSW4i2eVcPbrL5Xmp5UX73&#10;Zu+Su7ooA5GL4WeHLLxAfEKwXk2oee9xEl1qd1cWlvK335YreWV4In+d/mRF++/99qzNH+BPgrQt&#10;csdWs9LnS6sLx72xSbULqWGzlfzVbyInl8qJW81/kiVE+7/cSvQaKAOOm+F3he58HTeH20z/AIkr&#10;ztceStxKjrK0vn+aku/creb8yuj/AC/w1reFPB2neC7CW105r10ll82WXU9RuL+4Zv8ArrPK7f8A&#10;j1bdFABVLR/+Pab/AK7z/wDo16u1S0f/AI9pv+u8/wD6NegC7RRRQAUUUUAFFFFABRRRQAUUUUAU&#10;dQ/4/NN/6+m/9FS03WdAtdfs5bO8gjvLSeJ4pYpVVkZW++jJTtQ/4/NN/wCvpv8A0VLV6gIznRlz&#10;QPiP4wfsU3Q1CXUvh8myHb/yB7uVv4Ub/VTt/f8Al+V/77/Ov3a4Cz+Ivxk/Z2T+zNStLyPTItkU&#10;UWswPcWiNsTYkVwrf3E+4jbfv/JX6N1Ve1F22yaNWH+1XJLCRcualLlPtMNxDKdONLFUoyjH+b4j&#10;458Mft/ujxRa/wCGJNiwfvJdOnWXc/yf8sm2bV+//E1dUf2+/Bx+/oOt/wDfiD/47XqGvfsz/Dfx&#10;DapBc+EtLhRG3/8AEvi+yv8A99RbG/4DWL/wxt8LP+gBJ/4Mbj/47UezxMPtRN/rOSVvenSlH/DI&#10;8j8Tf8FAIoneLwz4WldHg+W41OdYtsvzf8sl37l+7/GteVT/ABc+NHx71JNP0Fr3am12h0HfaxK/&#10;zfPLcM/y7/m+V22ts+5vr7I0H9mX4b+G4HjXwnYXqM2/fqEX2p/++pd7f8Br1OGwtIf9VAsP/Aai&#10;OHr1fjkT/auX4RWwtLml/NI+LPhR+xLcpdRah46aN4dv/IEtJX/iRP8AW3C/3Pm+RP7ifO33a+uB&#10;oFnoHhe7s7G2js7WKzdYool2KqqnyIi10PbmqWvf8gPUf+vaX/0CuunQp0vdifPY3NK+Nl70v/kS&#10;7RRRWx44UUUUAFFFFABRRRQAUUUUAFFFFAHPePfFi+ENOtpUtJNV1C8uEsrDT7d1R7qdt7bNzfKv&#10;yK7M391Grlbnxz4v0fVPC9nrmg6RpT6trH9nu9jqMt/E0X2W4l+R2it2Vt1un8DLtf8A753fHPhb&#10;U/FdpaTaRc21treh3n2+x+1q32d3/fW7RS7fmKvE0qbh93eG2PtC1g3Hh7xh4xv/AAdfa5aaLo/9&#10;lax9vFtp+oS3heL7JcRf617eL5t1xEduzojnf822goW2+O/hiw0vTf7Q11tVvrjS4tVZ9J0S8fda&#10;y7/9I8pEleKL5W+/935N331qJ/jxoeleLfEFjqt9GmlWa2ctrfWNnPdIsE8W/wC0XEsW9Yov+mr7&#10;V/26858C6F4x8H+N28J6LFomo6tpngjR7C6fUbmWGFWMt6omR1idnC/88mVd399K6G2+E/i/w5ba&#10;l4f8PNoVzoGs6ZZ6Qt1qE8sVxaxRW/2d5fKWJ0lZl/h3p9z7/wA3yXL+6HL73Keial8VPDWleIzo&#10;dzez/bkaJJ5orG4ltLV5fuJLcKnlRM/yfK7r99P76Usfxb8Mf2xf6a93cw3NnFPLK1xp11FDKsH+&#10;t8qV08qXZ/F5TNXHXfwy8TW0fiXw3pv9kv4U8QzLHPqFxdSrfWSywpG6LD5TrPwvyu8qbN/3W2fP&#10;jx/B3xnrPiC81HUru0mY6fqIS7k1+/nW6+0RMsLfYnTyLUrlNwi3E84bg7sZc0I+6TE75PjZ4Tms&#10;LK8gvNQube/3/ZXi0e8l82L5P9I2LF/qPnT/AEj/AFXz/frY+HXieXxn4D8P69P5Hm6lZxXTfZ/9&#10;V8yfwfPXKv4S8VeFb3T9b0KLRr+W30WLSL6HULqWBY/I+bzoSkTlx8z/ALptu7C/OldF8L9HufDP&#10;w08P6ffTx3d9YWNvb3E8aYWR1T76g9K2IidXRRRUFhRRRQAUUUUAFFFFAFKH/kN3f/XCL/0OWrtU&#10;of8AkN3f/XCL/wBDlq7QAUUUUAFFFFABRRRQAUUUUAFFFFABRRRQAUUUUAFFFFABRRRQAUUUUAFF&#10;FFABRRRQBzPxF8VXXgzwu+oWOnQaleteWtlBaXF19nR3nuIoE3y7H2r+9/uNWJZ/EXUdH1KbT/G2&#10;jQaDd/Y5dQt7jSbx9St54otvmov7qKXzV3r8nlfNv+Rm+dVufFbTtR1vwr9j0iK0fUor+xv4obqd&#10;4IZfs+oQuVaVEdl3bf7r1xOrab418Z6RqPiWWbTtC1Oxs7i10/TdPvJZF+Yw3MzveGJHVmSMRJsi&#10;/db3b5ztCBRsa9+0J4c0rTdMvLO21bUkutWTSp7dNFv0uLN9m/8Ae2/2fzUbbs2I6Lv3/LXUJ8S/&#10;D8ni1PDX2m5h1WV2ii87TriK3uGVN7xRXDJ5Ur7d3yI275H/ALr15Zpvwp8WaPpF/cxpYyanD4os&#10;tTt9PvvEd9fp8qxW/lNe3ETSYzvfPlY+6u3HNP0rwD4p1v4uaRr95cpc2GmatLfC8m169bzIJbO5&#10;FvCum7Ps0TxJJGvm7nZtjMeXYGox97lkT9nmPe6KKKQBRRRSAKKKKACiiigAooooAKKKKACiiigA&#10;ooooAKKKKACiiigAooooAKKKKACqWvf8gPUf+vaX/wBAq7VLXv8AkB6j/wBe0v8A6BQBdooooAKK&#10;KKACiiigDlPGXjG60J9P0/TtO/tfxBqkrJZ2Lz/Z4vl+d5ZZdr7Ik/3Hb50+SsnSfilLp1/caZ40&#10;0q28N6qv2dovsN49/aXSz3C267X8qJt3msiNuiXbvSk8d2Gq3er6Nrfh+S0Ot6Pcxxx2mobkt7q3&#10;uPKhliaVdzRtl0ZXCPjYcq2415B4g8Ta54s+Ol54E1ixstO8cx6ZBqWh29jeNPpaJb3EN063Fy8S&#10;SbpXghTKQfIq/wAdKPxe8Ej3vW/iToPh5b/7Xdy+dZyxW8tvaWctxcNLKm9EiiiRmlbb83ybqypP&#10;i/4fKaIkWo3ksurrK9nbw6ddSzP5UqRS74lTdE0TMu9H27Pn3fcauE8QfCPxZ43vJtYvU0uHV31W&#10;31O107T9dv7FNi2jQeU17AiSK3zs+9Iv9nb/AB1v+Avhtd6ZrHhvW4bWDTobbSdSW9tH1i61J2lu&#10;ri3l3+fcLvl/1Dbt23O+nH3gNS2+MfhzTfD+g3ep619sGpWC3v27TtHuvs6wN/y8Sp+9+yxf7dw+&#10;z5H+b5XrotK8eaRrfiS70axe8ubq13efcJp1x9kVl++v2rZ5DN/sb93/AHzXhMf7Pes2lpoqSW1t&#10;rHl6Fb6Hq1pD4t1TRod1s7oXQ2qf6QjLOfllVduzj7/y+h6P4b1nQfiDeakltbaJ4fa6/s6WKz1i&#10;4u/t8rbNkrWskSxQN/edGdn/AIt9X9oJe6eqUUUVABRRRQAUUUUAUtH/AOPab/rvP/6NertUtH/4&#10;9pv+u8//AKNertABRRRQAUUUUAFFFFABVXVb/wDsrS76+2+d5EDS7N339qVarP8AENq9z4f1a13K&#10;ZmtZV3MPl+5US5uUr7Rxj/HXwnp8VpFqV9LZ3rWdrdXUMVncXC2aT/ceWWKLbFF9/wDevtWthPiX&#10;4ffVNVsftc6f2XE0t5fNYzrYxbfv/wClbPI3J/Em7cvzf3a4C5+GWqf8If47sfPs/O1PwtaaZA29&#10;tsbx2lwoZvl5X5ulLr/wn1zxZrHi/ToxZeGtFuNPnhuDa6rdXQv5G2+VK1tsiS2f9yWdoX3sWxuz&#10;81XL3ZGUfejzSOmk+NnhFNIlvptQvbNUuorX7PfaTe2928sv+q2W8sXmtv2Ps2L8zJtX5ql8G/F7&#10;T/Fni/xB4fttO1W2m0uKKVbi90u6gSVXXd/y1iVVb5/u7tzVwuifCXWLaSw1S806DTdSTW7BJZX8&#10;XajrhuIoHmYruuokMQHmvtVOBvavQLLQNY0L4p+IL5ktJ9G1yCyl80XTLcRSqfJ2eV5Wxl2/Nu3/&#10;AOzs/jo+0WdxRRRQAUUUUAFFFFABRRRQAVS0f/j2m/67z/8Ao16u1S0f/j2m/wCu8/8A6NegC7RR&#10;RQAUUUUAefR+PPEmt6ter4W8L2mq6Rpt09pdajfat9leWVP9atqixS+btbcv71ovn/77qxefFrRk&#10;1W/0i2kuf7bt7e4lgS70+4it7h4l+dIp2VYpWX+JYn/v/wB2s200fxn4H1a9svD9roWpeHtSvW1G&#10;KXUr64guLB7p3luE8pInSdd4d1+eL723/brjX+Gvi3UvHrajq15DcpbXl9AbttcvZfPWWxlMWyyZ&#10;PIttibEOzezZZt+Swe/smfwyO80T4x6RPpfhePU5Z/7b1axs7qW30zTrq6S38/bs81okfyFd9+x5&#10;WX7j/wBxq0dd+JOmWPhL+19Oukne8tp5dM82Ntk7xRSy/wDtJq4/wP4U8X+B9SsLPTRo+pafcwab&#10;aaiby5lhltZYIUjlaIrE3no6LlVfytjbvvb/AJc1/hZ42mt9M8P3f/CPxaRpP9oxWdxDdTvcX8TW&#10;9xFE8q+UiW7L5i7lXzd/3t67djxU0+EdM6+z+Luhwr4fs9VknttQ1SC1bzk066exWWf7kTXCp5UT&#10;O/3Ud93zr/frM8KfGyy8bTQpB9p0Fv7fl0hV1TR71Ptm1LhtkTMkXlNsi3/xbNmxvmda5G6+FXiz&#10;xBdaRPJeQ3Gl6fqmkpBMdcvbZbX7LNbiaL+z408i43PFKyzStuHmLlfkWtyH4da/c67b2jHTk0mz&#10;8XXOpLdpO/2iWK4tryNl8rytqMssw53tuUs3yH5Krl94uPwnZ6b8Y/Ceq3F3FBqNzst4pbj7RLp1&#10;1FbzpF/rXt5Wi8qfZ/0ydqp6f8cvBWo2t3cx6vJ5VrbRXu+Wxni+1RSvtie33p/pW59qfut/zMi/&#10;xrXIaZ8L/Fep+D9L8P6u2jwWXh1bjT9PvbK5laS+lS3ms4nlh8pFt02SF2VWly1bPiD4capqGmaI&#10;Es9L1ieDw7caRLaXd5LZLLKz2rb1niid4tq27sjqm5X2f7yz9oD0fQdbtvEmkw6hZx3cNvL91NQs&#10;Z7KX5f78UqIy/wDA1rQrjvh/per+EfCiweILz7XdxNKqxpcy3f2eJGJWL7RJtefagVfNdFd8fNXY&#10;1cgCiiioAKpaP/x7Tf8AXef/ANGvV2qWj/8AHtN/13n/APRr0AXa47x/42vPDC6JBp+n22parrN/&#10;/Z9mmoX32K03+U8vzy7Hb7kTbNiNubb/AL1djXEfEWPU9V046LYaFoXiiK6uPs11pniCd4LaVf8A&#10;f8q44+X7vlYoAXUPidY+E7DT/wDhLI30rVbiJ5ZbTS4rjUkgRW+eV3ii+SD/AKayqi1Xm+NHhC18&#10;UvpH9qs97FdRWUrrZ3D28EsqI0SS3Cr5UW/zU2bn+b7q15jdfAbxHENGv5DHrtze6bNaT2X/AAlu&#10;qaQlrAJ5biOJbi3V3uVRLhov3yc+UjDbllrq4Phhd2mj+MNHie2gi1TXbK4sU81pfKijt9PXa7su&#10;7d+7bn5v4auH2uYP7p0epfE3RZrXW007UJLZ9NfZLqd3ot7LYq3m+VtSXYqy/P8AL+6l+X/gNYul&#10;/GO08RX2t2MT3OgTaTrsGj/adQ0e82XW7yvlT5Itrvv2/efb8jfcdKwrn4deJNY1LxZZ2kGneH9J&#10;1C9eMWUWsXV5DdXHnrd/aPKeJFs22JLuWHeJXl3Pyoat3Uvhtr/9ua6N2m/2c/iLT/EyXHnv5xWN&#10;IllhaLytuf8AR/lbd827nZUR+KJMvhOj1v4o6HbeErfV7bXILOK/s2vbO7uLGe4Tyl2b3eJdjfxp&#10;/d+/Wd4c+N+ja34j8QaLNbahpsul6wmkRXF3p11FFdSvEjp87xKq/M7r97+43/LVK5zUvhHql5p/&#10;jfT/ALVaPHqCPYaEkrsVtUk3XU2/5fk3NKifLu+W3iqxrHhrUNMX4oTulq9jPLba/YXizv8AaILq&#10;OCCGFGi2bSqPZK+7f8wbaUxR/eK/unqOm63Z6xPqEVpK0z2E/wBln/dMiJLsRtn+199PuVoVzPwx&#10;05rbwHorMyPc6pEuq3Tbfla4nZJn/wCA7naumqyCjqH/AB+ab/19N/6Klq9VHUP+PzTf+vpv/RUt&#10;XqgsK4nx1431XRvEujaDoej2GpaxqME90v8Aaup/YLfyotm/ayRSs8v71Pl2fc3/AD/3u2rzv4s6&#10;Lq/iLSkS18M+HPEmn+bOzQ69fS2720ttv8uaJkt5fm4fn5WXjDnI2sRQm+ONj4e8ZaxpHidP7Nis&#10;7OwuF+yWc915Hn+bv+0PEjrFEjJ/rX2rXUf8LK8PJ4uXw611eQ6k0vlRNNp06Wksvleb5SXGzyGf&#10;Z82xH3fI9cCPhbrbeE/HunXOrw6rqGs+EbXTY9Qud6PLLFb3ETyy/e27mbdxvqCD4f8Ai3U/iJpe&#10;s313DcaZZau00N2dcvcvA9pK6Rf2bs+zIyJKiebuZm2FjgsRTl8Q4/CdVF8e/Bl/osWq2F3qV/a3&#10;Tf6K9loV/O9x8m92iVIt0qp/G6fKjfK+167vTdStdY021vrGeK8srqJLiC4hbekqt9x1rwnVvglr&#10;2meE/h8Ymhv7/wAO6O2kXdvbeI7/AEZJt6RvvSe1TeQrQn5WTDb/AODaK9l8G6LF4e8I6PpsNqtl&#10;Da2CTJbLdS3SxIv8Hmy/PKf9p+aZH2jcqlr3/ID1H/r2l/8AQKu1S17/AJAeo/8AXtL/AOgVBZdo&#10;oooAKKKKAP/ZUEsDBBQABgAIAAAAIQBm5/Mo4wAAAAwBAAAPAAAAZHJzL2Rvd25yZXYueG1sTI/B&#10;bsIwDIbvk/YOkSftNtJ2wELXFCG07YSQBpMQN9OYtqJJqia05e0XTtvNlj/9/v5sOeqG9dS52hoJ&#10;8SQCRqawqjalhJ/954sA5jwahY01JOFGDpb540OGqbKD+aZ+50sWQoxLUULlfZty7oqKNLqJbcmE&#10;29l2Gn1Yu5KrDocQrhueRNGca6xN+FBhS+uKisvuqiV8DTisXuOPfnM5r2/H/Wx72MQk5fPTuHoH&#10;5mn0fzDc9YM65MHpZK9GOdZISMQskBJEspgCuwOxeFsAO4Upmk8F8Dzj/0vkvwA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ECLQAUAAYACAAAACEA0OBzzxQBAABHAgAAEwAAAAAA&#10;AAAAAAAAAAAAAAAAW0NvbnRlbnRfVHlwZXNdLnhtbFBLAQItABQABgAIAAAAIQA4/SH/1gAAAJQB&#10;AAALAAAAAAAAAAAAAAAAAEUBAABfcmVscy8ucmVsc1BLAQItABQABgAIAAAAIQAoNc3ilAIAAOEH&#10;AAAOAAAAAAAAAAAAAAAAAEQCAABkcnMvZTJvRG9jLnhtbFBLAQItAAoAAAAAAAAAIQCe3/eY4h8A&#10;AOIfAAAUAAAAAAAAAAAAAAAAAAQFAABkcnMvbWVkaWEvaW1hZ2UxLnBuZ1BLAQItAAoAAAAAAAAA&#10;IQD2muhWA9cAAAPXAAAVAAAAAAAAAAAAAAAAABglAABkcnMvbWVkaWEvaW1hZ2UyLmpwZWdQSwEC&#10;LQAUAAYACAAAACEAZufzKOMAAAAMAQAADwAAAAAAAAAAAAAAAABO/AAAZHJzL2Rvd25yZXYueG1s&#10;UEsBAi0AFAAGAAgAAAAhAIyaf7vIAAAApgEAABkAAAAAAAAAAAAAAAAAXv0AAGRycy9fcmVscy9l&#10;Mm9Eb2MueG1sLnJlbHNQSwUGAAAAAAcABwC/AQAAX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" o:spid="_x0000_s1027" type="#_x0000_t75" style="position:absolute;left:285;top:8294;width:11594;height:2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z5DwwAAANsAAAAPAAAAZHJzL2Rvd25yZXYueG1sRI9Ba8JA&#10;FITvQv/D8gq9mU22IBJdpQiCPdb0oLdH9pkNZt+m2VXT/npXEHocZuYbZrkeXSeuNITWs4Yiy0EQ&#10;19603Gj4rrbTOYgQkQ12nknDLwVYr14mSyyNv/EXXfexEQnCoUQNNsa+lDLUlhyGzPfEyTv5wWFM&#10;cmikGfCW4K6TKs9n0mHLacFiTxtL9Xl/cRqO6k/ZTXPw1fvnXP1sq8OZC6/12+v4sQARaYz/4Wd7&#10;ZzSoAh5f0g+QqzsAAAD//wMAUEsBAi0AFAAGAAgAAAAhANvh9svuAAAAhQEAABMAAAAAAAAAAAAA&#10;AAAAAAAAAFtDb250ZW50X1R5cGVzXS54bWxQSwECLQAUAAYACAAAACEAWvQsW78AAAAVAQAACwAA&#10;AAAAAAAAAAAAAAAfAQAAX3JlbHMvLnJlbHNQSwECLQAUAAYACAAAACEA/6c+Q8MAAADbAAAADwAA&#10;AAAAAAAAAAAAAAAHAgAAZHJzL2Rvd25yZXYueG1sUEsFBgAAAAADAAMAtwAAAPcCAAAAAA==&#10;">
                  <v:imagedata r:id="rId15" o:title=""/>
                </v:shape>
                <v:shape id="docshape16" o:spid="_x0000_s1028" type="#_x0000_t75" style="position:absolute;left:535;top:8542;width:10813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9jwwAAANsAAAAPAAAAZHJzL2Rvd25yZXYueG1sRI/NbsIw&#10;EITvlXgHa5G4FZscEAoY1CIQ9FZ+HmAVb+OUeB3FhiR9+rpSJY6jmflGs9r0rhYPakPlWcNsqkAQ&#10;F95UXGq4XvavCxAhIhusPZOGgQJs1qOXFebGd3yixzmWIkE45KjBxtjkUobCksMw9Q1x8r586zAm&#10;2ZbStNgluKtlptRcOqw4LVhsaGupuJ3vTsPnwar97Ud+3Pth8f6969xMDU7rybh/W4KI1Mdn+L99&#10;NBqyDP6+pB8g178AAAD//wMAUEsBAi0AFAAGAAgAAAAhANvh9svuAAAAhQEAABMAAAAAAAAAAAAA&#10;AAAAAAAAAFtDb250ZW50X1R5cGVzXS54bWxQSwECLQAUAAYACAAAACEAWvQsW78AAAAVAQAACwAA&#10;AAAAAAAAAAAAAAAfAQAAX3JlbHMvLnJlbHNQSwECLQAUAAYACAAAACEA+H9PY8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7F52FBB" wp14:editId="3211DB22">
                <wp:simplePos x="0" y="0"/>
                <wp:positionH relativeFrom="page">
                  <wp:posOffset>259080</wp:posOffset>
                </wp:positionH>
                <wp:positionV relativeFrom="page">
                  <wp:posOffset>7126605</wp:posOffset>
                </wp:positionV>
                <wp:extent cx="7282180" cy="2607310"/>
                <wp:effectExtent l="0" t="0" r="0" b="0"/>
                <wp:wrapNone/>
                <wp:docPr id="15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2180" cy="2607310"/>
                          <a:chOff x="408" y="11223"/>
                          <a:chExt cx="11468" cy="4106"/>
                        </a:xfrm>
                      </wpg:grpSpPr>
                      <pic:pic xmlns:pic="http://schemas.openxmlformats.org/drawingml/2006/picture">
                        <pic:nvPicPr>
                          <pic:cNvPr id="16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11223"/>
                            <a:ext cx="6214" cy="41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" y="11473"/>
                            <a:ext cx="5431" cy="33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7" y="11457"/>
                            <a:ext cx="5899" cy="36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3" y="11713"/>
                            <a:ext cx="5112" cy="28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F67A2" id="docshapegroup17" o:spid="_x0000_s1026" style="position:absolute;margin-left:20.4pt;margin-top:561.15pt;width:573.4pt;height:205.3pt;z-index:15730688;mso-position-horizontal-relative:page;mso-position-vertical-relative:page" coordorigin="408,11223" coordsize="11468,41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xaInfUCAAD6DAAADgAAAGRycy9lMm9Eb2MueG1s7Ffb&#10;btswDH0fsH8w/N76GicxkhTDuhYDuq3Y5QMUWbaFWhdISpz+/ShZTpu0Q4diKLBuDzEo0WIOD48o&#10;eXG2Y12wJUpTwZdhchqHAeFYVJQ3y/DH94uTWRhog3iFOsHJMrwlOjxbvX2z6GVJUtGKriIqgCBc&#10;l71chq0xsowijVvCkD4VknBw1kIxZGComqhSqIforIvSOC6iXqhKKoGJ1jB7PjjDlYtf1wSbL3Wt&#10;iQm6ZQjYjHsq91zbZ7RaoLJRSLYUexjoGSgYohz+dB/qHBkUbBR9EIpRrIQWtTnFgkWirikmLgfI&#10;JomPsrlUYiNdLk3ZN3JPE1B7xNOzw+LP20slv8lrNaAH80rgGw28RL1syvt+O26Gl4N1/0lUUE+0&#10;McIlvqsVsyEgpWDn+L3d80t2JsAwOU1naTKDMmDwpUU8zRJfAdxCmey6PAbBgDdJ0jQbqoPbD359&#10;kuQFuO3qPIkL645QOfyzQ+vRrRaS4hJ+njGwHjD2tLJgldkoEvog7LdiMKRuNvIEiiuRoWvaUXPr&#10;hAokWVB8e02xJdsOgNxrFdAK0i3CgCMGhFYC6xZJksxseuNbwxpkc3LlCbh43yLekHdagsYhAKwf&#10;p5QSfUtQpe205egwihse4Fh3VF7QrrP1s7bPGLbJkcweIW2Q8LnAG0a4GfakIh0kL7huqdRhoErC&#10;1gSyVB8rBwiVWuGvgBvAgW0UMbi1Zg0g/DwUdu9wiO9A2nQ0KPZJET4iplGKRZrkv1ASsKy0uSSC&#10;BdYA2IDUaRxtr7TFDNjGVyxqLix5I9EWmeccgP6FUpw+kOL8VUoxtVm9lBSLydjX8qnva6MUJ3kG&#10;u9c2tSwbet6+qd3p7N+UInB22BVTd14c9rNX0BW9Il6mK07mU9ji7ozNJ9NhE+y1OJvPvRaL1J1A&#10;/7XoT2jg5UiL7ix7dVrMX7QtplnmtThNjvsi3AEHLaazfLjIjJe9P9wX3d0RLtjuZPcfA/YGf38M&#10;9v1PltVPAAAA//8DAFBLAwQKAAAAAAAAACEAPoqHaWYGAABmBgAAFAAAAGRycy9tZWRpYS9pbWFn&#10;ZTEucG5niVBORw0KGgoAAAANSUhEUgAAAGwAAABICAYAAAATWxDtAAAABmJLR0QA/wD/AP+gvaeT&#10;AAAACXBIWXMAAB/WAAAfhwHcLO9wAAAGBklEQVR4nO2dwW7buBaG/0OJsuzYvmM0LdpsAnTRZTd8&#10;Fj+lnoXddJ2iXdRt0aae2qljSyLPLEw6suPMXNSZXvDifIAgR7YChF8OSXlxfmJmHIOI6Ogbwm+B&#10;HxBDh9ePiCIAmE6nIvBfpKqqKGJPyKG4PWEdWRQFvXv3TgGAtbYrTOQ9HgwAxhgGAGstT6dTDgIZ&#10;2Je2E9aVBUAZY8haqwDEg7AvSqSdTreq2BjD1loPoHvsScuB+7IAZOHIw5HhuDThdGIleWutA9Aa&#10;Y1prrQtF4wAwEREzMzFzFEbT6ZSqqsoBaAAFgMIYU1hrNe4kEgBorUXcCTRN060uD8ABaADUADbh&#10;3ITrHtsiuxM2nU5VWK+0tbYE0AfQn0wm/fV6XZZlqZk5z7JM/e4/7v8Z55wnIueca25vb9dN09wC&#10;WAG4xVZcM51OXVVVnpk57+4Kw5qVY1td/cFgMGLm0dnZ2dnl5WUPgP706ZNSSom0R8B7zy9evHCz&#10;2axl5o3WenV5ebl88+YNAfDGGGetdVVVeWC7dOXhXgrVFYX1tNaDoihG/X5/opQaMfPg27dvuiiK&#10;nJllLXsE8jz3X79+dXmeNwBuiWj54cMH0lq7pmlqa21tjGkAUNilc37wO+KGQ/f7/bIsy6FSapRl&#10;2R+LxeIsz/NekEzMLFV2GkxErJRqJ5PJ5vr6ugeAvPdNWZa3TdMUALIw6+2KIwe2D8VVVcWqUcaY&#10;HEDx8ePHUil19vTp0+F8Ph8qpfrhHpJvQk6GsZXW/vjxY0NESmvdPHv2bHV1dVXgbnfe3RDeqzAC&#10;oKy16smTJ3mv19NZlhXfv38vsyzrE1FJRDpUlwg7DSYiz8yt914ppdq2bcsvX77oLMtyrbVqmube&#10;OHeF7Z7FtNYKgFJKZUSUh2kwJyINQBORCuuY8IsQUdzOExE5ZtZElCmlsouLC7VYLI4uOccqbCcu&#10;VFLcFWbMnAVZiohkDTsNDv/0TERZHGtmVp8/f45jS+HheXfT0UEfDod0cXGxqyBmjksWhddSXadz&#10;b6cdnpa63zrd47DC7tGZ+rpn2dafDgPb+TA+Jiml/nFMZVpLDBGWGCIsMURYYoiwxBBhiSHCEkOE&#10;JYYISwwRlhgiLDFEWGKIsMQQYYkhwhJDhCWGCEsMEZYYIiwxRFhiiLDEEGGJIcISQ4QlhghLDBGW&#10;GCIsMURYYoiwxBBhiSHCEkOEJYYISwwRlhgiLDFEWGKIsMQQYYkhwhJDhCWGCEsMEZYYD7Yums1m&#10;XJZl7DoG3PX386FPsMg+DUZovBxfe+93veof4pgwvrm54fF4zEQUuzl7ZvaxZRwR4aEIEOG/hsfj&#10;sV8sFrse9VFYGOej8g6FdT8YZTmllGNmR0RNEBVlCr8IM/NisfDM3AKI4+uY2Tnn/HA45Pl8Dmvt&#10;nrSusJ2spmm8c84xc6OUqr33G6WU9t6DiFynA5lwGp6IWu/9BsDGOVd771sAbj6fx371e+xa6Rlj&#10;MmttAeAMwH9Go9GTwWBwXhTFuVLqD6XUmVKqBJAPBgNarVYi7HQ8gJaZa2b+6b3/s67r6/V6/XU+&#10;n18D+BPAT2xDB1ocdtUO2R8OQOOcW7dtuyKiZZ7nxMwNgIKZ8+VySdK6/jS890Bo0uyca4hodX5+&#10;vqzr+ufV1dUaQG2M2aVCxK6k3UaVMWulBDAAMBqPx2Ot9ajX6w0BlEopTURZ+LwYO424S3Te+5aZ&#10;1+fn5z/fv3+/fPXq1Q9r7RLb6lpjW10OAHIOPWFDBJLHNu9jAyBbLBYYDAZtXde3vV6viFEesn49&#10;Hs+fP/ez2az13jda6/VyuVwBWBljNtbaFkCMp8K9sBzcJUNoY0zPWtvDNtZDA8gnk0l2c3MjLWQf&#10;j7jRc69fv3Z1Xddv377dBFk1wrQYE44OhSEG5lhrd1FUxpg8/Lxreg+R9VgcPkbFhKMW21gq9/Ll&#10;Sx+zV3bCAOxJCykRUVA8K2MMAffS+oRfpJvKhztpHtugHH8oC/iHSMWqqmLfdKmqfx+OAoOov49U&#10;3F3Y70kvgaW/kWPBpX8bWrr3hoQJ/E95KBb4LyO8OeCLgRFcAAAAAElFTkSuQmCCUEsDBAoAAAAA&#10;AAAAIQDT1tBSNFQAADRUAAAVAAAAZHJzL21lZGlhL2ltYWdlMi5qcGVn/9j/4AAQSkZJRgABAQEA&#10;YABgAAD/2wBDAAMCAgMCAgMDAwMEAwMEBQgFBQQEBQoHBwYIDAoMDAsKCwsNDhIQDQ4RDgsLEBYQ&#10;ERMUFRUVDA8XGBYUGBIUFRT/2wBDAQMEBAUEBQkFBQkUDQsNFBQUFBQUFBQUFBQUFBQUFBQUFBQU&#10;FBQUFBQUFBQUFBQUFBQUFBQUFBQUFBQUFBQUFBT/wAARCAHDAu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rlvE/jOx8J3GnrqC&#10;yJb3UvlfaEX91E3+1XU1yPjzUtD03w5dN4hSN9MePY0Lrv8AN/2VX+9QBd17xPp/hjRn1O8nVLRF&#10;+XZ/F/u1Y0TUv7Y0i0vvIntvtESv5Nwvzr/vV8/+GLDUfDevaVqHjOKd/DW7/iTrcNvSw/uebX0q&#10;jq6hl+ZW/ioAkooooAKKKKACiiigBlFeU/HHxVr3hjRtCXw/fQ6be6jq0Vk1xNa/aNisjt9zd/s1&#10;heKv+FpfDrRrvxB/wkdh4ztbCL7RdaY+mLZO0S/f2Orv822o5g5T3aisbwrr0Hirw9Yavbf6m8iW&#10;Va2asAorzT4p6rd6OvhX7DdyW32jXbW3l8l9m+Jn+df92vSKAHHpQOlebfGzVb/Qfh/cXen3Mltd&#10;rc2qLLC21/mlRGrWu4fENzqXh2TSry0h0pF36mlxFullXauzZ/d/jqPtAdpRRXnPx11m+0L4c6he&#10;adcyWd2rJsmhba61YHo1FU7N99nC7fxKtXKAGU+sbxLr9t4Y0K91W5Vnis4vNlWL722n6PqUWt6X&#10;a30W5YriJZV3/eoA1qKKKACimN9yvnz4ev8AE34j6Nda1beOrHSkW8lt4rL+wIpdqq/9/wA2s7+9&#10;ygfQdFeU/C7x3r1/4m1rwn4tgtk8QaWiSrd2X+quom/j/wBj+H5a9WrQB9FFFABRRRQAUUUUAFMo&#10;/hrH8T3kum6DqFzF/rYondah+6BsUV8/eAP+FseM/h9o/iiLx5ppuL+2W6/s99DRU/3PN3/+PbK7&#10;P4dfEW58Z+BLvVZ7NbDVbF7i1uoU+ZFlidk+X/Z+XdVy90I+8enfw0+vPvg54kvvGHw30XWtTaN7&#10;29iZ5fKXan33rvVOKJe6RGXMSUUUUFhRRRQAUUUUAFFFFABRRRQAUUUUAFFFFABRRRQAUUUUAFFF&#10;FABRRRQAUUUUAFFFFABRRRQAUUUUAFFFFABRRRQAUUUUAFFFFABRRRQAUUUUAFFFFABRRRQAUUUU&#10;AFFFFABRRRQAVz2q+GNM1u8sbm+tlmlsm3wb/uK3+7XQ0UAZ2q6Va63YS2V5AtzaSrteJ6ZpWkwa&#10;Jp0VnaIyW8C7IlZt1alFABRRRQAUUUUAFFFFAHhP7TmqxaDoPhK+niuZooNfgdobSJ5ZX/dS/cRf&#10;maq/if4lah8RdGv/AA54T8L6/wDbb6B7Vr7WdJnsLeBG+R3/AHqLu2f3a3f2gYZZrbwV5UbPt8Q2&#10;7NsX/plLXrEdc0I+7Lm/mHL7J4r4202fwNa/CrRbO8nSKLWIreXypdnmpsf71d18YJpbP4ZeKJ4J&#10;ZIZYtOndZYW2OnyVzXx002+fTfD+vWNrJf8A/CP6tFqE9vCvzvEu7ftrkfip8bNG8Z/DTxLpvhFp&#10;PEOqy6dcI1vFA6/Z12fN5u6un4ojjH3hvxEudXm+EHw1k05vO1iW+0vyprht3z/L87V0upfAG0v7&#10;Vr7/AISPxB/wku3euppq06J5v/Xur+V/45XL/EX+17P4L/DWXSrFr/ULW80uVbT7m/bs+X/ZrqJv&#10;2ivDT2rwWf2mbxHt2Jof2VvtHm/+g1Ev7v8AMTE5LUvGd342/Z5nn1V1fVrDVV028ZF/1ssF75W/&#10;/gWzdXe+Kr+5tvGvw6WKeeGK483zURvkf5Ivv1xWpeCb7wf8AJbO8i/4mt5qa6ldRJ8+yWe6810/&#10;4BvrtfG0Mr+OPhkyxN8jT7vl+78kVEviD7Jw+q22meNvi5rug+MdZ1DTUg8r+xdOi1OXT0uE2fO6&#10;PEyNK3/fVbHxs0GXwf8As+6tp+mSz6lLap+4+3SvK7/P8iO/3q0Pid48+G95e3Xhzxj8lxF91Li2&#10;ffL/ANcnWuUvLPWf+GcbmLUI7t/9Kb7Glx89x5Hmts3/APAKuHwhI6G5+By6l4fGq6n4h1t/Eq23&#10;mrfW+oSxRK+z/n3V/Kb/AL4rrfgz4qn8YfDzSdSvn869O+3nl2/flifynf8A76SutuP+RelX/p2/&#10;9lrzr9maGS2+FFpHLE0L/br35XX/AKepaCP5Q/aA8E6Z4t+GWttqH2z/AEO2aWP7Jfy2/wA/+15T&#10;pu/4FWJoOh6R8F/hHL4j0hdQmlbTovkvtTuLpGlbYqfLK77fnf8Agr0b4o2E+sfDvxBY2cXnXFxZ&#10;skSJ/FXmmlaxpXxp+Ddx4a0W5b+1bexi823miZHgnidGRH/4GlQalrR/gnD4q0u31XxjrOt3+uzx&#10;eaz2mrXFlDBu/gSKJ1X5K0PhprGpaL401vwPquoyar9jiivdOvrj/WvA2/5H/vbPk/76rP0X4/aD&#10;omkRaf4uuJfDfiCCJYp7G7gb5mX+NNv8L1e+G9hfeJPH+u+Nbuzns7KeCKy0y3uF2ytEu7fL/wAD&#10;+Sr/APSTL/F8R7E33TXzB8FvjTpvhLwrqGmSaB4ov7qLU7r59P0O6uLdvn/56qm2vp9vumvJf2bI&#10;ZLf4fXCSxNC/9p3X312/x1l9sv7JX8DWGqv4g8S/EHxDp76P59t5VtpztueK3i+be/8AtNtrH8Je&#10;CZ/jHpcvifxdqeqfYr2V/wCztJ0++lskt4lfanzxOjuz7d3zf369q1SzTVdOu7Nvu3ETxN/wJa8N&#10;8GfEi0+EWh/8Ir418zRHsJZUs9QeJ2t7y337l2bf9/bWvuh7xdsLO++GvjbSdBXU72/8M+IIJYrY&#10;X07Sy2Vwmz7srfMysr/xf3Km+GPjC50HwD4lg1eeW5vfC891Ez3Db3liV38r/vtdlQ6fM3xc+JPh&#10;/V9KgnTwroSyyrfSxbEurhtmzyv9lPm/76rn/iVo+qw/GFNB0+CT+zPF/kXF1Mi/JE1q6O6f8DSJ&#10;l/4HUe98MvtB7pt/s9+J9XsdJ8Uaf4qvmm1Cyn/tJJpm/wCXWVN6f+zVz7fE678D/CHT9e1DWF03&#10;UPGOp7oL7U7j9zYLLuf+L7qoitV34+6BqWmeLNKTQ4Jdniiz/sC6liX/AI91X/VN/wCPvXXfGnwT&#10;Pc+EvD9zo2nLf3Hhm8ivYNP2/wCtRUeJ0/75er/vBH+U8x1i8+F2m6TLqui/Ga2/4TCKLzY76bxZ&#10;5qSy/wC3b+b5W3/gFdB488eaz4v+FXw61rQLlrbVtX1i1XfC3yP8ku//AID/ABV0EPxm+GVzFsg0&#10;+ObVdnzaNFpn+l7/AO5t27d3/Aq0/iijXln8Omgs5bZP+EitX+z+X/ql8qX79AG/4F+G9l4Ha4ng&#10;u9Svr26T/Sbi+v5ZfNb+8qM+xP8AgCrW545/5FXVf+vV63x0rC8bIz+EtVVf+eD1EvhF9o+evhR4&#10;8+Ilh8DPDkWi/DeW5RdOiSDUH1OBkdP7/lfe/wCAV2fwZfSP+FZanFp9zPc6h5t02p/aImimS6Z3&#10;d0dG+59/5f8AZrnPg5+0D4F8MfCDwvpl9ripq1rYRRS2KQS+bv8A7n3K6P4V6PqFzB8QPFl5p8+l&#10;ReI5/tFnYzJtfyliWJHdP7z7N3/A6smPwnQfs4f8kY8Nf9cn/wDRr16hXmX7PEMtt8G/DUUqsjpA&#10;25HX/bevTaJBEfRRRQWFFFFABRRRQAUUUUAFFFFABRRRQAUUUUAFFFFABRRRQAUUUUAFFFFABRRR&#10;QAUUUUAFFFFABRRRQAUUUUAFFFFABRRRQAUUUUAFFFFABRRRQAUUUUAFFFFABRRRQAUUUUAFFFFA&#10;BRRRQAUUUUAFFFFABRRRQAUUUUAFFFFABSYpa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8e&#10;+JXjLXtN8ZaF4a0W/wBP8P8A9pRSy/2zqlq1xFuXb+5RNyfM2/d97+CtC88c3XgPw7pieJf+J94g&#10;vJWWKLQbX57r/aSJn/u/7VHxU+3X8EVi/wAPn8d6POvzwrLbo8Tf9t3WvJ9S+EHi9NE8K6heWeq6&#10;lPpUk6/2VpOtta3sEErvsRLjem7YjIv3v4aIgd34k+KDa5L4HudGubnTkn11LLUbS4TZKny/NFKl&#10;bU3xp0qHXnsfsepPZJdfYm1lLZfsSz/d2ebu+9u+X7tcLZ/DW8+x+F20zw9q+lOmu/2hqMWuamt7&#10;cL8mzzd/mvXPaL8F7vStZl0vWPDHirWNMbU/tUV9p/iTytP2+b5qM1q1wn3P9yj7XKH949hvvjNp&#10;tnrsulWmlazrf2WVYrm70y2823gZv4XfdWZ8I/i7qXxC1bxRZ32h6hYQ6dfywwTXFqsSbV/gb53+&#10;as/wla+Lvh7r2oaHB4abW9Kv9R+0QazDdRIkETff81WfezJ/sK1bHw30rWvCni/xlbX2jypp+paj&#10;LqVrqcUsXlNv/g27927/AIDREJGr48+Klp4DZ459D1jVfKt2up5dMtllSCJf4n3OtdXZ69Z6locW&#10;qwTr/Z8sXmrN/s14V8aPCXjHxDrOq2sGm67q2kS2Pk6d/Y+tJp8UErJt/wBITzUaVd3+9Xpuj+D7&#10;uT4R2/hy7/0a9ex+zvvbftao97l5g+0ef+LPjrHqv/CPro0Grabb3upxRQahcWyrb38X/TJ9/wA9&#10;dbqXxo0G31q4sXs9SmtLWdbS51iGBHsYJf7rvu/2v7tef/2P8RNV8P8Ag/w9P4T+wW2g3Nv9s1N7&#10;mDyrqKJdm+Jd+5f73z1i/wDClL6z8Qarpeq+GfFOtaVf3zXC3Wk+JPIsvKb/AJ627XC/7f8ADVQ+&#10;IJHssfxasrzxNdaRp+i6xrBtW8q4vbG2V7eJ/wC4z7/vV514Y+OMvibw14lufEFjrug29hq32WK7&#10;sbZYn2faPKRPvv8AN93dWreeGde/4WnFeeHPD+qaDCtyn27UJdRi/s+8gVf+fdZd277nzbK5+8+H&#10;viqfwv4w8ORaDJN9q12LVLa+W5i8qVWu0ldNu/crIn9+mUd3qvx+0HQdR1DSl0/W9Vu9JiR7z7Da&#10;rL5SN9xm+etXxD8Y9P0Swsryz0zV/ENrdWf21bjR7ZZUig/vvudaxPDfgrV7DxD8QJ7mz2W+qRQJ&#10;a/vF/e7EevOtS+HXjyHwhoWg3Wja3f2UGhRWsVvoOtrZfZbrZtf7Q3mp5q/99UEncax8cp0+IPg3&#10;TdL0XUtR0TW4HuGuYrXfu+T5Nvz/AMH8dbEXxU0HRPD+pan9p1nUj/ar2SWkyq9w0/8AzyiT+7XK&#10;2HgnxR4bl+GV2miyalNo0EtpfW8VzFvi3fLv3M/z1RX4deLNEgTWbTSFvNS07xFcalFpjzpvuoGR&#10;E+R/uq/+/VkHoCfG/Q4dB1jU76x1DRxpKrLeWOoQKlwit/Fs31Y8MfGbRvGGsxaZBY6ppt3PB9qs&#10;31G18pLqL+9F83zVwXiDwb4q+I2m+K9an8PyaJe3unLp9npNxdRPK/zo293V9v8A4/XZXnhjUH8c&#10;fD3UFtP3Wl2N1b3ku5f3TMkWxP8Ax16zj8XvFnqlFFFMAooooAKKKKACiiigAooooAKKKKACiiig&#10;AooooAKKKKACiiigAooooAKKKKACiiigAooooAKKKKACiiigAooooAKKKKACiiigAooooAKKKKAC&#10;iiigAooooAKKKKACiiigAooooAKKKKACiiigAooooAKKKKACiiigAooooAKKKKACiiigAooooAKK&#10;KKACiiigAooooAKKznmn+0SxwRxvtVfvtTfLvv7kH/f1qANOiszy77+5B/39ajy77+5B/wB/WoA0&#10;6KzPLvv7kH/f1qPLvv7kH/f1qANOiszy77+5B/39ajy77+5B/wB/WoA06KzPLvv7kH/f1qPLvv7k&#10;H/f1qANOiszy77+5B/39ajy77+5B/wB/WoA06KzPLvv7kH/f1qPLvv7kH/f1qANOiszy77+5B/39&#10;ajy77+5B/wB/WoA06KzPLvv7kH/f1qPLvv7kH/f1qANOiszy77+5B/39ajy77+5B/wB/WoA06KzP&#10;Lvv7kH/f1qPLvv7kH/f1qANOiszy77+5B/39ajy77+5B/wB/WoA06KzPLvv7kH/f1qPLvv7kH/f1&#10;qANOiszy77+5B/39ajy77+5B/wB/WoA06KzPLvv7kH/f1qPLvv7kH/f1qANOiszy77+5B/39ajy7&#10;7+5B/wB/WoA06KzPLvv7kH/f1qPLvv7kH/f1qANOiszy77+5B/39ajy77+5B/wB/WoA06KzPLvv7&#10;kH/f1qPLvv7kH/f1qANOiszy77+5B/39ajy77+5B/wB/WoA06KzPLvv7kH/f1qPLvv7kH/f1qANO&#10;iszy77+5B/39ajy77+5B/wB/WoA06KzPLvv7kH/f1qPLvv7kH/f1qANOiszy77+5B/39ajy77+5B&#10;/wB/WoA06KzPLvv7kH/f1qPLvv7kH/f1qANOiszy77+5B/39ajy77+5B/wB/WoA06KzPLvv7kH/f&#10;1qPLvv7kH/f1qANOiszy77+5B/39ajy77+5B/wB/WoA06KzPLvv7kH/f1qPLvv7kH/f1qANOiszy&#10;77+5B/39ajy77+5B/wB/WoA06KzPLvv7kH/f1qPLvv7kH/f1qANOiszy77+5B/39ajy77+5B/wB/&#10;WoA06KzPLvv7kH/f1qPLvv7kH/f1qANOiszy77+5B/39ajy77+5B/wB/WoA06KzPLvv7kH/f1qPL&#10;vv7kH/f1qANOiszy77+5B/39ajy77+5B/wB/WoA06KzPLvv7kH/f1qPLvv7kH/f1qANOiszy77+5&#10;B/39ajy77+5B/wB/WoA06KzPLvv7kH/f1qPLvv7kH/f1qANOiszy77+5B/39ajy77+5B/wB/WoA0&#10;6KzPLvv7kH/f1qPLvv7kH/f1qANOiszy77+5B/39ajy77+5B/wB/WoA06KzrSaSaWWKVFR4tv3Gr&#10;RoAKKKKACiiigAooooAKKKKAM+H/AJC13/upWhWfD/yFrv8A3Uqhr+qxaPpN7fTxSzRWsD3DLbrv&#10;dlX+7/tUAeezfG+8eDUNT0zwje6r4as5XSXU4bmJfu/f2RfeavTdG1i01/S7XUrGZbmyuo1lgmT+&#10;JGr561d7bwTo58Z+APFHk2V5K1xP4cvv3tvdO+z7qfeif/vquX8bX+q+LPHniptV8PaTeaVo0EUV&#10;naanrr2H2Pen+tVVifc1H2QPr6ivlnXr/UNU0Hwl4X1exs/El7Bp39pXKXetPYWUsW9/K+fynaVk&#10;Vf8AZrE8CR3fjnwXoWiRTNotlq3iSW4isbG5aXyLCJG+RH/iX5koA+wT0rmb/wAVRaf4s0rQVgaa&#10;4v4pZd6N/qli2fe/77rwTUtE8IprfjKx8TwNbaB4cVLfTNJSd/8AlrEj+bF8/wA0rs+2rZ8A6b4w&#10;8aXv2u4vbvw74f0KJIre+n+d2bzX/e/7vy0f3g/un0zRXmP7P0Mlt8I/DrSu37+1W4jR/wDlkr/c&#10;SvTScUpe6AtFFFMAooooAKKKKACiiigAooooAKKKKACiiigAooooAKKKKACiiigAooooAKKKKACi&#10;iigAooooAKKKKACiiigAooooAKKKKACiiigAooooAKKKKACiiigAooooAKKKKACiiigAooooAKKK&#10;KACiiigAooooAKKKKACiiigAooooAKKKKACiiigAooooAKKKKACiiigDPtv+Qjd/8BrQrPtv+Qjd&#10;/wDAa0KACiiigAooooAKKKKACiiigDOh/wCQldf7q1o1nPDP9olkgkjTcq/fWjOof89IP+/TUAcv&#10;D8JfBlnrP9r23hPR4dY8zzft0NjEk27+/v21b174e+GvEmqW+q6r4c0vUtTt/wDUXd3ZxSyxf7rt&#10;W7nUP+ekH/fpqM6h/wA9IP8Av01AGF4n8AeHvGf2f+3vD+m639n/ANV/aFmkuz/d3VasPCujabLb&#10;tZ6ZaW0tvu8h4YFXyt33tv8A3zWnnUP+ekH/AH6an+XqH/Pe2/79N/8AF0Ac/qXw/wDDmt65aavq&#10;Gjaff6rZbfIvbi1R5Ytv91/4a1f7B0z/AEr/AEGD/Sv+Pr90v73/AH6sZ1D/AJ6Qf9+mozqH/PSD&#10;/v01ABbW0VhBFBBEsMUS7VRF2oq1o1nZ1D/npB/36ajOof8APSD/AL9NQBo0VnZ1D/npB/36ajOo&#10;f89IP+/TUAaNFZ2dQ/56Qf8AfpqM6h/z0g/79NQBo0VnZ1D/AJ6Qf9+mozqH/PSD/v01AGjRWdnU&#10;P+ekH/fpqM6h/wA9IP8Av01AGjRWdnUP+ekH/fpqM6h/z0g/79NQBo0VnZ1D/npB/wB+mozqH/PS&#10;D/v01AGjRWdnUP8AnpB/36ajOof89IP+/TUAaNFZ2dQ/56Qf9+mozqH/AD0g/wC/TUAaNFZ2dQ/5&#10;6Qf9+mozqH/PSD/v01AGjRWdnUP+ekH/AH6ajOof89IP+/TUAaNFZ2dQ/wCekH/fpqM6h/z0g/79&#10;NQBo0VnZ1D/npB/36ajOof8APSD/AL9NQBo0VnZ1D/npB/36ajOof89IP+/TUAaNFZ2dQ/56Qf8A&#10;fpqM6h/z0g/79NQBo0VnZ1D/AJ6Qf9+mozqH/PSD/v01AGjRWdnUP+ekH/fpqM6h/wA9IP8Av01A&#10;GjRWdnUP+ekH/fpqM6h/z0g/79NQBo0VnZ1D/npB/wB+mozqH/PSD/v01AGjRWdnUP8AnpB/36aj&#10;Oof89IP+/TUAaNFZ2dQ/56Qf9+mozqH/AD0g/wC/TUAaNFZ2dQ/56Qf9+mozqH/PSD/v01AGjRWd&#10;nUP+ekH/AH6ajOof89IP+/TUAaNFZ2dQ/wCekH/fpqM6h/z0g/79NQBo0VnZ1D/npB/36ajOof8A&#10;PSD/AL9NQBo0VnZ1D/npB/36ajOof89IP+/TUAaNFZ2dQ/56Qf8AfpqM6h/z0g/79NQBo0VnZ1D/&#10;AJ6Qf9+mozqH/PSD/v01AGjRWdnUP+ekH/fpqM6h/wA9IP8Av01AGjRWdnUP+ekH/fpqM6h/z0g/&#10;79NQBo0VnZ1D/npB/wB+mozqH/PSD/v01AGjRWdnUP8AnpB/36ajOof89IP+/TUAaNFZ2dQ/56Qf&#10;9+mozqH/AD0g/wC/TUAaNFZ2dQ/56Qf9+mozqH/PSD/v01AGjRWdnUP+ekH/AH6ajOof89IP+/TU&#10;AaNFZ2dQ/wCekH/fpqM6h/z0g/79NQBo0VnZ1D/npB/36ajOof8APSD/AL9NQBo0VnZ1D/npB/36&#10;ajOof89IP+/TUALbf8hG7/4DWhWdaQyQvLLKyu0u37i1o0AFFFFABRRRQAUUUUAFFFFAFG51Wzs5&#10;fKlnVH/uVD/b2n/8/S/98tXO+Kv+Qt/wBaxaAO8/t7T/APn6X/vlqP7e0/8A5+l/75auDooA7z+3&#10;tP8A+fpf++Wo/t7T/wDn6X/vlq4OigDvP7e0/wD5+l/75aj+3tP/AOfpf++Wrg6KAO8/t7T/APn6&#10;X/vlqP7e0/8A5+l/75auDooA7z+3tP8A+fpf++Wo/t7T/wDn6X/vlq4OigDvP7e0/wD5+l/75aj+&#10;3tP/AOfpf++Wrg6KAO8/t7T/APn6X/vlqP7e0/8A5+l/75auDooA7z+3tP8A+fpf++Wo/t7T/wDn&#10;6X/vlq4OigDvP7e0/wD5+l/75aj+3tP/AOfpf++Wrg6KAO8/t7T/APn6X/vlqP7e0/8A5+l/75au&#10;DooA7z+3tP8A+fpf++Wo/t7T/wDn6X/vlq4OigDvP7e0/wD5+l/75aj+3tP/AOfpf++Wrg6KAO8/&#10;t7T/APn6X/vlqP7e0/8A5+l/75auDooA7z+3tP8A+fpf++Wo/t7T/wDn6X/vlq4OigDvP7e0/wD5&#10;+l/75aj+3tP/AOfpf++Wrg6KAO8/t7T/APn6X/vlqP7e0/8A5+l/75auDooA7z+3tP8A+fpf++Wo&#10;/t7T/wDn6X/vlq4OigDvP7e0/wD5+l/75aj+3tP/AOfpf++Wrg6KAO8/t7T/APn6X/vlqP7e0/8A&#10;5+l/75auDooA7z+3tP8A+fpf++Wo/t7T/wDn6X/vlq4OigDvP7e0/wD5+l/75aj+3tP/AOfpf++W&#10;rg6KAO8/t7T/APn6X/vlqP7e0/8A5+l/75auDooA7z+3tP8A+fpf++Wo/t7T/wDn6X/vlq4OigDv&#10;P7e0/wD5+l/75aj+3tP/AOfpf++Wrg6KAO8/t7T/APn6X/vlqP7e0/8A5+l/75auDooA7z+3tP8A&#10;+fpf++Wo/t7T/wDn6X/vlq4OigDvP7e0/wD5+l/75aj+3tP/AOfpf++Wrg6KAO8/t7T/APn6X/vl&#10;qP7e0/8A5+l/75auDooA7z+3tP8A+fpf++Wo/t7T/wDn6X/vlq4OigDvP7e0/wD5+l/75aj+3tP/&#10;AOfpf++Wrg6KAO8/t7T/APn6X/vlqP7e0/8A5+l/75auDooA7z+3tP8A+fpf++Wo/t7T/wDn6X/v&#10;lq4OigDvP7e0/wD5+l/75aj+3tP/AOfpf++Wrg6KAO8/t7T/APn6X/vlqP7e0/8A5+l/75auDooA&#10;7z+3tP8A+fpf++Wo/t7T/wDn6X/vlq4OigDvP7e0/wD5+l/75aj+3tP/AOfpf++Wrg6KAO8/t7T/&#10;APn6X/vlqP7e0/8A5+l/75auDooA7z+3tP8A+fpf++Wo/t7T/wDn6X/vlq4OigDvP7e0/wD5+l/7&#10;5aj+3tP/AOfpf++Wrg6KAO8/t7T/APn6X/vlqP7dsW/5el/74auDq7o//H1/wGgDsP7Ysv8Anv8A&#10;+OtR/bFl/wA9/wDx1qyqKAN22vILzf5T79v3qt1jaP8A8fF1/wABrZoAKKKKACiiigAooooAKKKK&#10;AOJ8Vf8AIW/4Atc7f38Gm2Ut5eSrDaQL5ssz/wAK10Xir/kLf8AWuC+IqK/gPxArLvRrGXcn/AKi&#10;QG6l5A9r9pWVfs+3f5v+xTdN1K21iwivLOdbm0nXfFMn8SV5ZDeSp4U/4Q5Z5fte1EV/4/srJ/ra&#10;seD/ABDP4e8K6ZbNt+zvpMT2fy/8tfkTZVgep0Vzmt3+p6V4at75pV823ZZbz5f+WX8dcvD4/wBT&#10;vLi7iiZU8+dXsX2/fg2O/wD7J/4/QB6XUNzeQWaI88qpvbYu/wDv15gmseKLa3svEcviO2udPurx&#10;Lf8AsaK2i2IjS7f9b97clUdY1jxHD4cfxDfTtqUS3y/ZdJtIET5F3/Pv/vf/ABFAHsdFeQ634k8V&#10;J4c0zVYtZ2WlxL9ovLvTLOK4+yxf3Nj/ADMv/j1W31LxH4k1TUItM8WQaVZWcEUqy/Y4neXciff3&#10;/dWj4QPU6K8R8W/ELxK9npl9obXz+RapcanFaQWvlLu+5vefZ/t/crq9H1XXPHOpJeWOvf2JZWv2&#10;d5bFLWKV5dyI3zu33f8AgFAHodFeKeGPGHxE1vxbFcrpV2/h97rymRPsf2eJP7+/f5te10fZ5g+0&#10;FFFFABRRRQAUUUUAFFFFABRRRQAUUUUAFFFFABRRRQAUUUUAFFFFABRRRQAUUUUAFFFFABRRRQAU&#10;UUUAFFFFABRRRQAUUUUAFFFFABRRRQAUUUUAFFFFABRRRQAUUUUAFFFFABRRRQAUUUUAFFFFABRR&#10;RQAUUUUAFFFFABRRRQAUUUUAFXdH/wCPr/gNUqu6P/x9f8BoA26K5T4i/EvRfhd4fl1XWp9kKf6q&#10;FPvyt/sVY8B+P9I+JHh+LV9FuVmt5fvJ/HF/sPQB2Wj/APHxdf8AAa2axtH/AOPi6/4DWzQAUUUU&#10;AFFFFABRRRQAUUUUAcT4q/5C3/AFrnbyzg1KyltrmLzreVdkqf3krovEkLPq77VZ/kX7i1lfY5/+&#10;eUv/AHzQBlf2Dp/21Lz7Mv2hYPs6y/7H9yuZvPCUt54h0ezTT47bw/pH72CZJ97yvs2bNn+fuV3f&#10;2Of/AJ5S/wDfNH2Of/nlL/3zQBSvLOC/tZbadfOilXYyP/HVSHw3pltLaSxWcSS2sX2eB/7iVsfY&#10;5/8AnlL/AN80fY5/+eUv/fNAHJWfwx8M2Gvf2vBpipqG533+fLs3/wC5v21tf2JY/ZYbbyF8qKXz&#10;VT/arT+xz/8APKX/AL5o+xz/APPKX/vmgDj9S+F3hfVU2XOmfJ5v2jZFPLEm/wD4C9Zj/CjRdV1e&#10;7udV09ZkSVPsuyd0+RURP4X/APQ69D+xz/8APKX/AL5o+xz/APPKX/vmgDktb+GnhrxDexXmoaYs&#10;0sS7F2Tuibf9xX2068+G/hy81K01GXT/APS7JUSB4p5Yvu/c+6/zf8Drq/sc/wDzyl/75o+xz/8A&#10;PKX/AL5oA5JPhj4cTxB/bS6eyahu3+al1Kib/wDc37a6ipfsc/8Azyl/75o+xz/88pf++aAIqKl+&#10;xz/88pf++aPsc/8Azyl/75oAioqX7HP/AM8pf++aPsc//PKX/vmgCKipfsc//PKX/vmj7HP/AM8p&#10;f++aAIqKl+xz/wDPKX/vmj7HP/zyl/75oAioqX7HP/zyl/75o+xz/wDPKX/vmgCKipfsc/8Azyl/&#10;75o+xz/88pf++aAIqKl+xz/88pf++aPsc/8Azyl/75oAioqX7HP/AM8pf++aPsc//PKX/vmgCKip&#10;fsc//PKX/vmj7HP/AM8pf++aAIqKl+xz/wDPKX/vmj7HP/zyl/75oAioqX7HP/zyl/75o+xz/wDP&#10;KX/vmgCKipfsc/8Azyl/75o+xz/88pf++aAIqKl+xz/88pf++aPsc/8Azyl/75oAioqX7HP/AM8p&#10;f++aPsc//PKX/vmgCKipfsc//PKX/vmj7HP/AM8pf++aAIqKl+xz/wDPKX/vmj7HP/zyl/75oAio&#10;qX7HP/zyl/75o+xz/wDPKX/vmgCKipfsc/8Azyl/75o+xz/88pf++aAIqKl+xz/88pf++aPsc/8A&#10;zyl/75oAioqX7HP/AM8pf++aPsc//PKX/vmgCKipfsc//PKX/vmj7HP/AM8pf++aAIqKl+xz/wDP&#10;KX/vmj7HP/zyl/75oAioqX7HP/zyl/75o+xz/wDPKX/vmgCKipfsc/8Azyl/75o+xz/88pf++aAI&#10;qKl+xz/88pf++aPsc/8Azyl/75oAioqX7HP/AM8pf++aPsc//PKX/vmgCKipfsc//PKX/vmj7HP/&#10;AM8pf++aAIqKl+xz/wDPKX/vmj7HP/zyl/75oAioqX7HP/zyl/75o+xz/wDPKX/vmgCKipfsc/8A&#10;zyl/75o+xz/88pf++aAIqKl+xz/88pf++aPsc/8Azyl/75oAioqX7HP/AM8pf++aPsc//PKX/vmg&#10;CKipfsc//PKX/vmj7HP/AM8pf++aAIqu6P8A8fX/AAGq/wBjn/55S/8AfNW9KhlS63NEyfL/ABrQ&#10;B842Hwl1746/FXWNa8ZtInhTS76W1s7H7nn+U+2ptN+EviH4FfGTR7nwvLJN4M1m8S3urd/n8jdX&#10;1BRQBf0f/j4uv+A1s1jaP/x8XX/Aa2aACiiigAooooAKKKKACiiigDOh/wCQldf7q1o1nQ/8hK6/&#10;3VpupalBptnLeXMqw28ETyyyv/Cq/foA0KfXJ+FfHnh/xnZ3Fzo2qw39vA2yWVNy7P8AvqotE+JH&#10;hjxBFqEun6vDdRacv+kvDu2RUAdjTK57wn450Pxzay3Oh6nBqUMTeU7w/wALVkax8XfCeia9/Yeo&#10;a5Ba6s23/RNrb/m+5/DQB3dFZ1lqtnqUtxFbTpM9u2yVU/hahNXs5rH7Ys6Paqu/zv4aANGisF/E&#10;Omb7JmvItl4221bd/rW2b/l/4DVTxJ4/8P8Ag+C4n1fU4LBLfZ5u/wDh3fcoA6miuBh+LvhObw5L&#10;4hTXLb+x4pfKlu9rfK/9ytjwl4w0bxtpz32h3y39orbPORW+9/wKgDpqKKKACiiigAooooAKKKKA&#10;CiiigAooooAKKKKACiiigAooooAKKKKACiiigAooooAKKKKACiiigAooooAKKKKACiiigAooooAK&#10;KKKACiiigAooooAKKKKACiiigAooooAKKKKACiiigAooooAKKKKACiiigAooooAKKKKACiiigAoo&#10;ooAKKKKACsHxhcy2eg3EsTbJV+7W9XPeOf8AkV7v/doA8y/4S3Vf+fn/AMcSj/hLdV/5+f8AxxKx&#10;6KAPY/CczTWHmytvd1V2eujrlPBX/ILT/rlFXV0AFFFFABRRRQAUUUUAFFFFAGdD/wAhK6/3Vp9z&#10;5v2eXyNvnbfl3/c30yH/AJCV1/urVfWNKttf02axu4mlt7hNkirI67l/3loA8X16515V8dLq8dla&#10;67Lp1v5VxYtvt/K3Ps/6a7vvfeX/AHKbef2l4btf+Ec1fWrbXtKaC1uF2WcVulqq3ES+Vsi/h+f+&#10;OvT9B+G/h7wrYXdjpumeTb3P+t3yvK7/APA3dmqronwo8MaDpd3p1jpCw2l+u2dHnll3r/vO+6gA&#10;01LZPile/ZGi2/2Tb70T/rrLsrnLN/GKfEjxB/Y0WjPpW61+1PqMsqXH8f3dqba7Pwl4G0bwNZvb&#10;aLY/Y4Wbe2+V5X/77Z2aszWPhF4Y8Q+If7c1HTJZtT+T98l5PF937vyq+2l9oDktOfx//wAJh4t/&#10;4RqDw6+n/bE3f2tLcJLv8pP7qV2vw3hnufh5p8GopB9olWVJ0i+59966aw0ez0qW4ltoFhe6ffL/&#10;ALTVPZ2EGm2qQW0XkxJ91Ep/Z5Q+1zHiCWcmsWdvpm3f/wAIhu+5L86yxSoqf99xb6drE2q6x4aT&#10;xBpTwPqGqeIbKWzXUGbykVWRdnyfNt3K1ewQ+GtMhuNQljtESW//AOPl/wDnrUUPhjT4dLstPW2R&#10;LSzlWWCL+46vuSgDyfxVo/iiw0t9Vuf7GfxLf6ja7YofN+yJtSXZvbZu/jr1Lwx/wkP9jbfEqaeu&#10;obv+YW0rxbf+B/NTfFXhLTPFujPpur232y0f5mh810+b/eX5qZ4Y8C6R4JsHs9Iiltrd23sj3Msv&#10;/o12oA6miiigAooooAKKKKACiiigAooooAKKKKACiiigAooooAKKKKACiiigAooooAKKKKACiiig&#10;AooooAKKKKACiiigAooooAKKKKACiiigAooooAKKKKACiiigAooooAKKKKACiiigAooooAKKKKAC&#10;iiigAooooAKKKKACiiigAooooAKKKKACiiigArB8VWbXmiSwK+xm/jet6qGr/wDHqP8AeoA8w/4Q&#10;O8/5+oKP+EDvP+fqCu2ooAl8K2zWdq0DNveJVTeldHWNo/8Ax8XX/Aa2aACiiigAooooAKKKKACi&#10;iigDOh/5CV1/urWjWdD/AMhK6/3VrRoAKKKKACiiigAooooAKKKKACiiigAooooAKKKKACiiigAo&#10;oooAKKKKACiiigAooooAKKKKACiiigAooooAKKKKACiiigAooooAKKKKACiiigAooooAKKKKACii&#10;igAooooAKKKKACiiigAooooAKKKKACiiigAooooAKKKKACiiigAooooAKKKKACiiigAooooAKKKK&#10;ACiiigAooooAKoav/wAeo/3qv1Q1f/j1H+9QBjUUUUAX9H/4+Lr/AIDWzWNo/wDx8XX/AAGtmgAo&#10;oooAKKKKACiiigAooooAzof+Qldf7q1o1Rh/5CV1/urUOt6xBoel3WoXLbLe1ieWT/dWolICK08Q&#10;6Zf3t7a215FLcWDbLmJH/wBV/vVLpWsWOt2SXdjcx3Nu/wAqyxV4B8N/iFo3/CW2/kf2kmoa9bS/&#10;2i93pl1bo0q/6rY8qKv8b1q/D7VH8H+GpbFHl/4mkX2jTk/uSs+1/wDx9t3/AAGrA9Q1X4heHtE0&#10;i71O71eCG0tZ/s88u7dtf+5WroPiTT/E+kQ6nptyl5p8qbllT+KvIvDHg++/sjU10y5jh1rTtVeW&#10;L7X88Ts0UW9Hr0jwxr0viTRJZ7m2+x3cTPbzw796I6/f2tR9kPtGTZ/GzwRqWr/2XbeILabU/Na3&#10;8na/31+8m7bXoNeQ6ammP8I71dX8j7K0t7u+0fc3faH2f8C/u1xupeL/AIlTa5FY+H9KvprTTYIv&#10;NS0ewfzd3/PXz3SVPl/uUv7oH0hRXjPiXUvGr3usX1jrMWj2ukxW7rpj2sUqXDMnzo7/AHk/4BVf&#10;+3fFnhuK7/tDxBaalNe2cVxazXFstvFZNK7L8237yL/eemH2eY9urgfEnxm8GeDNS/s/XNeg027Z&#10;V/czK/8A8TWV4bm17QfGtpo+teI18TxX9nLdQP8AY4rd7fa6f88vvK+//wAcrqfHH+t0T/r+Sl9q&#10;IG5o+q2evabb6hYzrc2twm+KVP4lq9XgnxI8Z+P5PH1xpXhPTb6a0sIIpZXsfsDea77/AL/nujKv&#10;y/eWmeP/AIheMdN1a1u9Piv47Kz8hNYtIYrL7PA7ui7Hllfc33/4KYHv1Prw7xB4g8cCXxBrWn65&#10;bWen6XdRRW2ky2qMlwrRRP8AvZfvL9/+Cuu8CP4gstb1PT9f1pdb2RQXEE32Zbd03b96bF/4BRyg&#10;eh0UUUAFFFFABRRRQAUUUUAFFFFABRRRQAUUUUAFFFFABRRRQAUUUUAFFFFABRRRQAUUUUAFFFFA&#10;BRRRQAUUUUAFFFFABRRRQAUUUUAFFFFABRRRQAUUUUAFFFFABRRRQAUUUUAFFFFABRRRQAUUUUAF&#10;FFFABRRRQAUUUUAFFFFABVDV/wDj1H+9V+qGr/8AHqP96gDGooooAv6P/wAfF1/wGtmsbR/+Pi6/&#10;4DWzQAUUUUAFFFFABRRRQAUUUUAZ0P8AyErr/dWjWNHs9e06WzvoFubWX70T/wAVEP8AyErr/dWt&#10;GgDG1LQbHVbW3gu7ZJooHR4k/usv3arp4P0hE09F0+LZYN5tt/0yeuhooA4nW/h34c8S2sttfWbP&#10;DLP9obyp5Yt0v9/cr/7Nbuj6DZ+HtLh0+zg+z2US7Fi3M9bNFAHm2n/BbwVY6x/bEGi4u/Na4w91&#10;O8W9v4vKZ9n/AI7Wh4n+Ffhfxhew32pab513Gu1JobmWD/0Uy7q7migDEk8N6e8F1E1srpdKqy72&#10;+/t+5ReeFdKv7d4rmxjmie1+ysj/APPL+5W3RQBx3hL4deH/AAUk7aLYtbSy/fdriWVv/IrNtro7&#10;ywgv2h8+Pf5Tb0/2Wq9RQBw3if4V+F/Gd7Dd6rp7XN3brtWaK6lt3/4F5Tpu/wCBVU1L4P8AhPWN&#10;Uh1O80rzruJUVXmupdny/c3Jv2tXolFAHOP4Z0p7K7ga2V7e6fdOn97am3/2WtKLTba2vHuYo9kz&#10;qqM5/urWjRQAUUUUAFFFFABRRRQAUUUUAFFFFABRRRQAUUUUAFFFFABRRRQAUUUUAFFFFABRRRQA&#10;UUUUAFFFFABRRRQAUUUUAFFFFABRRRQAUUUUAFFFFABRRRQAUUUUAFFFFABRRRQAUUUUAFFFFABR&#10;RRQAUUUUAFFFFABRRRQAUUUUAFFFFABVDV/+PUf71X6oav8A8eo/3qAMaiiigC/o/wDx8XX/AAGt&#10;msbR/wDj4uv+A1s0AFFFFABRRRQAUUUUAFFFFAGdD/yErr/dWtGs6H/kJXX+6taNABRWNp+vafqt&#10;5e2dteRTXVk2yeJP+WTVy+vfGDwn4Y1f+ytT162s9Q3KvlOrtQB6DRVaG5jngWeJleFl3K61xWg/&#10;GDwd4wv5bHSNetr+7iieVood33F+/QB31FYNp4n0y/vIra2u4JriWL7REiN99N23dUtzrFpYalaW&#10;lxOsN3dbvIidvnl2/wD7VAGzRXI+MfiJ4f8AAaW48QaxDpn2htsRlVvm/wC+a2NE1ux8Q6Xb6hp9&#10;yt5ZXC74pU/ioA1qKKKACiioUddzKu35aAJqKKKACiiigAooooAKKKKACiiigAooooAKKKKACiii&#10;gAooooAKKKKACiiigAooooAKKKKACiiigAooooAKKKKACiiigAooooAKKKKACiiigAooooAKKKKA&#10;CiiigAooooAKKKKACiiigAooooAKKKKACiiigAooooAKKKKACiiigAooooAKoav/AMeo/wB6r9UN&#10;X/49R/vUAY1FFFAF/R/+Pi6/4DWzWNo//Hxdf8BrZoAKKKKACiiigAooooAKKKKAM+H/AJC13/up&#10;Uet6rBoOk3eoXLbLe1iaWT/dWpIf+Qtd/wC6lJrGj2evac9nfQLc2sv3on/iqJAfPvw3+IWkf8Jb&#10;b/Y/7STVtetpftz3emXVujzr/qtjyoq/xvXpXw9h0b/hA9zLBiWJv7W37f8AW/8ALx5v+197dXZ3&#10;+iWOpQWsVzbLMlrKksSf3XX7lcjqvwc8J63rDaxfaRvvmbe7Jcyojt/tIr7W/wC+auIE3w0S1TwR&#10;aLA2+0V5fI/65ea+z/gNeT+Dn8R22k+DZ/EcGmvpT20tvp39nyv9oR2Rm3y7v9hG+5X0RDbRwQLB&#10;FGqRKu1UVfkrh/Dfwf8ACvhO9e80rSPIlZWT57mWVFRv7iO+1f8AgFH2uYPsnnljDJZ6t4f1y23e&#10;bpOj/aJdv8cH2h/N/wDHd1dA8ra98RvD/iBJW/s/dLb2aN9z+Bnl/wCB7/8AxyvS7bwlpFn/AKix&#10;iT9x9l/7Zf3KLbwxptnFp6x2yothu+y/9Mt1BBwnxNm8S23jbQpPDEGm3OoJazt5Opu6oy/7G3+K&#10;uP1XxD4q0TwloFj4YgkudV1mWe4vJtMW13xMjfOsSTsit/cr3WbSbSa/hvJIFe6gXZHL/drnNb+G&#10;/h/xJpxsdQ09ZohL9o+WR4nV/wDZZG3LQWcHbax4/wBVt/DmkX14vhLVb2Kfz7i7itZbhtuzY+xd&#10;8W75/uU6HV/FWq3MXhWDxVbRagl00UuvJZxO8qqu/YsX3d38LV0F/wDCPQ799H099O3+H7KCdPJe&#10;8l3q7Mmz59+7+H+9Wxd/CvwrqXh+30OfSP8AQIvmiRJZVdP+2qvu/wDHqX2gOP8A7e8YzP8A8I5B&#10;rkT6nFqP2WXXPssX+q2I3+q+7u+esq207xnoepeOru08Sy6xqBeJIrf7BAr/AO+v95kTf8tepaP4&#10;H0rQrC0tLOxWGK1+eLY7O6N/vt97/gVUtY+GPh7Xr+9vL60ea7v4lt53W5li3ov+63+zTAl+GusN&#10;rXhW1uZNTm1eXc6y3NxZ/ZZd277rRfw12lc34a8N6f4c0uGx0y1a1tIvupvdv/Hm+auhokREfRRR&#10;QWFFFFABRRRQAUUUUAFFFFABRRRQAUUUUAFFFFABRRRQAUUUUAFFFFABRRRQAUUUUAFFFFABRRRQ&#10;AUUUUAFFFFABRRRQAUUUUAFFFFABRRRQAUUUUAFFFFABRRRQAUUUUAFFFFABRRRQAUUUUAFFFFAB&#10;RRRQAUUUUAFFFFABVDV/+PUf71X6oav/AMeo/wB6gDGooooAv6P/AMfF1/wGtmsbR/8Aj4uv+A1s&#10;0AFFFFABRRRQAUUUUAFFFFAGdD/yErr/AHVrRrOh/wCQldf7q1o0AFFFFABRRRQAUUUUAFFFFABR&#10;RRQAUUUUAFFFFABRRRQAUUUUAFFFFABRRRQAUUUUAFFFFABRRRQAUUUUAFFFFABRRRQAUUUUAFFF&#10;FABRRRQAUUUUAFFFFABRRRQAUUUUAFFFFABRRRQAUUUUAFFFFABRRRQAUUUUAFFFFABRRRQAUUUU&#10;AFFFFABRRRQAUUUUAFFFFABRRRQAUUUUAFUNX/49R/vVfqhq/wDx6j/eoAxqKKKAL+j/APHxdf8A&#10;Aa2axtH/AOPi6/4DWzQAUUUUAFFFFABRRRQAUUUUAZ0P/ISuv91a0aow/wDISuv91ah1vVoNE0u6&#10;1C5bZb2sTyy/7q1HwgRWGvafq15e2dpdxzXVm2yeJG/1TVrV86fDv4haK/jSyS2bUodT16KX+0Zr&#10;vSri3TzV/wBV88sSK333rV0y48ayapruonxrJqmgaXbXH+t0qCJJZ1X+B1+8q/3qsD3mmV5pr3jO&#10;5sNO0doLmL7VeaTPesm1fmdYlZH/AO+q4zxb4n+JGi2eiaZYzz6xrerLLdyvp8Vmj2qrs/dIs7or&#10;/f8A96gD3t5FhTczfKv3q4TR/jX4J16//szTtetry9Ztn2fa6/8AslM8E3+s6t4GWXxLYyWOr7ZU&#10;limaJ3Zfn2M/lfL8y/3KxdmmP8GbRdV8vyvK/deb/wA9d77Nv+1R8IR989bor551jxr8Ubzxg1no&#10;2lX01rp3kJOlp9gaKVv4/N82XzV/4BXa+HrzxH4q16W+j1xNL0+wnWKXRorWKV2bYrv5rN8yt8/8&#10;FAHqNFeM22veL4bHT/Fk/ieC80y9nRf7Bhs4tqq38Cy/eZqypr7x+6JqcXiOCGG81aewi09raLZb&#10;xfaHiSXfs3M38dAHv1FcN8Pn1n7PqdprWprrF1a3nlLfeQsPmpsT+BPlrtqAH0UUUAFFFFABRRRQ&#10;AUUUUAFFFFABRRRQAUUUUAFFFFABRRRQAUUUUAFFFFABRRRQAUUUUAFFFFABRRRQAUUUUAFFFFAB&#10;RRRQAUUUUAFFFFABRRRQAUUUUAFFFFABRRRQAUUUUAFFFFABRRRQAUUUUAFFFFABRRRQAUUUUAFF&#10;FFABRRRQAVQ1f/j1H+9V+qGr/wDHqP8AeoAxqKKKAL+j/wDHxdf8BrZrG0f/AI+Lr/gNbNABRRRQ&#10;AUUUUAFFFFABRRRQBnQ/8hK6/wB1aNY0ez17TpbO+gW5tZfvRP8AxUQ/8hK6/wB1a0aAOe1Xwxp+&#10;vWUVpfWy3MMTb4k3bNn/AHzXL+G/gj4M8JXv2nStHe2l2Ou37ZO6fN9/5GfbXpNFAHn2kfCLwnoM&#10;txLY6QsLTq6u7zyy/K33/vN8tafiDwFo3jPTorTWLH7TFE2+PZK8Tp/wJdrV1dPoA5vw74e0/wAP&#10;aHDpljA0Nki/LE8ry/e/2m+aud0f4J+DvD2qQ3tlorJdq29fNuriVF/4CzstejUUAcH4h+E/hzxb&#10;q0OqalpjS6hF92aG5li/762um6ppPhr4cm8Q2+uNpmzVYNu2ZJ5U+79zeivtf/gddtRQBwNh8K/C&#10;dh4kbXLXSFTU2bfv8+XZu/65bti/9810H/CN6b9nhg+yJ5UVx9qRP7su/fu/76replAFS1sILOW4&#10;kgi2NO3myN/ear1FFABRRRQAUUUUAFFFFABRRRQAUUUUAFFFFABRRRQAUUUUAFFFFABRRRQAUUUU&#10;AFFFFABRRRQAUUUUAFFFFABRRRQAUUUUAFFFFABRRRQAUUUUAFFFFABRRRQAUUUUAFFFFABRRRQA&#10;UUUUAFFFFABRRRQAUUUUAFFFFABRRRQAUUUUAFFFFABVDV/+PUf71X6oav8A8eo/3qAPE/hv8ddM&#10;8beLdd8L3m2w1vTb64t4onb/AF8Su/zpT/Gfx10rQfiH4f8ABljtv9Vv7xYrrY3/AB7q3/s1cj8f&#10;v2e5fFVwnizwg32DxXat5v7ltnn/AP2VWPgD+z2vgP8A4qPxG32/xbdfPLNN8/2egD6F0f8A4+Lr&#10;/gNbNY2j/wDHxdf8BrZoAKKKKACiiigAooooAKKKKAM6H/kJXX+6taNZ0P8AyErr/dWtGgAorG0/&#10;XtP1W+vbO0u4prqzbZPEv/LJq2aACiiigAoqN3WJNzN8q1wvhv4u+EfFuqPpui6zBf6gu7dDCrfw&#10;/wDAaAO+orGh17T7zVLrTIJ431C1RWnt1b50Vqm1XVbPR7CW8vp1trWJd7Su33aANOiuJ8JfFTwr&#10;42uJbbQ9cgv7iJdzRJuV/wDx6u2oAKKKKACiiigAorOvLm3srWW5nZYYYl3yu/8ACq0+2uYryJJ4&#10;GV4pV3q6fxUAXqKKKACiqNtqVteXFxBBKry27bJU/u0z+0rb7eln5v8ApTReasX+zQBo0UUUAFFF&#10;FABRRRQAUUUUAFFFFABRRRQAUUUUAFFFFABRRRQAUUUUAFFFFABRRRQAUUUUAFFFFABRRRQAUUUU&#10;AFFFFABRRRQAUUUUAFFFFABRRRQAUUUUAFFFFABRRRQAUUUUAFFFFABRRRQAUUUUAFFFFABVDV/+&#10;PUf71X6oav8A8eo/3qAMaiiigC/o/wDx8XX/AAGtmsbR/wDj4uv+A1s0AFFFFABRRRQAUUUUAFFF&#10;FAGc6T/apZYvL2Mq/foxqf8Adtv++mrRooA8/wDDfgOfw9rOoanbXkT3d+v+lO6f61/4HrM0rwf4&#10;/s9U8+88efb7T5v9EfSreL/c+dUr1CigDEms9X8lVivoIXWLa7mL7z/3q5mbQfGM2lXFtB4s+zXc&#10;s/mxXf8AZ0TeUn/PLbt2t/v16JRQBzdnYakmjJbXd3Df3flbZbvbs83/AGtq0/w5ol34b0S002J4&#10;JVt02K77q3qfQB59o3gSTR/Ft34ginje7ut6T/J99Gfcif8AAK0/Enhj/hJ309LvyJbW1n+0Nbuu&#10;5ZW/g3V11FAHF634SbWrrTLnFtb6hYSb4LtF+df9j/d/2f8AZrW8nV/9E/0mD91/rfk/4+Pl/wDH&#10;a3qKAOG0Tw/4usH1NtQ8WLqqT/8AHsj2EUX2X/vn7/8AwKszUPDHjqawSK28ZrZ3H2jzWuE0yJ90&#10;X/PLZt/8fr0ymJQBxPiHQvF2rWdlFpXiyPRLuFf39wlhFcef/wABf7tGs6D4uvNAtbax8VR6bqET&#10;fv75LCKX7R/wBvlWu2ooA5y50q9v/D0umXM8Mz3Fs9vLcbdu7cm3dtrE1Xwl4qeysbbRfFS6JFbo&#10;qNtsIrjzf++69BooAwfs2q+VcL9rgd2/1T7f9VXM3/hvxdc6zZXdt4sW20+LZ9o05bCJ/P8A7/z7&#10;Ny7q9EooA5bWLDxBeWN1BZ6vHpt3L/qLhIFl8j/gLfeqpoej+J7DTVgvvEEepXaIytdPZpFuf+9s&#10;Wu0ooA4vwxoXizSZr1tV8Sx62kv+oR7NbfyP++PvVF4Z8N+M9JvJZdY8Xrr1u33bdtOit9v/AAJK&#10;7an0AZ2NT/u23/fTUY1P+7bf99NWjRQBnY1P+7bf99NRjU/7tt/301aNFAGdjU/7tt/301GNT/u2&#10;3/fTVo0UAZ2NT/u23/fTUY1P+7bf99NWjRQBnY1P+7bf99NRjU/7tt/301aNFAGdjU/7tt/301GN&#10;T/u23/fTVo0UAZ2NT/u23/fTUY1P+7bf99NWjRQBnY1P+7bf99NRjU/7tt/301aNFAGdjU/7tt/3&#10;01GNT/u23/fTVo0UAZ2NT/u23/fTUY1P+7bf99NWjRQBnY1P+7bf99NRjU/7tt/301aNFAGdjU/7&#10;tt/301GNT/u23/fTVo0UAZ2NT/u23/fTUY1P+7bf99NWjRQBnY1P+7bf99NRjU/7tt/301aNFAGd&#10;jU/7tt/301GNT/u23/fTVo0UAZ2NT/u23/fTUY1P+7bf99NWjRQBnY1P+7bf99NRjU/7tt/301aN&#10;FAGdjU/7tt/301GNT/u23/fTVo0UAZ2NT/u23/fTUY1P+7bf99NWjRQBnY1P+7bf99NRjU/7tt/3&#10;01aNFAGdjU/7tt/301GNT/u23/fTVo0UAZ2NT/u23/fTUY1P+7bf99NWjRQBnY1P+7bf99NRjU/7&#10;tt/301aNFAGdjU/7tt/301GNT/u23/fTVo0UAZ2NT/u23/fTUY1P+7bf99NWhS0AZ2NT/u23/fTU&#10;Y1P+7bf99NWjRQBnY1P+7bf99NRjU/7tt/301aNFAGdjU/7tt/301GNT/u23/fTVo0UAZ2NT/u23&#10;/fTU2aG8mi2t5H3v7zVp0UAYP9j3f9+D/wAeo/se7/vwf+PVvUUAZ2l2Elo0rSspZ/7taNFFABRR&#10;RQAUUUUAFFFFABRRRQAUUUUAFFFFABRRRQAUUUUAFFFFABRRRQAUUUUAFFFFABRRRQAUUUUAFFFF&#10;ABRRRQAUUUUAFFFFABRRRQAUUUUAFFFFABRRRQAUUUUAFFFFABRRRQAUUUUAFFFFABRRRQAUUUUA&#10;FFFFABRRRQAUUUUAFFFFABRRRQAUUUUAQ9KB7LThyK5XW/HOn6DdfZrmdkm279ixM1efi8XQwVP2&#10;teXLEuFOU5csDqd4pN/+1XD/APC0ND/57N/3y9H/AAtDQ/8Ans3/AHy9eD/rJlv/AD9idP1PE/yn&#10;bUVxv/C0tC/5+ZP+/TUf8LS0L/n5k/79NR/rJl//AD9iL6jif5JHbZ+lGfpXC/8AC0tH/vyf9+mo&#10;/wCFpaP/AH5P+/TVX+smXf8AP2I/qdf+U7iiuE/4Wrof/PeT/v09P/4Wlov/AD3b/v09T/rJlv8A&#10;z9iH1Sv/ACHdH3FBxiuS0TxzpusXi20c7NcN91HiZa6uWvcwmNoY2n7WhLmiYTpyhLlkTUVzfiHX&#10;rPwxpMup3zSeRb7d/kxM7/M+1PlX/erK/wCFo6b/ANArX/8AwST/APxFekZHc0Vw3/C0dN/6BWv/&#10;APgkn/8AiKP+Fo6b/wBArX//AAST/wDxFAHc0Vw3/C0dN/6BWv8A/gkn/wDiKP8AhaOm/wDQK1//&#10;AMEk/wD8RQB3NFcN/wALR03/AKBWv/8Agkn/APiKP+Fo6b/0Ctf/APBJP/8AEUAdzRXDf8LR03/o&#10;Fa//AOCSf/4ij/hammbd39leIP8AwS3H/wARQB3NFY2ia3beIdGtdTtGZ7S6iWWJ3Xb8rVs0AFFF&#10;FABRRRQAUUUUAFFFFABRRRQAUUUUAFFFFABRRRQAUUUUAFFFFABRRRQAUUUUAFFFFABRRRQAUUUU&#10;AFFFFABRRRQAUUUUAFFFFABRRRQAUUUUAFFFFABRRRQAUUUUAFFFFABRRRQAUUUUAFFFFABRRRQA&#10;UUUUAFFFFABRRRQAUUUUAFFFFABRRRQBD/EK8S+Kn/Iy/wDbBP8A2evbf4hXiXxU/wCRl/7YJ/7P&#10;X5Xx5/yLf+3j28p/3k4qj7n3qKr38ME1nLFO2yF1+Z92yv5cpVZe1P0Qx9H8c+H/ABHeS6fpmpR3&#10;N6vzyxIj/LWveX8GmxJLcyrCjskSu/8Aeb5UrxPUvGGoeA9EvdB0bUrLxJbrZs9ncWjI8trtdE2y&#10;7P8AZb733qb4f/tg6d58/iXTdbsp76wl8q01Ce6eKX7RF/z1+7/u19zLJ4z9+M+WJ53tZR+I93qv&#10;f6la6Vavc3k6w26MqO7/AO18tfP+g6x4s1LVrjWf7e0u21CKeVJdGm1Of7Rt/ufZX+Xd/tVbubHT&#10;db+GUuoN4g1K/wBYlW1uL6FdVlXyG82Lf+63fL/7LUSyWEJc0qv8pn7Xmlynvv303UVn6KltDpNk&#10;ttcteW6xfLcPP5u7/gX8VaFfE15zhX5IHoRXNHmOo+Gv/I4Wn+63/oFe6/xf8Brwr4a/8jhaf7rf&#10;+gV7r/F/wGv6a8Pef6jLn/mPg83/AN5OX+LX/Ii3f/X1Zf8ApVFXZ1xnxa/5EW7/AOvqy/8ASqKu&#10;zr9dPBIz0rivFnxa8I+ALiK28Q65Bpt3L8yRMrMz/wDfK12p6V4L4D8YaD4J8S+NV8T6laaV4ll1&#10;NnZ71/Klurf/AJd/K3/635Ni/JS+0H2T3CzvIr+1ingffFKu9X/vLVuvknxJ48uZvjJaaloes/Y7&#10;RtYi02fTLvWrr7RKrJvZ1sv9UsX+3WnoNlr2ieHvDPi628R63qWt6i88Utpd30stvKv2eVkTyt+3&#10;fvRPnp/Z5gPqOs+81K2sJbeOedYZbpvKiR/42r5R1XxJFpvwwfWdD8Z3OpeK9SaC31hL7Xbh005G&#10;l2S/ukfdbqnz/Mq/LsrqPhva6raf2At94n0jxPZf2wjWz6ZqsupeV8j799xL8392gD6Zqvcf8e8v&#10;+61WKr3H/HvL/utQByfwf/5Jf4X/AOvGL/0Gu0ri/g//AMkv8L/9eMX/AKDXaUAFFFFABRRRQAUU&#10;UUAFFFFABRRRQAUUUUAFFFFABRRRQAUUUUAFFFFABRRRQAUUUUAFFFFABRRRQAUUUUAFFFFABRRR&#10;QAUUUUAFFFFABRRRQAUUUUAFFFFABRRRQAUUUUAFFFFABRRRQAUUUUAFFFFABRRRQAUUUUAFFFFA&#10;BRRRQAUUUUAFFFFABSGlooAp14r8Xv8Aka0/69U/9Devbejbqx7/AML6fqs/m3NpDNLt273SviOI&#10;8nqZxhvZRly+8d+Cr/V6ntZHzxQ6K67W+dH+9vr6F/4QbQ/+gdbf9+qT/hBdD/6Btt/36r8n/wCI&#10;cYn+aJ9H/bsf5T5rs9B0zTXdrPTLS2835G8qBU3UWeg6ZYb/ALNplpbbvnbyYETfX0j/AMINof8A&#10;0Dbb/v1Tf+EG0P8A6B1t/wB+q6f9RMw/5+mX9s0/5T5y/sHTPtn27+z7T7W3/Lx5C7/++6amg6bC&#10;1w0WmWief8kuyBf3v+/X0l/whOh/9A+D/v1R/wAITof/AED4P+/VH+o2Yf8AP2If2zT/AJT53hhi&#10;tokigiWGJfuoi7ESpq+gv+EF0P8A6Btt/wB+qP8AhAtB/wCgfB/37rj/AOIc42c+fmia/wBux/lP&#10;J/hl/wAjfaf7jf8AoNe7fxVh2fhnTbC4WS2tYYZl+66rXQfxZr9Z4Zyepk2GlSnLm94+cxuIji6v&#10;PE5D4tf8iLd/9fVl/wClUVdb9pi/56J/31VHVdKsdbsJbPULaK8tJf8AWQypuRqwP+FQeCf+hZ0/&#10;/vxX3JwHW/aYv+eif99Vj3/h7RtYuIp76xsby4i/1T3ECu6Vlf8ACoPBP/Qs6f8A9+KP+FQeCf8A&#10;oWdP/wC/FAGr/wAI9ov9pf2g2n2H23/n48hPN/77q0lnYokSrFAqo26NUVflrA/4VB4J/wChZ0//&#10;AL8Uf8Kg8E/9Czp//figC+nhjQYWuni0rTUe6/17paxfvf8Af/vVNYaJpGmrtsbGys03b9lvAqfN&#10;/wABrK/4VB4J/wChZ0//AL8Uf8Ki8Gf9C1pv/figDrftMX/PRP8Avqq95NF9ll/eL9xv465r/hUH&#10;gn/oWdP/AO/FH/CoPBP/AELOn/8AfigBPg//AMkv8L/9eMX/AKDXaVnWFhbaVZQ2dpAttaRLsiii&#10;X5FWtGgAooooAKKKKACiiigAooooAKKKKACiiigAooooAKKKKACiiigAooooAKKKKACiiigAoooo&#10;AKKKKACiiigAooooAKKKKACiiigAooooAKKKKACiiigAooooAKKKKACiiigAooooAKKKKACiiigA&#10;ooooAKKKKACiiigAooooAKKKKACiiigAooooAKKKKACkxS0UAFFFFABRRRQAUUUUAFFFFACYpa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/2VBLAwQK&#10;AAAAAAAAACEA73qv8IodAACKHQAAFAAAAGRycy9tZWRpYS9pbWFnZTMucG5niVBORw0KGgoAAAAN&#10;SUhEUgAAAzMAAAH3CAYAAACPTQE9AAAABmJLR0QA/wD/AP+gvaeTAAAACXBIWXMAAA7EAAAOxAGV&#10;Kw4bAAAdKklEQVR4nO3dz24bR9bw4apu0nZkIw7HozgDBAogZDDIIitei65S18KVF4MsIiAK4MDj&#10;P4Q8svxaYne9izDfKlWtz7QsnbzPsz3TJC17gPpFRJ1cSkkAAADRzG77A3wOOed8258BAABuQ/kL&#10;//aiu+0PAAAA8DHEDAAAEJKYAQAAQhIzAABASGIGAAAIScwAAAAh/Z+4mvkzcPUzAAAf6y97dfJN&#10;y3fh2uk7sAdmp/c/Ojq67c8PAEBQx8fHux7Ib/VAf5t7bHzNDAAACEnMAAAAIYkZAAAgJDEDAACE&#10;JGYAAICQxAwAABDSX+Vq5ujPAwDwf9dtX8280/O3eTXzZ4mZm46VqT0vx8fHzflyuWzOV6vV1OcX&#10;MwAAfKzmgXy5XDbnq9WqOT86OmrOr7Hn5s7Gjq+ZAQAAIYkZAAAgJDEDAACEJGYAAICQxAwAABCS&#10;mAEAAEK6K1cz39h8uVzmT3C1cmuer/E8AAD8mZKmrz7ead662nl7rfMurz8ZEzd5NfMniZkd98jk&#10;HffETMXE5Ly1Z2YbQrcWM1M7cAAAuD3r9TqdnJzscqCeioly0zEy9fqtPTXbHTW3tofG18wAAICQ&#10;xAwAABCSmAEAAEISMwAAQEhiBgAACEnMAAAAIX2uq5l3vdq4FV3XuTp56vnq/PDwMJ+cnFRf//Hj&#10;x/ns7Gzq/XfhamYAgLvto69GPjg4KKenp9X54eFhmbj6uaSUxon3b82bzy+Xy7K9/vlPHR0dle31&#10;zK3Xb9rlauZrxcxN7pE5Pj6+zp6XqRjpP3Z+cHCQ9/f3q/Nrvn/r57Prb7/EDADA3TZ1mN9pvlwu&#10;q7GxDY2hNl8sFmW9Xlfn2/duzqfe/zb30PiaGQAAEJKYAQAAQhIzAABASGIGAAAIScwAAAAhiRkA&#10;ACCkO3E1c2pHVTcxz4vFYlYbrtfrnFKqzrev3braufn+2z001fnBwUEzGE9PT3fZ0QMAwM1rHpgP&#10;Dg6q8+0OmebVy4eHh9X5ycnJmNp7YsbUvlp5PDw83DRev6SUqvM0cXXzNffQTO3BaWpdzfypYmaX&#10;pZhTe2KasbFYLLr1ej0VK/PGvE+7xU7z8y8Wi9az6fz8XMwAANxtzQPzo0ePqvPz8/NmzOScy+Xl&#10;ZTNGfvzxx+r82bNnY0rpqvX8crmszler1ZjaMTM1v84enKmYaf587ZkBAAD+csQMAAAQkpgBAABC&#10;EjMAAEBIYgYAAAhJzAAAACF9rquZm3tiUvvq4+tcnTx19fK9iXnr+W4+n1fffz6fdwcHB9XP//z5&#10;8+bVzKWUqaB0NTMAwO2aOjA3r15OjauJv/vuu/Lzzz9Xr16+f//+8O7du+rVyNtrnatXLx8eHg4n&#10;JyeXtXlKaTw4OKg+f3p6OqTpq5urf77tHprW1dMp7XA186eImU+xFHMqZlqxMUvtWGnO5/P5bD6f&#10;V+ellH42m1XffzabdX3fV2OnlNIKsdT3fTNmSiliBgDgFm2DpOrp06fV+YsXL8owDNXDfM55bM03&#10;m80wDEMrRoYffvjhQ2347Nmz4ccff6zOV6vVsFwuq/PLy8vh2bNnzT02qb20sxwdHVXnx8fHU0tF&#10;7ZkBAAD+esQMAAAQkpgBAABCEjMAAEBIYgYAAAhJzAAAACE1rw3+hHbZQzN1dfMstf8c88ViUb16&#10;+cOHD/O+7+/X5vv7+/3Z2Vn1+b7v+67rqu8/jmPrWunJq5nTxJ4ZVzcDAOxm6urlNHF18OvXr6t7&#10;VmazWem6rnV18fiPf/yjusfl+fPnwziO1fPiZrMZ/v3vf1dffD6fb7a7aGryarVq7ZFJaeLq5Yln&#10;b1QupVxnKWbzNdLuSzGnll5WY2P77IPqcD6ff/HFF19UX7zv513XVZ/vum42n8+r81JKn3Oufv6u&#10;65oxk3NuLtVM00szxQwAwG52Woo5jmM1ZlJKZRzHagw8efJkfPXqVXWPzDiOw9dff/0/tfnz5883&#10;l5eX72vzruuuvv/++4vafBsy1efT7yFTff/tvLWHpqTpGGr9/Jp8zQwAAAhJzAAAACGJGQAAICQx&#10;AwAAhCRmAACAkMQMAAAQ0ue4mnlqT0z/+PHj6vXFZ2dns9S4evng4GD+22+/7dXm8/l8fv/+/eq8&#10;67r5fD5vzWcpperVzl3X9Tnn6h6a1rXNKaU0m82au36GYbBnBgDgBk3tmen7vjofhqF8+eWX1auF&#10;z87OxtbVzDnnoZRSvZq5lLIppVSvRi6lXL1//7569XLXdVellHe1+Xq9vjo8PKw+f3JyMqTG1c2L&#10;xWJYr9fVz59+v3b5xq5mvm7MNJdeLpfLasysVqtuuVxWY2a1WvUppWoMpIk9Mimle3t7ew9rw77v&#10;7927d68677quOd/GSCtmZqnx+fu+b/3ZUillanFp8+9mNpuJGQCAHYzj2IyZiXnJOVcP4+M4jqWU&#10;6lLK2Ww2DMPwoTbPOW+ePHlSjYkXL15cLRaL89r8t99+u7y4uKjO79+/f/Xtt99WY+fdu3ebk5OT&#10;6vsfHBxs9vf3q59/tVqNy+WyGjOr1eo6MVP9+fuaGQAAEJKYAQAAQhIzAABASGIGAAAIScwAAAAh&#10;iRkAACCkqWuBP4nVatW82jlNXP18cHBQja7T09O+lFK9+rmUMuu6rrrrJed8b2JPzL3Uvhp6NnH9&#10;8v3G7I+rnVuaVy9P7aEBAKBtas9M13XNq5lLKdWrhbuua17NPAzDJrXPe1cvX75s7anJL1++rJ51&#10;u64rrb2GHz58KD/99FP1LH15eTm2Pt/p6Wk+PT2dOuvfmM8SM6nxh1gsFnm9XjeXbp6enjaXbrb+&#10;gvq+n3Vd14yVnHM1OL766qt7b9++rcZMznnWer4125r6O2j+9mzHhacAADT2mOzt7ZWLi4vqPOdc&#10;xnGsxkzOuRkz21n1PFdK6XPOraWTufUf5ruuS33ft5a4lx9++KG1E3JM7fNolyZ+MTHxi42d+JoZ&#10;AAAQkpgBAABCEjMAAEBIYgYAAAhJzAAAACGJGQAAIKTPdTVz1Xq9ntwzkyaug2vtmen7vu+6rjrf&#10;Xq1c/TmcnZ3NJ/bUzHLOrevuWjtoUuu9U0qplDIVnK5mBgDYTfXq5YuLizKxh6bknKtXM+/t7Y0X&#10;FxfNs27XddWrl4dhSMMwVM+a5XfV82QpZWidJ0sp3U8//bTTTshrzG/MdWImHx0dVT/E8fHx1N3R&#10;zT/gwcFBc9HO4eFhd3JyUv0LmM/n3Ww2q8ZK13WzicWUs9lsVv0HMgzDvBUr2xhp3e29056ZnLOY&#10;AQC4Wc1Yac2n9sxcXFw0l06mlLqJPTU553xZm3/11Vfl9evXzZjp+771H/a78/PznfbI7DhPE63R&#10;XmjaGgIAANxVYgYAAAhJzAAAACGJGQAAICQxAwAAhCRmAACAkD7VnpmPvo5tey1zdX5ycpLv3btX&#10;nc9ms67v+2qU/b5mpr5nJqXUt/bUdF3Xt3bBTO2pad37vX39qb+DZnCWUlzNDACwg4k9Mqnruup8&#10;s9mUUkp1T8x2B0316uWt1ll1bJ1l371719ypWErpZ7NZ9Tx5eXnZPXr0qDq/5k7IW3PrSzOvo3Vg&#10;Pzg4yC9fvmze3T2xeLK5dDOl1PwHklKaTQTL1FLMnWIm5yxmAAB2UEppxswwDNX51LOllDzxH8ZT&#10;6yxaShlbewc3m03zrPu3v/2tS43z5K+//tq9e/fuzsbKFF8zAwAAQhIzAABASGIGAAAIScwAAAAh&#10;iRkAACAkMQMAAIR0V65m/ug9Nb/88kve29urzvu+bz7f931uXXeXc+6m5lNXPzdmqbUjJ6WUxnGc&#10;mt/p6/IAAIIrrT0zXdeVibNg6rquOt8+O7VGpDrfvnb1PPj69eu82Ww++qx9nfnh4WFrZ2Tj0d3d&#10;lZi5adUf8HaHzY3NWyGUUkoPHz5szt++fWtpJgDALdku1KzGzHbe+g/fU+e1fI2diK15vu3z4GKx&#10;uLX39jUzAAAgJDEDAACEJGYAAICQxAwAABCSmAEAAEISMwAAQEh34WrmyburHz16VJ0Pw5C3u2T+&#10;1GazybPZ7Ebv1u66burq5qrz8/PmvPXaf7z/xBwAgB2M49ic55x3WvPR2pl4cXGx81l16mroXV+/&#10;MbtxdyFmdvb06dPqD/E///nPzj/g1j+AnPN1/oFUTS29bP2f4zqvDwDAbkqprplJ26PaTjGwDRY+&#10;gq+ZAQAAIYkZAAAgJDEDAACEJGYAAICQxAwAABCSmAEAAEL6S1zNvKPm1crXuBq5eb1y17V7cepq&#10;5qk9M9f5fAAA1JXW3cvXsMuemYlZSql9ntzuwLmze2Bumt/MAAAAIYkZAAAgJDEDAACEJGYAAICQ&#10;xAwAABCSmAEAAEISMwAAQEhiBgAACEnMAAAAIYkZAAAgJDEDAACEJGYAAICQxAwAABCSmAEAAEIS&#10;MwAAQEhiBgAACEnMAAAAIYkZAAAgJDEDAACEJGYAAICQxAwAABCSmAEAAEISMwAAQEhiBgAACEnM&#10;AAAAIYkZAAAgJDEDAACEJGYAAICQxAwAABCSmAEAAEISMwAAQEhiBgAACEnMAAAAIYkZAAAgJDED&#10;AACEJGYAAICQxAwAABCSmAEAAEISMwAAQEhiBgAACEnMAAAAIYkZAAAgJDEDAACEJGYAAICQxAwA&#10;ABCSmAEAAEISMwAAQEhiBgAACEnMAAAAIYkZAAAgJDEDAACEJGYAAICQxAwAABCSmAEAAEISMwAA&#10;QEhiBgAACEnMAAAAIYkZAAAgJDEDAACEJGYAAICQxAwAABCSmAEAAEISMwAAQEhiBgAACEnMAAAA&#10;IYkZAAAgJDEDAACEJGYAAICQxAwAABCSmAEAAEISMwAAQEhiBgAACEnMAAAAIYkZAAAgJDEDAACE&#10;JGYAAICQxAwAABCSmAEAAEISMwAAQEhiBgAACEnMAAAAIYkZAAAgJDEDAACEJGYAAICQxAwAABCS&#10;mAEAAEISMwAAQEhiBgAACEnMAAAAIYkZAAAgJDEDAACEJGYAAICQxAwAABCSmAEAAEISMwAAQEhi&#10;BgAACEnMAAAAIYkZAAAgJDEDAACEJGYAAICQxAwAABCSmAEAAEISMwAAQEhiBgAACEnMAAAAIYkZ&#10;AAAgJDEDAACEJGYAAICQxAwAABCSmAEAAEISMwAAQEhiBgAACEnMAAAAIYkZAAAgJDEDAACEJGYA&#10;AICQxAwAABCSmAEAAEISMwAAQEhiBgAACEnMAAAAIYkZAAAgJDEDAACEJGYAAICQxAwAABCSmAEA&#10;AEISMwAAQEhiBgAACEnMAAAAIYkZAAAgJDEDAACEJGYAAICQxAwAABCSmAEAAEISMwAAQEhiBgAA&#10;CEnMAAAAIYkZAAAgJDEDAACEJGYAAICQxAwAABCSmAEAAEISMwAAQEhiBgAACEnMAAAAIYkZAAAg&#10;JDEDAACEJGYAAICQxAwAABCSmAEAAEISMwAAQEhiBgAACEnMAAAAIYkZAAAgJDEDAACEJGYAAICQ&#10;xAwAABCSmAEAAEISMwAAQEhiBgAACEnMAAAAIYkZAAAgJDEDAACEJGYAAICQxAwAABCSmAEAAEIS&#10;MwAAQEhiBgAACEnMAAAAIYkZAAAgJDEDAACEJGYAAICQxAwAABCSmAEAAEISMwAAQEhiBgAACEnM&#10;AAAAIYkZAAAgJDEDAACEJGYAAICQxAwAABCSmAEAAEISMwAAQEhiBgAACEnMAAAAIYkZAAAgJDED&#10;AACEJGYAAICQxAwAABCSmAEAAEISMwAAQEhiBgAACEnMAAAAIYkZAAAgJDEDAACEJGYAAICQxAwA&#10;ABCSmAEAAEISMwAAQEhiBgAACEnMAAAAIYkZAAAgJDEDAACEJGYAAICQxAwAABCSmAEAAEISMwAA&#10;QEhiBgAACEnMAAAAIYkZAAAgJDEDAACEJGYAAICQxAwAABCSmAEAAEISMwAAQEhiBgAACEnMAAAA&#10;IYkZAAAgJDEDAACEJGYAAICQxAwAABCSmAEAAEISMwAAQEhiBgAACEnMAAAAIYkZAAAgJDEDAACE&#10;JGYAAICQxAwAABCSmAEAAEISMwAAQEhiBgAACEnMAAAAIYkZAAAgJDEDAACEJGYAAICQxAwAABCS&#10;mAEAAEISMwAAQEhiBgAACEnMAAAAIYkZAAAgJDEDAACEJGYAAICQxAwAABCSmAEAAEISMwAAQEhi&#10;BgAACEnMAAAAIYkZAAAgJDEDAACEJGYAAICQxAwAABCSmAEAAEISMwAAQEhiBgAACEnMAAAAIYkZ&#10;AAAgJDEDAACEJGYAAICQxAwAABCSmAEAAEISMwAAQEhiBgAACEnMAAAAIYkZAAAgJDEDAACEJGYA&#10;AICQxAwAABCSmAEAAEISMwAAQEhiBgAACEnMAAAAIYkZAAAgJDEDAACEJGYAAICQxAwAABCSmAEA&#10;AEKa3fYHuANKzrm05lMv0HXd5P/mY5+d+GyplI9+awAAPoHSPpCV1D5PTh7mxnGc/Ai7vH5kfjMD&#10;AACEJGYAAICQxAwAABCSmAEAAEISMwAAQEhiBgAACEnMAAAAId2FPTOTd2+fn59X57PZrDx//rx6&#10;+faDBw/Ga+yRac5zzq3LvcdSSnU+8Wz68ssvm/O3b9+2xmkcx9z8HwAA8NFyzqXv++ZZceosuMs8&#10;XW9PzdRZdtc9OHd2j43fzAAAACGJGQAAICQxAwAAhCRmAACAkMQMAAAQkpgBAABCEjMAAEBId2HP&#10;TEo73G393XfflZcvX1bnwzCU2WxWvbt7HMextQtm6u7vvb298eLionU3+NCYpf/+97/NPTGllObd&#10;3X3f2zMDALCDcRyb563WeWwcx5Jzrp73ps6apZSxlNI6Lw6t1x+GYRzHsfr6T548aZ6lf/311533&#10;zKxWq1vbNXNXYuZW7bJI6OLiojmfipGp+cRnAwBgR9c4b00tzfzos+T2vafOknd2aeVt8zUzAAAg&#10;JDEDAACEJGYAAICQxAwAABCSmAEAAEISMwAAQEif6mrmj76O7uDgoJyenlbnh4eH5eTkpHp39s8/&#10;/zw+fPiwOu+6btjf39/U5m/evNmUUq5q85RSNwzDZW2Ycx4fPXpU3fXy/v37qWBs7qFJE8E5jqM9&#10;MwAAO9jlauau60prT8x2j0z1LFlK2aSUqmfRUsrVMAzVs2wpZbN9jT/16tWrzeXlZfXzbXfYtHYm&#10;jukOXw39V9gzM3n39ps3b5rzvu+bSzdb/8BzzmW7a+ZPdV23y73lk/OctQwAwI522hOzy56Z67x+&#10;a/7VV1+V169f39j733W+ZgYAAIQkZgAAgJDEDAAAEJKYAQAAQhIzAABASGIGAAAIKZdSUp6+37c1&#10;z8vlshpFq9WqSynNa/PFYtGv1+v7jdefp5QeVofz+f0HDx48qs27rrt///79L2vzv//97/ffvn1b&#10;fT7nfL/ruur755xnXde1Pn9rlnLOzeuxSylTweluZgCA3Xz01ch7e3vl3bt3zT0trT0w29n/NJ6/&#10;GsfxXeP5y81m87Y139vbq85fvXp1+c9//rM6X61WVyml6vunlKY+/7j931Q/Ypreu1j9+UfZM1P9&#10;A1xdXZUHDx40/wG29sS8efOmzOfz1t3d49u3b6cWCVXnOefWs388X3WNPTJiBgBgN81Yae0UfP/+&#10;fUnTZ8GPPkuWUsaJ8+TkUsv1en1nl17uytfMAACAkMQMAAAQkpgBAABCEjMAAEBIYgYAAAhJzAAA&#10;ACF9lquZl8tl9Tq51WqVU/tu6S6176buhmG4bL3//fv339dmFxcXw/7+fvV64/V6fdn6fNs9Mfda&#10;b9/6bF3XTe2Z2WUHEAAA06rXE5+fn6fWmo+ccxnHsXk1c2vPzDiOm5TSh8bzm5xz9Sy72WyuNptN&#10;dT6O4+XTp0+re2B+/vnnq+0umepbpMZZ+ODgYNjf32+d9cflcln9+a1Wq52uhg6/Z2Y7a85bi4y6&#10;rhvfvHnz0XeD55zH1j/gvu+bS4DGcdwpVmazmZgBANjBOI7NA3VrPo5jae2BGcdxLKVUz4Oz2Wwc&#10;hqF51nzy5El1/uLFi/Gbb76pzn/77bfx9PS0+vkfPXpUvv322+r83bt35eTkpDa+db5mBgAAhCRm&#10;AACAkMQMAAAQkpgBAABCEjMAAEBIYgYAAAgpl1JSznmX631zakdRTin1jXmfUpo35rPU3tUyTyk9&#10;qA0Xi8V8s9ns1eb7+/vzhw8fVp9/+fLlLOdcnXddN8s5Vz9/a7Z9vvWzSWniauZr7KEBAKChtUdm&#10;q7kGZGLPTBnHsbWqY0yNPTPjOA6llOqemHEcNxcXF9U9Mznnq3Ec39Xm5+fnm5RS9fmU0vD48ePq&#10;+5+dnQ0ppdbOx5LaOyVLaqxBmRIhZvq0Q8zM5/P5F1988UX1xft+3nVdM1bm83l1XkrpW8HSdV0z&#10;ZnLOO8XMNeYAALR9dMxMLc1Mv8dO9TD/5MmT8dWrV9UYGMdx+Prrr6sx8fz5883l5WU1Rrquu/r+&#10;++8vavPVajUZMyml6vtv562lmzcaM75mBgAAhCRmAACAkMQMAAAQkpgBAABCEjMAAEBIYgYAAAgp&#10;lzJ1E12auro5Hx0dVefHx8dTVzd36fddMn9qsVj06/W6uYfm8PDwXm242Wxmp6en1audF4vF7OnT&#10;p9Xnf/nll/7BgwfV9y+ldH3ft65mrv7ZUkqp7/upoHT1MgDA7WoemIdhmNpD09wzMwzDpvHaw2az&#10;qV7dnHMeuq6r7qm5vLzcXF5eVufp92uTp+atPTJjmrh6+ejoqDo/Pj4uaeLnWxrB0jxof0bVD7he&#10;r6f+gOXk5KQ5T427q8/Pz8cPHz607rbOm82mOp/NZinnXP0LGsexGSNTS5osxQQAuF1T57Vvvvmm&#10;On/x4kVzz0rOecw5t86ik/N//etf1fmzZ8/Kcrmsfr7VatWcX15elmfPnjXe/nb5mhkAABCSmAEA&#10;AEISMwAAQEhiBgAACEnMAAAAIYkZAAAgpE+xZyal9i6UfI1535g399Bcc17dA3ONPTbdxOdrfv75&#10;fN569o/nd5kDAHCzpg7MzTUhjx49qs7Pz8/L1dVVcw9Nau9xGVJKVxPPN+eLxaK652a9Xg8ppeo8&#10;pVSWy2X1aujVatVck/LHazSHAfbMTKn+ARaLRdnuomk9O7XHZuoH/NGx9ujRo2aMnJ+fixkAgLut&#10;edieipXz8/PqfLvDprlH5scff2zukZn4fJN7ZibO0near5kBAAAhiRkAACAkMQMAAIQkZgAAgJDE&#10;DAAAEJKYAQAAQvpUe2aajx8dHVWfPz4+zsvlsjpfrVY5taMrp/YV0/nx48fVXS9nZ2dTe26u8/6t&#10;n89UMDZ/toeHh65mBgC4RScnJzvtmfkE89bVzeXx48fVPTRnZ2cltffUlLTjHpmjo6Pq5z8+Pp76&#10;8036K+yZmdL8AW3/Ev/UwcFB2t/fb929Pfn6E3b5x59OTk7EDADA3XajMTO1J6Z11r3mTsawfM0M&#10;AAAIScwAAAAhiRkAACAkMQMAAIQkZgAAgJDEDAAAENK19sxMvsgN7qFJ6fddNK3nU3tXy657Yibn&#10;i8Xixq5PXq/XrmYGALjDFovFRx+ot9cm3/Semp2ufr7NPTJT/ip7ZqY0f0DL5bI62+6ZaVqv1///&#10;n+iaWp8NAIDbtV6vr7NUs2Xn2Jh4/i/N18wAAICQxAwAABCSmAEAAEISMwAAQEhiBgAACEnMAAAA&#10;IX2SPTOTb7LbHpqU2nte0o57atJyuWzOV6vV1Oe3CwYAgI81tUakOd9ez1zV2hOT0v/bFdNya3tk&#10;pvjNDAAAEJKYAQAAQhIzAABASGIGAAAIScwAAAAhiRkAACAkMQMAAIT0WfbMTH6I3ffQ7PwRdnl4&#10;as8NAADUXGPPy5RbPdDf5B6ZKX4zAwAAhCRmAACAkMQMAAAQkpgBAABCEjMAAEBIYgYAAAhJzAAA&#10;ACHdiT0zN+0O7LEBAIBbcZt7YG6a38wAAAAhiRkAACAkMQMAAIQkZgAAgJDEDAAAEJKYAQAAQhIz&#10;AABASP8L0Cal2QTw24AAAAAASUVORK5CYIJQSwMECgAAAAAAAAAhAAItgpG6fAAAunwAABUAAABk&#10;cnMvbWVkaWEvaW1hZ2U0LmpwZWf/2P/gABBKRklGAAEBAQBgAGAAAP/bAEMAAwICAwICAwMDAwQD&#10;AwQFCAUFBAQFCgcHBggMCgwMCwoLCw0OEhANDhEOCwsQFhARExQVFRUMDxcYFhQYEhQVFP/bAEMB&#10;AwQEBQQFCQUFCRQNCw0UFBQUFBQUFBQUFBQUFBQUFBQUFBQUFBQUFBQUFBQUFBQUFBQUFBQUFBQU&#10;FBQUFBQUFP/AABEIAakC/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47xb42g8H3Wntd20n9n3T+VLfJ9yBv4d9dG&#10;k0UkXmoyvEy7ldWqLUrC21KzltryJZrSVdkqP9yvnG81i+0rULjw1Y6nP/wgX2xbefVvK3va/wDT&#10;Lf8A+z0Ae4aD48tvE+t6hY6fbSzWll8suoL/AKppf7i/3q7Gsnw9pWn6JpFvZ6ZEsNkq/utla1AB&#10;RRRQAUUUUAFFFcX4j+KnhHwTdRW3iPxVo2g3Eq71h1G+it3Zf73zNQB2lFcX4f8Ai/4H8XXn2PQ/&#10;GOiaxdf88bG/ilf/AMdau0oAKKKKACiuGm+IlrZ/FCy8GfZZGurqxe9W43fIqr/DXc0AMp9M/grh&#10;Ph18TrH4heC08RrA2m2m59yXDL8m2oA76isHw94h0rxPp0Wo6NqNtqtlL927tJVlR/8AgS1vVYDK&#10;fXI/EvxtB8N/Bt94hltpbyK1aLdFD99t0qJ/7NW7p959vsIrlV2ebEr0AaNFFYNn4q0jUtWvdKtN&#10;TtLnULL/AF9pDcK8sX++v8NAG9RRRQAUUUUAFFFFABRRRQAUUUUAFFFUbm6isreWeeVYYol3M7/c&#10;VaAL1FebP+0T8LY3ZW+I3hdGRvmX+1oP/i67DQdd03xNYJfaRqNtqVq/3bi0lWVG/wCBLQBs0UUU&#10;AFFFFABRRRQAUUUUAFFFFABRRXI+KviX4X8CNbr4l8S6XoLz/wCq/tG8it/N/wB3e9AHXUVwOg/G&#10;bwF4qvUsdF8baFquoP8Adt7TUYpXb/gCvXd0APorG0fxDpviiwS80q+ttStH+7cWkqypWzQAUUUU&#10;AFFFFABRRRQAUUUUAFFFFABRRRQAUUUUAFFFFABRRRQAUUUUAFFFFABRRRQAUUUUAFFFFABRRRQA&#10;UUUUAFFFFABRRRQAUUUUAFFFFABRRRQBxPjzQda8SJaabp92thps7/6dcI377b/cStWz8H6RZ+HP&#10;7Dgs4/7MSLyvs+2uhooA4HwT4V1fwhf3emrOt54a2brPzX/e2/8A0y/3a76iigAooooAKQ9KWkPS&#10;gBn8NfOfjHw9pniT9rbRLbVbGC/i/wCEbdvKuF3p/rZa+jP4a+Vfid8RbP4dftT6LqV9Y6lfxP4d&#10;eLytLs5bqX77/wACpurP7UQ+yehfE79n7wd4h8Nag8GkWmlalaxNcWuo2K+VLbyr8yNvp/wN+JH9&#10;pfArTPEviW+WH7FFLFf30v3f3Duru3/fFc1rnxp1r4nWEvh/wL4M11Lq8XypdT1mzeyt7VW++/73&#10;Yz/8Aq78SPBMHw9/ZM8R+H4G877FoVwkk3/PVtjO7f8AfTNWnwhGPNKMT3OxvoNSs4ry2lWaKVd6&#10;On8S1mP4o0yHxHb6DLeRJqtxE08Vp/G8S/x1V+HHHgXw/wD9ecX/AKBXnniT/k6fwp/2L9x/6No+&#10;1yhH3ivr00dt+1ZoUssipEnh2Xc7t9353rpZv2hPh5DqP9nS+LbFLvds2/P97/e27a81+KnglfHn&#10;7TvhTTbmdk0r+xJXvIUb/Xrvf5P92vbbn4deGL/w8+gy6Bpr6Oy7fsn2ZPK/74o+yH2jdS5ivLMT&#10;wSLNE67kdG+9Xi/7MMFnc/Ae3iu1V7JmuFnR/ubd3z1U/Zqmk0G88e+A3upLi18OanssfNbd5VvL&#10;EkqJ/wAB30/9m/8A5N6f/cuv/Z6iP2pF/Z5T0j4Y2fhLTfBdlF4KW2h8OJueD7J/qv8AarH1L9oP&#10;4d6PqLaffeKrKG+RtjQ/O2xv97bXnXw303V9S/ZElsdBlaHVbixuktdjbH3/AD/crV+A+t+A9b8G&#10;2vhOKz0+z1O3i8q+0PUbZIrh5f42eJv9b/v0faI+ybH7S15BqXwD1u5tpVmt5fsbrMn8a/aoq2L/&#10;AOMHgzwNpum2mteI7SwuPssTbH3P/B/s1zn7TmmxWf7PPiLTtM8qwiSK1igWFdiRf6RFs210Hwr+&#10;Feh+D/CGnxLp8FzqF1ao99fXEStLdOyfPveiP2i/sxO28PeJNM8VaXFqGkX0GpWUv3JoW+Suf8Na&#10;b4Mh8eeI59Iis08VN5X9q+T/AK77ibN//AdteafDfSoPh/8AtDeMPDWlRLaaJqOnW+qrZRfJFFLv&#10;dH2p/t/LW38Pf+Tjvih/1wsP/SdKX8vKR/Md1c/EjwxZS6rFLrVpE+lsqXiu/wDqN1UvCvxt8EeM&#10;NROn6N4ls7+//wCfcb1f/wAerxfwZ8N7Pxp+0d8S9Q1rbfafYTwNBp8qb4vN2ffdP4q6v9pPwPpl&#10;z8OrjXoLS2s9b0GWK9sL2KJEmi2Sp8m7/aXdT5vd5pB9rlPen2ou77oWvMtS/aG+Hmjai+n3ni2y&#10;S7RtjxDe23/gSrXH/GXxRqWv+DfAvhyxvJLC48aSwW893EnzpAyo0uz+621q9Q8N/DHwx4V8Prou&#10;n6HZQ6e67JIfIT97/v8A96rAsWHjzw9qurJptpqttc3r2321Ion3/uv79dNj5K+Z/h78PdM+Hv7W&#10;Ot22ir9m0y68O/aIrFG/cwf6Qm/Yn8PzV9MH7tH2Q/unz9+0r8eNN+Hvh/8As+z8QLpniL7Vas0K&#10;q2/ymlXf/D/c3V6N4J+LXhj4hSyweHtZi1K4t4leVEV02/8AfSVxv7WNtE/wvRmVd39p2Hz7f+nq&#10;Kuy+IviqP4e/DTxB4higXzdO0+W6VEX721N1Hwx5pA480oxiS+Lfiv4R8BskeueIbPTZn+7FM25/&#10;++Fo8GfFTwn4/SX+wdetNSdfvpC21/8Avhq4X4CfC7TNN8OWniXV4I9V8W6sn2q81O7TzZd7/wAC&#10;O33V/wBis/8AaK8DWOj+HJviJoMEej+KPD7Je/bbSLa88Sv+9il2feXZupfD8Qf4T6ArnvHf/Ik+&#10;If8AsHz/APoDVN4Y1Jdb8Pabef8AP1axS/8AfSVX8d/8iX4g/wCwfP8A+gNUy+EI+8eOfs0/Djwr&#10;rHwU8NXd9oOn3NxLFP5s0sC72/evWJrfhK1+CPx68FXnhNWsNF8VSy6fqekxP+6Z/vpKqf8AfdYX&#10;wB/aP0Xwr8JvD+lyeHPFN5cWqSozWmiXUsL/AL1/uuqba7jwro3iP4r/ABI0fxn4g0W58N+H9Eif&#10;+ydPu3X7RPK+z966r937v/j1V9rmiEfh94941LUrTR7J7y+njtbSJd7TSttRa88tv2jPhvc6h9ki&#10;8W2UlyzbFTa//oW2uF8YaPF8Xfj3/wAIrqu658L+HLFb2fT3/wBVdXDfc3r/ABKm77tewXngPw1q&#10;ug/2VdaDp82m7dv2R7VNn/fNT9nmD7XKaGreJ9K0TQ5tZvr6C20qJN8t27fIq1a03UINVs4ry2kW&#10;a3njWWJ1/iVq+f8A4ceHvszfE34SytLc6LZQbtMWVt/lW86tti/4B8m2ug+APjuKz+B7y6vLsm8M&#10;faLK83/wrAz7P/HNlX/eD3ublPUdN8T6Vrd/qFnY30F5d6dL5V1FE3zxP/cek1LxPpuj6tp+mXl3&#10;Fb6hqTulnbt96VlXc+2vmj9n6PUvBXxSt77VWkT/AIWHYy6rKj/wXETp8n/fMrV6RZp/wmf7TF7c&#10;/fsvCWnJbr/18Spu/wDQHoD+Y9Q8W+OdB8DWX2zXNVg023/vzNWJ4M+MHg7x5O9toPiG01K4Rfmi&#10;Tcj/APj1fPXhb4qeB9e+IfiXxR4zg1bUtQtb57LTLdNCvb23s7df402ROu933f8AjlM+NPxC8C+M&#10;LO11jw1p+uw+NdLuYrjTriHwzfxSt8/zoz+V93ZuoA+qNY8T6Z4beyXU76Kze9nW3g81v9bK38C1&#10;z9h8XfCGqeKv+EfsdetrnWET/j0h3/8AoX3a8k/afs77xh4S+HEEUkum3uo63ZI0yfI8G50317h4&#10;W8DaN4S0a107TNNtraGBfl2RL97+9REjmOm/ir5x+LuiWOvftJ/DSz1KzjvLVrO/dopk3p/yyr6O&#10;/jr5e+Pela9rP7Q3w3tvDmtLoOpNZ37LfPAlxtX91/A1RH4ol/Zkdn8YPg/4Fm+H2t3cmkWmlXFl&#10;avcQX1unlSwSqnyMldH8C7/U9Y+EHhe81dmfUJbFPNd/4/7jf9815T4++EHxW1iyin1TxfB42srP&#10;/SJdBmi+wQ3W3+H9wnz/AO69et/B/wAd2PxF8CWWp6fbfYNrvay2W3/j1lifayf+O0S+GQvtROQ/&#10;Yz/5InZf9fVx/wCh17rXhX7Gf/JE7L/r6uP/AEOvdasY+iiigAooooAKKKKACiiigAooooAKKKKA&#10;CiiigAooooAKKKKACiiigAooooAKKKKACiiigAooooAKKKKACiiigAooooAKKKKACiiigAooooAK&#10;KKKACiiigAooooAKKKKACiiigBleA6r/AMnl6P8A9iy//octe/ViDwrpX/CQJrTafbPrEUX2dL7y&#10;v3qxf3d1R9oDaH3K4D4zeG7nxh8LfFWh2f8Ax93+nXFvF/vMjbK9CwKb/vUS94qMuSXMeM/Bb4r+&#10;HNb+Hmn+bqdtZ6hpsC299aXEux7d1/vLXD6J48g8d/tZ6Veab+/0SDQriK2vl+5O2/59v/Aq9g8Q&#10;/A3wB4q1b+1dZ8HaNqWp/wDP3c2au9bsHhLRrfUbTUY9MtkvbOD7LBcJF88UX9xf9mq+1zSMuX3f&#10;dPAvi74+X4dftNeFdXu7aWbSf7HlhvpkX/j3Te/71v8AZr2DWPjN4M0fww2vSeILF9O27opUnT97&#10;/srXQTeGdIm1lNSl02CbU0ga3W7aL5/K/ubq5qz+BXw80rWf7as/BmjW2q7t/wBris083dUx/lL/&#10;ALxyn7O2g6j9l8S+NNVtms7vxVf/AG2K3m+/FbqixRbv+Apu/wCB1S/Zs/5N0b/duq96K4rF0fwx&#10;pWg6Z/Zum2MFnp/z/wCjxR7E+b71EftAeT/s5a9Y+GP2edK1PU51ttPt0leWV/uqu+sz43zfDXxV&#10;4Du/EN1qenpKsDvY6tp0uy483+DY6/er2jTfC+kaPof9lWOn21tpm1k+yQxbItrfe+Suc0r4C/Dv&#10;QdX/ALV0/wAFaJZ6krb1uobNFfdV/EEfdPKvG02vX/7G9vP4l3f269nYPdb1+ff9oi+/X0H4b/5A&#10;Wmf9esX/AKDVTX9D0/xFprafqVtDeWMu3dbyrvR9rbv/AGWtOKFbaLyol2RKuxUT+Go+1KQfZjE8&#10;a0//AJO01P8A7F6L/wBDp3w9/wCTkfih/wBcLD/0nSvU/wDhG9N/tl9XWxg/tVovs7XflfvWi/ub&#10;6ZZ6Dpmm6tfanBYww6he7VnuET55dvypuaojHl5QieWfCL/kuPxa/wCvy3/9FV037Rv/ACRjxV/1&#10;6r/6NSut0zw9pWlX97qFnYwW17ftvuriKPa8rL/fq7quj2evabNY6jbR3llOu2W3lXcjVfL7vKH2&#10;jwL4rabqNl8N/hl400+zkv8A/hFfst7c28P33t2iRZdv/Aa9T0T4x+Dtb8NLrlt4hsv7P2b2mef7&#10;n+9XQaheaV4V0aL7TNbadp8W23i81tkS/wAKJXD3/wAJfhPNeP4jvPDPhl7jd5zanLFF/wB9b6sI&#10;xPOfh148t/iF+1FqupWMDf2P/wAI35Vnduv/AB9L9oTe6f7NfTH8Zr56+F+oR+PvjX4o8X6OmfDt&#10;hYpotncIuxLhldHfZ/s7k219C/xmj7IvtSPFf2p4pX+EN3OqM62t9ZXEuz+BFuImat3xJHovxg+G&#10;+raDY6lbTf2vpLIrxS79qSpt316Bc2cV/ava3MSzRSrsdHX5WrnPCXwu8I+AJ7ufw94e0/RJbr/X&#10;vYwLF5v+9Ucvu8oc3vRkee/Af4u6Y/h+18J+ILmPR/GGjr9lutPu22O+3+Nf9ms/49+PLHxnoz/D&#10;nwxcx6x4j1xlt54bRt/2W33/AL2V/wC78u+vVfGHwv8ACHxCSL/hJfD2m635X3ft0Cy7aseFfh74&#10;a8B2rweHNDsdEib7yWMCxVfxfEN+78JoaDYJomiafYr9y1gSL/vlKqeOf+RI8Qf9eNx/6A1dCKqX&#10;trFeW8sE8SzRSrtkR/4lqJe8ETy/9lT/AJIL4U/65S/+lEtet1k6JoGneG9Li0/SrOCwsoP9Vb26&#10;7EWtV+1XIiPuxPnrxtqq/Bn44f8ACXak7J4V8QWyafeX235LOdf9U7/7Pyba9T1L4qeENK0H+17n&#10;xHp6aft3/aPPXY1dLeWcGpWsttcxLcxSptZHX5Grh7D9nv4a6Vq39p2fgfQrbUFbetxFZpv3VEfh&#10;5S/tcxyXwNs7nxV4o8YfESe2ls7fXpYotOilXY7WsX3H/wCB/LXk/wAR7G58P/FfxR8PLVWS0+Ic&#10;9rdRbP4Im2W9x/46m6vsgbfurWDe+FdH1DXLXWZ9NtptVslZLa+eL97Erff2tVfaiH2Tyr9o22Xw&#10;T4L8P+LrNdj+EryK4fZ/z77HR0/8eWtD9mnSp38F6h4jvH333ibUbjUtzr/yyZ2+z/8AkLZXqGs6&#10;PY+INNuNO1O0iv7K4XZLbzLuR1/2qLCwtdKs4rOziW2tLdViiiRdqIq/w04/aA+f/hd4q0/4LeN/&#10;EvgXxY8elRXmotqWj31x8kV1FLs+Tf8A3kdP/H69b174teDPDd7aWN5q9t/aF7KsUFpF800rf7lb&#10;vivwZoPjnTfsPiDSrTWLL73lXcW9KzPCHwi8GeAN8nhzwvpeiSv957G2VKUQOF/aM/5CPw0/7Ga1&#10;/wDRqV7RGMJWPqvh7TNea0bULGC8aznW4g85N3lSr9x1rbpkcvvcwV86fFfVbPR/2mPhrc31zHZ2&#10;/wBhv/3srbE/5ZV9FfwiuK8Z/Cjwj8SGt38VeHNN157Xd5H9oWyy+VuqPtRkX9kz/Fnxv8FeFdGl&#10;1G8160dFX5IYpd7yt/dRf71c1+zH4T1Dw98O72+1OBrO417UbjVfsj/8sllb5P8AxzbXUeHvgB8N&#10;/CupRajovgfRNNvYvuXFvZojpXof8FEvhA8M/Yw/5Idp/wD19T/+h17nWJ4e8MaV4S0tNP0jT7bT&#10;bJG3Jb267UrboAfRRRVgFFFFABRRRQAUUUUAFFFFABRRRQAUUUUAFFFFABRRRQAUUUUAFFFFABRR&#10;RQAUUUUAFFFFABRRRQAUUUUAFFFFABRRRQAUUUUAFFFFABRRRQAUUUUAFFFFABRRRQAUUUUAFFFF&#10;ABRRRQAUUUUAFFFFABRRRQAUUUUAFFFFABRRRQAUUUUAY2veG9M8W6RLpmr2MGpafP8A623uF3o1&#10;eaJ+y18N0uHf+xbt0+99ml1W9e3/AO/TS7a9kooAydH0Sx8PabFY6ZaQ2FjEu2K3t4tiL/wGtaii&#10;gAooooAKKKKACiiigAooooAKKKKACiiigAooooAKKKKACiiigAooooAKKKKACiiigAooooAKKKKA&#10;CiiigAooooAKKKKACiiigAooooAKKKKACiiigAooooAKKKKACiiigAooooAKKKKACiiigAooooAK&#10;KKKACiiigAooooAKKKKACiiigAooooAKKKKACiiigAooooAKKKKACiikzQAtFFFABRRRQAUUUUAF&#10;FFFABRRRQAUUUUAFFFFABRRRQAUUUUAFFFFABRRRQAUUUUAFFFFABRRRQAUUUUAFFFFABRRRQAUU&#10;UUAFFFFABRRRQAUUUUAFFFFABRRRQAUUUUAFFFFABRRRQAUUUUAFFFFABRRRQAUUUUAFFFFABRRR&#10;QAUUUUAFFFFABRRRQAUUUUAFFFFABRRRQAUUUUAFFFFABRRRQAUUUUAFFFFABRRRQAUUUUAFFFFA&#10;DKh3pv27l3/3Kmr5q+IVz4n+FHxE/wCEj+0z6lol42x4X+4n+xQY1Knso8x7r4t8T2fg/Q7jU76V&#10;UiiX/vpq8Z+DOreJ/H3jrUPEtzdTW2i/dS23/I/91a5rWNb1L9oTxra6bpySW3h2z+eV3r6V0HRL&#10;Pw9p0Wn2MSw28C7VRaDgjOeIq80fhiap6V5rffHjwZo9/Lp91rLfa4m8qXyrOeVEb/fVGX/x6vRb&#10;mHzreWPdt3rtr560S81f9n6zl0jxDoqa34NlvJXTW7FdzwLK+7/Sov4v9+j7R6v2T6FtpkuYkkib&#10;eki7lepq8ps/GF3efGmLSra836DLoUV7FEirs3s8vzf98qlcpN8Wta0Sf4q3ksq3kWhz2sWn27ou&#10;xfNbZ/D97+Cl/eA+gaK8e8PaJ4z0E2/iDXPHl7qsCQPd3+jvZ26W/wBzdsidYt/y/wC9Wf4JsPH/&#10;AI+0ax8WSeNbnSPtjfaItEtLW3a0WL+47NE0u7/gdMD3GivlTWvih4j8U694l/szUPF+lRaTdS2V&#10;jaaD4d+22908Xy/vZWif+Nf4HWtrxb8R/GI8M+DbzV5NU8CabeQSvrGrWunq81lKvyp5qyo6xI39&#10;56A+1yn0jWJ4h8Qad4VsPt2p3K2dr5qxb3X+NvlSvDPGPiTxNo/grw1Lp/i671jQrq6b+0fF2j2c&#10;V1LFBs+R9qJ5W3+++yrevWd94q+D0X9meJW+Iv2jU4JYNRt0iZ2iWVN/+qTb8tAH0Ejq6Ky/dapK&#10;rWnyWsW7+4tWaACiiigAooooAKKKKACiiigAooooAKKKKACiiigAooooAKKKKACiiigAooooAKKK&#10;KACiiigAooooAKKKKACiiigAooooAKKKKACiiigAooooAKKKKACiiigAooooAKKKKACiiigAoooo&#10;AKKKKACiiigAooooAKKKKACiiigAooooAKKKKACiiigAooooAKKKKACiiigAooooAKKKKACiiigB&#10;lY/iHw9Z+J9LuNO1CJZrSddjJWxRQRKPOcd4D+Hum/D3SfsOnrvZm3yyv9967Gk6Uv8ABQEYxh7s&#10;SGZHkidUbYzL8r/3a8kv/hf418T6XLo2uePYLzQp/knhh0XyriWL+55vm/8Aj22vZKKCzynxJ8Jb&#10;ybWtH1zwrri+G9T02z/s/fLZ/aopYP4EZd6fdrM8M/ASOwtfGUGs61Pr3/CUSpLdM8XleUy/3fm/&#10;vV7NT6APK/CXgHxVoklpZ6x4zi1vRbWJ4lsf7M8qWVfup5svmtv/AO+KpeG/hF4l8JOmm6N44+ze&#10;FIp98WmS6dvuIk/55Lceb93/AIBXsA6UHpS+0B44/wAJfEOg+INYvvCPiyPQbLVp/tF1Y3emfa9s&#10;rfedG81NtbfiTwZ4vvorVdI8YwWCJB9nuotQ0z7alw39/wD1qba9Goo/ugeP6b8H9f8ACXhrTdK8&#10;K+LItK+zq32r7dpn2qK6Zvvvs81NlJpXwfvPD3g6XRdG8S3elandX39oXOp28H3337nRYt3yK1ew&#10;0+mBWhDJEqs291X7/wDeqzRRQAUUUUAFFFFABRRRQAUUUUAFFFFABRRRQAUUUUAFFFFABRRRQAUU&#10;UUAFFFFABRRRQAUUUUAFFFFABRRRQAUUUUAFFFFABRRRQAUUUUAFFFFABRRRQAUUUUAFFFFABRRR&#10;QAUUUUAFFFFABRRRQAUUUUAFFFFABRRRQAUUUUAFFFFABRRRQAUUUUAFFFFABRRRQAUUUUAFFFFA&#10;BRRRQAUUUUAFFFJQAtFFJmgBaKKKACiiigAooooAKKKKACiiigAooooAKKKKACiiigAooooAKKKK&#10;ACiiigAooooAKKTNLQAUUUUAFFFFABRRRQAUUUUAFFFFABRRRQAUUUUAFFFFABRRRQAUUUmaAFop&#10;M0UALRRRQAUUUUAFFFFABRRRQAUUUUAFFFFABRRRQAUUUUAFFFFABRRRQAUUUUAFFFFABRRRQAUU&#10;UUAFFFFABRRRQAUUUUAFFFFABRRRQAUUUUAFFFFABRRRQBWzziuC8YfFrQfCeorpTPearrDr5v8A&#10;Z+jWr3twif33ii+bbXoGOa8M+A9tFea18QNSuf32tNrrxTyzL86qsUWxP92rpxjOMpS+yY1JcvLy&#10;noHgb4oaH4++1wWMk9tqFq22fTtQia3u4v8Afib5lrsOM14r8QkWw+PXw/n0/wCTULpLq3vPJX71&#10;rs3fN/wNErkfh7oniz4naR4qudQ8datYfZdYvLfTv7Pl8rykV3VPN/vrVez5480ZEe0lGXKfTpfN&#10;LXyjefGvxLr3grwJY+Vqj6hrLXCX1xoMS/a3WDZ/qtzpt371+etjwxr3jHTbLxwktt4ottFt9Fnu&#10;7G98TNF9riulT7iujv8A71EqUox94Pa+9yn0nTHdYYnkb7i/NXylc3Pi/wAN/CPw/wDEGfxnql/r&#10;EXlS3Ni8v+hXC7/ubP8A2evqhP31v8y/fX5qmUeQKdTmlynM2PxC8P3nhSXxK+ox2mixPKkt3d/u&#10;lTyndH3bv9pXrmrD496BeapZWK6Z4itkvZfKgvrjRZ0tHb/rrs21zXxR0TTdK8VfDXw4ttFYeGrj&#10;VpbiW3hX5GnX96n/AJFr22OGPZt2rtX7tEoxjHm/mDmlzcpbyfSneZ7V4Fo9hrPxf1zxHfT+KtW0&#10;HT9Ov59NsbLR5/K/1T7Hll/v/Otcf4k+IXjGb4Rv9l1n7Nr9h4ii0V9TiX/Wr/ff/vtaUafNLl5g&#10;lU5D6orEsNe0zW5buCxvoLyWzl8q6SKVX8p/vbHrxq8h1r4e/FXwrpn/AAk+ra3p/iOK4tbmG+n3&#10;+Q6pv82L+592uX+EGjt4M1f4u+IP7Z1u/wD7I1Gd/sNzdb4p/wDRUf502feraND3ZS5iPbS5oxjE&#10;+q6dnNfOSaJ4qvPhy/jhvGuqJ4geBtQW0il/4li/7Hlf3dv+3VXxn4w1zVbPwfr2pXOt6J4KvdHi&#10;urq98PPse3updn+t/wCmXz1j7P3uXmNPbH0xso2V8/Xmsaj4huvBXg7RfFl3Npuo2s97c+IYn/0u&#10;4iV/kRH/AIG/2/8AYrT8Nza14G+Llp4Vn1y717RdU0yW9ifU5/Nu4JYnRPv/AN199HszX2h6B458&#10;caV8OfD1xrOstOllbsqN9ngaV9zf3VWua8MfGXw94k1a30NoNU0fU7qJpbaLWdOlsvtC/wAfleb9&#10;771Y/wC1RN9m+DeoSeU02y6gfZD99v3tYnk658VPGXg25i8Mal4Y0rw9L9tnu9ZRIppW2bUiiRXf&#10;5f73/AK2p04yjzSMalSUZcsT6D3+1AOe1fN/wxvNe1Wfx34o1fxBqVzb6Jq1+ljpkM+yLyonl+SV&#10;P4qlsPD3irXvAMvjVvGepW2uyxPewWlvL/xLItv3Imi/iX/gVZey974g9ofRNcTD4/gufiXfeDvs&#10;kqS2unRag1x/AyM7rs/8cryez8f698Wr/wAD6La6nP4et9U0T+2tRuNPfZcP9xPKR/4f9bu/4BVf&#10;wlol94W+PXi22n1q51vyvDMTwS3zb7hF82X77/xVrGly83MT7fmj7p9N0V88/wDCcaz/AMMp/wDC&#10;R/2lN/bf2FZvt2759/m1ZudV17x/400nwrFrl3ommW+jxaleXGnS7Lu6dtnyb/4V+esfZmvtI8vM&#10;ev6lr2n6IkX9oXcFmtxKtvF9olVdzt/AtbH36+X/AI6fDuew8P8AhK1uvF3iK7/4qKBIpZrr98qN&#10;/tbfmZf79fReg6V/YmjW9n9sub/yk2faL6XfK/8AvPTlTjCMZcwRlLmMnwx420rxZeara6fKzy6T&#10;dfYrneu3bLsR/wD2ZaE8VXn/AAm9xoP9h3yWkVqtwusMv+jyt/zy/wB6vOv2e/8Akbfin/2Mf/tv&#10;FVi/8VavD8ZvFumrfT/2fa+HkuoLfd8kUvz/AD/+O1rKn73LExjUlKMpf3j2v/epw3ZNfIVhN4xT&#10;4C6f8QbzxxrM2t2qRXbWiS/6JLF5v3HT/c/jre8bfEjXPEnj7/hHoLbxWmn2ulWuoSv4TeLzXln3&#10;/fdnT5U2Vl9UlzcvN8Jt7aJ9O76Zvryr4Eal4quNB1CDxLZ6lbrBdMljLrCol3Lb/wAHm7Xb5q4+&#10;G18R+NvjX440J/FWpaV4fsIrdorfTJfKlVmRPut/DWao88pe98JPtfd5j1X4l+PYPh14VutcntJL&#10;yGBol8qFtr/M+2urSfzok/2q+R/Hmt6zefBT4geHNQ1NtSu9B1OCytdTuF3vKvmps3/3n+Wuy8bH&#10;xB8KV8NeII/FWpaxNeanZafqOnXcu+0l890ifyk/5Zbd2/8Airp9j7sY/aMJVpRkewaJ4nvNV8Ya&#10;7pUug3thaad5XlajcL+5vN39z/drqJZlgieR/uKu5q8Fs7zXvFvij4oaLBrl7pr2fkf2dNDLs+z/&#10;ACVR+DXxI1z4xeIPtl9cy6XZeH7ZLW+063b5L29dPmf/AGovvbf73y1lKjLl5v5TeNSJ7X4S8Vaf&#10;4z0OLVdKlZ7KV5UV2TZ8yu6P/wCPK1V4fE13eeN9Q0NtGvra0tYElTVnX/R52b+BP9pa0NE0XT/D&#10;thDY6fbR2dorOywxL8q7n3v/AOPNXj+t+MNctviH8TbSLU50tNO0K3uLOLd8kErebvdf++KVOPPL&#10;3SvejH3j3vzDQ5+Xd/dr5Me58Y+G/gz4S+Ilz4z1S/1qX+zXurJ5f9CuIp3iV02f3tj/AH/71fUa&#10;TfadNSf/AJ6xb/8AxynKny/aIp1Oc8sf9o/wli7kNtrv9n2t09rPqf8AY9x9iidX2Pul27du6vVb&#10;O/g1C2iuYJVmilXdG6N8jL/er5Q+HviHWL/4eeKvDGkeDtW1W6vNTv7WLUXiiTT13Sv87vv3fJ/u&#10;V3R0zXrbVvCvw1ttcudKtbLR1u9RvtPbZcS/M6bIn/h+ZK1lTj8MSI1JfEfQ1Jn/AGa+cnufFHhv&#10;xB4i8EweIdQ1FZdHbVdO1C7ffd27q6b0Z/8Agdcv4k+MHifUrP4f6ro2oMlpYW1re+IUT/lqjSpF&#10;Kjf7nzt/wCiOGlP4ZFyrRifW2M0h4r5i8Q/FfxBZ6R448VabeXNzZNeQaRpNuiq/lNs3PKq/7e9P&#10;++KPBmreNtN+IPh+O0sfHF5ol07xaxL4s8jyok2O6SxbH+X50Vf+B1EqEuX4h+2ifTP8P/Aq5Hx/&#10;4+0r4b6H/a+r/afsnmpCq2kDyu7N/srXmXwT/wCEh8Vaz4i1fWfEupXMNhrc9pZ2KS7IvKXZ97+/&#10;/FV39q17lPhjE9nFFNdrqdr5UMzbFdt/96iNP95GMhe092Uo/ZOo8H/F3Q/FWry6RHBqmlaqsXmr&#10;Y6zYy2Usqf30WX71bvhjxnpnjCXVU02Vpn0u8bT7neu3bKqK/wD7MleP6PqWuSfGvQp/HWn2mj3t&#10;1Zy2+j2+k3L3UTuqO8vmysifNs3fLsroP2eP+Pr4i/8AY1z/APoq3rSVOMYmMKkp/wDgR7jRRRXM&#10;d4UUUUAFFFFABRRRQAUUUUAFFFFABRRRQAUUUUAFFFFABRRRQAUUUUAFFFFABRRRQAUUUUAFFFFA&#10;BRRRQAUUUUAFFFFABRRRQAUUUUAFFFFABRRRQBg6q8sdhLJBA95cJE223RlXzW/ufN8tfPPiDR/H&#10;Fz4ol8QeHvBXiTwlrE67LyW01PS54rr+5villZd3+396vqCjrRTqcvvcpnUp858y+FbPxj4e1m71&#10;7UPh94i8Q+I54vKbU77VtOXbF/cSJJdqr/uLXlnw6sfH2saX4qXQ9K8T2FrqWrXqXkNjfac6fNK+&#10;9FeV90Tf9cv96vuj61UtbOCzRvKgiiDtvZUXb81dNPE8vN7sTnlQ/vHzVrHhHxDeeGtC0jTfhrr+&#10;iS6C2/TNQtNY055bd/8AgUvzf8DrQsH+Jb6Hren614R8Sa82qWstr9omvtJt/IRk2fIkUu3dX0h/&#10;u0f71H1n3eXliHsPtcx81axonirWPhvb+CpfhprqWUCIi3Catp29tv8A21r0hPiP46Rdq/CbVP8A&#10;wcWH/wAdr1LDf7NNrCVTm+yXGjy/aPAfH9z4l+IuiPpWq/CfW/JR/NiuLfWrCKWCVfuPE63G5WrC&#10;0v8A4XBbX9q93pvivUrKBt/2Ka80aDzf9l5Yn3V9Mf71GP7taRrcseXliRKjzS+I+WtV8PfESPxH&#10;qWr+GvCfibwr/anz31paX2k3EUr/AN/97L8jf7lWrzw3rz+C9P8ADUHwy8QW1pZ3yX7S/wBsac8s&#10;8qPu+dmuP46+m/4aNmPvrS9tL3fdj7oew+1zHz/4kk8Xa94q8Na9L8NdbhuNEZ2iiTVtO2S7k2/N&#10;+9/2qytHsPG2ieMPEGr23w+13+zdefzb7Rn1HS2ill8pIt+/zdy/cr6YK/7VG1v71Ea/2eU29l/e&#10;PkyHwB49ttNbQ18OeLf+EPeXe2g/2npf+q/55faPN83b/wADroPEkPxN1J4l0Xwr4h8N6ett9lfT&#10;rS50m4iZP9nzZflr6Qop/WPe5uWJHsP7x8tX/hnxL/YPh+x0j4eeItE1DQ2drDU7bVtOeVN3zPv3&#10;S7XV/wC49avgu28beHvEFx4g1LwB4g8Q+IJYPs/9oXeo6XFsi/uKkUu1fuJX0nTfm/2KXt+aPLyh&#10;7D+8eCfEW88X/ELwvNod58MNbs4ZZUl86LVtO3/K+7/nrXS2vxC8dQ26xr8KdU+Vdv8AyGLD/wCO&#10;163szTOlHtfd5eUPZS5ubmPnfwenizwZa63BF8MNZvItWvri9nS41bTv+Wru7p/rfu/NXHp4D8f2&#10;1hcaLB4a8W23hC6ld30FNT0v7jffiW483zVX/gdfW3zf7NHzf7NXGtyy5uWISoc32j5m8VeG/E+o&#10;3WhX2kfDnXvDGraNF9ns73TtT059sX/PJkaXay/71V/BOheM/DHjXUvFlz4H8Ra3quqWa2V493qu&#10;lqj7W+/tWXan93alfUNFHt/d5eUx9h73xHxzc/DTxxeeGrrwu3hfxanhKWXzYNMTUdI/cfPvRPN8&#10;3cyf7FdV4h0PxrqV/pWpaX4F8Q+H9d0u2+xRahaajpb7otv3XR5drV9OfLSYNH1mUvsxNvYf3j5i&#10;1vSvHviHwami6r4M8TXmoQXS6hFrL6jpfmrcL9x0Tzdv/AK7rR/G3xGsNIitr74eazqt1Eu2W7l1&#10;HS4nl/4Aku1a9j2kUfN/eqZVuaPLKMRxpcv2j5Ss/DfxU0fW9d1DQdF8TaIus3n22e0SXRLhFfYi&#10;/eZ/9iugSz8Y/wDCValr0/w71+51DUtMTTZ9+p6WqbF3/P8A6373z19G80tW8T/diKNDl+0fM3/C&#10;PeKv+FUJ4C/4Vzr/ANhW18r7R/a2neb9/wD661Fr/h7xxeazp+uaL4K8QeG9bsrNNPa+tNR0uXz4&#10;l+4jxSy7f/26+oKKz9vLm5uUPYf3j5vvP+FkX/hy00258L+K/t0V8l7LqdvrGmxTT7X3bNiy7dn+&#10;xXnltN8QdY+NPjO70jw/r+j6r5Vuk8VpfadLtXYn3klfymr7Q4/iqolnBDcPOsUaSy/edV+d60p4&#10;nk5vdiTKhzfaPl258B+I7z4b6h4Of4eeJv8AiZT/AGi+1P8AtjTvtE8u/wC//wAfH+xTrPwr48m1&#10;bSrnXvCfijxDa6TL5unafd6npapE6/cd3WXdKy/7e6vqyil9Yl/KKVCM/tHy9qXhvxjdS+KJbbwF&#10;4m02bxGyfaZrfVdL3xKv8Kfvat6VoniXw34i0nWtG+Gut6UlhY/2bLYw6tpzRXEC/c37pfvJsT5q&#10;+mNnFFT7f7PKHsP7x5j/AMLL8df9Ep1T/wAHFh/8drz2803xVeeIfEuqt8N9fSXXrFNPliTVtO2R&#10;Ku/50/e/7dfSFOIqI1eT4Yl+ylL7R8xalonirU/hlpnglvhvrqWVglmiXaatp29/IdGT/lr/ALFe&#10;hw+PPHUNmlt/wqnVNixbN/8AbFh/8dr1jB9ad+VVKrzfZCNHl+GR4B8Pbnxf4A0m70y1+GGs3kU9&#10;5cXrPNq2nfflfd/z1rM+ICeNfGGo6fq9p4A8ReHtd07/AFGo2mq6c/y/xoyNLtdf9+vpCnbamNbl&#10;lzcoew93l5j5v8E23jPw3f6hrF98O9f8Q+INRXyp9Tu9V05H8pfuIqLLtVf92sLw94J17w3pPjDT&#10;Ivhr4kmt/Es8ssvm61p37jzf4Iv9I+Wvqun1UcT/AHRew/vHy9pfhDXtP+FX/CB3Hww8RX+n7Pmu&#10;JdasPtDN/f3/AGj71W/Cs/xW0G/il1Pw/wCKfENvBFsit7m80m3+f+8zRS/N/wADr6Q2H+7RVrEy&#10;97mjH3ifq3948C8A3PjHwBb6lBbfDDW7lL+8lvWeXWNO+Rm/g/1tM+KL+Nfid4c/siX4b63pW2Vb&#10;iK7t9V053V1/2Wlr6Do+9WPtfe5uX3i/Ye7y8x8v6Ppvj+28S2mveI/CPiLxPqenK62LzX2k26Qb&#10;k2v8kUqK33/46734M6Vqul3Hiv8AtDw/qWgvqWo/2l/p15a3G5nREdU8p3+5sX7/APfr2airlW5o&#10;8vKEaPJ9ofRRRWR0hRRRQAUUUUAFFFFABRRRQAUUUUAFFFFABRRRQAUUUUAFFFFABRRRQAUUUUAF&#10;FFFABRRRQAUUUUAFFFFABRRRQAUUUUAFFFFABRRRQAUUUUAFFFFABRRRQAlGKWkzQAUUtFABRSUt&#10;ACYopaKACiikoAWiiigBKWikzQAtFFFABRRRQAmKWiigAooooASloooATFGKWigApMUtFABRRRQA&#10;mKKWigAooooAKKKKACiiigAooooAKKKKACiiigAooooAKKKKACiiigAooooAKKKKACiiigAooooA&#10;KKKKACiiigAooooAKKKKACiiigAooooAKKKKACiiigAooooAKKKKACiiigAooooAKKKKACiiigAo&#10;oooAKKKKACiiigAooooAhP3xXlniT4oarN4huPD/AIJ0GPxJrFn811Ld3n2Wxtf9h5VR23/7OyvV&#10;f4a8F+Dk0Wla5498NXM66b4jfWJbv+9LLE0UWyVd33l+Tb/wCqpx5uYwqS+E7rwHrfjPUbq9h8X+&#10;HtP0R4tjQTadqL3cUv8Af+9Em2umh17Tbm8NnFqFpNcL96FJ1Z/++a+f9V8VeNdB1T4i6Lc+JZPE&#10;P9naLFdWdxLZxW7xO33/APVJXOeEvhXr2saT4M1rT5fBej7Z7W6bW9P+0Je3XzJvR5f+WrP93Y9b&#10;+x5480vdMvbyj7p77pXxU8P63411jwtb3af2rpyRNKjsu1/N3fIvzfM3y10firxPp/gzw9qGtanL&#10;9msrOLzZXrwfwT4J8PJ+0n49lbQ9L+129nptxBL9li3xO32je6/3W+5Xa/tMadc6r8I9R+zQNc/Y&#10;ri1vZ4kX53iiuEd//HEelKnGMoxj9ounUlPm5vsmfbfFH4jalZ/2xpngDT30B/3sH2vWHi1CWL+/&#10;9nW3dN3+z5td74J+IWkePPDlvq9jL5MUr+U0M3yvFL/FE/8AtU/QfFujXnhCx1yO+tU0n7Ksv2vz&#10;F8pF2/N89fNdtMqeAbvxDtlttH1Hxl9ttd6ts8hpX2S/7r7quNKM+aPLykc0oR5ubmPrd7mCGWKK&#10;SVUll+6jt87VzXhK58Qvf+IP7cudNmtIrzbY/YW+eKL/AKa/7Veb/EXUrab9oT4X2izxPcJFey+U&#10;rfPt+zv89eeXl/PYeGviVtvJrC0n8W/Z7y4t22PFAyfP8/8A3zURo+6Eq59Ha94ws4fD+sXOlXlt&#10;eXtnay3CpDKr/MqVR+HXjNvEXgbQtV1eeCG7v4vm+bYjPu/hrl774deCvC3hXVbzw/pGl2F7/Ytw&#10;kUunoqPcReU393/W/wC9XjX7Pbp4n17SrbxrF5NxYW2/w9pkq/6JLFvbfKv8LS7v++fkq40Yypyl&#10;H7JEq0oyifVvirWv+EY8L6lq6wfaTZ2z3Hlbtu7atZXgzxzB4o8G6Prlz5dh/aNqtx5Ty/d/4HTv&#10;iv8A8k58S/8AYOuP/QK+ddS0G28T+GvgFY3m/wCyvLvZEbZu2xL8jf7NRTpxnH3jplLlPqWz1ux1&#10;JWazu4Lzb977PKr7aih13TLy7NpFqFtNcfN+6SdWf/vmvB08Maf4S+PGoaH4eWDw9p+reG5ZZ0sV&#10;8qJJVfakuz7v8b1mfDTQbP4e+L/C+g694V0v+25Vl+w+KdM2f6Y3lPveX/lqzOm/7/y0eyj8UTm9&#10;vKMuU9w8E3+v/wBjXcvie802a4W5l2y6c37pYP4N3+1W3D4l0y8ZFg1C2uXdtq+VOj18qWF4v/Cq&#10;NC0y+uZbPQtU8Wy2upyo2xHi837jP/Cr10Hjzwl4T8K/HP4VPoun2Wj3st5cebaacq26Mn2eX52i&#10;T5f+B1fsfeCVeUD0j4d/FGXW9b8bW2uXllZxaXrH2Kz3ssW6Lyon/i/363fF/wATtB8BxafPrFzs&#10;XUrpLWDYy/eb+P733fl+9XjXw1+GPhrxh4t+Lt1r2mW2tv8A228SpfReakSfZ4vuI/3W/wBuuXvN&#10;H0/xV8CPhpea1Y2mq3EWtRWn2i+gSV0i/e/Jvb+H5UolTp8wRqy5T6zm8RafbQRTy31tDby/6qWa&#10;dUR60La5iv7dZ4JY5om+66PuRq8H+J3w6Z9Z0e+0jSNH8Q6ZpNtsbwhfJEkO3f8APLErfKrf79eg&#10;fBPWNF1v4b6PeeHtNbR9KlV/KsX/AOWH7196f99bqylTjCPNE2hVlzcsj0aiiisTpCiiigAooooA&#10;KKKKACiiigAooooAKKKKACiiigAooooAKKKKACiiigAooooAKKKKACiiigAooooAKKKKACiiigAo&#10;oooAKKKKACiiigAooooAKKKKACiiigAooooAKKKKACiiigAooooAKKKKACiiigAooooAKKKKACii&#10;igAooooAKKKKACiiigAooooAKKKKAMPVo7mawuIrGWOG6eJvKlmXciN/BuX+7XiXjD4J/EHxr5X9&#10;s+IfBl68X3Zf+Ebuon/76W9r6IphOKqnUlSlzRMalOM/iPnXwr8DfiD4Mt7uPRvEPg2zS8/1/wDx&#10;Td1L5v8A31e1n6P+zl4z0HW01fT9a8HW16jNKrpoF7sVv9z7ftr6borT20iPq0T58vPgt8RtV8S2&#10;niC88S+C31q1/wBRdp4bukdf/J2uj/4Rj4yOrK3jjwk6Mv8AH4ZuP/k2vYPm/wBmm/N/s1EqkpF+&#10;zifK2sfsqeI9be7a81Pwc/2rd5qJoF4qP/wD7ftqXwr+zf8AEjwx4auPDk/xE0TXtCliW3TT9W8P&#10;M8UCL9xU2XCV9S4zS4xV/W6ko8pj9Wjzcx806D+zt4z8K3lrfaZrHgu2vbJmeC4/4R66d03psf5m&#10;vf7tbdt8JfiRZwanBH4j8F+Vqkry3yf8Izcf6Q7fxt/pte94pwOaJVpS+IccNTj8J8z+GP2efGvh&#10;j7X/AGbrng61+1QPaz50C8ffE38PzXtWNS+BHjzUtL03T7nXvBL2mmtvs0/4Ru6X7P8A7jfba+jq&#10;Kz9rU5uYr2MeXlPF7/wN8XdVspbO58Y+EJrSWLypYn8M3HzL/wCBtY6fBz4kQpo8a+IfBOzRv+PF&#10;f+EZuv3H+7/ptfQG+iiNWX2S/ZxPAb/4S/ErU9WbVbnxL4Lm1B7VrJrh/Dd1v8pvvr/x+1j+Ev2f&#10;/HXgm8+2aNrng2zu9vleb/wj15LtX/gV7X0saTPFX7aUY8pHsI/EfMHi/wCHHxI8M+CrjT7aXwpr&#10;2lXUv+laZY+Frh3+f78qJ9t+avPPAfwg+Iet+OtP1DT4tL8MWmiN9qgvtT0C6ie4nZHTZ5TXTM67&#10;Hb+Na+3yflFKBV08XOEZRIqUIykeD6P8Lvifo9xqUun+KvB1tNqU/wBovHTwzcfvZdmzf/x+/wCx&#10;VSb4FeP7nwl/wjD694JfQv8Any/4Ru62f+ltfRNFR7WRfsYny9qv7NPjHWorKO+1zwhMlnB9ng/4&#10;kV6u1P7n/H/XufgnRLzw34a0/T9RltJrq3i2yvp1q9vbt/uIzvt/77rqgc0uaJVZVY8sgp0YxlzR&#10;H0UUVkdIUUUUAFFFFABRRRQAUUUUAFFFFABRRRQAUUUUAFFFFABRRRQAUUUUAFFFFABRRRQAUUUU&#10;AFFFFABRRRQAUUUUAFFFFABRRRQAUUUUAFFFFABRRRQAUUUUAFFFFABRRRQAUUUUAFFFFABRRRQA&#10;UUUUAFFFFABRRRQAUUUUAFFFFABRRRQAUUUUAFFFFABRRRQAUUz+CofOn/55r/31QBZoqt50/wDz&#10;zX/vqjzp/wDnmv8A31QBZoqt50//ADzX/vqjzp/+ea/99UAWaKredP8A881/76o86f8A55r/AN9U&#10;AWaKredP/wA81/76o86f/nmv/fVAFmiq3nT/APPNf++qPOn/AOea/wDfVAFmiq3nT/8APNf++qPO&#10;n/55r/31QBZoqt50/wDzzX/vqjzp/wDnmv8A31QBZoqt50//ADzX/vqjzp/+ea/99UAWaKredP8A&#10;881/76o86f8A55r/AN9UAWaKredP/wA81/76o86f/nmv/fVAFmiq3nT/APPNf++qPOn/AOea/wDf&#10;VAFmiq3nT/8APNf++qPOn/55r/31QBZoqt50/wDzzX/vqjzp/wDnmv8A31QBZoqt50//ADzX/vqj&#10;zp/+ea/99UAWaKredP8A881/76o86f8A55r/AN9UAWaKredP/wA81/76o86f/nmv/fVAFmiq3nT/&#10;APPNf++qPOn/AOea/wDfVAFmiq3nT/8APNf++qPOn/55r/31QBZoqt50/wDzzX/vqjzp/wDnmv8A&#10;31QBZoqt50//ADzX/vqjzp/+ea/99UAWaKredP8A881/76o86f8A55r/AN9UAWaKredP/wA81/76&#10;o86f/nmv/fVAFmiq3nT/APPNf++qPOn/AOea/wDfVAFmiq3nT/8APNf++qPOn/55r/31QBZoqt50&#10;/wDzzX/vqjzp/wDnmv8A31QBZoqt50//ADzX/vqjzp/+ea/99UAWaKredP8A881/76o86f8A55r/&#10;AN9UAWaKredP/wA81/76o86f/nmv/fVAFmiq3nT/APPNf++qPOn/AOea/wDfVAFmiq3nT/8APNf+&#10;+qPOn/55r/31QBZoqt50/wDzzX/vqjzp/wDnmv8A31QBZoqt50//ADzX/vqjzp/+ea/99UAWaKre&#10;dP8A881/76o86f8A55r/AN9UAWaKredP/wA81/76o86f/nmv/fVAFmiq3nT/APPNf++qPOn/AOea&#10;/wDfVAFmiq3nT/8APNf++qPOn/55r/31QBZoqt50/wDzzX/vqjzp/wDnmv8A31QBZoqt50//ADzX&#10;/vqjzp/+ea/99UAWaKredP8A881/76o86f8A55r/AN9UAWaKredP/wA81/76o86f/nmv/fVAFmiq&#10;3nT/APPNf++qPOn/AOea/wDfVAFmiq3nT/8APNf++qPOn/55r/31QBZoqsjz7vmjUf8AAqs0AFFF&#10;FABRRRQAUUUUAFFFFABRRRQAmKMUZHrRkVPMgFopM0tO4BRRRTAKKKKACiiigAooooAKKKKACiii&#10;gAooooAKKKKACiiigAooooAKKKKACiiigAooooAKKKKACiiigAooooAKKKKACiiigAooooAKKKKA&#10;CiiigAooooAKKKKACiiigAooooAKKKKACiiigAooooAKKKKACiiigAooooAKKKKACiiigAooooAK&#10;KKKACiiigAooooAKKKKACiiigAooooAKKKKACiiigAooooAKKKKACiiigCM9qiMiD56fIea83+JH&#10;jN9NX7JbN+9b7z/3a+bznNqeU4aVeR04ahPEVOSJq694+sdHdo4v31x/cSuIvPivqbu/kKsKf7u+&#10;uHd2mbczb3rn/G3jCx8CeFdQ17UvN+xWcTSy+Uvz7a/nTF8WZnmeJ9lhZ8vN9mJ9hTyyhh4/vT1i&#10;z+Kmqo/79FmT/YWu30L4j2Gs7I5f3MzfwvXyR8IPjXoPxr0S61LQUnS3tZfKl+0Ltr0hHdH3LWtD&#10;irNcnxPssVLm5fijIupluGxFPnpH0+j713JUua8w+HXjNrx/7PvG/e/8snf+KvS46/oLJM5pZxho&#10;1aR8ZiaEsPU5ZEi9DVLUtSg0qwlu7mVYbeBd8r/3Vq8K5f4i/wDIh63/ANeEv/oFfSylyx5jmj70&#10;jySH9vL4ETSpAvxBtjK7bF/0G6X5v+/VeheMfjZ4K8B+FLLxRrXiCC20K9kWKC+hR7iKV2+7/qla&#10;vk39i34Y+DPG37Il7/wkuh6beI7Xvm30sCeaqq7/AD+b96vD/DHxF8S+Cf2Q9Q/sq6X7FZeNfstj&#10;Nd2sV0n2f5PkTzUda15fe5QP1YS5jeBJ937rbv31x/gP4r+F/ii2rL4X1VdSfSbprK82RMnlSr/B&#10;8yV8xeOfiF8Vvi18f73wH8OfFVt4M0/w5p32q+uJrNbhLx/k+R/7n/AKh/4JxpfQr8VY9TeObUE8&#10;SSrPNF9x5fl37amMfiI5vdPt7pR1FfIPxa+Mfi/4J/tP+H/7a1yV/hrr1jLFFaSwIkUF0vzff2bv&#10;/Hq81T9qf4m6b8IL3xZ/aX2m+8aeJG0rwtFfQIkVhA0uxH+583/A6iMucrl97lP0Ior4c0P4i/Gb&#10;4BfGbwV4c+IfjO28f6P4yXyoHSzW3ezl/wCA/wC8lS/DH47+Ota+B/xl1y+8QSXOq6DePFplw8EX&#10;+jru/wBz/wBDolLljzD+1yn23XCeEvih4V8ea/rukaDrC3+oaDKkWo2yROnkO33E+Zf9lvu1z/7M&#10;Hi3V/HnwG8Ka9r181/qt7a757h1VNz72X+GvgKH466x8KPi18a9B8LztYeK/E3iK1tbPUHVPKtf9&#10;bvf5vl/jSr5eWXKEZc0eY/Vuivh743eNvjB8NPGXwi8FaH43e+1jWY/K1G91G1t9ksrfx7EVfkX/&#10;AGP7tZXgL9pP4h/CDxP8XfD/AMRNah8Z3Xhew/tCzuPIWHd975Pl/hoA+9qK/Oy8+KH7Qngn4d+H&#10;PjhqfjXT9V8L6pcxXEvhD7AipFby/d/e/e+X/frpfEP7SvjXwh48+Ia6hqrTaZe+FotY8N2ksC/u&#10;JWt/4fk+f56Je6B92/w140n7WPwnfxy/g7/hNbFPEa3LWjWjRSp+9X+Dfs2/+PV8oeCf2k/ib4t8&#10;F+FPCd54jktviBdeK/7Pvpkgi837Ls3bNmzbXb/Hj4aaZ8VPjXoHwu8IeH9P0eXSbqLxFruveQiS&#10;hWfdsR/vMz7qXLLmiH2T7dR1ddy1JWdYWy2dnbwK29Yoki3/AO7WjTAKKKKACiiigAooooAKKKKA&#10;CiiigAooooAKKKKACiiigAooooAKKKKACiiigAooooAKKKKACiiigAooooAKKKKACiiigAooooAK&#10;KKKACiiigAooooAKKKKACiiigAooooAKKKKACiiigAooooAKKKKACiiigAooooAKKKKACiiigAoo&#10;ooAKQ0tIelAGfeTLDatJ/dXdXzr4hvG1LV7idm+83y19Ba9/yBb7b/zzf/0GvnCb/Wvur8I8RKlV&#10;xjQj8J9Tk0felIr3k32ayml/55RO9fCPif8Aau1f4teGfiX4TvNItrO3sLG623EUu52271/uf7FW&#10;/jB8a/G2j/tRJ4Ts9Xnh0FpVRrfyl+7savnXwbG//CQfF/8A68b/AG/99vXTwlwvSwVL61iuWUpc&#10;so/3TbG4uUpcsf7x6L+zl8bNY+CHwM1DU9K0pdVuLjWEt2Sb+D5Hr74+EXja7+IXw+0XXr6z+wXV&#10;5B5rW6fw18G/sti8l+HlloC3K2H9ra+lrLceQkromx/u7q+pbzR/EPws8eeCrFPE97qWmatctay2&#10;lxBEiInlO38K/wCzXBxdl+GxsqsIxjGr70ub+aMTTL6k4xjL7J9H6PeNYalbzq33Wr6K0y5W8sop&#10;F/iXdXzWn31r6E8H7k8P2G/7/kJUeHNerzSofZM89jDlhM6SsHxJo/8Ab2h3um+b5P2qB4t+3dt3&#10;VtpT6/ffiPkD4h0T/gnjr+g+GX8MWvxt8QJ4Vll33Oh29isUMqs+50/1teleP/2MPDXir4M6P8N9&#10;DvpfDGk6deJercJB9odnX+98yV9IfwUv8FXzB/ePmT4kfsbnxV8S08beGfH+reBtVntvsmovpkW/&#10;7an/AH2u3/x6ul/Zt/Zpg/Z0svEEFtr1z4g/tm+a9d7iLY8W7/gbbq92p9KMuUD4c/bk1Jfi1daV&#10;8HdD8L6zf+JXvre7XU/s220ii+ff+9/vV7L4t/Zm8OeMPglovw5uZJbNNIgiSz1G3X97BPEi/va9&#10;7pCcVMfdjyi5ve5j5l+F37HL+EvH1l4v8Z+P9X+I2q6XAtvpn9pweUlmv/fbbq5rW/2CYNS1nxq2&#10;n/ETW9E8P+K5WlvNBtIF8nzd+/5vm+evsOirGed/Bz4exfCv4aaJ4VS7a/TS4PKW4eLyvN+dm+7/&#10;AMCrxXWP2E9D15fiQ194glmuPFt9FqEFx9hTfpcsW/Y6fP8AP97/AGa+q6KJe9LmCPux5T5uf9lK&#10;+1XXPhpq+ueOJtV1DwWmxZv7P2fbU/h3fvflb/vqtN/2T9IvPir418Y6lqTalaeK7H7BdaTNbbEV&#10;P9/f/wCy179RQHwnxzo3/BP1YpdJ03WPiVruteBdLvPtdn4Wmi2xJt+58+//ANlrtfjd+yNofxp8&#10;b+FPEMupS6OdEWKJ7SG181LqBH3rE3zfLX0jRQB86aP+yFo+i/tEy/FSDXJX3o7roz23yJK3/LXf&#10;v/8AZa9AT4e64nxal8Vf8Jfe/wBjva/Z/wDhG/I/0fdt+/u3/er06mUAPooooAKKKKACiiigAooo&#10;oAKKKKACiiigAooooAKKKKACiiigAooooAKKKKACiiigAooooAKKKKACiiigAooooAKKKKACiiig&#10;AooooAKKKKACiiigAooooAKKKKACiiigAooooAKKKKACiiigAooooAKKKKACiiigAooooAKKKKAC&#10;iiigAooooAKKKKAM6ZFnt2jb+JdteAeLdNbSNbuIGX+LetfQ/mDH3K4/x54PXXrPzIl/0qL7v+1X&#10;5lxjlFXMMNz0Piie3leLjh6vv/DI+VdV+EHgzXvFH9vX2gwXOtb/APj4ffvqlZ/s/fD6zl1OWDw1&#10;aJLqKOly/wA371G+/Xpt5YT6bO8EsTI6f31qvX851cxzXA/upVZR/wC3j7D2dCt73KfOXxU8E+HP&#10;hN/wh95oOkR6VpVrq32q6+zq7ovyP89YVt8QdR+JHj7wVFLJBf3dnqctw32K1dEWLypV+bdX1O6K&#10;/wB5ams9Na8uEitoN8r/ANxa+hwOf1cXS9lVpc1X3o83+IzlRjRl7vwmh4b0qTVdZt4I/wC9X0VZ&#10;Wy2trFGv3FXZXGeA/BiaDb/aZ1/0h/8Ax2u4/wCA/dr9n4MySpltCVWr8Uj5PNMXHEVOSHwxLNYP&#10;ifVZ9E0G91C2s2v7i3i3rbo2zza3RTH2uu1vutX6ceIedXnxKsY/AGmeILWD7W2o+UttZJL87yt/&#10;Bu/2f/Za7VNSiht4mvGjs5WXc0Ty/drxXwZ4SW2+Neq6U0m/R9G/4mVjafwRTz/f/wDRr1L4P8Ka&#10;H8Qtc8ZXni6zttU1C1v3gjhvV3fY7dUXbtRvu/xfPVge4efF8n7xfm+7833qeZk3+XuXf/dr5i0q&#10;ad/+FZSzztNZWviKe3truWXfvi8qXZ89em6beQT/ALQmqxRSK8sWiRLKi/wfvXoCR6bNNFAm6RlR&#10;P7zNUQv7b7O0qyx+Uv8AGW+WvLPiWkXiHx94S8Oav/yLt6txLPE/3LqVdmyJ/wDvp/lqv480Pwt4&#10;P0m08NaV4csbn+275UXSU2RWvmr8++Vf7vyUfZA9bjvIJLfzVnjZF+8yN8lCX9tNL5Szxu/9xWr5&#10;Zjs59E8H/F/RWg03TreCwSVbLR5X+yRMyfPt/ufcrobzwfpXgOD4X65pVssOsXV9Fb3V9/y1uka3&#10;l3+a/wDFSj70gPo1vuVUj1K0mR9tzG+3721q8/8Ajlql5o/w7vWtJ2s/Nnit5bhGZHiiZ9rvv/3a&#10;wvEnw38IeFfA2rXeh6bZWF7Lpkq/aLdFR50+Tezf3v4an+8H2j2BLyB922WN9n39jfdp0N5Bc/6q&#10;eN9v9xt1fMusaDF4V+D3gpdFtraGXXGsrfU7u4byvtCMifJLKvzbf4a6LSfCV58MdR1LxHdWegaJ&#10;oUWnP9p0nw/LLvn2/cbayJVhH3j3aO/tpsrHPG7L94JLWJ4b8ZaV4nv9WttPl3zadcfZ50b+9t3f&#10;L/31Xgui6O2i/EHwFeWugaJ4etNZ82JobKXfd3EDRO/+kfwt/wB9PRYaJZ+DtB+L+teHNKtLPW7C&#10;6lS1uLSBElgX7On3P7v3qAPpVL+2mbyop43l/uI1WnkVFLMdq/3q+b/B/wANNYguPDWvafbeF9Ld&#10;XV5dQsZJftF+jffRvk+b/wCxr1D4qaxY6D4Oun1Czk1KK6ZbVbSJtvms7bUT/d+aiXuhH3ztobyC&#10;5/1ckc23+4++pXmih/1kipu/vNXz18ONHn8K/GaXT00zRNBiutHSWXTtBdtn332O67F+atj9oaxt&#10;tT1n4f215J5NpLrGyR9+3/llL8tH8v8AeA9rhvILlf3Usc3+42+k+3232jyPPj83+5u+avCNe0qD&#10;4deNLtPBlnFp2/Qri4nsdPi2I0qo/lM6J/FuqjN4J8NJ8HIfFixQP4l2LdLryf8AH21xv/56/e/4&#10;BQB9BzXkELbZJY0/32rE0TxzpXiHV9V02zn/ANI06Xyp9/8A7LXkln4Y0/xh8a5m16zjvNugWsrW&#10;lwu9El+T+CqvhvwN4c0rxB8T57TRbC2uLVtkDwwIrxL5X8NAR96XKfQAv4JPuzxvsXc21qqXOpLJ&#10;ZSy2LR3kqp8qebtVv+BV89eBtN8P+DPgV4fvp9IXUr3W7O3tX2oiy3DNtZImf/nl8tGgaVP4V8Ze&#10;KNN/szRNEiuPD32iXT9Blbylb5/voyJtaiXuy5Qj7x7LdeNrTR00WDW/KsNR1SXykht5/NRH/wB/&#10;5fl+WuweaJIvM3Ls/vbq+YrbwloOt+F/g/LqOlWV5LLOsUr3ECPvXY/yV7x4q8M2uveDdQ0PyFjt&#10;5bNreJNvyJ8vyf8AfNEvdFH4jpWmVEDbl+b7u5vvVj6Jf3l5YPPqdtBYOrMmyG589Nv+/tWvFfCW&#10;pS/EW68JaHeLv/4R+KW41NH/AIJV+WJH/wC+XrjEu9SfwT4f0i2+zf2fqXiS6ivFvpWS3l/1rokr&#10;r/DvRKBn1gl/bTJvWeN0/vo1Sm5iR1j8xfNb7qbq+ctS+Euuafo3ipIINA0K3l077RBpOgtLs+1L&#10;9yXYypt+4n/fNZU3jCfVfEOmfE3d/wAS/S9mmsiN/eR/N3/8DSKgD6iSZZvuOr7fvbaiuL+2tm2y&#10;zxo/+2+2uE+Cek/YPBMN/OG+06tPLqTb/wDpq7Ov/jrVxPg/wloHxE1LxffeLrS21fU7W/e3RL1N&#10;32OBUXbt3fd++9RL3ZAeg/EXx5B4H0qyZYPtl7fzrb2dv5vlIzt/ef8AhWuo0q8nfSIp76OOzl27&#10;pUSXei/8Cr5nudE0/wASeDvAX9r2kGsQxa+1la3F8nmvLa7Jdnzt/D8qV734q8H2OveBdQ8NLHHb&#10;WVxbPaqiLtSL5aPs8wfaOqeZUX5mVN3+1UT6hbQy+U08aS/3Hb5q+fNE16+8bS+GtBl/fXHh+2lv&#10;dT/6+Ik2RJ/4+/8A3xTPD3gzwz4p+EuoeKdcSC/8S7Lq4l1mb/j7tZ1d9iI/3k2bET/gFV/eA+i/&#10;Oj8zbvXf/d3U17mL5/3q/L975vu14Z4PvLy5+LXhK81P5Lifw66b3/jbfXP+MJotS8IfF1YJ96Nq&#10;1rFvib7rfaEqZBE+lYbiK5X91Is23+41H2yANsaWNX/u7q5fwB4V0rwr4fii0qxhs/tEaSyvDFte&#10;V9n33/vNXlnhvwpp+pfEP4m6vc2cd9e2E6PZ+au/ypdsvzJ/tVUvdA92+3232jyvPi83+5u+eiS/&#10;tof9ZPGm3+81fLPhbwbr3inwhZeIY4PC9trb3n2hvENxcy/2grrL86O+z/gO3f8A7NdX4e8GaH4t&#10;+MPj2LxHBBqvkRWu23u/mi+4+99n/s9MD6A86LyvN8xfK/vbvlqKG8guh+4ljm2/3H3V8yWdzO+m&#10;+H/Dk99L/wAIfP4kurLe7fJLar5vlRb/AO78iV2d54a0rwN8SdKs/DVjBptvf6fP9usbJfKiZVT5&#10;HZFol8PMH2uU9T1jxPp+iaddXlzcx+Vbxea+xvnqXQdbtPEOkWup2bb7e6iWVP7/AM1fP/gD4deG&#10;rz4AS6neaRaX+oS2crtd3ECO6/7G5q9a+EGg6boPw30JtM0+CwS6sbe4l+zxKnms0SfO1AfymtZ+&#10;NtIv/Fd74ein/wCJhZRRSyp/Btbfs/8AQK6BL+2e48hZ4/N/ubvnrw/R/CXhqz+PXiu+l0Wx86z0&#10;61u4nSBN6vvl3uv+18tcVqUiXt74a8XaVoGk6JFqOtI8WozSf8TW4R/73+//AL9AS909y8Z+P77w&#10;T4b8R61d6RBNa6WnmxLFffPP/v8Ayfuv/Hq62HVYHsIrmdlthKu752r5l8f/APHh8eP9+L/0nirs&#10;LDRNP8efFK70rxLHBqWn2GlW72Ok3qb4n3ffl2fdf+D/AL7oj8IS909y+0wfZ/N82Pyv7275ab9s&#10;tvs7y+dH5S/ebd8lfLnjuwjsfBXjjw/psjR+H7XXbBLMQt8lvulid0X+787vXR/EXw8mlah4K8L6&#10;HpGkQ6VqLSy3VpfborS6nVItnm7E+ZqiIH0LFcxTxeZHIrp/eVq5TxD45ttH1bQrGKJbz+1Lr7Jv&#10;il/1VeK694b8R/D3w/4jVZdG0TSr+e1ibT9Bll2WatKiO/3E2b031u+JPBPhXwf4t+HraHZ2lhdz&#10;3i7vsi7ftCfJ877fvf79WB7L4n8Q23hXQb3Vbz/U2sW99v8AFWF4M8W3nifR11K+0+DSopdrwbbz&#10;z96t/e+RNrf7NRfGbSrPWPhvrcV9bRXKLBvVJV37Xry+z8K6L/aPgDwvPaWlv4avNJW9nsUi2W97&#10;deV/Ev8AF/epR+ID6ChvIJ4vMjmjdF/iVqWG8gm+WKWN/wDcavn/AFTSbbwfrvjLQ/D8S2ejy6F9&#10;qnsbf5LeC4+f7qfwb/8A2Wu3+APg/StB+HPh++tLONL2806Bp7vZ+9l+T+Nqf94D0ie+trZf3s8a&#10;f7z037fbbk/fw73+7833q8P1jwlpHi39oS9ttZsY9StF0WJ/s9wu6Jm3y/wfxVxmlfD3RU+EOq6z&#10;LA1zqunX3lWN9K2+W1RZU2JE/wDCtQX9rlPqa5uYLYbpZY4v999tcz8QvHEXgbws2sm2+2RLIibE&#10;l2fe/wBqvN9N0mx+InxNu7HxZBDqtrZ6fbzWOn3yb4n3Km+XY38W7dXD+NrWCw8A+O9Gs5GTQrPV&#10;bdLPY3yQbvvotWQfUdtfwTDbFLG7/wB1GrhPEfxCvPCthb3WoaRF/pGppYRpb33m/K38f3P/AByu&#10;K8SeEtF8DeK/BV54YgjsNSvbz7Pcy2n37+DymZ/N/vf399cV/wAyrcf9jyv/ALSpR+IIfCfUs1/b&#10;WyL588cLt93e1Wv4a+YpPDGsfEjxr4yWfSvD2qy2V19ntm1iWXzbWL+BokVH2V7b4BsNR0fwXptj&#10;qd9BqV7bxbXuLdt6P/d+Zqf2eYX2jpn1K2j+9cwL/wBta5fxF45j0TxpoWgyWzP/AGosr/a/N2pF&#10;sWvHPh74A8K+J9E8cX2uW1tf3Vvqdxte72P9l+RPnT+7WfY6VL451b4QR+IJJ7xZbOXzfOf/AI+F&#10;8p/v/wB6iJMj6gguYrlN0Uiyp/eVqihv7a5bbFPHM/8AcRq+YteeXwBdfEjRfDkraJo8Utq+y0+R&#10;LVZf9a6bfuV2XizwT4c8A3HhDVfCdhbabqst+lvvsl2vexOjb92z733Vags9rfUrZB808afN/E1S&#10;vcxQReZJIqJ/eZq+b9B+Hug+Krj4q3mr2kepSxXkqQfaF3+R+6+8n91v9uspLvWfGz/D3SJ7XTdS&#10;sLjTpZXt9blb7PdSq6r8+1H3tQB9R/bIHt/PWePyv7+75adbXEVxFuikWZP7yNur56/4Vf4jh8M6&#10;xoK3OiWcU99FcQaNaXMv2Tb954n3p91/7ldb8I9U8PWNnrGn22hweD7q1vNt9p25Fi81kT7m1tvz&#10;UAew0UUUAFFFFABRRRQAUUUUAFFFFABRRRQAlBApaKVgOc1jwrp+sL+/gX/frjLz4Px7v9GnZF/2&#10;1r1JeKDgjmvj8dw3l+YS56tL3jvoY2vh/hkeVWfwfVG/0m53p/srXZ6J4S0/RF/cRfN/feuiAA6U&#10;pqMDwvl2Clzwp+8FbHV6/wAUhAMU8ilor7CK5dDgCiiitAMO18PafZ65d6xFbKl/dIkU9xu+8q/d&#10;rC8RfCvw14nvGvtQ0/ddumxpobmW33f73lOu6u5ooA5HXPAeh69oMWjXenxvp8W3yrdGaJItv93b&#10;92meH/h3oPhS6e80/T/Jumi8p7hpHd2X/bZm+auurJ/trTpdZl0pLlG1CKLzZLf+NUb+KgCp4l8K&#10;6b4ssPs2q2a3kStuX5mR0b/ZZfmWsp/hZ4Vk0P8AsptMZ7HzftHz3MrPv/vebv3/APj1afgzxhY+&#10;OdG/tPT1nS381otlwmx96101AHAw/CjwxYWGp2cGkKlvqMXlXivLK/nr/ttu3Vq6h4P0i/g0qC5s&#10;1mi0uVJbNSzfumVdq/8AoVdNXnPg/wCMGkeM/Fet+HLSC7ttT0Z2SdLuJUVvn2/J89L7QHcX9hba&#10;rZS2d5AlzaypskidfkZa5LTfhR4Y0qK4Wz09kS4ia3lR7qeXcn9z5n+Wufm/aK0GHU/EunRafq1/&#10;L4eXfePaWyujf7vz13vhvxDF4q8PWOqwQXNtFdReasV3FslX/eSn/eD7XKMufB+kXnhyLQZ7GObS&#10;kiSJbd2+6q/crK0T4Y+GvD1vdxWOm/LdReVKtzcy3G9f7v712213FLQB59o/wc8J6De2l5Y6RsuL&#10;N98Dvcyy+V8m35dz1oQ+ANFtvEF3rUViqaheLtnm8x9kvybfmTdt/wDHK7Gsa217T7vXLvSo7lHv&#10;7VEee3/uq33aAOa0T4UeF/D1/DeafpjQ3EHzxf6ZO6J/uoz7a6jXvD2n+J9Ll0/UrZby0l+/C9ad&#10;cz4e8YWfiDWdb0y2imS40mVIp3dPk3Mm75aA/vFXQfhj4e8K3v27StP+zXvleV9oeeWV9v8AwJ6w&#10;fi74Au/HGqeEvKgiubKw1H7ReI8uz915Tr/7PXqNFAHI+G/h7ofg/wC0tpVm0Lz/AOteaeWV2/4F&#10;K7VnxfCLwjDqn9oJpH+kLL5u37TL5O//AK5b9n/jld6Olclf+M9PsfGWmeGpYpv7Qv4JbiNkT5Ni&#10;bd+7/vul9oC0nhvTE16XWVtVTU5Ylt5bjc3zJ/drPm+HXh+81641q40/GoXEXlSypPKu5f8AaVW2&#10;12lFMDkG8AaLN4Vh8Ovp8b6PbxLFFab2+RV+7833qpaV8MvC+iSzS2em7Lie3+yyyvPK7vF/c3M3&#10;+1W8mvacdb/spblP7S8rz/s/8ez+9/49Wf8AELx5p/w38K3fiHUop5rS1X5kt03vRzfaCP8AKMu/&#10;hx4c1DRLTRp9KV9Ms/mtYkldPK/3WVt1dFZ2sVlaxQRrsiiXau5t3y14roP7XngzXtUsrFrPW9LS&#10;9bZBd6jZrFC7f72+u28K/F3SvGHi3XfD1jBcpe6M3795VXY/+581AG/pXgzSNH1HUtQs7GOG71Jt&#10;95MrN+9rP/4Vx4fbw5Loz6VH/ZksrSvb7m+/v3bt/wB6u0plAHKeG/AGh+Elm/sq0aH7R/rWmuZb&#10;h2/7+s9RJ8LvC8Ph+40FNHgTSriXzZbTc2xmrs6KAKNtbQWVrFbQJsiiXaqJ/Ctcpr/wr8NeJtRb&#10;UNR03ffOmxpobmWLev8At7HXdXbV55f/ABa0XTfiRZeCZYLn+2L2D7VE6KvlbP8Avv8A2KX2gN2b&#10;wfo1za6ZbNYx/Z9NlWWziRdiRMvy1q63Nd22nTS2Np9vu1X93b+b5W7/AIFWjT6YHm3wu8E3fh99&#10;b1fVYLa21vW7r7RPFb/OkS/wpv8A4qsXPwi8K3mrPqMujt9oll81tk8qRO/95ot+z/x2u+ooA5Hx&#10;P4A0PxYlp/aun/afsv8AqHhleJ4v+BK61Xh+F3hizsL3TYtIiSxvGWW6h3t+9ZfufxV3NVpplhie&#10;R22Iq7megAhhS2iSNF2Iq7VSuV1P/hH/AIe2uteIJ1WwiuGWW/uPm+dvup/6FV3wr4z0bxnZTXeh&#10;30WpW9vK9vK8P8Lr/BWZ8TraC88DarHc6Cvii3Mas+kt/wAt/nX/APa/4DQBzX/CN/DpPF9wq2ez&#10;VYrX+3XSK6l8pot/+t8rfs+9/s1x2j6D4Y8SeNr3VNadLqw8W7P7HmhunheXyvvq3lOv95a9h8E+&#10;IdP8VeHLTU7G2a2t3326RSrtddrbdn/jtdF5MY2fIvy/d+X7tZ+9GXLIjmjKPMeZXmveAP8AhDrv&#10;T7lYP7E0u/TSJYtr/uJ/N8pF3fe+/wDxUaUfAXga98QW1ovk3dhZ/atQSaWW4dYP952b5a9Q+zR7&#10;fur8zbvu0eTFvZtq/N8rfLWhZwmiax4K06w0Lwxp7WyWusWMtxY2n3kliXZv/wDQ1rK8LeKvAvhv&#10;w5p8+hz/AGbSr/UW02D96z/v1l8rZ87fL8yba9Q8mL5P3a/L935fu0z7NFs/1a7Vbcvy0AeW6/qX&#10;gP8AtrXfEeoOqah4cRUvrhJHXyl/21V/m+9UMPhL4aW3iD7HHp8Q1GO1/tpIvPldEiVl/eom7avz&#10;Mv3a9b8mL590a/N975fvUuyLduyu/btoA8ueb4ea9apI0cU9v4xlaJ/nb/TXX91/e/2dtV/FOp/D&#10;vXNNur7WNrRaDef2XPcRTyxPby79mzejq1eseTEm35V+X7vy/do8mL5l2r83zN8tAHm95D4Fs9P1&#10;XwxPBElpo0C6reWm5vkRf3vm7vvNW3dWfhj4neHreJlg1WyZUuIkSVkdf7jfL8y11vkxbnZlX5l+&#10;auH0ewih+Jeu3UfheOweWxtUbXk2/wCmbXl/df8AAP8A2rQBoaV8PfD1jpF3p9rp/wDoV7/r0uZ3&#10;uPN/4E7tVLS/g/4V0S8tLu20r/S7VvNglmuZZXib/Z3NXfUUAZ2q6Va6zYS2N9Ek1pOuyWJ/4q5/&#10;WvAeh69pdvpl9p6zWNqq+QiSujxbfubXVt1djRQByOleAdB0TS7vTLPTlS0vP+PhHld3l/3mZt1b&#10;Wj6VaaDpdrp9nGttZWsSxRRf3VWtSigDm/8AhF9MfxA2sm0T+1ZYPs73BZv9V/d/8eqr/wAINoaa&#10;HNpC6cv9mztvlt9zfM33q66igDi9e+HWg+KEtf7Q0/c9qmyJ4Z5YnRf7u9XVqfN8N/D0/h4+HpNK&#10;ifR2+Zrfc/zf8C37q7GigDidE+Gvh7w3qTX2n6b5N3t2LM08suxf9lWf5P8AgNS/8Kz8P+Q0H9mx&#10;+S15/aGzc3/Hx/f+9XY0UAcT4i+FfhrxRefbtQ09mvduxpobmW33f73lOm6uosLCDTbCG1tovJt4&#10;l2In91avUUAeLeEPghp/larL4l01ZrqfU5biLybyVUeJtmzdsf5/ufx16LN4V0i51HT9Qexi+1WC&#10;Mls6Lt8pf9mukooA5Z/BOjfbNTvGsYnuNRRUvHmXd5qr/s1n6D8K/DHhi8S+0/THhu0XZE81zLLs&#10;/wB3e7ba7migDlrPwlpGmrqX2azWH+1H33nzN+9b7tUrz4aeGr/SbTRp9KX+z7L5rVElZHi/3HV9&#10;1dtRQBw3/CqPC/8AY39kf2dL9i83zf8Aj8n83f8A9dd+/wD8eqlc/CXSPK0q209fsdla3yahOrs0&#10;rzuv3N7s26vRqZQA+iiigAooooAKKKKACiiigAooooAKKKKACiiigAooooAKKKKACiiigArm/Hmt&#10;T+HvB+q6nbJvuLWBnVXrpKo3NtFeQPBOqvDKuxkf+Os5fCB4PqXhifQ/hvZeOovEOqP4l8q31CW4&#10;e/le3l3bNyeVu8rZ8392jStKufH/AMV/EsGpavqkOmRaZa3C2NpfS2/71t/9167LT/gjpFn5ED6n&#10;q1zo0EvnxaNNcq1onz7k+XZu+X/ero9N8E2Ol+KNW16Dz/tuoxJFOjv8mxN+3b/31WhBznwN1i81&#10;LwSkV9czXktncy2S3Fw253VPu7/9qua0rwHpv/C99YufN1ATRWEV0v8AxMZ9u7f/AHN/3f8AYr1D&#10;wf4MsfBOnS2en+Z5Us73Dec275mrJufh/Z3Pi+LxHBeXthqCxLbyJaSqsU6K27ZKu2okX9mUTw3w&#10;34Zlh+EOq+J4tU1KHU7C8lltjb3jRQp86fwL8r/8Crd1zWNa8eeNIdMXStU1WytdMt71rfSdW/s3&#10;97KifO7b0ZvvV63bfCvRbPwVd+GFe5/s26Z3lZpf3vzf7VVNV+Fen6hPp9za6jqWj3tharapd6fO&#10;qytEv8D7kamA34S23iCz8KvbeJYJba7gndIElnW4l+z/AMG51+9XiPxHv1+Dn7RNr4qb9zput6dL&#10;FK/8Hmqm/wD9CSvpPw7oMeg6alos9zeH773F2++WVv8AarnPij8HND+L+mWljr/2lIbWXzYntJdj&#10;/wDoNKXxcwR+HlkfOXhXTtQ0r9nHx1438+ez1bXp5buK4ilZHVN/yf8AoNZXiTx54q8SaX8MfBNn&#10;qupQ/b7Bbi6uLS8+z3c7fwfvZa+rdS+Feh3/AMPv+EMZZ4dE8j7Pshfa+z/ermvEP7OHhPxP4a0X&#10;RbuO7SLSF2Wt9FPsu0X/AH9lVL4v7oHhWtaJ8T/Cfwq15dS1XUIU0S/iurOZ9VWW72M6/JK8Tf7d&#10;Z9z8ada/4W1pnir+1bv/AIRRNmmyok7+Sz7Ed/k+7/FX014Y+CHhzwx4N1Xw1A19eWWpq63Mt7P5&#10;sz7v9qua/wCGXfBn/CA/8Ih/xMP7M+2fbfN89ftG/wD39n+xTAP2V/7Sv/homsaveXd5d6pO9wv2&#10;uVn2p/Bs3Vn6P4J022+Ofie++1agj2sEV0u/UbjZub+8u/5l/wBmvXfDHhu08K6DY6RYq32WziW3&#10;i3/e2rWPc/Dyym8WHxAl1e2128C288VvKqRXSf8ATVNtKXxe6RH4fePF9Y1mT+0NN8TeHo/ETxT6&#10;qkX9sXupt9nnT59ypas/3P8AgFbfhXwfB4z+J3xF+3ahqFtaRXkW2GxvJbX5/KT598TpursB8AdF&#10;8i1gfUtWmsrWf7Ra2L3K+VA3+z8lS3vwZ0y51bVdVttX1nSr3VH/ANKexulXf8u3b8yU4lj/AIJ6&#10;xfar4QddQuWvJbO8ltVuH++6L92uK8V2cum+Ob688XNr1tpk9zF/ZmraZeS/ZIPn/wBVLFE//j7p&#10;XtWg6DZ+G9Jt9M0+LybSBfkrlNR+EVjq+oyz3msazNYyz/apNJe5X7Iz7933dm7/AMeo+0H2TyXU&#10;LjxD8SPFPiXZpesalDps/wBitn0zWlsEg+RW3Mu9PN+//HV17nXtO+I3gS48QRouuwaFfvOm9H+Z&#10;fK/uV6RqXwosbnW7jU9P1XV/D13cKqz/ANkzpEk+37m7cjfNWn/wrfS/7Z0fVXaZ7jS7Z7WLdL8j&#10;I23du/74oiB4Z4bh8ceKtBtPFGm6RrM2uzz/AGhb7+3YktNm/wC59l37PufL9yu10fR5/ib4q8QN&#10;rmoahZ2+jXC2UGn6ffva7H2K7u/lMu773/jtdNZ/BbTdNv3lsda1iz097n7U2kxXK/ZN+/f93Zu+&#10;9/tVd1j4UWOpazcarZ6rqmg6hcKq3L6TOsXn7fub9yNQB5/b/DvTIfjvaxyXeqTPb6P9o819TuPn&#10;dZYv9r/x2tv9rEf8WK8Qf7q11E3w1sZtc0rVYr7ULC+06D7KsttOv7+L5fll3J833FrV+IHgbT/i&#10;L4Xu9B1Np0srpf3v2d9j1Evejyij8XMfK+g/Df4h/GDwv4FtNV03TdE8K6WqXEWoQ3CvLKv/AKEl&#10;Y9h4K1DxJ8Rvi0lj4j1DQYtOgluN+nS7HldfuI719l+GPDtr4S8PWmlWnmPa2cXlR+a299tcfp3w&#10;W8P6Pq3iXU4HvftHiOJorzfKuzY39z5flpS+L3Rx+H3j5v8A+FoeJ9S+DPgfRv7cns7vWdRl0+61&#10;l3+dYk2f8tf+B10Gnv4h+DPxmt/CFt4q1LxPpWrWMrypqc/my27LE77/APZr2B/2b/Bz+AV8HSxX&#10;M2lLO1xFK8q/aImb+4+yjwH+z34X+HV1d3mn/br/AFC6iaJrvUJ/NliT+6j7flrQPs8p8tWFt4s1&#10;74S+LfFn/Cda3C+janL5Fol42x/99/vV1vjz4l+KvH8vw68K2uoX1n/alil3dPp90trcTv8A7Er1&#10;77Yfs8+GdN8E614Vjl1D+ytXne4uXedfN3N/dbZUXiT9nDwd4q8OaRot1FdpDpC+Va31vPsu0X+7&#10;v20AZP7PGm+OPDlvrWi+KpJbm1t591i93fRXV2iN822V1auS8Vf8nleGv+wSv/ob17L8OvhjpXwy&#10;0mXT9Klu7lJ5fNllvp/Nlf8A4FXNfEf9nXwx8VPE0Ovavc6pbX8UC26Pp915XyfN/s/7dKXxRkEf&#10;hlE539pzW7VF8NaCup+IrbVb+6/0W38Ny+VLL/vv/drxrwY/jbxP4V+JHhODXNZ+26GyXVm819vu&#10;9/8Ac81a9vuf2S/Bl5p1lZz3mtzfY5Wliu3vv33zfwb9n3aE+G9j8AbPVdc8E+HNU8T6lf7IpdP+&#10;1fw/3vuVPwxkH8p5b4M+JWtfGPxl4PtrW+vobTQdMa71hLe4eLzZf7jbfvVmWEPiX4qeGfGfj258&#10;ealol3pN1L9l060n8q3RYvuI6V7L+zB8Ir7wHo2q6xrlotnrWsy+a9p/zwT+5R4h/ZR8FeJNeu9V&#10;lOqWb3Uvmz2ljc+Vbyt/FvTb/FVhE8oh+JviPxJq3wU1DUNQubP7bdPFdbJWihutuz7/APDW7fza&#10;h4w+OfxN8Pvr2pW2nporuiRXTbInV0+4lexeNvgJ4V8eeH9K0a5gns7XSf8AjzbT5fKeKqXgP4A+&#10;E/h14hu9V0r7a91dWv2KdLufzVdf/ivkoCR5Z+xP4Ma20bVde/tfUHT7ZLa/2e8v+j/L/Hs/vfPX&#10;tvxgns4fhvrEmoXOoWdosH7240yKVrhPnX7ir81c1pv7MnhPRG1v7Deazarqyss8MV5tRN39z5fl&#10;ro/ivNqGj/DbVW0qdobqKBUidrb7Q6fOq/c3puq4y5pRIl8Jl/AKY/8ACq9OkiV3/e3Drv8Avv8A&#10;vXrwWw/4Tv4nWd34n07QfEU2tNeOtjqFv4kit7SBVf5Ea183Yy/76VN4a034keFvEv8AZ+naNrc0&#10;NrH/AGr5SeKYlsZVZ92zZ9i/i/ubv+BUyG28cTX+mX2n+CdU0G08RzvcNpNp4pSK081fv+av2Lcu&#10;/wD3q64x5ZSl7vvHNze7GPL8J2fxUvE8YajcWcWleJNV8S6Tp3m3lvo2tPYWmnOybvvrKiyt/sfN&#10;XPvc614/v/hFp93rWpWcWpWt6moJaXjxNOsXy7HaL+L5Pv1n+LZvF+vXWta8vw+1LTd95/ZGo2Ok&#10;+JlRLxt/lb3T7L8y/wC3/drWsP8AhLPCur2qwfClnl8F6dLLa/8AFSb0nil370T/AEX5mo92MTGX&#10;NKRtTeDJde+OWseGpPEGt23hqw0K322NvqdwjtL8/wA/m7t//j1dr+ztqt3f+DtS0++u5799J1a8&#10;09bi7bfK8SXDqm9/4vlrgrDxn41h+I1prkXwwi/tjxHpnyu/iT90kUWz5H/0X5W+eqvgzx/408H6&#10;D9s0z4VskWs67OjRXfiH54p2uHV3/wCPf5Yt/wD47UVI88eX/CbxlGMuY0rzwxdfEL41/ELTtQ17&#10;WbbTLDTrKWC0sdRlt0SVvtHz/K/+xXJabpWtWfwj8OeOrzxRrd54igvrW3WZ7xkt3ga4SLY9vv8A&#10;Kb5H+/srXTxT408N+I/HvihfhhvvVgit9RRPEW9JUXfs+zp9l+b7703/AIq//hH7fwA/ww/4l9ra&#10;pq8Vx/wk33/KlRkTf9l+9v2fJWvNKMeX3Qjze9zHW2elf8Ld+InjC21zUNQttK8PzxWVnY6fqMtk&#10;+5okleV2idGb738f9yuK8Sax4h/4VvLocXiG+SXS/Fy6RFqyS/vZYF3/ACO/8TVDrF/428Q6tpXi&#10;Cz8C6h4b1PW/9Ca40nxMkTt5T7U+0brVqbfal4lTwXLYr8Jm/s/w/rS+b5PiT/SLidfl83/j1+Zf&#10;nrKMfeIjL4v5jd+IthqOm+NdF8B6RY+Itb0f7C2pXMNtrj2txPLvb/l4llV9v+yjV0fwFs7nRNe8&#10;S6fqH/CSWepxLbuun6zdPexW9r+98rZcfMsrbvN3/Pu+5/s1ynxC1LxtrurS+f8ADyXTdV8PWbXs&#10;Wp6T4k2S+Vs+dIna1ff/ALlegfA7TvF0GnXd7r1zKlpfxRPa6dey/aruJvm3vLcbE3b/AJPk8r5d&#10;n+1Uyl7vKa0/iPcB0paQdKWuY6QooooAKKKKACiiigAooooAKKKKACiiigAooooAKKKKACiiigAo&#10;oooAKKKKACiiigAooooAKKKKACiiigAooooAKKKKACiiigAooooAKKKKACiiigAooooAKKKKACii&#10;igAooooAKKKKACiiigAooooAKKKKACiiigAooooAKKKKACiiigAooooAKKKKACiiigAooooAKKKK&#10;ACiiigAooooAKKKKACiiigAooooATFGKWigAooooATGaWiigAooooAKKKKACiiigAooooAKKKKAC&#10;iiigAooooAKKKKACiiigAooooAKKKKACiiigAooooAKKKTNAC0UUUAFFFFABRRRQAUUUUAFFFFAB&#10;RRRQAUUUUAFFFFABRRRQAUUUUAFFFFABRRRQAUUUUAFFFFABRRRQAUUUUAFFFFABRRRQAUUUUAFF&#10;FFABRRRQAUUUUAFFFFABRRRQAUUUUAFFFFABRRRQAUUUUAFFFFABRRRQAUUUUAFFFFABRRRQAUUU&#10;UAFFFFABRRRQAUUUUAFFFFABRRRQAUUUUAFFFFAFYGX0Wn/Wq5Plpu3Vy9z8S9Gtp5YmnbfE2xv3&#10;bV5mLx+GwUeavOMTanTqVfhiddv/ANqjf/tVxH/C0NF/56t/3w1H/C0NF/56t/3w1eJ/rJl//P2J&#10;v9TxP8p2+/8A2qd5lcN/wtDRf+erf98NR/wtDRf+erf98NR/rJl//P2IfU8T/Kdt/wABWjJrjv8A&#10;hZ+hf8/Mv/fpqP8AhZ+hf8/Mv/fpqP8AWTA/8/Ymf1Gv/LI7Lf8A7VG//ariP+FoaL/z1b/vhqP+&#10;FoaL/wA9W/74aj/WTL/+fsTT6nif5TtsmjJrjP8AhaOi/wDPdv8Av01H/C0dF/57t/36ar/1ky//&#10;AJ+xD6pX/kOz+amPn+7XK2HxF0jUrpLaOdnllbYv7pq63IC17GGx1DGx5qE4yOepTlCXLOJYpaQU&#10;temZBRRRQAUUUUAFFFFABRRRQAUUUUAFFFFABRRRQAUUUUAFFFFABRRRQAUUUUAFFFFABRRRQAUU&#10;UUAFFFFABRRRQAUUUUAFFFFABRRRQAUUUUAFFFFABRRRQAUUUUAFFFFABRRRQAUUUUAFFFFABRRR&#10;QAUUUUAFFFFABRRRQAUUUUAFFFFABRRRQAUUUUAFFFFABRRRQAUUUUAFFFFABSGlpD0oApT/AOq/&#10;4DXzpr3/ACHNR/6+Zf8A0Ovo25P7sj/Zr5y17/kOaj/18y/+h1+FeI0+TDR5f5j6fJP4kihRRRX8&#10;8fWap9tyoKK5rxb4ql0FLS0sbb7frV+zJZ2m7Yny/wAbf7NM0i88SpqO3WbTS00/yHf7Rp87Psb/&#10;AG91epSwWKrUvanNKpCEuU6iiuU034j+GtYvPsltfSPcbnRHa2lWJnX+5KybWql4M+JVp4s8Qa1p&#10;UUEkL2c7RRO9tKu5P+BJS+oYyEJTnGXumvtKX8x3FFcp4q8YW3hy61CWTUGd7XTnuv7PSzZt/wA/&#10;396/NT/AHjODxn4at9SgjkhdvklR4GXa3/AqieExUKH1r7JPtIc3IdRRRRXn/WaptaBr+Df+RssP&#10;+ulfQ8P9K+fPBX/IxWH/AF1r6Dh6V/Sfh37+Dlf+Y+Dzj+LEsjpS0g6UtftJ88FFFFABRRRQAUUU&#10;UAFFFFABRRRQAUUUUAFFFFABRRRQAUUUUAFFFFABRRRQAUUUUAFFFFABRRRQAUUUUAFFFFABRRRQ&#10;AUUUUAFFFFABRRRQAUUUUAFFFFABRRRQAUUUUAFFFFABRRRQAUUUUAFFFFABRRRQAUUUUAFFFFAB&#10;RRRQAUUUUAFFFFABRRRQAUUUUAFFFFABRRRQAUUUUAFIelLSHpQBSn+63+5Xzpr3/Ic1H/r5l/8A&#10;Q6+jZuf++a+c9e/5D2of9fUv/odfiHiFQnWw0eT+Y+jyafJUkZ9FFFfzz9RxX8h9p7ekcT44s9Qs&#10;9e0TXtPs5NS/s7zUurSL77RN/c/2q5X+xJfEni+71DSNI1bR1uNMuorp9TWWJJZ2ddmxGf8A3vuV&#10;7BRX1GExeJw9Dl9l73wnFLknLmPJ7NNQ1jw94c8Pr4c1DSr3Tp7Vp7iaDZbp5DpvdJf4t+ytvwTa&#10;3mj+NPFttc6fdol7efaoLvyP9HZdn97+9Xe0V01sbiqtOVL2XuyCMaUftHn/AIh0HUL/AMbahPFb&#10;SeVLoU9qsuz5PNZ1+StP4aidPCFjZ3Npd2FxZfumS7g8rd/u/wCzXW0V5VepiqtD6vKkF4QqcwUU&#10;UV4P1HFfyHZ7WkbXgn/kZNN/6619BR/eFfPvgr/kZ9M/6619BR/eFf0p4f0p0cFLn/mPh82d6sS2&#10;OlLRRX7GeCFFFFABRRRQAUUUUAFFFFABRRRQAUUUUAFFFFABRRRQAUUUUAFFFFABRRRQAUUUUAFF&#10;FFABRRRQAUUUUAFFFFABRRRQAUUUUAFFFFABRRRQAUUUUAFFFFABRRRQAUUUUAFFFFABRRRQAUUU&#10;UAFFFFABRRRQAUUUUAFFFFABRRRQAUUUUAFFFFABRRRQAUUUUAFFFFABRRRQAUUUUAFFFFAEP36x&#10;5tB0933NYwb2+87xLW18tGD6159fCUq38WPMXCUomR/wjOm/8+MH/fpaZ/wi+mf8+Nt/34Wtj8aP&#10;xrk/srB/8+ol+1n/ADGP/wAIvpn/AD423/fhaP8AhF9M/wCfG2/78LWxj3owfWj+yMH/AM+oh7Wf&#10;8xj/APCL6Z/z423/AH4Wj/hF9M/58bb/AL8LWxg+tGD60f2Rg/8An1EPaz/mMf8A4RfTP+fG2/78&#10;LR/wi+mf8+Nt/wB+FrYwfWjB9aP7Iwf/AD6iHtZ/zGP/AMIrpn/Pjbf9+Fo/4RzTP+gfF/34Wtfn&#10;+/Rz/fpf2Rg/+fUR+1n/ADGRDomn28qSR2cCMv3XSJa2CdlGxv71OxXfQoUqMeSlDlMZSlMfS0UV&#10;2iCiiigAooooAKKKKACiiigAooooAKKKKACiiigAooooAKKKKACiiigAooooAKKKKACiiigAoooo&#10;AKKKKACiiigAooooAKKKKACiiigAooooAKKKKACiiigAooooAKKKKACiiigAooooAKKKKACiiigA&#10;ooooAKKKKACiiigAooooAKKKKACiiigAooooAKKKKACiiigAooooAKKKKACiiigBKWiigAooooAK&#10;KKKACiiigAooooAKKKKACiiigAooooAKKKKAP//ZUEsDBBQABgAIAAAAIQB3V5uy4wAAAA0BAAAP&#10;AAAAZHJzL2Rvd25yZXYueG1sTI9BT8MwDIXvSPyHyEjcWJqWjVGaTtMEnCYkNiTELWu9tlrjVE3W&#10;dv8e7wQ3+/npvc/ZarKtGLD3jSMNahaBQCpc2VCl4Wv/9rAE4YOh0rSOUMMFPazy25vMpKUb6ROH&#10;XagEh5BPjYY6hC6V0hc1WuNnrkPi29H11gRe+0qWvRk53LYyjqKFtKYhbqhNh5sai9PubDW8j2Zc&#10;J+p12J6Om8vPfv7xvVWo9f3dtH4BEXAKf2a44jM65Mx0cGcqvWg1PEZMHlhXcZyAuDrU8mkB4sDT&#10;PImfQeaZ/P9F/gsAAP//AwBQSwMEFAAGAAgAAAAhALHHRKvYAAAArwIAABkAAABkcnMvX3JlbHMv&#10;ZTJvRG9jLnhtbC5yZWxzvJLBasMwDIbvg72D0X1xkpYxRp1exqDX0T2AsBXHWywb2y3r288wGC20&#10;2y1HSej7P4Q22y8/iyOl7AIr6JoWBLEOxrFV8L5/fXgCkQuywTkwKThRhu1wf7d5oxlLXcqTi1lU&#10;CmcFUynxWcqsJ/KYmxCJ62QMyWOpZbIyov5ES7Jv20eZzhkwXDDFzihIO7MCsT/Fmvw/O4yj0/QS&#10;9METlysR0vmaXYGYLBUFnozDn+aqiWxBXnfol3Hom49INyW6ZSS6vw6xXsZh/XsIefFmwzcAAAD/&#10;/wMAUEsBAi0AFAAGAAgAAAAhANDgc88UAQAARwIAABMAAAAAAAAAAAAAAAAAAAAAAFtDb250ZW50&#10;X1R5cGVzXS54bWxQSwECLQAUAAYACAAAACEAOP0h/9YAAACUAQAACwAAAAAAAAAAAAAAAABFAQAA&#10;X3JlbHMvLnJlbHNQSwECLQAUAAYACAAAACEAOxaInfUCAAD6DAAADgAAAAAAAAAAAAAAAABEAgAA&#10;ZHJzL2Uyb0RvYy54bWxQSwECLQAKAAAAAAAAACEAPoqHaWYGAABmBgAAFAAAAAAAAAAAAAAAAABl&#10;BQAAZHJzL21lZGlhL2ltYWdlMS5wbmdQSwECLQAKAAAAAAAAACEA09bQUjRUAAA0VAAAFQAAAAAA&#10;AAAAAAAAAAD9CwAAZHJzL21lZGlhL2ltYWdlMi5qcGVnUEsBAi0ACgAAAAAAAAAhAO96r/CKHQAA&#10;ih0AABQAAAAAAAAAAAAAAAAAZGAAAGRycy9tZWRpYS9pbWFnZTMucG5nUEsBAi0ACgAAAAAAAAAh&#10;AAItgpG6fAAAunwAABUAAAAAAAAAAAAAAAAAIH4AAGRycy9tZWRpYS9pbWFnZTQuanBlZ1BLAQIt&#10;ABQABgAIAAAAIQB3V5uy4wAAAA0BAAAPAAAAAAAAAAAAAAAAAA37AABkcnMvZG93bnJldi54bWxQ&#10;SwECLQAUAAYACAAAACEAscdEq9gAAACvAgAAGQAAAAAAAAAAAAAAAAAd/AAAZHJzL19yZWxzL2Uy&#10;b0RvYy54bWwucmVsc1BLBQYAAAAACQAJAEQCAAAs/QAAAAA=&#10;">
                <v:shape id="docshape18" o:spid="_x0000_s1027" type="#_x0000_t75" style="position:absolute;left:408;top:11223;width:6214;height:4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BpEwQAAANsAAAAPAAAAZHJzL2Rvd25yZXYueG1sRE9Ni8Iw&#10;EL0v+B/CCF4WTRVWtBqlCLv0uq6g3oZmbKrNpDTR1n9vFhb2No/3Oettb2vxoNZXjhVMJwkI4sLp&#10;iksFh5/P8QKED8gaa8ek4EketpvB2xpT7Tr+psc+lCKGsE9RgQmhSaX0hSGLfuIa4shdXGsxRNiW&#10;UrfYxXBby1mSzKXFimODwYZ2horb/m4VdMuv5JSZ4/s5uzfTj/wc8sV1qdRo2GcrEIH68C/+c+c6&#10;zp/D7y/xALl5AQAA//8DAFBLAQItABQABgAIAAAAIQDb4fbL7gAAAIUBAAATAAAAAAAAAAAAAAAA&#10;AAAAAABbQ29udGVudF9UeXBlc10ueG1sUEsBAi0AFAAGAAgAAAAhAFr0LFu/AAAAFQEAAAsAAAAA&#10;AAAAAAAAAAAAHwEAAF9yZWxzLy5yZWxzUEsBAi0AFAAGAAgAAAAhALeEGkTBAAAA2wAAAA8AAAAA&#10;AAAAAAAAAAAABwIAAGRycy9kb3ducmV2LnhtbFBLBQYAAAAAAwADALcAAAD1AgAAAAA=&#10;">
                  <v:imagedata r:id="rId21" o:title=""/>
                </v:shape>
                <v:shape id="docshape19" o:spid="_x0000_s1028" type="#_x0000_t75" style="position:absolute;left:658;top:11473;width:5431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ELwQAAANsAAAAPAAAAZHJzL2Rvd25yZXYueG1sRE/NasJA&#10;EL4X+g7LFHqrG0OxIbqKtCoqeGjqAwzZMYlmZ0N2TeLbu4LQ23x8vzNbDKYWHbWusqxgPIpAEOdW&#10;V1woOP6tPxIQziNrrC2Tghs5WMxfX2aYatvzL3WZL0QIYZeigtL7JpXS5SUZdCPbEAfuZFuDPsC2&#10;kLrFPoSbWsZRNJEGKw4NJTb0XVJ+ya5Gwe4ziTiW/ea2j+PD9Yyr5Kc7KvX+NiynIDwN/l/8dG91&#10;mP8Fj1/CAXJ+BwAA//8DAFBLAQItABQABgAIAAAAIQDb4fbL7gAAAIUBAAATAAAAAAAAAAAAAAAA&#10;AAAAAABbQ29udGVudF9UeXBlc10ueG1sUEsBAi0AFAAGAAgAAAAhAFr0LFu/AAAAFQEAAAsAAAAA&#10;AAAAAAAAAAAAHwEAAF9yZWxzLy5yZWxzUEsBAi0AFAAGAAgAAAAhAE7LoQvBAAAA2wAAAA8AAAAA&#10;AAAAAAAAAAAABwIAAGRycy9kb3ducmV2LnhtbFBLBQYAAAAAAwADALcAAAD1AgAAAAA=&#10;">
                  <v:imagedata r:id="rId22" o:title=""/>
                </v:shape>
                <v:shape id="docshape20" o:spid="_x0000_s1029" type="#_x0000_t75" style="position:absolute;left:5977;top:11457;width:5899;height: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JKXwQAAANsAAAAPAAAAZHJzL2Rvd25yZXYueG1sRI9Bi8Iw&#10;EIXvC/6HMIIX0XSFFalG0QWhFw+6/oChGdtiMylJtPXfOwdhbzO8N+99s9kNrlVPCrHxbOB7noEi&#10;Lr1tuDJw/TvOVqBiQrbYeiYDL4qw246+Nphb3/OZnpdUKQnhmKOBOqUu1zqWNTmMc98Ri3bzwWGS&#10;NVTaBuwl3LV6kWVL7bBhaaixo9+ayvvl4QxMqWz0o1pOfX8ritMPnn14HYyZjIf9GlSiIf2bP9eF&#10;FXyBlV9kAL19AwAA//8DAFBLAQItABQABgAIAAAAIQDb4fbL7gAAAIUBAAATAAAAAAAAAAAAAAAA&#10;AAAAAABbQ29udGVudF9UeXBlc10ueG1sUEsBAi0AFAAGAAgAAAAhAFr0LFu/AAAAFQEAAAsAAAAA&#10;AAAAAAAAAAAAHwEAAF9yZWxzLy5yZWxzUEsBAi0AFAAGAAgAAAAhABuUkpfBAAAA2wAAAA8AAAAA&#10;AAAAAAAAAAAABwIAAGRycy9kb3ducmV2LnhtbFBLBQYAAAAAAwADALcAAAD1AgAAAAA=&#10;">
                  <v:imagedata r:id="rId23" o:title=""/>
                </v:shape>
                <v:shape id="docshape21" o:spid="_x0000_s1030" type="#_x0000_t75" style="position:absolute;left:6233;top:11713;width:5112;height:2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jEwQAAANsAAAAPAAAAZHJzL2Rvd25yZXYueG1sRE9La8JA&#10;EL4X+h+WKXhrNrEPNGaVIhW8eKiN93F3TEKzsyG7xuiv7xYK3ubje06xGm0rBup941hBlqQgiLUz&#10;DVcKyu/N8wyED8gGW8ek4EoeVsvHhwJz4y78RcM+VCKGsM9RQR1Cl0vpdU0WfeI64sidXG8xRNhX&#10;0vR4ieG2ldM0fZcWG44NNXa0rkn/7M9WweEYypvWW/Pave2y4YVKed59KjV5Gj8WIAKN4S7+d29N&#10;nD+Hv1/iAXL5CwAA//8DAFBLAQItABQABgAIAAAAIQDb4fbL7gAAAIUBAAATAAAAAAAAAAAAAAAA&#10;AAAAAABbQ29udGVudF9UeXBlc10ueG1sUEsBAi0AFAAGAAgAAAAhAFr0LFu/AAAAFQEAAAsAAAAA&#10;AAAAAAAAAAAAHwEAAF9yZWxzLy5yZWxzUEsBAi0AFAAGAAgAAAAhACXKiMTBAAAA2wAAAA8AAAAA&#10;AAAAAAAAAAAABwIAAGRycy9kb3ducmV2LnhtbFBLBQYAAAAAAwADALcAAAD1AgAAAAA=&#10;">
                  <v:imagedata r:id="rId24" o:title=""/>
                </v:shape>
                <w10:wrap anchorx="page" anchory="page"/>
              </v:group>
            </w:pict>
          </mc:Fallback>
        </mc:AlternateContent>
      </w:r>
      <w:r w:rsidR="009B0833">
        <w:rPr>
          <w:rFonts w:ascii="Calibri"/>
        </w:rPr>
        <w:t xml:space="preserve">                                </w:t>
      </w:r>
      <w:r w:rsidR="009B0833" w:rsidRPr="009B0833">
        <w:rPr>
          <w:rFonts w:ascii="Calibri"/>
          <w:b/>
          <w:bCs/>
          <w:sz w:val="40"/>
          <w:szCs w:val="40"/>
        </w:rPr>
        <w:t>Deployment</w:t>
      </w:r>
    </w:p>
    <w:p w14:paraId="4A0B53C1" w14:textId="77777777" w:rsidR="00AE57AE" w:rsidRDefault="001A1259">
      <w:pPr>
        <w:pStyle w:val="Heading3"/>
        <w:numPr>
          <w:ilvl w:val="1"/>
          <w:numId w:val="1"/>
        </w:numPr>
        <w:tabs>
          <w:tab w:val="left" w:pos="1990"/>
        </w:tabs>
      </w:pPr>
      <w:bookmarkStart w:id="17" w:name="3.1_Power_BI_Deployment"/>
      <w:bookmarkStart w:id="18" w:name="_bookmark4"/>
      <w:bookmarkStart w:id="19" w:name="_Toc129875522"/>
      <w:bookmarkEnd w:id="17"/>
      <w:bookmarkEnd w:id="18"/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rPr>
          <w:spacing w:val="-2"/>
        </w:rPr>
        <w:t>Deployment</w:t>
      </w:r>
      <w:bookmarkEnd w:id="19"/>
    </w:p>
    <w:p w14:paraId="2F98E4C9" w14:textId="77777777" w:rsidR="00AE57AE" w:rsidRDefault="001A1259">
      <w:pPr>
        <w:pStyle w:val="BodyText"/>
        <w:spacing w:before="32" w:line="264" w:lineRule="auto"/>
        <w:ind w:left="2186" w:right="1196" w:hanging="10"/>
      </w:pP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lets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 to another, typically from development to test, and from test to production.</w:t>
      </w:r>
    </w:p>
    <w:p w14:paraId="178DCC69" w14:textId="77777777" w:rsidR="00AE57AE" w:rsidRDefault="00AE57AE">
      <w:pPr>
        <w:pStyle w:val="BodyText"/>
        <w:spacing w:before="7"/>
        <w:rPr>
          <w:sz w:val="24"/>
        </w:rPr>
      </w:pPr>
    </w:p>
    <w:p w14:paraId="35E7A65F" w14:textId="77777777" w:rsidR="00AE57AE" w:rsidRDefault="001A1259">
      <w:pPr>
        <w:pStyle w:val="BodyText"/>
        <w:spacing w:line="266" w:lineRule="auto"/>
        <w:ind w:left="2186" w:right="1175" w:hanging="10"/>
      </w:pPr>
      <w:r>
        <w:t>During deployment, Power BI copies the content from the current stage, into the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The connections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copied items</w:t>
      </w:r>
      <w:r>
        <w:rPr>
          <w:spacing w:val="-3"/>
        </w:rPr>
        <w:t xml:space="preserve"> </w:t>
      </w:r>
      <w:r>
        <w:t>are kept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copy process. Power BI also applies the configured deployment rules to the updated content in the target stage. Deploying content may take a while, depending on the number of items being deployed. During this time, you can navigate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 in the target stage.</w:t>
      </w:r>
    </w:p>
    <w:p w14:paraId="12E65644" w14:textId="77777777" w:rsidR="00AE57AE" w:rsidRDefault="001A1259">
      <w:pPr>
        <w:pStyle w:val="Heading3"/>
        <w:numPr>
          <w:ilvl w:val="1"/>
          <w:numId w:val="1"/>
        </w:numPr>
        <w:tabs>
          <w:tab w:val="left" w:pos="2057"/>
        </w:tabs>
        <w:spacing w:before="200"/>
        <w:ind w:left="2057" w:hanging="471"/>
      </w:pPr>
      <w:bookmarkStart w:id="20" w:name="3.2_Publish_datasets_and_reports_from_Po"/>
      <w:bookmarkStart w:id="21" w:name="_Toc129875523"/>
      <w:bookmarkEnd w:id="20"/>
      <w:r>
        <w:t>Publish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4"/>
        </w:rPr>
        <w:t xml:space="preserve"> </w:t>
      </w:r>
      <w:r>
        <w:rPr>
          <w:spacing w:val="-2"/>
        </w:rPr>
        <w:t>Desktop</w:t>
      </w:r>
      <w:bookmarkEnd w:id="21"/>
    </w:p>
    <w:p w14:paraId="29883AAF" w14:textId="77777777" w:rsidR="00AE57AE" w:rsidRDefault="001A1259">
      <w:pPr>
        <w:pStyle w:val="BodyText"/>
        <w:spacing w:before="142" w:line="264" w:lineRule="auto"/>
        <w:ind w:left="2186" w:right="1175" w:hanging="10"/>
      </w:pPr>
      <w:r>
        <w:t>When</w:t>
      </w:r>
      <w:r>
        <w:rPr>
          <w:spacing w:val="-4"/>
        </w:rPr>
        <w:t xml:space="preserve"> </w:t>
      </w:r>
      <w:r>
        <w:t>you publish a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file to the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publish the data in the model to your Power BI workspace. The same is true for any reports you created in Report view. You’ll see a new dataset with the same name, and any reports in your Workspace navigator.</w:t>
      </w:r>
    </w:p>
    <w:p w14:paraId="6A400617" w14:textId="77777777" w:rsidR="00AE57AE" w:rsidRDefault="00AE57AE">
      <w:pPr>
        <w:pStyle w:val="BodyText"/>
        <w:rPr>
          <w:sz w:val="24"/>
        </w:rPr>
      </w:pPr>
    </w:p>
    <w:p w14:paraId="0AEE48CF" w14:textId="4B1FA690" w:rsidR="00AE57AE" w:rsidRDefault="001A1259" w:rsidP="009B0833">
      <w:pPr>
        <w:pStyle w:val="BodyText"/>
        <w:spacing w:before="157" w:line="264" w:lineRule="auto"/>
        <w:ind w:left="2186" w:right="1175" w:hanging="10"/>
        <w:sectPr w:rsidR="00AE57AE">
          <w:pgSz w:w="11910" w:h="16840"/>
          <w:pgMar w:top="1260" w:right="320" w:bottom="1180" w:left="560" w:header="719" w:footer="993" w:gutter="0"/>
          <w:cols w:space="720"/>
        </w:sectPr>
      </w:pPr>
      <w:r>
        <w:t>Publishing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Desktop has</w:t>
      </w:r>
      <w:r>
        <w:rPr>
          <w:spacing w:val="-6"/>
        </w:rPr>
        <w:t xml:space="preserve"> </w:t>
      </w:r>
      <w:r>
        <w:t>the same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Data in Power BI to connect to and upload a Power BI Desktop f</w:t>
      </w:r>
    </w:p>
    <w:p w14:paraId="35C47BC8" w14:textId="5CF9B8D2" w:rsidR="00461E8F" w:rsidRPr="00461E8F" w:rsidRDefault="00461E8F" w:rsidP="00461E8F">
      <w:pPr>
        <w:tabs>
          <w:tab w:val="left" w:pos="3540"/>
        </w:tabs>
      </w:pPr>
    </w:p>
    <w:sectPr w:rsidR="00461E8F" w:rsidRPr="00461E8F">
      <w:pgSz w:w="11910" w:h="16840"/>
      <w:pgMar w:top="1260" w:right="320" w:bottom="1180" w:left="560" w:header="719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80B9" w14:textId="77777777" w:rsidR="009F61FE" w:rsidRDefault="009F61FE">
      <w:r>
        <w:separator/>
      </w:r>
    </w:p>
  </w:endnote>
  <w:endnote w:type="continuationSeparator" w:id="0">
    <w:p w14:paraId="7E97948C" w14:textId="77777777" w:rsidR="009F61FE" w:rsidRDefault="009F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BE72" w14:textId="10FA7665" w:rsidR="00AE57AE" w:rsidRDefault="00461E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36E00A9D" wp14:editId="56AEF504">
              <wp:simplePos x="0" y="0"/>
              <wp:positionH relativeFrom="page">
                <wp:posOffset>2390140</wp:posOffset>
              </wp:positionH>
              <wp:positionV relativeFrom="page">
                <wp:posOffset>9918700</wp:posOffset>
              </wp:positionV>
              <wp:extent cx="2733675" cy="165735"/>
              <wp:effectExtent l="0" t="0" r="0" b="0"/>
              <wp:wrapNone/>
              <wp:docPr id="1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94E04" w14:textId="77777777" w:rsidR="00AE57AE" w:rsidRDefault="001A125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D7D7D"/>
                            </w:rPr>
                            <w:t>H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D7D7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D7D7D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D7D7D"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a</w:t>
                          </w:r>
                          <w:r>
                            <w:rPr>
                              <w:rFonts w:ascii="Calibri"/>
                              <w:color w:val="7D7D7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D7D7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D7D7D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 xml:space="preserve">t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c</w:t>
                          </w:r>
                          <w:r>
                            <w:rPr>
                              <w:rFonts w:ascii="Calibri"/>
                              <w:color w:val="7D7D7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 n</w:t>
                          </w:r>
                          <w:r>
                            <w:rPr>
                              <w:rFonts w:ascii="Calibri"/>
                              <w:color w:val="7D7D7D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l y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  <w:spacing w:val="-1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00A9D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88.2pt;margin-top:781pt;width:215.25pt;height:13.0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iA2wEAAJgDAAAOAAAAZHJzL2Uyb0RvYy54bWysU9uO0zAQfUfiHyy/0/Sitihqulp2tQhp&#10;gZUWPmDqOIlF4jFjt0n5esZO0+XyhnixxmP7zDlnxruboWvFSZM3aAu5mM2l0FZhaWxdyK9fHt68&#10;lcIHsCW0aHUhz9rLm/3rV7ve5XqJDbalJsEg1ue9K2QTgsuzzKtGd+Bn6LTlwwqpg8BbqrOSoGf0&#10;rs2W8/km65FKR6i095y9Hw/lPuFXlVbhc1V5HURbSOYW0kppPcQ12+8grwlcY9SFBvwDiw6M5aJX&#10;qHsIII5k/oLqjCL0WIWZwi7DqjJKJw2sZjH/Q81zA04nLWyOd1eb/P+DVZ9Oz+6JRBje4cANTCK8&#10;e0T1zQuLdw3YWt8SYd9oKLnwIlqW9c7nl6fRap/7CHLoP2LJTYZjwAQ0VNRFV1inYHRuwPlquh6C&#10;UJxcblerzXYtheKzxWa9Xa1TCcin1458eK+xEzEoJHFTEzqcHn2IbCCfrsRiFh9M26bGtva3BF+M&#10;mcQ+Eh6ph+EwCFMyk1g3ijlgeWY5hOO48Hhz0CD9kKLnUSmk/34E0lK0HyxbEudqCmgKDlMAVvHT&#10;QgYpxvAujPN3dGTqhpFH0y3esm2VSYpeWFzocvuT0Muoxvn6dZ9uvXyo/U8AAAD//wMAUEsDBBQA&#10;BgAIAAAAIQA0Ow/f4QAAAA0BAAAPAAAAZHJzL2Rvd25yZXYueG1sTI/BTsMwEETvSPyDtZW4UbsF&#10;QprGqSoEJyTUNBw4OrGbWI3XIXbb8PdsT3DcmafZmXwzuZ6dzRisRwmLuQBmsPHaYivhs3q7T4GF&#10;qFCr3qOR8GMCbIrbm1xl2l+wNOd9bBmFYMiUhC7GIeM8NJ1xKsz9YJC8gx+dinSOLdejulC46/lS&#10;iIQ7ZZE+dGowL51pjvuTk7D9wvLVfn/Uu/JQ2qpaCXxPjlLezabtGlg0U/yD4VqfqkNBnWp/Qh1Y&#10;L+HhOXkklIynZEmrCElFsgJWX6U0XQAvcv5/RfELAAD//wMAUEsBAi0AFAAGAAgAAAAhALaDOJL+&#10;AAAA4QEAABMAAAAAAAAAAAAAAAAAAAAAAFtDb250ZW50X1R5cGVzXS54bWxQSwECLQAUAAYACAAA&#10;ACEAOP0h/9YAAACUAQAACwAAAAAAAAAAAAAAAAAvAQAAX3JlbHMvLnJlbHNQSwECLQAUAAYACAAA&#10;ACEAsu+YgNsBAACYAwAADgAAAAAAAAAAAAAAAAAuAgAAZHJzL2Uyb0RvYy54bWxQSwECLQAUAAYA&#10;CAAAACEANDsP3+EAAAANAQAADwAAAAAAAAAAAAAAAAA1BAAAZHJzL2Rvd25yZXYueG1sUEsFBgAA&#10;AAAEAAQA8wAAAEMFAAAAAA==&#10;" filled="f" stroked="f">
              <v:textbox inset="0,0,0,0">
                <w:txbxContent>
                  <w:p w14:paraId="21194E04" w14:textId="77777777" w:rsidR="00AE57AE" w:rsidRDefault="001A1259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D7D7D"/>
                      </w:rPr>
                      <w:t>H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r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t</w:t>
                    </w:r>
                    <w:r>
                      <w:rPr>
                        <w:rFonts w:ascii="Calibri"/>
                        <w:color w:val="7D7D7D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D</w:t>
                    </w:r>
                    <w:r>
                      <w:rPr>
                        <w:rFonts w:ascii="Calibri"/>
                        <w:color w:val="7D7D7D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i 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D</w:t>
                    </w:r>
                    <w:r>
                      <w:rPr>
                        <w:rFonts w:ascii="Calibri"/>
                        <w:color w:val="7D7D7D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i a</w:t>
                    </w:r>
                    <w:r>
                      <w:rPr>
                        <w:rFonts w:ascii="Calibri"/>
                        <w:color w:val="7D7D7D"/>
                        <w:spacing w:val="3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n</w:t>
                    </w:r>
                    <w:r>
                      <w:rPr>
                        <w:rFonts w:ascii="Calibri"/>
                        <w:color w:val="7D7D7D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o</w:t>
                    </w:r>
                    <w:r>
                      <w:rPr>
                        <w:rFonts w:ascii="Calibri"/>
                        <w:color w:val="7D7D7D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t i c</w:t>
                    </w:r>
                    <w:r>
                      <w:rPr>
                        <w:rFonts w:ascii="Calibri"/>
                        <w:color w:val="7D7D7D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 n</w:t>
                    </w:r>
                    <w:r>
                      <w:rPr>
                        <w:rFonts w:ascii="Calibri"/>
                        <w:color w:val="7D7D7D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l y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 xml:space="preserve">i </w:t>
                    </w:r>
                    <w:r>
                      <w:rPr>
                        <w:rFonts w:ascii="Calibri"/>
                        <w:color w:val="7D7D7D"/>
                        <w:spacing w:val="-1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8C02" w14:textId="20D857C8" w:rsidR="00AE57AE" w:rsidRDefault="00461E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6E4EA91B" wp14:editId="709F0D91">
              <wp:simplePos x="0" y="0"/>
              <wp:positionH relativeFrom="page">
                <wp:posOffset>895985</wp:posOffset>
              </wp:positionH>
              <wp:positionV relativeFrom="page">
                <wp:posOffset>9883775</wp:posOffset>
              </wp:positionV>
              <wp:extent cx="5768975" cy="8255"/>
              <wp:effectExtent l="0" t="0" r="0" b="0"/>
              <wp:wrapNone/>
              <wp:docPr id="13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825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EEBD3" id="docshape12" o:spid="_x0000_s1026" style="position:absolute;margin-left:70.55pt;margin-top:778.25pt;width:454.25pt;height:.6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ZR5gEAALMDAAAOAAAAZHJzL2Uyb0RvYy54bWysU9GK2zAQfC/0H4TeG8chviQmznEkXClc&#10;24NrP0CRZVtU1qorJU769V3JuVxo30oxCK1WO7szGq/vT71hR4Veg614PplypqyEWtu24t+/PX5Y&#10;cuaDsLUwYFXFz8rz+837d+vBlWoGHZhaISMQ68vBVbwLwZVZ5mWneuEn4JSlZAPYi0AhtlmNYiD0&#10;3mSz6fQuGwBrhyCV93S6G5N8k/CbRsnwtWm8CsxUnGYLacW07uOabdaibFG4TsvLGOIfpuiFttT0&#10;CrUTQbAD6r+gei0RPDRhIqHPoGm0VIkDscmnf7B56YRTiQuJ491VJv//YOWX44t7xji6d08gf3hm&#10;YdsJ26oHRBg6JWpql0ehssH58loQA0+lbD98hpqeVhwCJA1ODfYRkNixU5L6fJVanQKTdFgs7par&#10;RcGZpNxyVhSpgShfax368FFBz+Km4kgPmbDF8cmHOIsoX6+k2cHo+lEbkwJs91uD7Cjo0Xer+F3Q&#10;/e01Y+NlC7FsRIwniWTkFS3kyz3UZ+KIMDqHnE6bDvAXZwO5puL+50Gg4sx8sqTTKp/Po81SMC8W&#10;MwrwNrO/zQgrCarigbNxuw2jNQ8OddtRpzyRtvBA2jY6EX+b6jIsOSPpcXFxtN5tnG69/Wub3wAA&#10;AP//AwBQSwMEFAAGAAgAAAAhAM/ju9jlAAAADgEAAA8AAABkcnMvZG93bnJldi54bWxMj8FOwzAQ&#10;RO9I/IO1SFwQdQJNWkKcKkTQCxJSC0Li5sbbJCK2g+22oV/PlgvcdnZHs2/yxah7tkfnO2sExJMI&#10;GJraqs40At5en67nwHyQRsneGhTwjR4WxflZLjNlD2aF+3VoGIUYn0kBbQhDxrmvW9TST+yAhm5b&#10;67QMJF3DlZMHCtc9v4milGvZGfrQygGrFuvP9U4LePmYLb9Kd9TP74/bq2VZPdz6aiXE5cVY3gML&#10;OIY/M5zwCR0KYtrYnVGe9aSncUxWGpIkTYCdLNH0LgW2+d3N5sCLnP+vUfwAAAD//wMAUEsBAi0A&#10;FAAGAAgAAAAhALaDOJL+AAAA4QEAABMAAAAAAAAAAAAAAAAAAAAAAFtDb250ZW50X1R5cGVzXS54&#10;bWxQSwECLQAUAAYACAAAACEAOP0h/9YAAACUAQAACwAAAAAAAAAAAAAAAAAvAQAAX3JlbHMvLnJl&#10;bHNQSwECLQAUAAYACAAAACEASjyGUeYBAACzAwAADgAAAAAAAAAAAAAAAAAuAgAAZHJzL2Uyb0Rv&#10;Yy54bWxQSwECLQAUAAYACAAAACEAz+O72OUAAAAOAQAADwAAAAAAAAAAAAAAAABA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5ABA57AF" wp14:editId="29A68EED">
              <wp:simplePos x="0" y="0"/>
              <wp:positionH relativeFrom="page">
                <wp:posOffset>879475</wp:posOffset>
              </wp:positionH>
              <wp:positionV relativeFrom="page">
                <wp:posOffset>9918700</wp:posOffset>
              </wp:positionV>
              <wp:extent cx="617855" cy="165735"/>
              <wp:effectExtent l="0" t="0" r="0" b="0"/>
              <wp:wrapNone/>
              <wp:docPr id="12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06051" w14:textId="77777777" w:rsidR="00AE57AE" w:rsidRDefault="001A125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BA57AF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0" type="#_x0000_t202" style="position:absolute;margin-left:69.25pt;margin-top:781pt;width:48.65pt;height:13.0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WD2wEAAJcDAAAOAAAAZHJzL2Uyb0RvYy54bWysU9tu2zAMfR+wfxD0vjjulrQw4hRdiw4D&#10;ugvQ9QNoWY6F2aJGKbGzrx8lx+m2vg17EShKOjznkNpcj30nDpq8QVvKfLGUQluFtbG7Uj59u39z&#10;JYUPYGvo0OpSHrWX19vXrzaDK/QFttjVmgSDWF8MrpRtCK7IMq9a3YNfoNOWDxukHgJvaZfVBAOj&#10;9112sVyuswGpdoRKe8/Zu+lQbhN+02gVvjSN10F0pWRuIa2U1iqu2XYDxY7AtUadaMA/sOjBWC56&#10;hrqDAGJP5gVUbxShxyYsFPYZNo1ROmlgNfnyLzWPLTidtLA53p1t8v8PVn0+PLqvJML4HkduYBLh&#10;3QOq715YvG3B7vQNEQ6thpoL59GybHC+OD2NVvvCR5Bq+IQ1Nxn2ARPQ2FAfXWGdgtG5Acez6XoM&#10;QnFynV9erVZSKD7K16vLt6tUAYr5sSMfPmjsRQxKSdzTBA6HBx8iGSjmK7GWxXvTdamvnf0jwRdj&#10;JpGPfCfmYaxGYepSvot1o5YK6yOrIZymhaebgxbppxQDT0op/Y89kJai+2jZkThWc0BzUM0BWMVP&#10;SxmkmMLbMI3f3pHZtYw8eW7xhl1rTFL0zOJEl7ufhJ4mNY7X7/t06/k/bX8BAAD//wMAUEsDBBQA&#10;BgAIAAAAIQBwJG8L4AAAAA0BAAAPAAAAZHJzL2Rvd25yZXYueG1sTI9BT4NAEIXvJv6HzZh4s0tp&#10;IIgsTWP0ZGKkePC4wBQ2ZWeR3bb4752e9DZv5uXN94rtYkdxxtkbRwrWqwgEUus6Q72Cz/r1IQPh&#10;g6ZOj45QwQ962Ja3N4XOO3ehCs/70AsOIZ9rBUMIUy6lbwe02q/chMS3g5utDiznXnazvnC4HWUc&#10;Ram02hB/GPSEzwO2x/3JKth9UfVivt+bj+pQmbp+jOgtPSp1f7fsnkAEXMKfGa74jA4lMzXuRJ0X&#10;I+tNlrCVhySNuRVb4k3CbZrrKsvWIMtC/m9R/gIAAP//AwBQSwECLQAUAAYACAAAACEAtoM4kv4A&#10;AADhAQAAEwAAAAAAAAAAAAAAAAAAAAAAW0NvbnRlbnRfVHlwZXNdLnhtbFBLAQItABQABgAIAAAA&#10;IQA4/SH/1gAAAJQBAAALAAAAAAAAAAAAAAAAAC8BAABfcmVscy8ucmVsc1BLAQItABQABgAIAAAA&#10;IQBM4QWD2wEAAJcDAAAOAAAAAAAAAAAAAAAAAC4CAABkcnMvZTJvRG9jLnhtbFBLAQItABQABgAI&#10;AAAAIQBwJG8L4AAAAA0BAAAPAAAAAAAAAAAAAAAAADUEAABkcnMvZG93bnJldi54bWxQSwUGAAAA&#10;AAQABADzAAAAQgUAAAAA&#10;" filled="f" stroked="f">
              <v:textbox inset="0,0,0,0">
                <w:txbxContent>
                  <w:p w14:paraId="4E106051" w14:textId="77777777" w:rsidR="00AE57AE" w:rsidRDefault="001A125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5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P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64F5" w14:textId="77777777" w:rsidR="009F61FE" w:rsidRDefault="009F61FE">
      <w:r>
        <w:separator/>
      </w:r>
    </w:p>
  </w:footnote>
  <w:footnote w:type="continuationSeparator" w:id="0">
    <w:p w14:paraId="2146A4BC" w14:textId="77777777" w:rsidR="009F61FE" w:rsidRDefault="009F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98A1" w14:textId="2B8F2BBC" w:rsidR="00C33196" w:rsidRPr="00C33196" w:rsidRDefault="00C33196" w:rsidP="00C331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710B68A0" wp14:editId="17692646">
              <wp:simplePos x="0" y="0"/>
              <wp:positionH relativeFrom="page">
                <wp:posOffset>1047750</wp:posOffset>
              </wp:positionH>
              <wp:positionV relativeFrom="page">
                <wp:posOffset>628649</wp:posOffset>
              </wp:positionV>
              <wp:extent cx="5700395" cy="238125"/>
              <wp:effectExtent l="0" t="0" r="0" b="95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0395" cy="2381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76215B" w14:textId="7B7578C2" w:rsidR="00C33196" w:rsidRDefault="00C33196" w:rsidP="00C3319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 xml:space="preserve">                                                                                                                                ARCHITECTURE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DESIGN</w:t>
                          </w:r>
                        </w:p>
                        <w:p w14:paraId="2E8D939B" w14:textId="77777777" w:rsidR="00C33196" w:rsidRDefault="00C33196" w:rsidP="00C3319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B68A0" id="Rectangle 4" o:spid="_x0000_s1026" style="position:absolute;margin-left:82.5pt;margin-top:49.5pt;width:448.85pt;height:18.7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93BwIAAPoDAAAOAAAAZHJzL2Uyb0RvYy54bWysU8tu2zAQvBfoPxC813rEzkOwHAQOUhRI&#10;mwJpP4CmKIsoxWWXtCX367ukbMdob0V1ILi74uzscLi8H3vD9gq9BlvzYpZzpqyERtttzb9/e/pw&#10;y5kPwjbCgFU1PyjP71fv3y0HV6kSOjCNQkYg1leDq3kXgquyzMtO9cLPwClLxRawF4FC3GYNioHQ&#10;e5OVeX6dDYCNQ5DKe8o+TkW+Svhtq2R4aVuvAjM1J24hrZjWTVyz1VJUWxSu0/JIQ/wDi15oS03P&#10;UI8iCLZD/RdUryWChzbMJPQZtK2WKs1A0xT5H9O8dsKpNAuJ491ZJv//YOWX/av7ipG6d88gf3hm&#10;Yd0Ju1UPiDB0SjTUrohCZYPz1flADDwdZZvhMzR0tWIXIGkwtthHQJqOjUnqw1lqNQYmKbm4yfOr&#10;uwVnkmrl1W1RLlILUZ1OO/Tho4KexU3Nka4yoYv9sw+RjahOvyT2YHTzpI1JQbSPWhtke0EXH8Yy&#10;HTW7nqhOueucvun6KU0mmdLzU5rgkwkjSmrmLxsYG9tYiA0nLjGTBIqaRPv5KoybkYpxu4HmQFIh&#10;TAakB0ObDvAXZwOZr+b+506g4sx8siT3XTGfR7emYL64KSnAy8rmsiKsJCgak7Npuw6Tw3cO9baj&#10;TkUa38IDXVGrk3pvrI68yWBpzuNjiA6+jNNfb0929RsAAP//AwBQSwMEFAAGAAgAAAAhAEnnA7/e&#10;AAAACwEAAA8AAABkcnMvZG93bnJldi54bWxMj0FPwzAMhe9I/IfISNxYyqYVVppOCISYuK1MO3uN&#10;aas2TtVkW/n3eCd2sp/89Py9fD25Xp1oDK1nA4+zBBRx5W3LtYHd98fDM6gQkS32nsnALwVYF7c3&#10;OWbWn3lLpzLWSkI4ZGigiXHItA5VQw7DzA/Ecvvxo8Mocqy1HfEs4a7X8yRJtcOW5UODA701VHXl&#10;0Rno9lv6GjEuyvfPDdcbTNJ9tzPm/m56fQEVaYr/ZrjgCzoUwnTwR7ZB9aLTpXSJBlYrmRdDks6f&#10;QB1kW6RL0EWurzsUfwAAAP//AwBQSwECLQAUAAYACAAAACEAtoM4kv4AAADhAQAAEwAAAAAAAAAA&#10;AAAAAAAAAAAAW0NvbnRlbnRfVHlwZXNdLnhtbFBLAQItABQABgAIAAAAIQA4/SH/1gAAAJQBAAAL&#10;AAAAAAAAAAAAAAAAAC8BAABfcmVscy8ucmVsc1BLAQItABQABgAIAAAAIQCCfz93BwIAAPoDAAAO&#10;AAAAAAAAAAAAAAAAAC4CAABkcnMvZTJvRG9jLnhtbFBLAQItABQABgAIAAAAIQBJ5wO/3gAAAAsB&#10;AAAPAAAAAAAAAAAAAAAAAGEEAABkcnMvZG93bnJldi54bWxQSwUGAAAAAAQABADzAAAAbAUAAAAA&#10;" fillcolor="#548dd4 [1951]" stroked="f">
              <v:textbox>
                <w:txbxContent>
                  <w:p w14:paraId="6876215B" w14:textId="7B7578C2" w:rsidR="00C33196" w:rsidRDefault="00C33196" w:rsidP="00C3319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 xml:space="preserve">                                                                                                                                </w:t>
                    </w:r>
                    <w:r>
                      <w:rPr>
                        <w:rFonts w:ascii="Calibri"/>
                        <w:color w:val="FFFFFF"/>
                      </w:rPr>
                      <w:t>ARCHITECTURE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DESIGN</w:t>
                    </w:r>
                  </w:p>
                  <w:p w14:paraId="2E8D939B" w14:textId="77777777" w:rsidR="00C33196" w:rsidRDefault="00C33196" w:rsidP="00C3319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52607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6CA9EC" w14:textId="44022427" w:rsidR="00C33196" w:rsidRDefault="00C3319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7376896" behindDoc="1" locked="0" layoutInCell="1" allowOverlap="1" wp14:anchorId="4C03F6CF" wp14:editId="1A62AA8B">
                  <wp:simplePos x="0" y="0"/>
                  <wp:positionH relativeFrom="page">
                    <wp:posOffset>1047750</wp:posOffset>
                  </wp:positionH>
                  <wp:positionV relativeFrom="page">
                    <wp:posOffset>466726</wp:posOffset>
                  </wp:positionV>
                  <wp:extent cx="5700395" cy="209550"/>
                  <wp:effectExtent l="0" t="0" r="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00395" cy="2095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959E7A" w14:textId="77777777" w:rsidR="00C33196" w:rsidRDefault="00C33196" w:rsidP="00C33196">
                              <w:pPr>
                                <w:pStyle w:val="BodyText"/>
                                <w:spacing w:line="245" w:lineRule="exact"/>
                                <w:ind w:left="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 xml:space="preserve">                                                                                                                                ARCHITECTURE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</w:rPr>
                                <w:t>DESIGN</w:t>
                              </w:r>
                            </w:p>
                            <w:p w14:paraId="6792FCAE" w14:textId="77777777" w:rsidR="00C33196" w:rsidRDefault="00C33196" w:rsidP="00C331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03F6CF" id="Rectangle 5" o:spid="_x0000_s1027" style="position:absolute;margin-left:82.5pt;margin-top:36.75pt;width:448.85pt;height:16.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HUCgIAAAEEAAAOAAAAZHJzL2Uyb0RvYy54bWysU8GO0zAQvSPxD5bvNGlodmnUdLXqahHS&#10;wiItfIDrOI2F4zFjt0n5esZO263ghsjB8ozjN2/ePK/uxt6wg0KvwdZ8Pss5U1ZCo+2u5t+/Pb77&#10;wJkPwjbCgFU1PyrP79Zv36wGV6kCOjCNQkYg1leDq3kXgquyzMtO9cLPwClLhy1gLwKFuMsaFAOh&#10;9yYr8vwmGwAbhyCV95R9mA75OuG3rZLhuW29CszUnLiFtGJat3HN1itR7VC4TssTDfEPLHqhLRW9&#10;QD2IINge9V9QvZYIHtowk9Bn0LZaqtQDdTPP/+jmpRNOpV5IHO8uMvn/Byu/HF7cV4zUvXsC+cMz&#10;C5tO2J26R4ShU6KhcvMoVDY4X10uxMDTVbYdPkNDoxX7AEmDscU+AlJ3bExSHy9SqzEwScnyNs/f&#10;L0vOJJ0V+bIs0ywyUZ1vO/Tho4KexU3NkUaZ0MXhyYfIRlTnXxJ7MLp51MakINpHbQyyg6DBh7FI&#10;V82+J6pT7ianbxo/pckkU3pxThN8MmFEScX8dQFjYxkLseDEJWaSQFGTaD9fhXE7Mt2c1IuZLTRH&#10;Ugxh8iG9G9p0gL84G8iDNfc/9wIVZ+aTJdWX88UimjYFi/K2oACvT7bXJ8JKgqJuOZu2mzAZfe9Q&#10;7zqqNE8qWLinSbU6ifjK6kSffJbaPb2JaOTrOP31+nLXvwEAAP//AwBQSwMEFAAGAAgAAAAhADXF&#10;5rndAAAACwEAAA8AAABkcnMvZG93bnJldi54bWxMj8FOwzAQRO9I/IO1lbhRp62SohCnQiBExa2h&#10;6nkbL0mUeB3Zbhv+HpcLve1oRzNvis1kBnEm5zvLChbzBARxbXXHjYL91/vjEwgfkDUOlknBD3nY&#10;lPd3BebaXnhH5yo0Ioawz1FBG8KYS+nrlgz6uR2J4+/bOoMhStdI7fASw80gl0mSSYMdx4YWR3pt&#10;qe6rk1HQH3b06TCsqrePLTdbTLJDv1fqYTa9PIMINIV/M1zxIzqUkeloT6y9GKLO0rglKFivUhBX&#10;Q5It1yCOf1cKsizk7YbyFwAA//8DAFBLAQItABQABgAIAAAAIQC2gziS/gAAAOEBAAATAAAAAAAA&#10;AAAAAAAAAAAAAABbQ29udGVudF9UeXBlc10ueG1sUEsBAi0AFAAGAAgAAAAhADj9If/WAAAAlAEA&#10;AAsAAAAAAAAAAAAAAAAALwEAAF9yZWxzLy5yZWxzUEsBAi0AFAAGAAgAAAAhAF/IEdQKAgAAAQQA&#10;AA4AAAAAAAAAAAAAAAAALgIAAGRycy9lMm9Eb2MueG1sUEsBAi0AFAAGAAgAAAAhADXF5rndAAAA&#10;CwEAAA8AAAAAAAAAAAAAAAAAZAQAAGRycy9kb3ducmV2LnhtbFBLBQYAAAAABAAEAPMAAABuBQAA&#10;AAA=&#10;" fillcolor="#548dd4 [1951]" stroked="f">
                  <v:textbox>
                    <w:txbxContent>
                      <w:p w14:paraId="73959E7A" w14:textId="77777777" w:rsidR="00C33196" w:rsidRDefault="00C33196" w:rsidP="00C33196">
                        <w:pPr>
                          <w:pStyle w:val="BodyText"/>
                          <w:spacing w:line="245" w:lineRule="exact"/>
                          <w:ind w:left="2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 xml:space="preserve">                                                                                                                                ARCHITECTURE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</w:rPr>
                          <w:t>DESIGN</w:t>
                        </w:r>
                      </w:p>
                      <w:p w14:paraId="6792FCAE" w14:textId="77777777" w:rsidR="00C33196" w:rsidRDefault="00C33196" w:rsidP="00C33196">
                        <w:pPr>
                          <w:jc w:val="center"/>
                        </w:pPr>
                      </w:p>
                    </w:txbxContent>
                  </v:textbox>
                  <w10:wrap anchorx="page" anchory="page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84CE78" w14:textId="19030893" w:rsidR="00AE57AE" w:rsidRDefault="00AE57A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E589" w14:textId="5ED2392D" w:rsidR="00AE57AE" w:rsidRPr="009B0833" w:rsidRDefault="00461E8F" w:rsidP="009B08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E84AB7" wp14:editId="5466FB39">
              <wp:simplePos x="0" y="0"/>
              <wp:positionH relativeFrom="page">
                <wp:posOffset>933450</wp:posOffset>
              </wp:positionH>
              <wp:positionV relativeFrom="page">
                <wp:posOffset>428624</wp:posOffset>
              </wp:positionV>
              <wp:extent cx="5700395" cy="238125"/>
              <wp:effectExtent l="0" t="0" r="0" b="9525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0395" cy="2381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370565" w14:textId="77777777" w:rsidR="00461E8F" w:rsidRDefault="00461E8F" w:rsidP="00461E8F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 xml:space="preserve">                                                                                                                                ARCHITECTURE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DESIGN</w:t>
                          </w:r>
                        </w:p>
                        <w:p w14:paraId="71D6E5CE" w14:textId="77777777" w:rsidR="00461E8F" w:rsidRDefault="00461E8F" w:rsidP="00461E8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E84AB7" id="Rectangle 7" o:spid="_x0000_s1029" style="position:absolute;margin-left:73.5pt;margin-top:33.75pt;width:448.8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DdDAIAAAEEAAAOAAAAZHJzL2Uyb0RvYy54bWysU8tu2zAQvBfoPxC813rYzkOwHAQOUhRI&#10;mwJpP4CmKIsoxWWXtKX067ukbMdob0V1ILi74uzscLi6G3vDDgq9BlvzYpZzpqyERttdzb9/e/xw&#10;w5kPwjbCgFU1f1We363fv1sNrlIldGAahYxArK8GV/MuBFdlmZed6oWfgVOWii1gLwKFuMsaFAOh&#10;9yYr8/wqGwAbhyCV95R9mIp8nfDbVsnw3LZeBWZqTtxCWjGt27hm65Wodihcp+WRhvgHFr3Qlpqe&#10;oR5EEGyP+i+oXksED22YSegzaFstVZqBpinyP6Z56YRTaRYSx7uzTP7/wcovhxf3FSN1755A/vDM&#10;wqYTdqfuEWHolGioXRGFygbnq/OBGHg6yrbDZ2joasU+QNJgbLGPgDQdG5PUr2ep1RiYpOTyOs/n&#10;t0vOJNXK+U1RLlMLUZ1OO/Tho4KexU3Nka4yoYvDkw+RjahOvyT2YHTzqI1JQbSP2hhkB0EXH8Yy&#10;HTX7nqhOuaucvun6KU0mmdKLU5rgkwkjSmrmLxsYG9tYiA0nLjGTBIqaRPv5Kozbkemm5vPYJ2a2&#10;0LySYgiTD+nd0KYD/MXZQB6suf+5F6g4M58sqX5bLBbRtClYLK9LCvCysr2sCCsJiqblbNpuwmT0&#10;vUO966hTkVSwcE831eok4hurI33yWRr3+CaikS/j9Nfby13/BgAA//8DAFBLAwQUAAYACAAAACEA&#10;HGblJt0AAAALAQAADwAAAGRycy9kb3ducmV2LnhtbEyPwU7DMBBE70j8g7VI3KgNpAkKcSoEQlTc&#10;Gqqet/GSRInXUey24e9xTnDb0Y5m3hSb2Q7iTJPvHGu4XykQxLUzHTca9l/vd08gfEA2ODgmDT/k&#10;YVNeXxWYG3fhHZ2r0IgYwj5HDW0IYy6lr1uy6FduJI6/bzdZDFFOjTQTXmK4HeSDUqm02HFsaHGk&#10;15bqvjpZDf1hR58Thsfq7WPLzRZVeuj3Wt/ezC/PIALN4c8MC35EhzIyHd2JjRdD1EkWtwQNabYG&#10;sRhUkmQgjsu1ViDLQv7fUP4CAAD//wMAUEsBAi0AFAAGAAgAAAAhALaDOJL+AAAA4QEAABMAAAAA&#10;AAAAAAAAAAAAAAAAAFtDb250ZW50X1R5cGVzXS54bWxQSwECLQAUAAYACAAAACEAOP0h/9YAAACU&#10;AQAACwAAAAAAAAAAAAAAAAAvAQAAX3JlbHMvLnJlbHNQSwECLQAUAAYACAAAACEAgbcA3QwCAAAB&#10;BAAADgAAAAAAAAAAAAAAAAAuAgAAZHJzL2Uyb0RvYy54bWxQSwECLQAUAAYACAAAACEAHGblJt0A&#10;AAALAQAADwAAAAAAAAAAAAAAAABmBAAAZHJzL2Rvd25yZXYueG1sUEsFBgAAAAAEAAQA8wAAAHAF&#10;AAAAAA==&#10;" fillcolor="#548dd4 [1951]" stroked="f">
              <v:textbox>
                <w:txbxContent>
                  <w:p w14:paraId="78370565" w14:textId="77777777" w:rsidR="00461E8F" w:rsidRDefault="00461E8F" w:rsidP="00461E8F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 xml:space="preserve">                                                                                                                                ARCHITECTURE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DESIGN</w:t>
                    </w:r>
                  </w:p>
                  <w:p w14:paraId="71D6E5CE" w14:textId="77777777" w:rsidR="00461E8F" w:rsidRDefault="00461E8F" w:rsidP="00461E8F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7263"/>
    <w:multiLevelType w:val="hybridMultilevel"/>
    <w:tmpl w:val="1E841FAA"/>
    <w:lvl w:ilvl="0" w:tplc="2772C9CA">
      <w:start w:val="1"/>
      <w:numFmt w:val="lowerLetter"/>
      <w:lvlText w:val="%1)"/>
      <w:lvlJc w:val="left"/>
      <w:pPr>
        <w:ind w:left="30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2459F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2" w:tplc="E3224FC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3" w:tplc="F3A227BA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4" w:tplc="6A2EDF6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5" w:tplc="7AA0BBB2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19182402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7" w:tplc="CD085DF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 w:tplc="9BC8EA7E">
      <w:numFmt w:val="bullet"/>
      <w:lvlText w:val="•"/>
      <w:lvlJc w:val="left"/>
      <w:pPr>
        <w:ind w:left="94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104F85"/>
    <w:multiLevelType w:val="multilevel"/>
    <w:tmpl w:val="BFB63690"/>
    <w:lvl w:ilvl="0">
      <w:start w:val="3"/>
      <w:numFmt w:val="decimal"/>
      <w:lvlText w:val="%1"/>
      <w:lvlJc w:val="left"/>
      <w:pPr>
        <w:ind w:left="1250" w:hanging="4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0" w:hanging="400"/>
      </w:pPr>
      <w:rPr>
        <w:rFonts w:hint="default"/>
        <w:strike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5" w:hanging="356"/>
      </w:pPr>
      <w:rPr>
        <w:rFonts w:ascii="Arial" w:eastAsia="Arial" w:hAnsi="Arial" w:cs="Arial" w:hint="default"/>
        <w:b/>
        <w:bCs/>
        <w:i w:val="0"/>
        <w:iCs w:val="0"/>
        <w:spacing w:val="-1"/>
        <w:w w:val="97"/>
        <w:sz w:val="32"/>
        <w:szCs w:val="32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2229" w:hanging="538"/>
        <w:jc w:val="right"/>
      </w:pPr>
      <w:rPr>
        <w:rFonts w:hint="default"/>
        <w:spacing w:val="0"/>
        <w:w w:val="95"/>
        <w:lang w:val="en-US" w:eastAsia="en-US" w:bidi="ar-SA"/>
      </w:rPr>
    </w:lvl>
    <w:lvl w:ilvl="4">
      <w:numFmt w:val="bullet"/>
      <w:lvlText w:val="•"/>
      <w:lvlJc w:val="left"/>
      <w:pPr>
        <w:ind w:left="3041" w:hanging="53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71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2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4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5" w:hanging="538"/>
      </w:pPr>
      <w:rPr>
        <w:rFonts w:hint="default"/>
        <w:lang w:val="en-US" w:eastAsia="en-US" w:bidi="ar-SA"/>
      </w:rPr>
    </w:lvl>
  </w:abstractNum>
  <w:abstractNum w:abstractNumId="2" w15:restartNumberingAfterBreak="0">
    <w:nsid w:val="25271246"/>
    <w:multiLevelType w:val="hybridMultilevel"/>
    <w:tmpl w:val="5950CEC0"/>
    <w:lvl w:ilvl="0" w:tplc="52E691E8">
      <w:start w:val="2"/>
      <w:numFmt w:val="lowerLetter"/>
      <w:lvlText w:val="%1)"/>
      <w:lvlJc w:val="left"/>
      <w:pPr>
        <w:ind w:left="270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C2617E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2" w:tplc="B42C7684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3" w:tplc="461E64E4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  <w:lvl w:ilvl="4" w:tplc="EFDA3068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5" w:tplc="7E2E3414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6" w:tplc="61BE3520"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  <w:lvl w:ilvl="7" w:tplc="971CADDA">
      <w:numFmt w:val="bullet"/>
      <w:lvlText w:val="•"/>
      <w:lvlJc w:val="left"/>
      <w:pPr>
        <w:ind w:left="8530" w:hanging="361"/>
      </w:pPr>
      <w:rPr>
        <w:rFonts w:hint="default"/>
        <w:lang w:val="en-US" w:eastAsia="en-US" w:bidi="ar-SA"/>
      </w:rPr>
    </w:lvl>
    <w:lvl w:ilvl="8" w:tplc="196A5956">
      <w:numFmt w:val="bullet"/>
      <w:lvlText w:val="•"/>
      <w:lvlJc w:val="left"/>
      <w:pPr>
        <w:ind w:left="93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2780306"/>
    <w:multiLevelType w:val="multilevel"/>
    <w:tmpl w:val="49F22992"/>
    <w:lvl w:ilvl="0">
      <w:start w:val="3"/>
      <w:numFmt w:val="decimal"/>
      <w:lvlText w:val="%1."/>
      <w:lvlJc w:val="left"/>
      <w:pPr>
        <w:ind w:left="1553" w:hanging="356"/>
      </w:pPr>
      <w:rPr>
        <w:rFonts w:ascii="Arial" w:eastAsia="Arial" w:hAnsi="Arial" w:cs="Arial" w:hint="default"/>
        <w:b/>
        <w:bCs/>
        <w:i w:val="0"/>
        <w:iCs w:val="0"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9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5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0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7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2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7" w:hanging="404"/>
      </w:pPr>
      <w:rPr>
        <w:rFonts w:hint="default"/>
        <w:lang w:val="en-US" w:eastAsia="en-US" w:bidi="ar-SA"/>
      </w:rPr>
    </w:lvl>
  </w:abstractNum>
  <w:abstractNum w:abstractNumId="4" w15:restartNumberingAfterBreak="0">
    <w:nsid w:val="5DE15E35"/>
    <w:multiLevelType w:val="multilevel"/>
    <w:tmpl w:val="B3CE7A84"/>
    <w:lvl w:ilvl="0">
      <w:start w:val="2"/>
      <w:numFmt w:val="decimal"/>
      <w:lvlText w:val="%1"/>
      <w:lvlJc w:val="left"/>
      <w:pPr>
        <w:ind w:left="1250" w:hanging="3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0" w:hanging="37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1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0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7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4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1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8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371"/>
      </w:pPr>
      <w:rPr>
        <w:rFonts w:hint="default"/>
        <w:lang w:val="en-US" w:eastAsia="en-US" w:bidi="ar-SA"/>
      </w:rPr>
    </w:lvl>
  </w:abstractNum>
  <w:abstractNum w:abstractNumId="5" w15:restartNumberingAfterBreak="0">
    <w:nsid w:val="65BC2D7D"/>
    <w:multiLevelType w:val="multilevel"/>
    <w:tmpl w:val="B8D8BB2C"/>
    <w:lvl w:ilvl="0">
      <w:start w:val="1"/>
      <w:numFmt w:val="decimal"/>
      <w:lvlText w:val="%1."/>
      <w:lvlJc w:val="left"/>
      <w:pPr>
        <w:ind w:left="1187" w:hanging="3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0" w:hanging="37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45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0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1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7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2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7" w:hanging="371"/>
      </w:pPr>
      <w:rPr>
        <w:rFonts w:hint="default"/>
        <w:lang w:val="en-US" w:eastAsia="en-US" w:bidi="ar-SA"/>
      </w:rPr>
    </w:lvl>
  </w:abstractNum>
  <w:abstractNum w:abstractNumId="6" w15:restartNumberingAfterBreak="0">
    <w:nsid w:val="7D684D0D"/>
    <w:multiLevelType w:val="hybridMultilevel"/>
    <w:tmpl w:val="44280FAA"/>
    <w:lvl w:ilvl="0" w:tplc="4B544586">
      <w:start w:val="1"/>
      <w:numFmt w:val="decimal"/>
      <w:lvlText w:val="%1."/>
      <w:lvlJc w:val="left"/>
      <w:pPr>
        <w:ind w:left="1807" w:hanging="25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2A3F8C">
      <w:numFmt w:val="bullet"/>
      <w:lvlText w:val="•"/>
      <w:lvlJc w:val="left"/>
      <w:pPr>
        <w:ind w:left="2700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09CFF50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3" w:tplc="409E4272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4" w:tplc="92986442"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 w:tplc="92B24110">
      <w:numFmt w:val="bullet"/>
      <w:lvlText w:val="•"/>
      <w:lvlJc w:val="left"/>
      <w:pPr>
        <w:ind w:left="6401" w:hanging="361"/>
      </w:pPr>
      <w:rPr>
        <w:rFonts w:hint="default"/>
        <w:lang w:val="en-US" w:eastAsia="en-US" w:bidi="ar-SA"/>
      </w:rPr>
    </w:lvl>
    <w:lvl w:ilvl="6" w:tplc="53E03C7C">
      <w:numFmt w:val="bullet"/>
      <w:lvlText w:val="•"/>
      <w:lvlJc w:val="left"/>
      <w:pPr>
        <w:ind w:left="7327" w:hanging="361"/>
      </w:pPr>
      <w:rPr>
        <w:rFonts w:hint="default"/>
        <w:lang w:val="en-US" w:eastAsia="en-US" w:bidi="ar-SA"/>
      </w:rPr>
    </w:lvl>
    <w:lvl w:ilvl="7" w:tplc="C31ECA2C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  <w:lvl w:ilvl="8" w:tplc="8B303A5E">
      <w:numFmt w:val="bullet"/>
      <w:lvlText w:val="•"/>
      <w:lvlJc w:val="left"/>
      <w:pPr>
        <w:ind w:left="9177" w:hanging="361"/>
      </w:pPr>
      <w:rPr>
        <w:rFonts w:hint="default"/>
        <w:lang w:val="en-US" w:eastAsia="en-US" w:bidi="ar-SA"/>
      </w:rPr>
    </w:lvl>
  </w:abstractNum>
  <w:num w:numId="1" w16cid:durableId="421415320">
    <w:abstractNumId w:val="3"/>
  </w:num>
  <w:num w:numId="2" w16cid:durableId="2029061554">
    <w:abstractNumId w:val="2"/>
  </w:num>
  <w:num w:numId="3" w16cid:durableId="1468667165">
    <w:abstractNumId w:val="6"/>
  </w:num>
  <w:num w:numId="4" w16cid:durableId="1825975602">
    <w:abstractNumId w:val="0"/>
  </w:num>
  <w:num w:numId="5" w16cid:durableId="302540965">
    <w:abstractNumId w:val="1"/>
  </w:num>
  <w:num w:numId="6" w16cid:durableId="2077631398">
    <w:abstractNumId w:val="4"/>
  </w:num>
  <w:num w:numId="7" w16cid:durableId="734091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AE"/>
    <w:rsid w:val="00052686"/>
    <w:rsid w:val="001A1259"/>
    <w:rsid w:val="002431E4"/>
    <w:rsid w:val="00461043"/>
    <w:rsid w:val="00461E8F"/>
    <w:rsid w:val="00663207"/>
    <w:rsid w:val="0067525E"/>
    <w:rsid w:val="006A08E6"/>
    <w:rsid w:val="009B0833"/>
    <w:rsid w:val="009F61FE"/>
    <w:rsid w:val="00AE57AE"/>
    <w:rsid w:val="00C33196"/>
    <w:rsid w:val="00E96781"/>
    <w:rsid w:val="00F1156C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4E165"/>
  <w15:docId w15:val="{DBAE5A4F-954E-478F-B278-F6713D9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553" w:hanging="35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05" w:hanging="54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89" w:hanging="40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807" w:hanging="25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1" w:after="20"/>
      <w:ind w:left="1250" w:hanging="400"/>
    </w:pPr>
  </w:style>
  <w:style w:type="paragraph" w:styleId="TOC2">
    <w:name w:val="toc 2"/>
    <w:basedOn w:val="Normal"/>
    <w:uiPriority w:val="39"/>
    <w:qFormat/>
    <w:pPr>
      <w:spacing w:before="51"/>
      <w:ind w:left="1250" w:hanging="371"/>
    </w:pPr>
  </w:style>
  <w:style w:type="paragraph" w:styleId="TOC3">
    <w:name w:val="toc 3"/>
    <w:basedOn w:val="Normal"/>
    <w:uiPriority w:val="39"/>
    <w:qFormat/>
    <w:pPr>
      <w:spacing w:before="46"/>
      <w:ind w:left="866"/>
    </w:pPr>
    <w:rPr>
      <w:rFonts w:ascii="Calibri" w:eastAsia="Calibri" w:hAnsi="Calibri" w:cs="Calibri"/>
      <w:b/>
      <w:bCs/>
      <w:i/>
      <w:iCs/>
    </w:rPr>
  </w:style>
  <w:style w:type="paragraph" w:styleId="TOC4">
    <w:name w:val="toc 4"/>
    <w:basedOn w:val="Normal"/>
    <w:uiPriority w:val="1"/>
    <w:qFormat/>
    <w:pPr>
      <w:spacing w:before="21"/>
      <w:ind w:left="1250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483" w:right="16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5"/>
      <w:ind w:left="27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B083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08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8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83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B08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83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3319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Mangesh Shinde</cp:lastModifiedBy>
  <cp:revision>6</cp:revision>
  <dcterms:created xsi:type="dcterms:W3CDTF">2023-03-16T11:08:00Z</dcterms:created>
  <dcterms:modified xsi:type="dcterms:W3CDTF">2023-03-17T10:14:00Z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2023-03-16T00:00:00Z</vt:filetime>
  </property>
</Properties>
</file>