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5C8E0" w14:textId="77777777" w:rsidR="00A546B4" w:rsidRDefault="00A546B4" w:rsidP="00A546B4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Experiment No. 03</w:t>
      </w:r>
    </w:p>
    <w:p w14:paraId="50A82A5E" w14:textId="77777777" w:rsidR="00A546B4" w:rsidRDefault="00A546B4" w:rsidP="00A546B4">
      <w:pPr>
        <w:jc w:val="center"/>
        <w:rPr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Name :</w:t>
      </w:r>
      <w:proofErr w:type="gramEnd"/>
      <w:r>
        <w:rPr>
          <w:b/>
          <w:bCs/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Mangesh Sunil Kumbhar</w:t>
      </w:r>
    </w:p>
    <w:p w14:paraId="5E6E2EB0" w14:textId="77777777" w:rsidR="00A546B4" w:rsidRDefault="00A546B4" w:rsidP="00A546B4">
      <w:pPr>
        <w:jc w:val="center"/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Roll No. </w:t>
      </w:r>
      <w:r>
        <w:rPr>
          <w:sz w:val="36"/>
          <w:szCs w:val="36"/>
          <w:lang w:val="en-US"/>
        </w:rPr>
        <w:t>24141032</w:t>
      </w:r>
    </w:p>
    <w:p w14:paraId="44020E46" w14:textId="77777777" w:rsidR="00A546B4" w:rsidRDefault="00A546B4" w:rsidP="00A546B4">
      <w:pPr>
        <w:jc w:val="center"/>
        <w:rPr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Title :</w:t>
      </w:r>
      <w:proofErr w:type="gramEnd"/>
      <w:r>
        <w:rPr>
          <w:b/>
          <w:bCs/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 xml:space="preserve">Knapsack Problem </w:t>
      </w:r>
    </w:p>
    <w:p w14:paraId="1DEA6255" w14:textId="77777777" w:rsidR="00A546B4" w:rsidRPr="00547FE8" w:rsidRDefault="00A546B4" w:rsidP="00A546B4">
      <w:pPr>
        <w:rPr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 xml:space="preserve">Application </w:t>
      </w:r>
      <w:proofErr w:type="gramStart"/>
      <w:r>
        <w:rPr>
          <w:b/>
          <w:bCs/>
          <w:i/>
          <w:iCs/>
          <w:sz w:val="28"/>
          <w:szCs w:val="28"/>
          <w:lang w:val="en-US"/>
        </w:rPr>
        <w:t xml:space="preserve">Name </w:t>
      </w:r>
      <w:r w:rsidRPr="00547FE8">
        <w:rPr>
          <w:sz w:val="28"/>
          <w:szCs w:val="28"/>
          <w:lang w:val="en-US"/>
        </w:rPr>
        <w:t>:</w:t>
      </w:r>
      <w:proofErr w:type="gramEnd"/>
      <w:r w:rsidRPr="00547FE8">
        <w:rPr>
          <w:sz w:val="28"/>
          <w:szCs w:val="28"/>
          <w:lang w:val="en-US"/>
        </w:rPr>
        <w:t xml:space="preserve"> </w:t>
      </w:r>
      <w:r w:rsidRPr="00547FE8">
        <w:rPr>
          <w:sz w:val="28"/>
          <w:szCs w:val="28"/>
        </w:rPr>
        <w:t>Investment Decision System</w:t>
      </w:r>
    </w:p>
    <w:p w14:paraId="43CB149F" w14:textId="77777777" w:rsidR="00A546B4" w:rsidRDefault="00A546B4" w:rsidP="00A546B4">
      <w:pPr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>Code:</w:t>
      </w:r>
    </w:p>
    <w:p w14:paraId="60E2E503" w14:textId="77777777" w:rsidR="00A546B4" w:rsidRPr="00547FE8" w:rsidRDefault="00A546B4" w:rsidP="00A546B4">
      <w:r w:rsidRPr="00547FE8">
        <w:t xml:space="preserve">import </w:t>
      </w:r>
      <w:proofErr w:type="spellStart"/>
      <w:r w:rsidRPr="00547FE8">
        <w:t>java.util</w:t>
      </w:r>
      <w:proofErr w:type="spellEnd"/>
      <w:r w:rsidRPr="00547FE8">
        <w:t>.*;</w:t>
      </w:r>
    </w:p>
    <w:p w14:paraId="7B788857" w14:textId="77777777" w:rsidR="00A546B4" w:rsidRPr="00547FE8" w:rsidRDefault="00A546B4" w:rsidP="00A546B4">
      <w:r w:rsidRPr="00547FE8">
        <w:t>class Investment</w:t>
      </w:r>
    </w:p>
    <w:p w14:paraId="5A137328" w14:textId="77777777" w:rsidR="00A546B4" w:rsidRPr="00547FE8" w:rsidRDefault="00A546B4" w:rsidP="00A546B4">
      <w:r w:rsidRPr="00547FE8">
        <w:t>{</w:t>
      </w:r>
    </w:p>
    <w:p w14:paraId="3735A19E" w14:textId="77777777" w:rsidR="00A546B4" w:rsidRPr="00547FE8" w:rsidRDefault="00A546B4" w:rsidP="00A546B4">
      <w:r w:rsidRPr="00547FE8">
        <w:t>    double amount;</w:t>
      </w:r>
    </w:p>
    <w:p w14:paraId="1F860D4E" w14:textId="77777777" w:rsidR="00A546B4" w:rsidRPr="00547FE8" w:rsidRDefault="00A546B4" w:rsidP="00A546B4">
      <w:r w:rsidRPr="00547FE8">
        <w:t>    int years;</w:t>
      </w:r>
    </w:p>
    <w:p w14:paraId="74B93A2E" w14:textId="77777777" w:rsidR="00A546B4" w:rsidRPr="00547FE8" w:rsidRDefault="00A546B4" w:rsidP="00A546B4">
      <w:r w:rsidRPr="00547FE8">
        <w:t>    double rate;</w:t>
      </w:r>
    </w:p>
    <w:p w14:paraId="00F9F68B" w14:textId="77777777" w:rsidR="00A546B4" w:rsidRPr="00547FE8" w:rsidRDefault="00A546B4" w:rsidP="00A546B4">
      <w:r w:rsidRPr="00547FE8">
        <w:t xml:space="preserve">    </w:t>
      </w:r>
      <w:proofErr w:type="gramStart"/>
      <w:r w:rsidRPr="00547FE8">
        <w:t>Investment(</w:t>
      </w:r>
      <w:proofErr w:type="gramEnd"/>
      <w:r w:rsidRPr="00547FE8">
        <w:t>double amount, int years, double rate)</w:t>
      </w:r>
    </w:p>
    <w:p w14:paraId="1073E17B" w14:textId="77777777" w:rsidR="00A546B4" w:rsidRPr="00547FE8" w:rsidRDefault="00A546B4" w:rsidP="00A546B4">
      <w:r w:rsidRPr="00547FE8">
        <w:t>    {</w:t>
      </w:r>
    </w:p>
    <w:p w14:paraId="489DDAE4" w14:textId="77777777" w:rsidR="00A546B4" w:rsidRPr="00547FE8" w:rsidRDefault="00A546B4" w:rsidP="00A546B4">
      <w:r w:rsidRPr="00547FE8">
        <w:t xml:space="preserve">        </w:t>
      </w:r>
      <w:proofErr w:type="spellStart"/>
      <w:proofErr w:type="gramStart"/>
      <w:r w:rsidRPr="00547FE8">
        <w:t>this.amount</w:t>
      </w:r>
      <w:proofErr w:type="spellEnd"/>
      <w:proofErr w:type="gramEnd"/>
      <w:r w:rsidRPr="00547FE8">
        <w:t xml:space="preserve"> = amount;</w:t>
      </w:r>
    </w:p>
    <w:p w14:paraId="6AE32C70" w14:textId="77777777" w:rsidR="00A546B4" w:rsidRPr="00547FE8" w:rsidRDefault="00A546B4" w:rsidP="00A546B4">
      <w:r w:rsidRPr="00547FE8">
        <w:t xml:space="preserve">        </w:t>
      </w:r>
      <w:proofErr w:type="spellStart"/>
      <w:proofErr w:type="gramStart"/>
      <w:r w:rsidRPr="00547FE8">
        <w:t>this.years</w:t>
      </w:r>
      <w:proofErr w:type="spellEnd"/>
      <w:proofErr w:type="gramEnd"/>
      <w:r w:rsidRPr="00547FE8">
        <w:t xml:space="preserve"> = years;</w:t>
      </w:r>
    </w:p>
    <w:p w14:paraId="282CB17C" w14:textId="77777777" w:rsidR="00A546B4" w:rsidRPr="00547FE8" w:rsidRDefault="00A546B4" w:rsidP="00A546B4">
      <w:r w:rsidRPr="00547FE8">
        <w:t xml:space="preserve">        </w:t>
      </w:r>
      <w:proofErr w:type="spellStart"/>
      <w:proofErr w:type="gramStart"/>
      <w:r w:rsidRPr="00547FE8">
        <w:t>this.rate</w:t>
      </w:r>
      <w:proofErr w:type="spellEnd"/>
      <w:proofErr w:type="gramEnd"/>
      <w:r w:rsidRPr="00547FE8">
        <w:t xml:space="preserve"> = rate;</w:t>
      </w:r>
    </w:p>
    <w:p w14:paraId="55A1B1FF" w14:textId="77777777" w:rsidR="00A546B4" w:rsidRPr="00547FE8" w:rsidRDefault="00A546B4" w:rsidP="00A546B4">
      <w:r w:rsidRPr="00547FE8">
        <w:t>    }</w:t>
      </w:r>
    </w:p>
    <w:p w14:paraId="37365635" w14:textId="77777777" w:rsidR="00A546B4" w:rsidRPr="00547FE8" w:rsidRDefault="00A546B4" w:rsidP="00A546B4">
      <w:r w:rsidRPr="00547FE8">
        <w:t xml:space="preserve">    double </w:t>
      </w:r>
      <w:proofErr w:type="spellStart"/>
      <w:proofErr w:type="gramStart"/>
      <w:r w:rsidRPr="00547FE8">
        <w:t>calculateCompoundProfit</w:t>
      </w:r>
      <w:proofErr w:type="spellEnd"/>
      <w:r w:rsidRPr="00547FE8">
        <w:t>(</w:t>
      </w:r>
      <w:proofErr w:type="gramEnd"/>
      <w:r w:rsidRPr="00547FE8">
        <w:t>)</w:t>
      </w:r>
    </w:p>
    <w:p w14:paraId="3A960F8A" w14:textId="77777777" w:rsidR="00A546B4" w:rsidRPr="00547FE8" w:rsidRDefault="00A546B4" w:rsidP="00A546B4">
      <w:r w:rsidRPr="00547FE8">
        <w:t>    {</w:t>
      </w:r>
    </w:p>
    <w:p w14:paraId="29DEE445" w14:textId="77777777" w:rsidR="00A546B4" w:rsidRPr="00547FE8" w:rsidRDefault="00A546B4" w:rsidP="00A546B4">
      <w:r w:rsidRPr="00547FE8">
        <w:t xml:space="preserve">        double </w:t>
      </w:r>
      <w:proofErr w:type="spellStart"/>
      <w:r w:rsidRPr="00547FE8">
        <w:t>finalAmount</w:t>
      </w:r>
      <w:proofErr w:type="spellEnd"/>
      <w:r w:rsidRPr="00547FE8">
        <w:t xml:space="preserve"> = amount * </w:t>
      </w:r>
      <w:proofErr w:type="spellStart"/>
      <w:proofErr w:type="gramStart"/>
      <w:r w:rsidRPr="00547FE8">
        <w:t>Math.pow</w:t>
      </w:r>
      <w:proofErr w:type="spellEnd"/>
      <w:r w:rsidRPr="00547FE8">
        <w:t>(</w:t>
      </w:r>
      <w:proofErr w:type="gramEnd"/>
      <w:r w:rsidRPr="00547FE8">
        <w:t>(1 + rate / 100), years);</w:t>
      </w:r>
    </w:p>
    <w:p w14:paraId="66E7FB50" w14:textId="77777777" w:rsidR="00A546B4" w:rsidRPr="00547FE8" w:rsidRDefault="00A546B4" w:rsidP="00A546B4">
      <w:r w:rsidRPr="00547FE8">
        <w:t xml:space="preserve">        double profit = </w:t>
      </w:r>
      <w:proofErr w:type="spellStart"/>
      <w:r w:rsidRPr="00547FE8">
        <w:t>finalAmount</w:t>
      </w:r>
      <w:proofErr w:type="spellEnd"/>
      <w:r w:rsidRPr="00547FE8">
        <w:t xml:space="preserve"> - amount;</w:t>
      </w:r>
    </w:p>
    <w:p w14:paraId="6CA11A81" w14:textId="77777777" w:rsidR="00A546B4" w:rsidRPr="00547FE8" w:rsidRDefault="00A546B4" w:rsidP="00A546B4">
      <w:r w:rsidRPr="00547FE8">
        <w:t xml:space="preserve">        double </w:t>
      </w:r>
      <w:proofErr w:type="spellStart"/>
      <w:r w:rsidRPr="00547FE8">
        <w:t>totalProfit</w:t>
      </w:r>
      <w:proofErr w:type="spellEnd"/>
      <w:r w:rsidRPr="00547FE8">
        <w:t xml:space="preserve"> = profit + (profit * 0.25);</w:t>
      </w:r>
    </w:p>
    <w:p w14:paraId="7B82BD06" w14:textId="77777777" w:rsidR="00A546B4" w:rsidRPr="00547FE8" w:rsidRDefault="00A546B4" w:rsidP="00A546B4">
      <w:r w:rsidRPr="00547FE8">
        <w:t xml:space="preserve">        return </w:t>
      </w:r>
      <w:proofErr w:type="spellStart"/>
      <w:r w:rsidRPr="00547FE8">
        <w:t>totalProfit</w:t>
      </w:r>
      <w:proofErr w:type="spellEnd"/>
      <w:r w:rsidRPr="00547FE8">
        <w:t>;</w:t>
      </w:r>
    </w:p>
    <w:p w14:paraId="619A7A40" w14:textId="77777777" w:rsidR="00A546B4" w:rsidRPr="00547FE8" w:rsidRDefault="00A546B4" w:rsidP="00A546B4">
      <w:r w:rsidRPr="00547FE8">
        <w:t>    }</w:t>
      </w:r>
    </w:p>
    <w:p w14:paraId="7E50D8D1" w14:textId="77777777" w:rsidR="00A546B4" w:rsidRDefault="00A546B4" w:rsidP="00A546B4">
      <w:r w:rsidRPr="00547FE8">
        <w:t xml:space="preserve">    double </w:t>
      </w:r>
      <w:proofErr w:type="spellStart"/>
      <w:proofErr w:type="gramStart"/>
      <w:r w:rsidRPr="00547FE8">
        <w:t>calculateFinalAmount</w:t>
      </w:r>
      <w:proofErr w:type="spellEnd"/>
      <w:r w:rsidRPr="00547FE8">
        <w:t>(</w:t>
      </w:r>
      <w:proofErr w:type="gramEnd"/>
      <w:r w:rsidRPr="00547FE8">
        <w:t>)</w:t>
      </w:r>
    </w:p>
    <w:p w14:paraId="7E9AB585" w14:textId="77777777" w:rsidR="00A546B4" w:rsidRPr="00547FE8" w:rsidRDefault="00A546B4" w:rsidP="00A546B4">
      <w:r w:rsidRPr="00547FE8">
        <w:lastRenderedPageBreak/>
        <w:t>    {</w:t>
      </w:r>
    </w:p>
    <w:p w14:paraId="1032A93A" w14:textId="77777777" w:rsidR="00A546B4" w:rsidRPr="00547FE8" w:rsidRDefault="00A546B4" w:rsidP="00A546B4">
      <w:r w:rsidRPr="00547FE8">
        <w:t xml:space="preserve">        return amount + </w:t>
      </w:r>
      <w:proofErr w:type="spellStart"/>
      <w:proofErr w:type="gramStart"/>
      <w:r w:rsidRPr="00547FE8">
        <w:t>calculateCompoundProfit</w:t>
      </w:r>
      <w:proofErr w:type="spellEnd"/>
      <w:r w:rsidRPr="00547FE8">
        <w:t>(</w:t>
      </w:r>
      <w:proofErr w:type="gramEnd"/>
      <w:r w:rsidRPr="00547FE8">
        <w:t>);</w:t>
      </w:r>
    </w:p>
    <w:p w14:paraId="0292DDEE" w14:textId="77777777" w:rsidR="00A546B4" w:rsidRPr="00547FE8" w:rsidRDefault="00A546B4" w:rsidP="00A546B4">
      <w:r w:rsidRPr="00547FE8">
        <w:t>    }</w:t>
      </w:r>
    </w:p>
    <w:p w14:paraId="5758AE5A" w14:textId="77777777" w:rsidR="00A546B4" w:rsidRPr="00547FE8" w:rsidRDefault="00A546B4" w:rsidP="00A546B4">
      <w:r w:rsidRPr="00547FE8">
        <w:t xml:space="preserve">    void </w:t>
      </w:r>
      <w:proofErr w:type="gramStart"/>
      <w:r w:rsidRPr="00547FE8">
        <w:t>display(</w:t>
      </w:r>
      <w:proofErr w:type="gramEnd"/>
      <w:r w:rsidRPr="00547FE8">
        <w:t>)</w:t>
      </w:r>
    </w:p>
    <w:p w14:paraId="0025AA10" w14:textId="77777777" w:rsidR="00A546B4" w:rsidRPr="00547FE8" w:rsidRDefault="00A546B4" w:rsidP="00A546B4">
      <w:r w:rsidRPr="00547FE8">
        <w:t>    {</w:t>
      </w:r>
    </w:p>
    <w:p w14:paraId="3FF9D97E" w14:textId="77777777" w:rsidR="00A546B4" w:rsidRPr="00547FE8" w:rsidRDefault="00A546B4" w:rsidP="00A546B4">
      <w:r w:rsidRPr="00547FE8">
        <w:t xml:space="preserve">        </w:t>
      </w:r>
      <w:proofErr w:type="spellStart"/>
      <w:r w:rsidRPr="00547FE8">
        <w:t>System.out.println</w:t>
      </w:r>
      <w:proofErr w:type="spellEnd"/>
      <w:r w:rsidRPr="00547FE8">
        <w:t>("\n--- Investment Summary ---");</w:t>
      </w:r>
    </w:p>
    <w:p w14:paraId="6F197AA8" w14:textId="77777777" w:rsidR="00A546B4" w:rsidRPr="00547FE8" w:rsidRDefault="00A546B4" w:rsidP="00A546B4">
      <w:r w:rsidRPr="00547FE8">
        <w:t xml:space="preserve">        </w:t>
      </w:r>
      <w:proofErr w:type="spellStart"/>
      <w:r w:rsidRPr="00547FE8">
        <w:t>System.out.println</w:t>
      </w:r>
      <w:proofErr w:type="spellEnd"/>
      <w:r w:rsidRPr="00547FE8">
        <w:t>("Investment Amount: " + amount);</w:t>
      </w:r>
    </w:p>
    <w:p w14:paraId="3F837CFC" w14:textId="77777777" w:rsidR="00A546B4" w:rsidRPr="00547FE8" w:rsidRDefault="00A546B4" w:rsidP="00A546B4">
      <w:r w:rsidRPr="00547FE8">
        <w:t xml:space="preserve">        </w:t>
      </w:r>
      <w:proofErr w:type="spellStart"/>
      <w:r w:rsidRPr="00547FE8">
        <w:t>System.out.println</w:t>
      </w:r>
      <w:proofErr w:type="spellEnd"/>
      <w:r w:rsidRPr="00547FE8">
        <w:t>("Years to Invest: " + years);</w:t>
      </w:r>
    </w:p>
    <w:p w14:paraId="325EB66D" w14:textId="77777777" w:rsidR="00A546B4" w:rsidRPr="00547FE8" w:rsidRDefault="00A546B4" w:rsidP="00A546B4">
      <w:r w:rsidRPr="00547FE8">
        <w:t xml:space="preserve">        </w:t>
      </w:r>
      <w:proofErr w:type="spellStart"/>
      <w:r w:rsidRPr="00547FE8">
        <w:t>System.out.println</w:t>
      </w:r>
      <w:proofErr w:type="spellEnd"/>
      <w:r w:rsidRPr="00547FE8">
        <w:t>("Rate of Return: " + rate + "%");</w:t>
      </w:r>
    </w:p>
    <w:p w14:paraId="76893622" w14:textId="77777777" w:rsidR="00A546B4" w:rsidRPr="00547FE8" w:rsidRDefault="00A546B4" w:rsidP="00A546B4">
      <w:r w:rsidRPr="00547FE8">
        <w:t xml:space="preserve">        </w:t>
      </w:r>
      <w:proofErr w:type="spellStart"/>
      <w:r w:rsidRPr="00547FE8">
        <w:t>System.out.println</w:t>
      </w:r>
      <w:proofErr w:type="spellEnd"/>
      <w:r w:rsidRPr="00547FE8">
        <w:t xml:space="preserve">("Profit (with 25% bonus): " + </w:t>
      </w:r>
      <w:proofErr w:type="spellStart"/>
      <w:proofErr w:type="gramStart"/>
      <w:r w:rsidRPr="00547FE8">
        <w:t>calculateCompoundProfit</w:t>
      </w:r>
      <w:proofErr w:type="spellEnd"/>
      <w:r w:rsidRPr="00547FE8">
        <w:t>(</w:t>
      </w:r>
      <w:proofErr w:type="gramEnd"/>
      <w:r w:rsidRPr="00547FE8">
        <w:t>));</w:t>
      </w:r>
    </w:p>
    <w:p w14:paraId="08EE9B95" w14:textId="77777777" w:rsidR="00A546B4" w:rsidRPr="00547FE8" w:rsidRDefault="00A546B4" w:rsidP="00A546B4">
      <w:r w:rsidRPr="00547FE8">
        <w:t xml:space="preserve">        </w:t>
      </w:r>
      <w:proofErr w:type="spellStart"/>
      <w:r w:rsidRPr="00547FE8">
        <w:t>System.out.println</w:t>
      </w:r>
      <w:proofErr w:type="spellEnd"/>
      <w:r w:rsidRPr="00547FE8">
        <w:t xml:space="preserve">("Final Amount After " + years + " Years: " + </w:t>
      </w:r>
      <w:proofErr w:type="spellStart"/>
      <w:proofErr w:type="gramStart"/>
      <w:r w:rsidRPr="00547FE8">
        <w:t>calculateFinalAmount</w:t>
      </w:r>
      <w:proofErr w:type="spellEnd"/>
      <w:r w:rsidRPr="00547FE8">
        <w:t>(</w:t>
      </w:r>
      <w:proofErr w:type="gramEnd"/>
      <w:r w:rsidRPr="00547FE8">
        <w:t>));</w:t>
      </w:r>
    </w:p>
    <w:p w14:paraId="44D365E4" w14:textId="77777777" w:rsidR="00A546B4" w:rsidRPr="00547FE8" w:rsidRDefault="00A546B4" w:rsidP="00A546B4">
      <w:r w:rsidRPr="00547FE8">
        <w:t>    }</w:t>
      </w:r>
    </w:p>
    <w:p w14:paraId="7CF8AF98" w14:textId="77777777" w:rsidR="00A546B4" w:rsidRPr="00547FE8" w:rsidRDefault="00A546B4" w:rsidP="00A546B4">
      <w:r w:rsidRPr="00547FE8">
        <w:t>}</w:t>
      </w:r>
    </w:p>
    <w:p w14:paraId="6B755D44" w14:textId="77777777" w:rsidR="00A546B4" w:rsidRPr="00547FE8" w:rsidRDefault="00A546B4" w:rsidP="00A546B4">
      <w:r w:rsidRPr="00547FE8">
        <w:t xml:space="preserve">public class </w:t>
      </w:r>
      <w:proofErr w:type="spellStart"/>
      <w:r w:rsidRPr="00547FE8">
        <w:t>InvestmentDecision</w:t>
      </w:r>
      <w:proofErr w:type="spellEnd"/>
    </w:p>
    <w:p w14:paraId="1087EE12" w14:textId="77777777" w:rsidR="00A546B4" w:rsidRPr="00547FE8" w:rsidRDefault="00A546B4" w:rsidP="00A546B4">
      <w:r w:rsidRPr="00547FE8">
        <w:t>{</w:t>
      </w:r>
    </w:p>
    <w:p w14:paraId="49C4DF76" w14:textId="77777777" w:rsidR="00A546B4" w:rsidRPr="00547FE8" w:rsidRDefault="00A546B4" w:rsidP="00A546B4">
      <w:r w:rsidRPr="00547FE8">
        <w:t xml:space="preserve">    public static void </w:t>
      </w:r>
      <w:proofErr w:type="gramStart"/>
      <w:r w:rsidRPr="00547FE8">
        <w:t>main(String[</w:t>
      </w:r>
      <w:proofErr w:type="gramEnd"/>
      <w:r w:rsidRPr="00547FE8">
        <w:t xml:space="preserve">] </w:t>
      </w:r>
      <w:proofErr w:type="spellStart"/>
      <w:r w:rsidRPr="00547FE8">
        <w:t>args</w:t>
      </w:r>
      <w:proofErr w:type="spellEnd"/>
      <w:r w:rsidRPr="00547FE8">
        <w:t>)</w:t>
      </w:r>
    </w:p>
    <w:p w14:paraId="20BD912E" w14:textId="77777777" w:rsidR="00A546B4" w:rsidRPr="00547FE8" w:rsidRDefault="00A546B4" w:rsidP="00A546B4">
      <w:r w:rsidRPr="00547FE8">
        <w:t>    {</w:t>
      </w:r>
    </w:p>
    <w:p w14:paraId="237746FD" w14:textId="77777777" w:rsidR="00A546B4" w:rsidRPr="00547FE8" w:rsidRDefault="00A546B4" w:rsidP="00A546B4">
      <w:r w:rsidRPr="00547FE8">
        <w:t xml:space="preserve">        Scanner </w:t>
      </w:r>
      <w:proofErr w:type="spellStart"/>
      <w:r w:rsidRPr="00547FE8">
        <w:t>sc</w:t>
      </w:r>
      <w:proofErr w:type="spellEnd"/>
      <w:r w:rsidRPr="00547FE8">
        <w:t xml:space="preserve"> = new </w:t>
      </w:r>
      <w:proofErr w:type="gramStart"/>
      <w:r w:rsidRPr="00547FE8">
        <w:t>Scanner(</w:t>
      </w:r>
      <w:proofErr w:type="gramEnd"/>
      <w:r w:rsidRPr="00547FE8">
        <w:t>System.in);</w:t>
      </w:r>
    </w:p>
    <w:p w14:paraId="31EB1102" w14:textId="77777777" w:rsidR="00A546B4" w:rsidRPr="00547FE8" w:rsidRDefault="00A546B4" w:rsidP="00A546B4">
      <w:r w:rsidRPr="00547FE8">
        <w:t xml:space="preserve">        </w:t>
      </w:r>
      <w:proofErr w:type="spellStart"/>
      <w:r w:rsidRPr="00547FE8">
        <w:t>System.out.print</w:t>
      </w:r>
      <w:proofErr w:type="spellEnd"/>
      <w:r w:rsidRPr="00547FE8">
        <w:t>("Enter investment amount: ");</w:t>
      </w:r>
    </w:p>
    <w:p w14:paraId="21F83CF0" w14:textId="77777777" w:rsidR="00A546B4" w:rsidRPr="00547FE8" w:rsidRDefault="00A546B4" w:rsidP="00A546B4">
      <w:r w:rsidRPr="00547FE8">
        <w:t xml:space="preserve">        double amount = </w:t>
      </w:r>
      <w:proofErr w:type="spellStart"/>
      <w:proofErr w:type="gramStart"/>
      <w:r w:rsidRPr="00547FE8">
        <w:t>sc.nextDouble</w:t>
      </w:r>
      <w:proofErr w:type="spellEnd"/>
      <w:proofErr w:type="gramEnd"/>
      <w:r w:rsidRPr="00547FE8">
        <w:t>();</w:t>
      </w:r>
    </w:p>
    <w:p w14:paraId="4B469A67" w14:textId="77777777" w:rsidR="00A546B4" w:rsidRPr="00547FE8" w:rsidRDefault="00A546B4" w:rsidP="00A546B4">
      <w:r w:rsidRPr="00547FE8">
        <w:t xml:space="preserve">        </w:t>
      </w:r>
      <w:proofErr w:type="spellStart"/>
      <w:r w:rsidRPr="00547FE8">
        <w:t>System.out.print</w:t>
      </w:r>
      <w:proofErr w:type="spellEnd"/>
      <w:r w:rsidRPr="00547FE8">
        <w:t>("Enter number of years to invest: ");</w:t>
      </w:r>
    </w:p>
    <w:p w14:paraId="6E9E4BBD" w14:textId="77777777" w:rsidR="00A546B4" w:rsidRPr="00547FE8" w:rsidRDefault="00A546B4" w:rsidP="00A546B4">
      <w:r w:rsidRPr="00547FE8">
        <w:t xml:space="preserve">        int years = </w:t>
      </w:r>
      <w:proofErr w:type="spellStart"/>
      <w:proofErr w:type="gramStart"/>
      <w:r w:rsidRPr="00547FE8">
        <w:t>sc.nextInt</w:t>
      </w:r>
      <w:proofErr w:type="spellEnd"/>
      <w:proofErr w:type="gramEnd"/>
      <w:r w:rsidRPr="00547FE8">
        <w:t>();</w:t>
      </w:r>
    </w:p>
    <w:p w14:paraId="49CC8832" w14:textId="77777777" w:rsidR="00A546B4" w:rsidRPr="00547FE8" w:rsidRDefault="00A546B4" w:rsidP="00A546B4">
      <w:r w:rsidRPr="00547FE8">
        <w:t xml:space="preserve">        </w:t>
      </w:r>
      <w:proofErr w:type="spellStart"/>
      <w:r w:rsidRPr="00547FE8">
        <w:t>System.out.print</w:t>
      </w:r>
      <w:proofErr w:type="spellEnd"/>
      <w:r w:rsidRPr="00547FE8">
        <w:t>("Enter annual rate of return (%): ");</w:t>
      </w:r>
    </w:p>
    <w:p w14:paraId="4691CDCA" w14:textId="77777777" w:rsidR="00A546B4" w:rsidRPr="00547FE8" w:rsidRDefault="00A546B4" w:rsidP="00A546B4">
      <w:r w:rsidRPr="00547FE8">
        <w:t xml:space="preserve">        double rate = </w:t>
      </w:r>
      <w:proofErr w:type="spellStart"/>
      <w:proofErr w:type="gramStart"/>
      <w:r w:rsidRPr="00547FE8">
        <w:t>sc.nextDouble</w:t>
      </w:r>
      <w:proofErr w:type="spellEnd"/>
      <w:proofErr w:type="gramEnd"/>
      <w:r w:rsidRPr="00547FE8">
        <w:t>();</w:t>
      </w:r>
    </w:p>
    <w:p w14:paraId="6290A03D" w14:textId="77777777" w:rsidR="00A546B4" w:rsidRPr="00547FE8" w:rsidRDefault="00A546B4" w:rsidP="00A546B4">
      <w:r w:rsidRPr="00547FE8">
        <w:t xml:space="preserve">        Investment </w:t>
      </w:r>
      <w:proofErr w:type="spellStart"/>
      <w:r w:rsidRPr="00547FE8">
        <w:t>inv</w:t>
      </w:r>
      <w:proofErr w:type="spellEnd"/>
      <w:r w:rsidRPr="00547FE8">
        <w:t xml:space="preserve"> = new </w:t>
      </w:r>
      <w:proofErr w:type="gramStart"/>
      <w:r w:rsidRPr="00547FE8">
        <w:t>Investment(</w:t>
      </w:r>
      <w:proofErr w:type="gramEnd"/>
      <w:r w:rsidRPr="00547FE8">
        <w:t>amount, years, rate);</w:t>
      </w:r>
    </w:p>
    <w:p w14:paraId="6160268A" w14:textId="77777777" w:rsidR="00A546B4" w:rsidRPr="00547FE8" w:rsidRDefault="00A546B4" w:rsidP="00A546B4">
      <w:r w:rsidRPr="00547FE8">
        <w:t xml:space="preserve">        </w:t>
      </w:r>
      <w:proofErr w:type="spellStart"/>
      <w:proofErr w:type="gramStart"/>
      <w:r w:rsidRPr="00547FE8">
        <w:t>inv.display</w:t>
      </w:r>
      <w:proofErr w:type="spellEnd"/>
      <w:proofErr w:type="gramEnd"/>
      <w:r w:rsidRPr="00547FE8">
        <w:t>();</w:t>
      </w:r>
    </w:p>
    <w:p w14:paraId="40B368EE" w14:textId="77777777" w:rsidR="00A546B4" w:rsidRPr="00547FE8" w:rsidRDefault="00A546B4" w:rsidP="00A546B4">
      <w:r w:rsidRPr="00547FE8">
        <w:t xml:space="preserve">        </w:t>
      </w:r>
      <w:proofErr w:type="spellStart"/>
      <w:proofErr w:type="gramStart"/>
      <w:r w:rsidRPr="00547FE8">
        <w:t>sc.close</w:t>
      </w:r>
      <w:proofErr w:type="spellEnd"/>
      <w:proofErr w:type="gramEnd"/>
      <w:r w:rsidRPr="00547FE8">
        <w:t>();</w:t>
      </w:r>
    </w:p>
    <w:p w14:paraId="3DCD4269" w14:textId="77777777" w:rsidR="00A546B4" w:rsidRPr="00547FE8" w:rsidRDefault="00A546B4" w:rsidP="00A546B4">
      <w:r w:rsidRPr="00547FE8">
        <w:t>    }</w:t>
      </w:r>
    </w:p>
    <w:p w14:paraId="067988B8" w14:textId="77777777" w:rsidR="00A546B4" w:rsidRPr="00547FE8" w:rsidRDefault="00A546B4" w:rsidP="00A546B4">
      <w:r w:rsidRPr="00547FE8">
        <w:t>}</w:t>
      </w:r>
    </w:p>
    <w:p w14:paraId="7F7EB4C3" w14:textId="77777777" w:rsidR="00A546B4" w:rsidRDefault="00A546B4" w:rsidP="00A546B4">
      <w:pPr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>Output:</w:t>
      </w:r>
    </w:p>
    <w:p w14:paraId="3AE98657" w14:textId="77777777" w:rsidR="00A546B4" w:rsidRPr="00547FE8" w:rsidRDefault="00A546B4" w:rsidP="00A546B4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BD387DB" wp14:editId="6D0FA4A3">
            <wp:extent cx="5731510" cy="1311910"/>
            <wp:effectExtent l="0" t="0" r="2540" b="2540"/>
            <wp:docPr id="6698475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47588" name="Picture 6698475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6077" w14:textId="77777777" w:rsidR="00DE7535" w:rsidRDefault="00DE7535"/>
    <w:sectPr w:rsidR="00DE7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6B4"/>
    <w:rsid w:val="003A7B90"/>
    <w:rsid w:val="007C50C0"/>
    <w:rsid w:val="00A546B4"/>
    <w:rsid w:val="00DE7535"/>
    <w:rsid w:val="00ED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90772"/>
  <w15:chartTrackingRefBased/>
  <w15:docId w15:val="{CAB252C1-4D1E-4CB3-8BE9-65F8D5777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6B4"/>
  </w:style>
  <w:style w:type="paragraph" w:styleId="Heading1">
    <w:name w:val="heading 1"/>
    <w:basedOn w:val="Normal"/>
    <w:next w:val="Normal"/>
    <w:link w:val="Heading1Char"/>
    <w:uiPriority w:val="9"/>
    <w:qFormat/>
    <w:rsid w:val="00A54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6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6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6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6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6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6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6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6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6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6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6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Kumbhar</dc:creator>
  <cp:keywords/>
  <dc:description/>
  <cp:lastModifiedBy>Mangesh Kumbhar</cp:lastModifiedBy>
  <cp:revision>1</cp:revision>
  <dcterms:created xsi:type="dcterms:W3CDTF">2025-11-06T03:36:00Z</dcterms:created>
  <dcterms:modified xsi:type="dcterms:W3CDTF">2025-11-06T03:37:00Z</dcterms:modified>
</cp:coreProperties>
</file>