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E0C10" w14:textId="4B6A1F5A" w:rsidR="001A751E" w:rsidRDefault="00886E9D">
      <w:r>
        <w:t># portfolio hosing in ec2 public ip using terraform, ansible and Jenkins</w:t>
      </w:r>
      <w:r>
        <w:br/>
      </w:r>
    </w:p>
    <w:p w14:paraId="2FF59514" w14:textId="77777777" w:rsidR="00886E9D" w:rsidRDefault="00886E9D">
      <w:r>
        <w:t>1</w:t>
      </w:r>
      <w:r w:rsidRPr="00886E9D">
        <w:rPr>
          <w:vertAlign w:val="superscript"/>
        </w:rPr>
        <w:t>st</w:t>
      </w:r>
      <w:r>
        <w:t xml:space="preserve"> : make a key pair then,</w:t>
      </w:r>
      <w:r>
        <w:br/>
        <w:t>make a terraform file for lunching an instance.</w:t>
      </w:r>
    </w:p>
    <w:p w14:paraId="2DC77A03" w14:textId="77777777" w:rsidR="00886E9D" w:rsidRDefault="00886E9D">
      <w:r w:rsidRPr="00886E9D">
        <w:drawing>
          <wp:inline distT="0" distB="0" distL="0" distR="0" wp14:anchorId="5720B603" wp14:editId="53E05B57">
            <wp:extent cx="3988993" cy="4651694"/>
            <wp:effectExtent l="0" t="0" r="0" b="0"/>
            <wp:docPr id="202310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09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5020" cy="465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69D7" w14:textId="0DB9B5BC" w:rsidR="00886E9D" w:rsidRDefault="00886E9D">
      <w:r w:rsidRPr="00886E9D">
        <w:drawing>
          <wp:inline distT="0" distB="0" distL="0" distR="0" wp14:anchorId="287DB7ED" wp14:editId="07CE4F27">
            <wp:extent cx="3050046" cy="1753233"/>
            <wp:effectExtent l="0" t="0" r="0" b="0"/>
            <wp:docPr id="139837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74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541" cy="175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F074" w14:textId="07B68C42" w:rsidR="00886E9D" w:rsidRDefault="00886E9D">
      <w:r>
        <w:t xml:space="preserve">Note: to give access to for aws, add aws credentials </w:t>
      </w:r>
      <w:r w:rsidRPr="00886E9D">
        <w:t>SecretKey</w:t>
      </w:r>
      <w:r>
        <w:t xml:space="preserve"> and </w:t>
      </w:r>
      <w:r w:rsidRPr="00886E9D">
        <w:t>AccessKey</w:t>
      </w:r>
      <w:r>
        <w:t xml:space="preserve"> in the .aws/credentials file.</w:t>
      </w:r>
    </w:p>
    <w:p w14:paraId="135EC6F9" w14:textId="116E74A7" w:rsidR="00886E9D" w:rsidRDefault="00886E9D">
      <w:r>
        <w:t>Run the main.tf file using: terraform init and terraform apply</w:t>
      </w:r>
    </w:p>
    <w:p w14:paraId="51FE9AAD" w14:textId="1A6F628D" w:rsidR="00886E9D" w:rsidRDefault="00886E9D">
      <w:r>
        <w:lastRenderedPageBreak/>
        <w:t>2</w:t>
      </w:r>
      <w:r w:rsidRPr="00886E9D">
        <w:rPr>
          <w:vertAlign w:val="superscript"/>
        </w:rPr>
        <w:t>nd</w:t>
      </w:r>
      <w:r>
        <w:t>: ssh into your instance and install ansible,</w:t>
      </w:r>
      <w:r>
        <w:br/>
        <w:t>clone your git repo,</w:t>
      </w:r>
      <w:r>
        <w:br/>
        <w:t>make a playbook for installing nginx or apache and copying your portfolio files into the server side.</w:t>
      </w:r>
    </w:p>
    <w:p w14:paraId="18192ACB" w14:textId="052EE88F" w:rsidR="00886E9D" w:rsidRDefault="00886E9D">
      <w:r w:rsidRPr="00886E9D">
        <w:drawing>
          <wp:inline distT="0" distB="0" distL="0" distR="0" wp14:anchorId="739C5F02" wp14:editId="4F37C235">
            <wp:extent cx="3669874" cy="3163445"/>
            <wp:effectExtent l="0" t="0" r="6985" b="0"/>
            <wp:docPr id="199190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00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053" cy="31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F6BD" w14:textId="17C42B2C" w:rsidR="00886E9D" w:rsidRDefault="00886E9D">
      <w:r>
        <w:t>Make an .ini file:</w:t>
      </w:r>
    </w:p>
    <w:p w14:paraId="63435D4B" w14:textId="391F5EBF" w:rsidR="00886E9D" w:rsidRDefault="00886E9D">
      <w:r w:rsidRPr="00886E9D">
        <w:drawing>
          <wp:inline distT="0" distB="0" distL="0" distR="0" wp14:anchorId="038291E4" wp14:editId="6472E35E">
            <wp:extent cx="5943600" cy="409575"/>
            <wp:effectExtent l="0" t="0" r="0" b="9525"/>
            <wp:docPr id="81510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2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96C" w14:textId="4B71FE13" w:rsidR="00886E9D" w:rsidRDefault="00886E9D">
      <w:r>
        <w:t>Then run the playbook using : ansible-playbook -</w:t>
      </w:r>
      <w:r w:rsidR="0058233A">
        <w:t>i</w:t>
      </w:r>
      <w:r>
        <w:t xml:space="preserve"> my.ini playbook.yml</w:t>
      </w:r>
    </w:p>
    <w:p w14:paraId="0E4A2AE4" w14:textId="77777777" w:rsidR="006C7FB4" w:rsidRDefault="006C7FB4">
      <w:r>
        <w:t>3</w:t>
      </w:r>
      <w:r w:rsidRPr="006C7FB4">
        <w:rPr>
          <w:vertAlign w:val="superscript"/>
        </w:rPr>
        <w:t>rd</w:t>
      </w:r>
      <w:r>
        <w:t xml:space="preserve">: install java using : </w:t>
      </w:r>
      <w:r w:rsidRPr="00AF21C8">
        <w:t>sudo apt install fontconfig openjdk-17-jre</w:t>
      </w:r>
      <w:r>
        <w:br/>
        <w:t xml:space="preserve">install jenkin package using: </w:t>
      </w:r>
      <w:r>
        <w:br/>
      </w:r>
      <w:r>
        <w:t>curl -fsSL https://pkg.jenkins.io/debian/jenkins.io-2023.key | sudo tee   /usr/share/keyrings/jenkins-keyring.asc &gt; /dev/null</w:t>
      </w:r>
      <w:r>
        <w:br/>
      </w:r>
      <w:r>
        <w:t>echo deb [signed-by=/usr/share/keyrings/jenkins-keyring.asc] https://pkg.jenkins.io/debian binary/ | sudo tee   /etc/apt/sources.list.d/jenkins.list &gt; /dev/null</w:t>
      </w:r>
      <w:r>
        <w:br/>
      </w:r>
      <w:r>
        <w:t>sudo apt update</w:t>
      </w:r>
      <w:r>
        <w:br/>
      </w:r>
      <w:r>
        <w:t xml:space="preserve">sudo apt install </w:t>
      </w:r>
      <w:r>
        <w:t>Jenkins</w:t>
      </w:r>
      <w:r>
        <w:br/>
        <w:t>after installation add Jenkins port in the sg i.e 8080</w:t>
      </w:r>
      <w:r>
        <w:br/>
        <w:t>log in to Jenkins and configure a freestyle project:</w:t>
      </w:r>
    </w:p>
    <w:p w14:paraId="6B9D7B94" w14:textId="61AEE9BF" w:rsidR="006C7FB4" w:rsidRDefault="006C7FB4">
      <w:r>
        <w:lastRenderedPageBreak/>
        <w:br/>
      </w:r>
      <w:r w:rsidRPr="006C7FB4">
        <w:drawing>
          <wp:inline distT="0" distB="0" distL="0" distR="0" wp14:anchorId="5EA631AF" wp14:editId="6348248C">
            <wp:extent cx="5952805" cy="2302259"/>
            <wp:effectExtent l="0" t="0" r="0" b="3175"/>
            <wp:docPr id="35384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8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360" cy="23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DDD" w14:textId="77777777" w:rsidR="006C7FB4" w:rsidRDefault="006C7FB4">
      <w:r>
        <w:t>Add credentials:</w:t>
      </w:r>
      <w:r>
        <w:br/>
        <w:t>in secret text using github’s token</w:t>
      </w:r>
      <w:r>
        <w:br/>
      </w:r>
      <w:r w:rsidRPr="006C7FB4">
        <w:drawing>
          <wp:inline distT="0" distB="0" distL="0" distR="0" wp14:anchorId="32436A9F" wp14:editId="1D5E70A2">
            <wp:extent cx="5943600" cy="2109470"/>
            <wp:effectExtent l="0" t="0" r="0" b="5080"/>
            <wp:docPr id="143148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84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AC19" w14:textId="77777777" w:rsidR="006C7FB4" w:rsidRDefault="006C7FB4">
      <w:r w:rsidRPr="006C7FB4">
        <w:lastRenderedPageBreak/>
        <w:drawing>
          <wp:inline distT="0" distB="0" distL="0" distR="0" wp14:anchorId="092F07B7" wp14:editId="1733771B">
            <wp:extent cx="5943600" cy="3126740"/>
            <wp:effectExtent l="0" t="0" r="0" b="0"/>
            <wp:docPr id="136373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35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3393" w14:textId="77777777" w:rsidR="006C7FB4" w:rsidRDefault="006C7FB4">
      <w:r>
        <w:t>Then save it and build the project.</w:t>
      </w:r>
      <w:r>
        <w:br/>
        <w:t>to give Jenkins permission to use sudo commands use :</w:t>
      </w:r>
    </w:p>
    <w:p w14:paraId="74690DA7" w14:textId="6EE9D249" w:rsidR="006C7FB4" w:rsidRDefault="006C7FB4">
      <w:r>
        <w:t>In your instance:</w:t>
      </w:r>
      <w:r>
        <w:br/>
      </w:r>
      <w:r w:rsidRPr="006C7FB4">
        <w:t>sudo visudo</w:t>
      </w:r>
    </w:p>
    <w:p w14:paraId="4FA4E4D9" w14:textId="77777777" w:rsidR="00025411" w:rsidRDefault="006C7FB4">
      <w:r>
        <w:t>Add:</w:t>
      </w:r>
      <w:r>
        <w:br/>
        <w:t>j</w:t>
      </w:r>
      <w:r w:rsidRPr="006C7FB4">
        <w:t>enkins ALL=(ALL) NOPASSWD: ALL</w:t>
      </w:r>
      <w:r w:rsidR="00025411">
        <w:br/>
      </w:r>
      <w:r w:rsidR="00025411">
        <w:br/>
        <w:t xml:space="preserve">Note: configure the path of your index.html file in the </w:t>
      </w:r>
      <w:r w:rsidR="00025411" w:rsidRPr="00025411">
        <w:t>/etc/nginx/sites-available/default</w:t>
      </w:r>
      <w:r w:rsidR="00025411">
        <w:t>.</w:t>
      </w:r>
    </w:p>
    <w:p w14:paraId="0D3E87D9" w14:textId="409AA99C" w:rsidR="00886E9D" w:rsidRDefault="00025411">
      <w:r>
        <w:t>Then open your public ip of your instance in the browser.</w:t>
      </w:r>
      <w:r w:rsidR="006C7FB4">
        <w:br/>
      </w:r>
      <w:r w:rsidR="00886E9D">
        <w:br/>
      </w:r>
    </w:p>
    <w:sectPr w:rsidR="0088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9D"/>
    <w:rsid w:val="00025411"/>
    <w:rsid w:val="001316DD"/>
    <w:rsid w:val="001A751E"/>
    <w:rsid w:val="0058233A"/>
    <w:rsid w:val="006C7FB4"/>
    <w:rsid w:val="008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8CA"/>
  <w15:chartTrackingRefBased/>
  <w15:docId w15:val="{FD16BFB3-B19E-4FEB-94DC-D7ABECAA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Shrestha</dc:creator>
  <cp:keywords/>
  <dc:description/>
  <cp:lastModifiedBy>Mangesh Shrestha</cp:lastModifiedBy>
  <cp:revision>3</cp:revision>
  <dcterms:created xsi:type="dcterms:W3CDTF">2024-10-24T06:41:00Z</dcterms:created>
  <dcterms:modified xsi:type="dcterms:W3CDTF">2024-10-24T07:01:00Z</dcterms:modified>
</cp:coreProperties>
</file>