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0"/>
      </w:tblGrid>
      <w:tr w:rsidR="002A29AB" w:rsidTr="002A29AB">
        <w:trPr>
          <w:trHeight w:val="14349"/>
        </w:trPr>
        <w:tc>
          <w:tcPr>
            <w:tcW w:w="10800" w:type="dxa"/>
          </w:tcPr>
          <w:p w:rsidR="002A29AB" w:rsidRDefault="002A29AB">
            <w:pPr>
              <w:pStyle w:val="TableParagraph"/>
              <w:rPr>
                <w:sz w:val="32"/>
              </w:rPr>
            </w:pPr>
          </w:p>
          <w:p w:rsidR="002A29AB" w:rsidRDefault="002A29AB">
            <w:pPr>
              <w:pStyle w:val="TableParagraph"/>
              <w:spacing w:before="263"/>
              <w:rPr>
                <w:sz w:val="32"/>
              </w:rPr>
            </w:pPr>
          </w:p>
          <w:p w:rsidR="002A29AB" w:rsidRDefault="002A29AB">
            <w:pPr>
              <w:pStyle w:val="TableParagraph"/>
              <w:ind w:left="33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ASSIGNMENT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z w:val="32"/>
              </w:rPr>
              <w:t>No: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4</w:t>
            </w:r>
          </w:p>
          <w:p w:rsidR="002A29AB" w:rsidRDefault="002A29AB">
            <w:pPr>
              <w:pStyle w:val="TableParagraph"/>
              <w:spacing w:before="253"/>
              <w:ind w:left="540"/>
              <w:rPr>
                <w:sz w:val="23"/>
              </w:rPr>
            </w:pPr>
            <w:r>
              <w:rPr>
                <w:b/>
                <w:position w:val="1"/>
                <w:sz w:val="28"/>
              </w:rPr>
              <w:t>Title:</w:t>
            </w:r>
            <w:r>
              <w:rPr>
                <w:b/>
                <w:spacing w:val="-16"/>
                <w:position w:val="1"/>
                <w:sz w:val="28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Analysis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Visualization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using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Advanced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Excel.</w:t>
            </w:r>
          </w:p>
          <w:p w:rsidR="002A29AB" w:rsidRDefault="002A29AB">
            <w:pPr>
              <w:pStyle w:val="TableParagraph"/>
              <w:spacing w:before="1"/>
              <w:rPr>
                <w:sz w:val="23"/>
              </w:rPr>
            </w:pPr>
          </w:p>
          <w:p w:rsidR="002A29AB" w:rsidRDefault="002A29AB">
            <w:pPr>
              <w:pStyle w:val="TableParagraph"/>
              <w:spacing w:before="1"/>
              <w:ind w:left="540"/>
              <w:rPr>
                <w:sz w:val="23"/>
              </w:rPr>
            </w:pPr>
            <w:r>
              <w:rPr>
                <w:b/>
                <w:position w:val="1"/>
                <w:sz w:val="28"/>
              </w:rPr>
              <w:t>Problem</w:t>
            </w:r>
            <w:r>
              <w:rPr>
                <w:b/>
                <w:spacing w:val="-5"/>
                <w:position w:val="1"/>
                <w:sz w:val="28"/>
              </w:rPr>
              <w:t xml:space="preserve"> </w:t>
            </w:r>
            <w:r>
              <w:rPr>
                <w:b/>
                <w:position w:val="1"/>
                <w:sz w:val="28"/>
              </w:rPr>
              <w:t>Statement:</w:t>
            </w:r>
            <w:r>
              <w:rPr>
                <w:b/>
                <w:spacing w:val="41"/>
                <w:position w:val="1"/>
                <w:sz w:val="28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Analysis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Visualization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using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Advanced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Excel.</w:t>
            </w:r>
          </w:p>
          <w:p w:rsidR="002A29AB" w:rsidRDefault="002A29AB">
            <w:pPr>
              <w:pStyle w:val="TableParagraph"/>
              <w:spacing w:before="1"/>
              <w:rPr>
                <w:sz w:val="23"/>
              </w:rPr>
            </w:pPr>
          </w:p>
          <w:p w:rsidR="002A29AB" w:rsidRDefault="002A29AB">
            <w:pPr>
              <w:pStyle w:val="TableParagraph"/>
              <w:ind w:left="5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Prerequisite:</w:t>
            </w:r>
          </w:p>
          <w:p w:rsidR="002A29AB" w:rsidRDefault="002A29AB">
            <w:pPr>
              <w:pStyle w:val="TableParagraph"/>
              <w:spacing w:before="245"/>
              <w:ind w:left="540"/>
              <w:rPr>
                <w:sz w:val="24"/>
              </w:rPr>
            </w:pPr>
            <w:r>
              <w:rPr>
                <w:sz w:val="24"/>
              </w:rPr>
              <w:t>Basics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:rsidR="002A29AB" w:rsidRDefault="002A29AB">
            <w:pPr>
              <w:pStyle w:val="TableParagraph"/>
              <w:spacing w:before="239"/>
              <w:ind w:left="540"/>
              <w:rPr>
                <w:sz w:val="21"/>
              </w:rPr>
            </w:pPr>
            <w:r>
              <w:rPr>
                <w:b/>
                <w:position w:val="2"/>
                <w:sz w:val="28"/>
              </w:rPr>
              <w:t>Software</w:t>
            </w:r>
            <w:r>
              <w:rPr>
                <w:b/>
                <w:spacing w:val="-6"/>
                <w:position w:val="2"/>
                <w:sz w:val="28"/>
              </w:rPr>
              <w:t xml:space="preserve"> </w:t>
            </w:r>
            <w:r>
              <w:rPr>
                <w:b/>
                <w:position w:val="2"/>
                <w:sz w:val="28"/>
              </w:rPr>
              <w:t>Requirements:</w:t>
            </w:r>
            <w:r>
              <w:rPr>
                <w:b/>
                <w:spacing w:val="-5"/>
                <w:position w:val="2"/>
                <w:sz w:val="28"/>
              </w:rPr>
              <w:t xml:space="preserve"> </w:t>
            </w:r>
            <w:hyperlink r:id="rId5">
              <w:proofErr w:type="spellStart"/>
              <w:r>
                <w:rPr>
                  <w:spacing w:val="-2"/>
                  <w:sz w:val="21"/>
                </w:rPr>
                <w:t>Jupyter</w:t>
              </w:r>
              <w:proofErr w:type="spellEnd"/>
            </w:hyperlink>
          </w:p>
          <w:p w:rsidR="002A29AB" w:rsidRDefault="002A29AB">
            <w:pPr>
              <w:pStyle w:val="TableParagraph"/>
              <w:spacing w:before="250"/>
              <w:ind w:left="540"/>
              <w:rPr>
                <w:b/>
                <w:sz w:val="28"/>
              </w:rPr>
            </w:pPr>
            <w:r>
              <w:rPr>
                <w:b/>
                <w:sz w:val="28"/>
              </w:rPr>
              <w:t>Hardware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Requirements:</w:t>
            </w:r>
          </w:p>
          <w:p w:rsidR="002A29AB" w:rsidRDefault="002A29AB">
            <w:pPr>
              <w:pStyle w:val="TableParagraph"/>
              <w:spacing w:before="243"/>
              <w:ind w:left="540"/>
              <w:rPr>
                <w:sz w:val="24"/>
              </w:rPr>
            </w:pPr>
            <w:r>
              <w:rPr>
                <w:sz w:val="24"/>
              </w:rPr>
              <w:t>PIV,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2GB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HDD</w:t>
            </w:r>
          </w:p>
          <w:p w:rsidR="002A29AB" w:rsidRDefault="002A29AB">
            <w:pPr>
              <w:pStyle w:val="TableParagraph"/>
              <w:spacing w:before="242"/>
              <w:ind w:left="540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Objectives:</w:t>
            </w:r>
          </w:p>
          <w:p w:rsidR="002A29AB" w:rsidRDefault="002A29AB">
            <w:pPr>
              <w:pStyle w:val="TableParagraph"/>
              <w:spacing w:before="245"/>
              <w:ind w:left="540"/>
              <w:rPr>
                <w:sz w:val="23"/>
              </w:rPr>
            </w:pPr>
            <w:r>
              <w:rPr>
                <w:sz w:val="24"/>
              </w:rPr>
              <w:t>Learn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Analysis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Visualization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using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Advanced</w:t>
            </w:r>
            <w:r>
              <w:rPr>
                <w:spacing w:val="-2"/>
                <w:sz w:val="23"/>
              </w:rPr>
              <w:t xml:space="preserve"> Excel.</w:t>
            </w:r>
          </w:p>
          <w:p w:rsidR="002A29AB" w:rsidRDefault="002A29AB">
            <w:pPr>
              <w:pStyle w:val="TableParagraph"/>
              <w:spacing w:before="253"/>
              <w:rPr>
                <w:sz w:val="23"/>
              </w:rPr>
            </w:pPr>
          </w:p>
          <w:p w:rsidR="002A29AB" w:rsidRDefault="002A29AB">
            <w:pPr>
              <w:pStyle w:val="TableParagraph"/>
              <w:ind w:left="5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Outcomes:</w:t>
            </w:r>
          </w:p>
          <w:p w:rsidR="002A29AB" w:rsidRDefault="002A29AB">
            <w:pPr>
              <w:pStyle w:val="TableParagraph"/>
              <w:spacing w:before="250" w:line="237" w:lineRule="auto"/>
              <w:ind w:left="540" w:right="359"/>
              <w:rPr>
                <w:sz w:val="23"/>
              </w:rPr>
            </w:pPr>
            <w:r>
              <w:rPr>
                <w:sz w:val="24"/>
              </w:rPr>
              <w:t>After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Analysis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Visualization using Advanced Excel.</w:t>
            </w:r>
          </w:p>
          <w:p w:rsidR="002A29AB" w:rsidRDefault="002A29AB">
            <w:pPr>
              <w:pStyle w:val="TableParagraph"/>
              <w:rPr>
                <w:sz w:val="24"/>
              </w:rPr>
            </w:pPr>
          </w:p>
          <w:p w:rsidR="002A29AB" w:rsidRDefault="002A29AB">
            <w:pPr>
              <w:pStyle w:val="TableParagraph"/>
              <w:spacing w:before="23"/>
              <w:rPr>
                <w:sz w:val="24"/>
              </w:rPr>
            </w:pPr>
          </w:p>
          <w:p w:rsidR="002A29AB" w:rsidRDefault="002A29AB">
            <w:pPr>
              <w:pStyle w:val="TableParagraph"/>
              <w:ind w:left="5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Theory:</w:t>
            </w:r>
          </w:p>
          <w:p w:rsidR="002A29AB" w:rsidRDefault="002A29AB">
            <w:pPr>
              <w:pStyle w:val="TableParagraph"/>
              <w:spacing w:before="82"/>
              <w:rPr>
                <w:sz w:val="28"/>
              </w:rPr>
            </w:pPr>
          </w:p>
          <w:p w:rsidR="002A29AB" w:rsidRDefault="002A29AB">
            <w:pPr>
              <w:pStyle w:val="TableParagraph"/>
              <w:ind w:left="540"/>
              <w:rPr>
                <w:sz w:val="23"/>
              </w:rPr>
            </w:pPr>
            <w:r>
              <w:rPr>
                <w:sz w:val="23"/>
              </w:rPr>
              <w:t>Defining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2"/>
                <w:sz w:val="23"/>
              </w:rPr>
              <w:t xml:space="preserve"> Visualization</w:t>
            </w:r>
          </w:p>
          <w:p w:rsidR="002A29AB" w:rsidRDefault="002A29AB">
            <w:pPr>
              <w:pStyle w:val="TableParagraph"/>
              <w:spacing w:before="95"/>
              <w:rPr>
                <w:sz w:val="23"/>
              </w:rPr>
            </w:pPr>
          </w:p>
          <w:p w:rsidR="002A29AB" w:rsidRDefault="002A29AB">
            <w:pPr>
              <w:pStyle w:val="TableParagraph"/>
              <w:ind w:left="540" w:right="359"/>
              <w:rPr>
                <w:sz w:val="23"/>
              </w:rPr>
            </w:pPr>
            <w:r>
              <w:rPr>
                <w:sz w:val="23"/>
              </w:rPr>
              <w:t>We’ll first start by defining what data visualization is. Data visualization is a graphical representation of data.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By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utilizing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charts,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graphs,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maps,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etc.,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we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provide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simple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accessible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way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understand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our data and identify trends and outliers within our datasets. Note that Excel uses the term "chart" to mean a "plot". For example, a bar plot is called a bar chart in Excel terminology.</w:t>
            </w:r>
          </w:p>
          <w:p w:rsidR="002A29AB" w:rsidRDefault="002A29AB">
            <w:pPr>
              <w:pStyle w:val="TableParagraph"/>
              <w:rPr>
                <w:sz w:val="23"/>
              </w:rPr>
            </w:pPr>
          </w:p>
          <w:p w:rsidR="002A29AB" w:rsidRDefault="002A29AB">
            <w:pPr>
              <w:pStyle w:val="TableParagraph"/>
              <w:rPr>
                <w:sz w:val="23"/>
              </w:rPr>
            </w:pPr>
          </w:p>
          <w:p w:rsidR="002A29AB" w:rsidRDefault="002A29AB">
            <w:pPr>
              <w:pStyle w:val="TableParagraph"/>
              <w:spacing w:before="51"/>
              <w:rPr>
                <w:sz w:val="23"/>
              </w:rPr>
            </w:pPr>
          </w:p>
          <w:p w:rsidR="002A29AB" w:rsidRDefault="002A29AB">
            <w:pPr>
              <w:pStyle w:val="TableParagraph"/>
              <w:tabs>
                <w:tab w:val="left" w:pos="3622"/>
              </w:tabs>
              <w:ind w:left="993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487602688" behindDoc="1" locked="0" layoutInCell="1" allowOverlap="1" wp14:anchorId="21FD81BA" wp14:editId="15667BBD">
                      <wp:simplePos x="0" y="0"/>
                      <wp:positionH relativeFrom="column">
                        <wp:posOffset>337096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-12" y="8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819EEA" id="Group 1" o:spid="_x0000_s1026" style="position:absolute;margin-left:26.55pt;margin-top:-2.4pt;width:493.65pt;height:29.2pt;z-index:-15713792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">
                      <v:shape id="Graphic 2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yjJcIA&#10;AADaAAAADwAAAGRycy9kb3ducmV2LnhtbESPzWrDMBCE74W8g9hAbo0cH0JxrATT37S3Ojn4uFgb&#10;y9haGUuJnbevCoUeh5n5hskPs+3FjUbfOlawWScgiGunW24UnE9vj08gfEDW2DsmBXfycNgvHnLM&#10;tJv4m25laESEsM9QgQlhyKT0tSGLfu0G4uhd3GgxRDk2Uo84RbjtZZokW2mx5bhgcKBnQ3VXXq2C&#10;oqLr12dpX0P3YV42Fb5fptQqtVrOxQ5EoDn8h//aR60ghd8r8QbI/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7KMlwgAAANoAAAAPAAAAAAAAAAAAAAAAAJgCAABkcnMvZG93&#10;bnJldi54bWxQSwUGAAAAAAQABAD1AAAAhwMAAAAA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rPr>
          <w:sz w:val="2"/>
          <w:szCs w:val="2"/>
        </w:rPr>
        <w:sectPr w:rsidR="00374E88">
          <w:type w:val="continuous"/>
          <w:pgSz w:w="12240" w:h="15840"/>
          <w:pgMar w:top="440" w:right="360" w:bottom="280" w:left="360" w:header="720" w:footer="720" w:gutter="0"/>
          <w:cols w:space="720"/>
        </w:sectPr>
      </w:pPr>
    </w:p>
    <w:p w:rsidR="00374E88" w:rsidRDefault="002A29AB">
      <w:pPr>
        <w:tabs>
          <w:tab w:val="left" w:pos="4769"/>
          <w:tab w:val="left" w:pos="9741"/>
        </w:tabs>
        <w:spacing w:before="76"/>
        <w:ind w:left="550"/>
        <w:rPr>
          <w:rFonts w:ascii="Georgia"/>
          <w:b/>
          <w:position w:val="3"/>
        </w:rPr>
      </w:pPr>
      <w:r>
        <w:rPr>
          <w:rFonts w:ascii="Georgia"/>
          <w:b/>
          <w:noProof/>
          <w:position w:val="3"/>
        </w:rPr>
        <w:lastRenderedPageBreak/>
        <mc:AlternateContent>
          <mc:Choice Requires="wpg">
            <w:drawing>
              <wp:anchor distT="0" distB="0" distL="0" distR="0" simplePos="0" relativeHeight="48710707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285750</wp:posOffset>
                </wp:positionV>
                <wp:extent cx="7165975" cy="9479915"/>
                <wp:effectExtent l="0" t="0" r="15875" b="2603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5975" cy="9479915"/>
                          <a:chOff x="0" y="3175"/>
                          <a:chExt cx="7165975" cy="94799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1270" cy="909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91295">
                                <a:moveTo>
                                  <a:pt x="0" y="0"/>
                                </a:moveTo>
                                <a:lnTo>
                                  <a:pt x="0" y="90912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7165975" cy="909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9091295">
                                <a:moveTo>
                                  <a:pt x="7162800" y="0"/>
                                </a:moveTo>
                                <a:lnTo>
                                  <a:pt x="7162800" y="9091295"/>
                                </a:lnTo>
                              </a:path>
                              <a:path w="7165975" h="9091295">
                                <a:moveTo>
                                  <a:pt x="0" y="0"/>
                                </a:moveTo>
                                <a:lnTo>
                                  <a:pt x="71659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9094470"/>
                            <a:ext cx="716597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388620">
                                <a:moveTo>
                                  <a:pt x="0" y="0"/>
                                </a:moveTo>
                                <a:lnTo>
                                  <a:pt x="7165975" y="0"/>
                                </a:lnTo>
                              </a:path>
                              <a:path w="7165975" h="388620">
                                <a:moveTo>
                                  <a:pt x="3175" y="6350"/>
                                </a:moveTo>
                                <a:lnTo>
                                  <a:pt x="3175" y="388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100820"/>
                            <a:ext cx="716534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382270">
                                <a:moveTo>
                                  <a:pt x="7162165" y="0"/>
                                </a:moveTo>
                                <a:lnTo>
                                  <a:pt x="7162165" y="382270"/>
                                </a:lnTo>
                              </a:path>
                              <a:path w="7165340" h="382270">
                                <a:moveTo>
                                  <a:pt x="0" y="0"/>
                                </a:moveTo>
                                <a:lnTo>
                                  <a:pt x="71653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864F0" id="Group 3" o:spid="_x0000_s1026" style="position:absolute;margin-left:24pt;margin-top:22.5pt;width:564.25pt;height:746.45pt;z-index:-16209408;mso-wrap-distance-left:0;mso-wrap-distance-right:0;mso-position-horizontal-relative:page;mso-position-vertical-relative:page" coordorigin=",31" coordsize="71659,94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">
                <v:shape id="Graphic 4" o:spid="_x0000_s1027" style="position:absolute;left:31;top:31;width:13;height:90913;visibility:visible;mso-wrap-style:square;v-text-anchor:top" coordsize="1270,9091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pd4sUA&#10;AADaAAAADwAAAGRycy9kb3ducmV2LnhtbESPQWvCQBSE7wX/w/KE3ppNpYik2YgUFD0oNW21x9fs&#10;Mwlm34bsqml/fVcQPA4z8w2TTnvTiDN1rras4DmKQRAXVtdcKvj8mD9NQDiPrLGxTAp+ycE0Gzyk&#10;mGh74S2dc1+KAGGXoILK+zaR0hUVGXSRbYmDd7CdQR9kV0rd4SXATSNHcTyWBmsOCxW29FZRccxP&#10;RgEt8vVxtj9s/vjLrX6+J7vle2GUehz2s1cQnnp/D9/aS63gBa5Xwg2Q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+l3ixQAAANoAAAAPAAAAAAAAAAAAAAAAAJgCAABkcnMv&#10;ZG93bnJldi54bWxQSwUGAAAAAAQABAD1AAAAigMAAAAA&#10;" path="m,l,9091295e" filled="f" strokeweight=".5pt">
                  <v:path arrowok="t"/>
                </v:shape>
                <v:shape id="Graphic 6" o:spid="_x0000_s1028" style="position:absolute;top:31;width:71659;height:90913;visibility:visible;mso-wrap-style:square;v-text-anchor:top" coordsize="7165975,9091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DhaMIA&#10;AADaAAAADwAAAGRycy9kb3ducmV2LnhtbESPQWsCMRSE7wX/Q3hCbzWrBylbo4golXpyW1i9PTbP&#10;zWLysmxSXf31jSD0OMzMN8xs0TsrLtSFxrOC8SgDQVx53XCt4Od78/YOIkRkjdYzKbhRgMV88DLD&#10;XPsr7+lSxFokCIccFZgY21zKUBlyGEa+JU7eyXcOY5JdLXWH1wR3Vk6ybCodNpwWDLa0MlSdi1+n&#10;YPdp7Z1W+3JdbA/HSbiVhr5KpV6H/fIDRKQ+/oef7a1WMIXHlXQD5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0OFowgAAANoAAAAPAAAAAAAAAAAAAAAAAJgCAABkcnMvZG93&#10;bnJldi54bWxQSwUGAAAAAAQABAD1AAAAhwMAAAAA&#10;" path="m7162800,r,9091295em,l7165975,e" filled="f" strokeweight=".5pt">
                  <v:path arrowok="t"/>
                </v:shape>
                <v:shape id="Graphic 8" o:spid="_x0000_s1029" style="position:absolute;top:90944;width:71659;height:3886;visibility:visible;mso-wrap-style:square;v-text-anchor:top" coordsize="7165975,388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WUrMIA&#10;AADaAAAADwAAAGRycy9kb3ducmV2LnhtbERPy2rCQBTdC/7DcIVuRCcWLSE6CWIpaBeFWh/b28xt&#10;Jpi5k2ammv59ZyF0eTjvVdHbRlyp87VjBbNpAoK4dLrmSsHh42WSgvABWWPjmBT8kociHw5WmGl3&#10;43e67kMlYgj7DBWYENpMSl8asuinriWO3JfrLIYIu0rqDm8x3DbyMUmepMWaY4PBljaGysv+xyrA&#10;bTU28zedLo7m87lMw+vufPpW6mHUr5cgAvXhX3x3b7WCuDVeiTdA5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FZSswgAAANoAAAAPAAAAAAAAAAAAAAAAAJgCAABkcnMvZG93&#10;bnJldi54bWxQSwUGAAAAAAQABAD1AAAAhwMAAAAA&#10;" path="m,l7165975,em3175,6350r,382270e" filled="f" strokeweight=".5pt">
                  <v:path arrowok="t"/>
                </v:shape>
                <v:shape id="Graphic 10" o:spid="_x0000_s1030" style="position:absolute;top:91008;width:71653;height:3822;visibility:visible;mso-wrap-style:square;v-text-anchor:top" coordsize="7165340,382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199cMA&#10;AADbAAAADwAAAGRycy9kb3ducmV2LnhtbESPQWvDMAyF74P+B6NBL6F11sMIad0yWsZGb8t62FGL&#10;tTgslkPsNsm/rw6D3STe03ufdofJd+pGQ2wDG3ha56CI62BbbgxcPl9XBaiYkC12gcnATBEO+8XD&#10;DksbRv6gW5UaJSEcSzTgUupLrWPtyGNch55YtJ8weEyyDo22A44S7ju9yfNn7bFlaXDY09FR/Vtd&#10;vYGv47XuMMvm5L7fivyCGLLT2Zjl4/SyBZVoSv/mv+t3K/hCL7/IAHp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g199cMAAADbAAAADwAAAAAAAAAAAAAAAACYAgAAZHJzL2Rv&#10;d25yZXYueG1sUEsFBgAAAAAEAAQA9QAAAIgDAAAAAA==&#10;" path="m7162165,r,382270em,l7165340,e" filled="f" strokeweight=".5pt">
                  <v:path arrowok="t"/>
                </v:shape>
                <w10:wrap anchorx="page" anchory="page"/>
              </v:group>
            </w:pict>
          </mc:Fallback>
        </mc:AlternateContent>
      </w:r>
    </w:p>
    <w:p w:rsidR="00374E88" w:rsidRDefault="00374E88">
      <w:pPr>
        <w:pStyle w:val="BodyText"/>
        <w:spacing w:before="100"/>
        <w:rPr>
          <w:rFonts w:ascii="Georgia"/>
          <w:b/>
          <w:sz w:val="22"/>
        </w:rPr>
      </w:pPr>
    </w:p>
    <w:p w:rsidR="00374E88" w:rsidRDefault="002A29AB">
      <w:pPr>
        <w:pStyle w:val="BodyText"/>
        <w:spacing w:before="1"/>
        <w:ind w:left="951" w:right="704"/>
        <w:jc w:val="both"/>
      </w:pPr>
      <w:r>
        <w:t>The purpose of this tutorial is to walk you through some basic</w:t>
      </w:r>
      <w:r>
        <w:rPr>
          <w:spacing w:val="-1"/>
        </w:rPr>
        <w:t xml:space="preserve"> </w:t>
      </w:r>
      <w:r>
        <w:t>charts to visualize your data before jumping into</w:t>
      </w:r>
      <w:r>
        <w:rPr>
          <w:spacing w:val="-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later</w:t>
      </w:r>
      <w:r>
        <w:rPr>
          <w:spacing w:val="-2"/>
        </w:rPr>
        <w:t xml:space="preserve"> </w:t>
      </w:r>
      <w:r>
        <w:t>on.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t>recommend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our Data</w:t>
      </w:r>
      <w:r>
        <w:rPr>
          <w:spacing w:val="-2"/>
        </w:rPr>
        <w:t xml:space="preserve"> </w:t>
      </w:r>
      <w:hyperlink r:id="rId6">
        <w:r>
          <w:t>Visualization</w:t>
        </w:r>
      </w:hyperlink>
      <w:r>
        <w:rPr>
          <w:spacing w:val="-5"/>
        </w:rPr>
        <w:t xml:space="preserve"> </w:t>
      </w:r>
      <w:hyperlink r:id="rId7">
        <w:r>
          <w:t>cheat</w:t>
        </w:r>
      </w:hyperlink>
      <w:r>
        <w:t xml:space="preserve"> </w:t>
      </w:r>
      <w:hyperlink r:id="rId8">
        <w:r>
          <w:t>sheet t</w:t>
        </w:r>
        <w:r>
          <w:t>o learn more about the most common visualizations and when to use them.</w:t>
        </w:r>
      </w:hyperlink>
    </w:p>
    <w:p w:rsidR="00374E88" w:rsidRDefault="00374E88">
      <w:pPr>
        <w:pStyle w:val="BodyText"/>
        <w:spacing w:before="96"/>
      </w:pPr>
    </w:p>
    <w:p w:rsidR="00374E88" w:rsidRDefault="002A29AB">
      <w:pPr>
        <w:pStyle w:val="BodyText"/>
        <w:spacing w:before="1"/>
        <w:ind w:left="951"/>
        <w:jc w:val="both"/>
      </w:pPr>
      <w:r>
        <w:t>Example</w:t>
      </w:r>
      <w:r>
        <w:rPr>
          <w:spacing w:val="-2"/>
        </w:rPr>
        <w:t xml:space="preserve"> Dataset</w:t>
      </w:r>
    </w:p>
    <w:p w:rsidR="00374E88" w:rsidRDefault="00374E88">
      <w:pPr>
        <w:pStyle w:val="BodyText"/>
        <w:spacing w:before="92"/>
      </w:pPr>
    </w:p>
    <w:p w:rsidR="00374E88" w:rsidRDefault="002A29AB">
      <w:pPr>
        <w:pStyle w:val="BodyText"/>
        <w:spacing w:before="1"/>
        <w:ind w:left="951" w:right="465"/>
      </w:pPr>
      <w:r>
        <w:t>We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visualizations.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tutorial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dataset containing sales data for a local electronics store. The dataset contains information on the number of units sold for various product types in 2022 and totals for columns and rows.</w:t>
      </w:r>
    </w:p>
    <w:p w:rsidR="00374E88" w:rsidRDefault="00374E88">
      <w:pPr>
        <w:pStyle w:val="BodyText"/>
        <w:spacing w:before="6"/>
        <w:rPr>
          <w:sz w:val="16"/>
        </w:rPr>
      </w:pPr>
    </w:p>
    <w:tbl>
      <w:tblPr>
        <w:tblW w:w="0" w:type="auto"/>
        <w:tblInd w:w="1053" w:type="dxa"/>
        <w:tblBorders>
          <w:top w:val="single" w:sz="6" w:space="0" w:color="E7E7EC"/>
          <w:left w:val="single" w:sz="6" w:space="0" w:color="E7E7EC"/>
          <w:bottom w:val="single" w:sz="6" w:space="0" w:color="E7E7EC"/>
          <w:right w:val="single" w:sz="6" w:space="0" w:color="E7E7EC"/>
          <w:insideH w:val="single" w:sz="6" w:space="0" w:color="E7E7EC"/>
          <w:insideV w:val="single" w:sz="6" w:space="0" w:color="E7E7E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1394"/>
        <w:gridCol w:w="1404"/>
        <w:gridCol w:w="2953"/>
        <w:gridCol w:w="1873"/>
        <w:gridCol w:w="1448"/>
      </w:tblGrid>
      <w:tr w:rsidR="00374E88">
        <w:trPr>
          <w:trHeight w:val="930"/>
        </w:trPr>
        <w:tc>
          <w:tcPr>
            <w:tcW w:w="2196" w:type="dxa"/>
            <w:gridSpan w:val="2"/>
            <w:tcBorders>
              <w:top w:val="nil"/>
              <w:bottom w:val="nil"/>
              <w:right w:val="nil"/>
            </w:tcBorders>
            <w:shd w:val="clear" w:color="auto" w:fill="F6F2EB"/>
          </w:tcPr>
          <w:p w:rsidR="00374E88" w:rsidRDefault="002A29AB">
            <w:pPr>
              <w:pStyle w:val="TableParagraph"/>
              <w:spacing w:before="252"/>
              <w:ind w:left="242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106560" behindDoc="1" locked="0" layoutInCell="1" allowOverlap="1">
                      <wp:simplePos x="0" y="0"/>
                      <wp:positionH relativeFrom="column">
                        <wp:posOffset>-14287</wp:posOffset>
                      </wp:positionH>
                      <wp:positionV relativeFrom="paragraph">
                        <wp:posOffset>-19050</wp:posOffset>
                      </wp:positionV>
                      <wp:extent cx="6289040" cy="62928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89040" cy="629285"/>
                                <a:chOff x="0" y="0"/>
                                <a:chExt cx="6289040" cy="62928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4287" y="19049"/>
                                  <a:ext cx="6269990" cy="595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990" h="595630">
                                      <a:moveTo>
                                        <a:pt x="6269990" y="0"/>
                                      </a:moveTo>
                                      <a:lnTo>
                                        <a:pt x="62699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95630"/>
                                      </a:lnTo>
                                      <a:lnTo>
                                        <a:pt x="6269990" y="595630"/>
                                      </a:lnTo>
                                      <a:lnTo>
                                        <a:pt x="62699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9525" y="19050"/>
                                  <a:ext cx="62795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79515">
                                      <a:moveTo>
                                        <a:pt x="0" y="0"/>
                                      </a:moveTo>
                                      <a:lnTo>
                                        <a:pt x="6279515" y="0"/>
                                      </a:lnTo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F6F2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614680"/>
                                  <a:ext cx="5374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74640">
                                      <a:moveTo>
                                        <a:pt x="0" y="0"/>
                                      </a:moveTo>
                                      <a:lnTo>
                                        <a:pt x="5374322" y="0"/>
                                      </a:lnTo>
                                    </a:path>
                                  </a:pathLst>
                                </a:custGeom>
                                <a:ln w="28575">
                                  <a:solidFill>
                                    <a:srgbClr val="F6F2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48AFBF" id="Group 12" o:spid="_x0000_s1026" style="position:absolute;margin-left:-1.1pt;margin-top:-1.5pt;width:495.2pt;height:49.55pt;z-index:-16209920;mso-wrap-distance-left:0;mso-wrap-distance-right:0" coordsize="62890,6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">
                      <v:shape id="Graphic 13" o:spid="_x0000_s1027" style="position:absolute;left:142;top:190;width:62700;height:5956;visibility:visible;mso-wrap-style:square;v-text-anchor:top" coordsize="6269990,595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HV/sEA&#10;AADbAAAADwAAAGRycy9kb3ducmV2LnhtbERPTUsDMRC9C/6HMIVexGa1VmVtWhZB8KhV6HXYjJul&#10;m8mSzLapv94Igrd5vM9Zb7Mf1JFi6gMbuFlUoIjbYHvuDHx+vFw/gkqCbHEITAbOlGC7ubxYY23D&#10;id/puJNOlRBONRpwImOtdWodeUyLMBIX7itEj1Jg7LSNeCrhftC3VXWvPfZcGhyO9OyoPewmb+DB&#10;TfluupLcvX1Ls1w1+1Ws9sbMZ7l5AiWU5V/85361Zf4Sfn8pB+j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JR1f7BAAAA2wAAAA8AAAAAAAAAAAAAAAAAmAIAAGRycy9kb3du&#10;cmV2LnhtbFBLBQYAAAAABAAEAPUAAACGAwAAAAA=&#10;" path="m6269990,r,l,,,595630r6269990,l6269990,xe" fillcolor="#f6f2eb" stroked="f">
                        <v:path arrowok="t"/>
                      </v:shape>
                      <v:shape id="Graphic 14" o:spid="_x0000_s1028" style="position:absolute;left:95;top:190;width:62795;height:13;visibility:visible;mso-wrap-style:square;v-text-anchor:top" coordsize="62795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kJBsIA&#10;AADbAAAADwAAAGRycy9kb3ducmV2LnhtbERPS2vCQBC+C/0PyxR6Ed00iNTUVYqy1B5NH+dpdpqE&#10;ZGdDdjXx37sFwdt8fM9Zb0fbijP1vnas4HmegCAunKm5VPD1qWcvIHxANtg6JgUX8rDdPEzWmBk3&#10;8JHOeShFDGGfoYIqhC6T0hcVWfRz1xFH7s/1FkOEfSlNj0MMt61Mk2QpLdYcGyrsaFdR0eQnq2Cv&#10;ze97s5ouPrT2uf9pdtP0+6LU0+P49goi0Bju4pv7YOL8Bfz/Eg+Qm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6QkGwgAAANsAAAAPAAAAAAAAAAAAAAAAAJgCAABkcnMvZG93&#10;bnJldi54bWxQSwUGAAAAAAQABAD1AAAAhwMAAAAA&#10;" path="m,l6279515,e" filled="f" strokecolor="#f6f2eb" strokeweight="3pt">
                        <v:path arrowok="t"/>
                      </v:shape>
                      <v:shape id="Graphic 15" o:spid="_x0000_s1029" style="position:absolute;top:6146;width:53746;height:13;visibility:visible;mso-wrap-style:square;v-text-anchor:top" coordsize="53746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jLn8IA&#10;AADbAAAADwAAAGRycy9kb3ducmV2LnhtbERP32vCMBB+H/g/hBN8GTOd4JDOKHMgCIJsTujrtbk2&#10;Zc2lNrGt//0yGOztPr6ft96OthE9db52rOB5noAgLpyuuVJw+do/rUD4gKyxcUwK7uRhu5k8rDHV&#10;buBP6s+hEjGEfYoKTAhtKqUvDFn0c9cSR650ncUQYVdJ3eEQw20jF0nyIi3WHBsMtvRuqPg+36wC&#10;HsbyujDZY9nnu6w4meNH5nOlZtPx7RVEoDH8i//cBx3nL+H3l3iA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eMufwgAAANsAAAAPAAAAAAAAAAAAAAAAAJgCAABkcnMvZG93&#10;bnJldi54bWxQSwUGAAAAAAQABAD1AAAAhwMAAAAA&#10;" path="m,l5374322,e" filled="f" strokecolor="#f6f2eb" strokeweight="2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Month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6F2EB"/>
          </w:tcPr>
          <w:p w:rsidR="00374E88" w:rsidRDefault="002A29AB">
            <w:pPr>
              <w:pStyle w:val="TableParagraph"/>
              <w:spacing w:before="252"/>
              <w:ind w:left="220"/>
              <w:rPr>
                <w:sz w:val="23"/>
              </w:rPr>
            </w:pPr>
            <w:r>
              <w:rPr>
                <w:spacing w:val="-5"/>
                <w:sz w:val="23"/>
              </w:rPr>
              <w:t>TVs</w:t>
            </w:r>
          </w:p>
        </w:tc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  <w:shd w:val="clear" w:color="auto" w:fill="F6F2EB"/>
          </w:tcPr>
          <w:p w:rsidR="00374E88" w:rsidRDefault="002A29AB">
            <w:pPr>
              <w:pStyle w:val="TableParagraph"/>
              <w:spacing w:before="252"/>
              <w:ind w:left="218"/>
              <w:rPr>
                <w:sz w:val="23"/>
              </w:rPr>
            </w:pPr>
            <w:r>
              <w:rPr>
                <w:sz w:val="23"/>
              </w:rPr>
              <w:t>Mobile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Phones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6F2EB"/>
          </w:tcPr>
          <w:p w:rsidR="00374E88" w:rsidRDefault="002A29AB">
            <w:pPr>
              <w:pStyle w:val="TableParagraph"/>
              <w:spacing w:before="252"/>
              <w:ind w:left="218"/>
              <w:rPr>
                <w:sz w:val="23"/>
              </w:rPr>
            </w:pPr>
            <w:r>
              <w:rPr>
                <w:spacing w:val="-2"/>
                <w:sz w:val="23"/>
              </w:rPr>
              <w:t>Laptops</w:t>
            </w:r>
          </w:p>
        </w:tc>
        <w:tc>
          <w:tcPr>
            <w:tcW w:w="1448" w:type="dxa"/>
            <w:tcBorders>
              <w:top w:val="nil"/>
              <w:left w:val="nil"/>
            </w:tcBorders>
            <w:shd w:val="clear" w:color="auto" w:fill="F6F2EB"/>
          </w:tcPr>
          <w:p w:rsidR="00374E88" w:rsidRDefault="002A29AB">
            <w:pPr>
              <w:pStyle w:val="TableParagraph"/>
              <w:spacing w:before="252"/>
              <w:ind w:left="217"/>
              <w:rPr>
                <w:sz w:val="23"/>
              </w:rPr>
            </w:pPr>
            <w:r>
              <w:rPr>
                <w:spacing w:val="-2"/>
                <w:sz w:val="23"/>
              </w:rPr>
              <w:t>Total</w:t>
            </w:r>
          </w:p>
        </w:tc>
      </w:tr>
      <w:tr w:rsidR="00374E88">
        <w:trPr>
          <w:trHeight w:val="880"/>
        </w:trPr>
        <w:tc>
          <w:tcPr>
            <w:tcW w:w="2196" w:type="dxa"/>
            <w:gridSpan w:val="2"/>
            <w:tcBorders>
              <w:top w:val="nil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4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1/1/2022</w:t>
            </w:r>
          </w:p>
        </w:tc>
        <w:tc>
          <w:tcPr>
            <w:tcW w:w="1404" w:type="dxa"/>
            <w:tcBorders>
              <w:top w:val="nil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4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145</w:t>
            </w:r>
          </w:p>
        </w:tc>
        <w:tc>
          <w:tcPr>
            <w:tcW w:w="2953" w:type="dxa"/>
            <w:tcBorders>
              <w:top w:val="nil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4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335</w:t>
            </w:r>
          </w:p>
        </w:tc>
        <w:tc>
          <w:tcPr>
            <w:tcW w:w="1873" w:type="dxa"/>
            <w:tcBorders>
              <w:top w:val="nil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4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82</w:t>
            </w:r>
          </w:p>
        </w:tc>
        <w:tc>
          <w:tcPr>
            <w:tcW w:w="1448" w:type="dxa"/>
            <w:tcBorders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4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562</w:t>
            </w:r>
          </w:p>
        </w:tc>
      </w:tr>
      <w:tr w:rsidR="00374E88">
        <w:trPr>
          <w:trHeight w:val="879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2/1/2022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145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362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126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633</w:t>
            </w:r>
          </w:p>
        </w:tc>
      </w:tr>
      <w:tr w:rsidR="00374E88">
        <w:trPr>
          <w:trHeight w:val="879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3/1/2022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105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311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95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511</w:t>
            </w:r>
          </w:p>
        </w:tc>
      </w:tr>
      <w:tr w:rsidR="00374E88">
        <w:trPr>
          <w:trHeight w:val="880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4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4/1/2022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4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171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4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259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4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93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4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523</w:t>
            </w:r>
          </w:p>
        </w:tc>
      </w:tr>
      <w:tr w:rsidR="00374E88">
        <w:trPr>
          <w:trHeight w:val="879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5/1/2022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178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277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107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562</w:t>
            </w:r>
          </w:p>
        </w:tc>
      </w:tr>
      <w:tr w:rsidR="00374E88">
        <w:trPr>
          <w:trHeight w:val="879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6/1/2022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167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292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145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604</w:t>
            </w:r>
          </w:p>
        </w:tc>
      </w:tr>
      <w:tr w:rsidR="00374E88">
        <w:trPr>
          <w:trHeight w:val="880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7/1/2022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200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385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77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662</w:t>
            </w:r>
          </w:p>
        </w:tc>
      </w:tr>
      <w:tr w:rsidR="00374E88" w:rsidTr="002A29AB">
        <w:trPr>
          <w:trHeight w:val="844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2" w:space="0" w:color="808080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8/1/2022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2" w:space="0" w:color="808080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181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2" w:space="0" w:color="808080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388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2" w:space="0" w:color="808080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78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2" w:space="0" w:color="808080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647</w:t>
            </w:r>
          </w:p>
        </w:tc>
      </w:tr>
      <w:tr w:rsidR="00374E88">
        <w:trPr>
          <w:trHeight w:val="531"/>
        </w:trPr>
        <w:tc>
          <w:tcPr>
            <w:tcW w:w="802" w:type="dxa"/>
            <w:tcBorders>
              <w:top w:val="single" w:sz="12" w:space="0" w:color="808080"/>
              <w:left w:val="nil"/>
              <w:bottom w:val="nil"/>
              <w:right w:val="single" w:sz="18" w:space="0" w:color="808080"/>
            </w:tcBorders>
          </w:tcPr>
          <w:p w:rsidR="00374E88" w:rsidRDefault="00374E88">
            <w:pPr>
              <w:pStyle w:val="TableParagraph"/>
              <w:spacing w:before="22"/>
              <w:ind w:left="410"/>
              <w:rPr>
                <w:b/>
                <w:sz w:val="32"/>
              </w:rPr>
            </w:pPr>
          </w:p>
        </w:tc>
        <w:tc>
          <w:tcPr>
            <w:tcW w:w="9072" w:type="dxa"/>
            <w:gridSpan w:val="5"/>
            <w:tcBorders>
              <w:top w:val="single" w:sz="12" w:space="0" w:color="808080"/>
              <w:left w:val="single" w:sz="18" w:space="0" w:color="808080"/>
              <w:bottom w:val="nil"/>
              <w:right w:val="nil"/>
            </w:tcBorders>
          </w:tcPr>
          <w:p w:rsidR="00374E88" w:rsidRDefault="00374E88">
            <w:pPr>
              <w:pStyle w:val="TableParagraph"/>
              <w:spacing w:before="15"/>
              <w:ind w:left="2039"/>
              <w:rPr>
                <w:rFonts w:ascii="Arial"/>
                <w:i/>
              </w:rPr>
            </w:pPr>
          </w:p>
        </w:tc>
      </w:tr>
    </w:tbl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  <w:spacing w:before="47"/>
      </w:pPr>
    </w:p>
    <w:p w:rsidR="00374E88" w:rsidRDefault="00374E88">
      <w:pPr>
        <w:rPr>
          <w:rFonts w:ascii="Georgia"/>
          <w:b/>
          <w:position w:val="2"/>
        </w:rPr>
        <w:sectPr w:rsidR="00374E88">
          <w:pgSz w:w="12240" w:h="15840"/>
          <w:pgMar w:top="380" w:right="360" w:bottom="280" w:left="360" w:header="720" w:footer="720" w:gutter="0"/>
          <w:cols w:space="720"/>
        </w:sectPr>
      </w:pPr>
    </w:p>
    <w:tbl>
      <w:tblPr>
        <w:tblW w:w="0" w:type="auto"/>
        <w:tblInd w:w="1053" w:type="dxa"/>
        <w:tblBorders>
          <w:top w:val="single" w:sz="24" w:space="0" w:color="F6F2EB"/>
          <w:left w:val="single" w:sz="24" w:space="0" w:color="F6F2EB"/>
          <w:bottom w:val="single" w:sz="24" w:space="0" w:color="F6F2EB"/>
          <w:right w:val="single" w:sz="24" w:space="0" w:color="F6F2EB"/>
          <w:insideH w:val="single" w:sz="24" w:space="0" w:color="F6F2EB"/>
          <w:insideV w:val="single" w:sz="24" w:space="0" w:color="F6F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5"/>
        <w:gridCol w:w="1404"/>
        <w:gridCol w:w="2953"/>
        <w:gridCol w:w="1873"/>
        <w:gridCol w:w="1448"/>
      </w:tblGrid>
      <w:tr w:rsidR="00374E88">
        <w:trPr>
          <w:trHeight w:val="863"/>
        </w:trPr>
        <w:tc>
          <w:tcPr>
            <w:tcW w:w="2195" w:type="dxa"/>
            <w:tcBorders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44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lastRenderedPageBreak/>
              <w:t>9/1/2022</w:t>
            </w:r>
          </w:p>
        </w:tc>
        <w:tc>
          <w:tcPr>
            <w:tcW w:w="1404" w:type="dxa"/>
            <w:tcBorders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44"/>
              <w:ind w:left="199"/>
              <w:rPr>
                <w:sz w:val="23"/>
              </w:rPr>
            </w:pPr>
            <w:r>
              <w:rPr>
                <w:spacing w:val="-5"/>
                <w:sz w:val="23"/>
              </w:rPr>
              <w:t>152</w:t>
            </w:r>
          </w:p>
        </w:tc>
        <w:tc>
          <w:tcPr>
            <w:tcW w:w="2953" w:type="dxa"/>
            <w:tcBorders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44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291</w:t>
            </w:r>
          </w:p>
        </w:tc>
        <w:tc>
          <w:tcPr>
            <w:tcW w:w="1873" w:type="dxa"/>
            <w:tcBorders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44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83</w:t>
            </w:r>
          </w:p>
        </w:tc>
        <w:tc>
          <w:tcPr>
            <w:tcW w:w="1448" w:type="dxa"/>
            <w:tcBorders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44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526</w:t>
            </w:r>
          </w:p>
        </w:tc>
      </w:tr>
      <w:tr w:rsidR="00374E88">
        <w:trPr>
          <w:trHeight w:val="879"/>
        </w:trPr>
        <w:tc>
          <w:tcPr>
            <w:tcW w:w="2195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10/1/2022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199"/>
              <w:rPr>
                <w:sz w:val="23"/>
              </w:rPr>
            </w:pPr>
            <w:r>
              <w:rPr>
                <w:spacing w:val="-5"/>
                <w:sz w:val="23"/>
              </w:rPr>
              <w:t>143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345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102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590</w:t>
            </w:r>
          </w:p>
        </w:tc>
      </w:tr>
      <w:tr w:rsidR="00374E88">
        <w:trPr>
          <w:trHeight w:val="879"/>
        </w:trPr>
        <w:tc>
          <w:tcPr>
            <w:tcW w:w="2195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11/1/2022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199"/>
              <w:rPr>
                <w:sz w:val="23"/>
              </w:rPr>
            </w:pPr>
            <w:r>
              <w:rPr>
                <w:spacing w:val="-5"/>
                <w:sz w:val="23"/>
              </w:rPr>
              <w:t>114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399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99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612</w:t>
            </w:r>
          </w:p>
        </w:tc>
      </w:tr>
      <w:tr w:rsidR="00374E88">
        <w:trPr>
          <w:trHeight w:val="880"/>
        </w:trPr>
        <w:tc>
          <w:tcPr>
            <w:tcW w:w="2195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12/1/2022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199"/>
              <w:rPr>
                <w:sz w:val="23"/>
              </w:rPr>
            </w:pPr>
            <w:r>
              <w:rPr>
                <w:spacing w:val="-5"/>
                <w:sz w:val="23"/>
              </w:rPr>
              <w:t>109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250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101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460</w:t>
            </w:r>
          </w:p>
        </w:tc>
      </w:tr>
      <w:tr w:rsidR="00374E88">
        <w:trPr>
          <w:trHeight w:val="877"/>
        </w:trPr>
        <w:tc>
          <w:tcPr>
            <w:tcW w:w="2195" w:type="dxa"/>
            <w:tcBorders>
              <w:top w:val="single" w:sz="18" w:space="0" w:color="F6F2EB"/>
              <w:left w:val="single" w:sz="18" w:space="0" w:color="F6F2EB"/>
              <w:right w:val="single" w:sz="18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Total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199"/>
              <w:rPr>
                <w:sz w:val="23"/>
              </w:rPr>
            </w:pPr>
            <w:r>
              <w:rPr>
                <w:spacing w:val="-4"/>
                <w:sz w:val="23"/>
              </w:rPr>
              <w:t>1810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4"/>
                <w:sz w:val="23"/>
              </w:rPr>
              <w:t>3894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right w:val="single" w:sz="12" w:space="0" w:color="F6F2EB"/>
            </w:tcBorders>
          </w:tcPr>
          <w:p w:rsidR="00374E88" w:rsidRDefault="002A29AB"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4"/>
                <w:sz w:val="23"/>
              </w:rPr>
              <w:t>1188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right w:val="single" w:sz="18" w:space="0" w:color="F6F2EB"/>
            </w:tcBorders>
          </w:tcPr>
          <w:p w:rsidR="00374E88" w:rsidRDefault="00374E88">
            <w:pPr>
              <w:pStyle w:val="TableParagraph"/>
            </w:pPr>
          </w:p>
        </w:tc>
      </w:tr>
    </w:tbl>
    <w:p w:rsidR="00374E88" w:rsidRDefault="002A29AB">
      <w:pPr>
        <w:pStyle w:val="BodyText"/>
        <w:spacing w:line="432" w:lineRule="auto"/>
        <w:ind w:left="951"/>
      </w:pPr>
      <w:r>
        <w:rPr>
          <w:noProof/>
        </w:rPr>
        <mc:AlternateContent>
          <mc:Choice Requires="wpg">
            <w:drawing>
              <wp:anchor distT="0" distB="0" distL="0" distR="0" simplePos="0" relativeHeight="48710809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295275</wp:posOffset>
                </wp:positionV>
                <wp:extent cx="7165340" cy="9121775"/>
                <wp:effectExtent l="0" t="0" r="16510" b="22225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5340" cy="9121775"/>
                          <a:chOff x="0" y="0"/>
                          <a:chExt cx="7165340" cy="91217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165340" cy="912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9120505">
                                <a:moveTo>
                                  <a:pt x="3175" y="0"/>
                                </a:moveTo>
                                <a:lnTo>
                                  <a:pt x="3175" y="8834755"/>
                                </a:lnTo>
                              </a:path>
                              <a:path w="7165340" h="9120505">
                                <a:moveTo>
                                  <a:pt x="7162165" y="0"/>
                                </a:moveTo>
                                <a:lnTo>
                                  <a:pt x="7162165" y="8834755"/>
                                </a:lnTo>
                              </a:path>
                              <a:path w="7165340" h="9120505">
                                <a:moveTo>
                                  <a:pt x="0" y="8834755"/>
                                </a:moveTo>
                                <a:lnTo>
                                  <a:pt x="7165340" y="8834755"/>
                                </a:lnTo>
                              </a:path>
                              <a:path w="7165340" h="9120505">
                                <a:moveTo>
                                  <a:pt x="3175" y="8841105"/>
                                </a:moveTo>
                                <a:lnTo>
                                  <a:pt x="3175" y="912050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8841105"/>
                            <a:ext cx="716534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279400">
                                <a:moveTo>
                                  <a:pt x="7162165" y="0"/>
                                </a:moveTo>
                                <a:lnTo>
                                  <a:pt x="7162165" y="279400"/>
                                </a:lnTo>
                              </a:path>
                              <a:path w="7165340" h="279400">
                                <a:moveTo>
                                  <a:pt x="0" y="0"/>
                                </a:moveTo>
                                <a:lnTo>
                                  <a:pt x="7165340" y="0"/>
                                </a:lnTo>
                              </a:path>
                              <a:path w="7165340" h="279400">
                                <a:moveTo>
                                  <a:pt x="3175" y="279400"/>
                                </a:moveTo>
                                <a:lnTo>
                                  <a:pt x="184785" y="2794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42784" y="9120505"/>
                            <a:ext cx="11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>
                                <a:moveTo>
                                  <a:pt x="0" y="0"/>
                                </a:moveTo>
                                <a:lnTo>
                                  <a:pt x="11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01B665" id="Group 16" o:spid="_x0000_s1026" style="position:absolute;margin-left:24pt;margin-top:23.25pt;width:564.2pt;height:718.25pt;z-index:-16208384;mso-wrap-distance-left:0;mso-wrap-distance-right:0;mso-position-horizontal-relative:page;mso-position-vertical-relative:page;mso-height-relative:margin" coordsize="71653,91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">
                <v:shape id="Graphic 17" o:spid="_x0000_s1027" style="position:absolute;width:71653;height:91205;visibility:visible;mso-wrap-style:square;v-text-anchor:top" coordsize="7165340,9120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6v7sEA&#10;AADbAAAADwAAAGRycy9kb3ducmV2LnhtbERP32vCMBB+F/Y/hBvsTdO5oaMayxQqsjdbBz4ezS0t&#10;ay4liVr/+2Uw2Nt9fD9vXYy2F1fyoXOs4HmWgSBunO7YKDjV5fQNRIjIGnvHpOBOAYrNw2SNuXY3&#10;PtK1ikakEA45KmhjHHIpQ9OSxTBzA3Hivpy3GBP0RmqPtxRueznPsoW02HFqaHGgXUvNd3WxCtDs&#10;4/a1z2pffdryfDLu5WM8KPX0OL6vQEQa47/4z33Qaf4Sfn9JB8j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ur+7BAAAA2wAAAA8AAAAAAAAAAAAAAAAAmAIAAGRycy9kb3du&#10;cmV2LnhtbFBLBQYAAAAABAAEAPUAAACGAwAAAAA=&#10;" path="m3175,r,8834755em7162165,r,8834755em,8834755r7165340,em3175,8841105r,279400e" filled="f" strokeweight=".5pt">
                  <v:path arrowok="t"/>
                </v:shape>
                <v:shape id="Graphic 19" o:spid="_x0000_s1028" style="position:absolute;top:88411;width:71653;height:2794;visibility:visible;mso-wrap-style:square;v-text-anchor:top" coordsize="716534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H088EA&#10;AADbAAAADwAAAGRycy9kb3ducmV2LnhtbERPTWvCQBC9F/wPywjemo0BW5tmFS0UvAiNEelxyE6T&#10;YHY2ZDea/Hu3UOhtHu9zsu1oWnGj3jWWFSyjGARxaXXDlYJz8fm8BuE8ssbWMimYyMF2M3vKMNX2&#10;zjndTr4SIYRdigpq77tUSlfWZNBFtiMO3I/tDfoA+0rqHu8h3LQyieMXabDh0FBjRx81ldfTYBTQ&#10;6vvVcl4m+6NMikP1NUzFZVBqMR937yA8jf5f/Oc+6DD/DX5/CQfIz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h9PPBAAAA2wAAAA8AAAAAAAAAAAAAAAAAmAIAAGRycy9kb3du&#10;cmV2LnhtbFBLBQYAAAAABAAEAPUAAACGAwAAAAA=&#10;" path="m7162165,r,279400em,l7165340,em3175,279400r181610,e" filled="f" strokeweight=".5pt">
                  <v:path arrowok="t"/>
                </v:shape>
                <v:shape id="Graphic 21" o:spid="_x0000_s1029" style="position:absolute;left:70427;top:91205;width:1194;height:12;visibility:visible;mso-wrap-style:square;v-text-anchor:top" coordsize="1193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tRvsIA&#10;AADbAAAADwAAAGRycy9kb3ducmV2LnhtbESPUWsCMRCE3wv9D2ELfat7Ci3lahQtCBWk2Gt/wHLZ&#10;Xg4vm2sSveu/N4Lg4zAz3zDz5eg6deIQWy8appMCFEvtTSuNhp/vzdMrqJhIDHVeWMM/R1gu7u/m&#10;VBo/yBefqtSoDJFYkgabUl8ixtqyozjxPUv2fn1wlLIMDZpAQ4a7DmdF8YKOWskLlnp+t1wfqqPT&#10;sB22LdlQ/e0/1/y8xh1yM6LWjw/j6g1U4jHdwtf2h9Ewm8LlS/4BuD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G1G+wgAAANsAAAAPAAAAAAAAAAAAAAAAAJgCAABkcnMvZG93&#10;bnJldi54bWxQSwUGAAAAAAQABAD1AAAAhwMAAAAA&#10;" path="m,l119380,e" filled="f" strokeweight=".5pt">
                  <v:path arrowok="t"/>
                </v:shape>
                <w10:wrap anchorx="page" anchory="page"/>
              </v:group>
            </w:pict>
          </mc:Fallback>
        </mc:AlternateContent>
      </w:r>
      <w:r>
        <w:t>We’ll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throughout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tutorial.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download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GitHub</w:t>
      </w:r>
      <w:proofErr w:type="spellEnd"/>
      <w:r>
        <w:t>. Alternatively, you can import the dataset using the following steps:</w:t>
      </w:r>
    </w:p>
    <w:p w:rsidR="00374E88" w:rsidRDefault="002A29AB">
      <w:pPr>
        <w:pStyle w:val="ListParagraph"/>
        <w:numPr>
          <w:ilvl w:val="0"/>
          <w:numId w:val="13"/>
        </w:numPr>
        <w:tabs>
          <w:tab w:val="left" w:pos="1670"/>
        </w:tabs>
        <w:spacing w:line="263" w:lineRule="exact"/>
        <w:ind w:left="1670" w:hanging="359"/>
        <w:rPr>
          <w:position w:val="1"/>
          <w:sz w:val="23"/>
        </w:rPr>
      </w:pPr>
      <w:r>
        <w:rPr>
          <w:position w:val="1"/>
          <w:sz w:val="23"/>
        </w:rPr>
        <w:t>Open</w:t>
      </w:r>
      <w:r>
        <w:rPr>
          <w:spacing w:val="-2"/>
          <w:position w:val="1"/>
          <w:sz w:val="23"/>
        </w:rPr>
        <w:t xml:space="preserve"> </w:t>
      </w:r>
      <w:r>
        <w:rPr>
          <w:position w:val="1"/>
          <w:sz w:val="23"/>
        </w:rPr>
        <w:t>Excel</w:t>
      </w:r>
      <w:r>
        <w:rPr>
          <w:spacing w:val="-4"/>
          <w:position w:val="1"/>
          <w:sz w:val="23"/>
        </w:rPr>
        <w:t xml:space="preserve"> </w:t>
      </w:r>
      <w:r>
        <w:rPr>
          <w:position w:val="1"/>
          <w:sz w:val="23"/>
        </w:rPr>
        <w:t>and</w:t>
      </w:r>
      <w:r>
        <w:rPr>
          <w:spacing w:val="-2"/>
          <w:position w:val="1"/>
          <w:sz w:val="23"/>
        </w:rPr>
        <w:t xml:space="preserve"> </w:t>
      </w:r>
      <w:r>
        <w:rPr>
          <w:position w:val="1"/>
          <w:sz w:val="23"/>
        </w:rPr>
        <w:t>create</w:t>
      </w:r>
      <w:r>
        <w:rPr>
          <w:spacing w:val="-3"/>
          <w:position w:val="1"/>
          <w:sz w:val="23"/>
        </w:rPr>
        <w:t xml:space="preserve"> </w:t>
      </w:r>
      <w:r>
        <w:rPr>
          <w:position w:val="1"/>
          <w:sz w:val="23"/>
        </w:rPr>
        <w:t>a</w:t>
      </w:r>
      <w:r>
        <w:rPr>
          <w:spacing w:val="-2"/>
          <w:position w:val="1"/>
          <w:sz w:val="23"/>
        </w:rPr>
        <w:t xml:space="preserve"> </w:t>
      </w:r>
      <w:r>
        <w:rPr>
          <w:position w:val="1"/>
          <w:sz w:val="23"/>
        </w:rPr>
        <w:t>new</w:t>
      </w:r>
      <w:r>
        <w:rPr>
          <w:spacing w:val="-2"/>
          <w:position w:val="1"/>
          <w:sz w:val="23"/>
        </w:rPr>
        <w:t xml:space="preserve"> workbook.</w:t>
      </w:r>
    </w:p>
    <w:p w:rsidR="00374E88" w:rsidRDefault="002A29AB">
      <w:pPr>
        <w:pStyle w:val="ListParagraph"/>
        <w:numPr>
          <w:ilvl w:val="0"/>
          <w:numId w:val="13"/>
        </w:numPr>
        <w:tabs>
          <w:tab w:val="left" w:pos="1670"/>
        </w:tabs>
        <w:spacing w:before="149"/>
        <w:ind w:left="1670" w:hanging="359"/>
        <w:rPr>
          <w:position w:val="1"/>
          <w:sz w:val="23"/>
        </w:rPr>
      </w:pPr>
      <w:r>
        <w:rPr>
          <w:position w:val="1"/>
          <w:sz w:val="23"/>
        </w:rPr>
        <w:t>Copy</w:t>
      </w:r>
      <w:r>
        <w:rPr>
          <w:spacing w:val="-2"/>
          <w:position w:val="1"/>
          <w:sz w:val="23"/>
        </w:rPr>
        <w:t xml:space="preserve"> </w:t>
      </w:r>
      <w:r>
        <w:rPr>
          <w:position w:val="1"/>
          <w:sz w:val="23"/>
        </w:rPr>
        <w:t>the</w:t>
      </w:r>
      <w:r>
        <w:rPr>
          <w:spacing w:val="-1"/>
          <w:position w:val="1"/>
          <w:sz w:val="23"/>
        </w:rPr>
        <w:t xml:space="preserve"> </w:t>
      </w:r>
      <w:r>
        <w:rPr>
          <w:position w:val="1"/>
          <w:sz w:val="23"/>
        </w:rPr>
        <w:t>dataset</w:t>
      </w:r>
      <w:r>
        <w:rPr>
          <w:spacing w:val="-4"/>
          <w:position w:val="1"/>
          <w:sz w:val="23"/>
        </w:rPr>
        <w:t xml:space="preserve"> </w:t>
      </w:r>
      <w:r>
        <w:rPr>
          <w:position w:val="1"/>
          <w:sz w:val="23"/>
        </w:rPr>
        <w:t>above</w:t>
      </w:r>
      <w:r>
        <w:rPr>
          <w:spacing w:val="-4"/>
          <w:position w:val="1"/>
          <w:sz w:val="23"/>
        </w:rPr>
        <w:t xml:space="preserve"> </w:t>
      </w:r>
      <w:r>
        <w:rPr>
          <w:position w:val="1"/>
          <w:sz w:val="23"/>
        </w:rPr>
        <w:t>and</w:t>
      </w:r>
      <w:r>
        <w:rPr>
          <w:spacing w:val="-2"/>
          <w:position w:val="1"/>
          <w:sz w:val="23"/>
        </w:rPr>
        <w:t xml:space="preserve"> </w:t>
      </w:r>
      <w:r>
        <w:rPr>
          <w:position w:val="1"/>
          <w:sz w:val="23"/>
        </w:rPr>
        <w:t>paste</w:t>
      </w:r>
      <w:r>
        <w:rPr>
          <w:spacing w:val="-4"/>
          <w:position w:val="1"/>
          <w:sz w:val="23"/>
        </w:rPr>
        <w:t xml:space="preserve"> </w:t>
      </w:r>
      <w:r>
        <w:rPr>
          <w:position w:val="1"/>
          <w:sz w:val="23"/>
        </w:rPr>
        <w:t>it</w:t>
      </w:r>
      <w:r>
        <w:rPr>
          <w:spacing w:val="-2"/>
          <w:position w:val="1"/>
          <w:sz w:val="23"/>
        </w:rPr>
        <w:t xml:space="preserve"> </w:t>
      </w:r>
      <w:r>
        <w:rPr>
          <w:position w:val="1"/>
          <w:sz w:val="23"/>
        </w:rPr>
        <w:t>into</w:t>
      </w:r>
      <w:r>
        <w:rPr>
          <w:spacing w:val="-2"/>
          <w:position w:val="1"/>
          <w:sz w:val="23"/>
        </w:rPr>
        <w:t xml:space="preserve"> </w:t>
      </w:r>
      <w:r>
        <w:rPr>
          <w:position w:val="1"/>
          <w:sz w:val="23"/>
        </w:rPr>
        <w:t>cell</w:t>
      </w:r>
      <w:r>
        <w:rPr>
          <w:spacing w:val="-1"/>
          <w:position w:val="1"/>
          <w:sz w:val="23"/>
        </w:rPr>
        <w:t xml:space="preserve"> </w:t>
      </w:r>
      <w:r>
        <w:rPr>
          <w:spacing w:val="-5"/>
          <w:position w:val="1"/>
          <w:sz w:val="23"/>
        </w:rPr>
        <w:t>A1</w:t>
      </w:r>
    </w:p>
    <w:p w:rsidR="00374E88" w:rsidRDefault="002A29AB">
      <w:pPr>
        <w:pStyle w:val="BodyText"/>
        <w:spacing w:before="179"/>
        <w:ind w:left="951"/>
      </w:pPr>
      <w:r>
        <w:t>Format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cells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adjust</w:t>
      </w:r>
      <w:r>
        <w:rPr>
          <w:spacing w:val="-2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width,</w:t>
      </w:r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bold</w:t>
      </w:r>
      <w:r>
        <w:rPr>
          <w:spacing w:val="-3"/>
        </w:rPr>
        <w:t xml:space="preserve"> </w:t>
      </w:r>
      <w:r>
        <w:t>formatting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headers,</w:t>
      </w:r>
      <w:r>
        <w:rPr>
          <w:spacing w:val="-2"/>
        </w:rPr>
        <w:t xml:space="preserve"> etc.).</w:t>
      </w: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spacing w:before="56"/>
        <w:rPr>
          <w:sz w:val="22"/>
        </w:rPr>
      </w:pPr>
    </w:p>
    <w:p w:rsidR="00374E88" w:rsidRDefault="00374E88">
      <w:pPr>
        <w:pStyle w:val="BodyText"/>
        <w:rPr>
          <w:rFonts w:ascii="Arial"/>
          <w:i/>
          <w:sz w:val="22"/>
        </w:rPr>
      </w:pPr>
    </w:p>
    <w:p w:rsidR="00374E88" w:rsidRDefault="00374E88">
      <w:pPr>
        <w:pStyle w:val="BodyText"/>
        <w:rPr>
          <w:rFonts w:ascii="Arial"/>
          <w:i/>
          <w:sz w:val="22"/>
        </w:rPr>
      </w:pPr>
    </w:p>
    <w:p w:rsidR="00374E88" w:rsidRDefault="00374E88">
      <w:pPr>
        <w:pStyle w:val="BodyText"/>
        <w:rPr>
          <w:rFonts w:ascii="Arial"/>
          <w:i/>
          <w:sz w:val="22"/>
        </w:rPr>
      </w:pPr>
    </w:p>
    <w:p w:rsidR="00374E88" w:rsidRDefault="00374E88">
      <w:pPr>
        <w:pStyle w:val="BodyText"/>
        <w:rPr>
          <w:rFonts w:ascii="Arial"/>
          <w:i/>
          <w:sz w:val="22"/>
        </w:rPr>
      </w:pPr>
    </w:p>
    <w:p w:rsidR="00374E88" w:rsidRDefault="00374E88">
      <w:pPr>
        <w:pStyle w:val="BodyText"/>
        <w:rPr>
          <w:rFonts w:ascii="Arial"/>
          <w:i/>
          <w:sz w:val="22"/>
        </w:rPr>
      </w:pPr>
    </w:p>
    <w:p w:rsidR="00374E88" w:rsidRDefault="00374E88">
      <w:pPr>
        <w:pStyle w:val="BodyText"/>
        <w:rPr>
          <w:rFonts w:ascii="Arial"/>
          <w:i/>
          <w:sz w:val="22"/>
        </w:rPr>
      </w:pPr>
    </w:p>
    <w:p w:rsidR="00374E88" w:rsidRDefault="00374E88">
      <w:pPr>
        <w:pStyle w:val="BodyText"/>
        <w:rPr>
          <w:rFonts w:ascii="Arial"/>
          <w:i/>
          <w:sz w:val="22"/>
        </w:rPr>
      </w:pPr>
    </w:p>
    <w:p w:rsidR="00374E88" w:rsidRDefault="00374E88">
      <w:pPr>
        <w:pStyle w:val="BodyText"/>
        <w:spacing w:before="53"/>
        <w:rPr>
          <w:rFonts w:ascii="Arial"/>
          <w:i/>
          <w:sz w:val="22"/>
        </w:rPr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lastRenderedPageBreak/>
              <w:drawing>
                <wp:inline distT="0" distB="0" distL="0" distR="0">
                  <wp:extent cx="6340973" cy="3627120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73" cy="362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374E88">
            <w:pPr>
              <w:pStyle w:val="TableParagraph"/>
              <w:spacing w:before="77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ind w:left="821"/>
              <w:rPr>
                <w:sz w:val="23"/>
              </w:rPr>
            </w:pPr>
            <w:r>
              <w:rPr>
                <w:sz w:val="23"/>
              </w:rPr>
              <w:t>Creating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Basic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Charts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Excel</w:t>
            </w:r>
          </w:p>
          <w:p w:rsidR="00374E88" w:rsidRDefault="00374E88">
            <w:pPr>
              <w:pStyle w:val="TableParagraph"/>
              <w:spacing w:before="96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ind w:left="821" w:right="451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has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multiple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options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choosing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particular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type.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example,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if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you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want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create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column or bar chart, you are often presented with various visualization options. For example, there are 2D and 3D versions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normal,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stacked,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100%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stacked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options.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Depending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your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requirements,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you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choose the visualization type that best suits your needs.</w:t>
            </w: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tabs>
                <w:tab w:val="left" w:pos="3663"/>
              </w:tabs>
              <w:ind w:left="1274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41344" behindDoc="1" locked="0" layoutInCell="1" allowOverlap="1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-29542</wp:posOffset>
                      </wp:positionV>
                      <wp:extent cx="6269355" cy="37084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-12" y="11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DC1C9F" id="Group 24" o:spid="_x0000_s1026" style="position:absolute;margin-left:40.85pt;margin-top:-2.35pt;width:493.65pt;height:29.2pt;z-index:-251675136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">
                      <v:shape id="Graphic 25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a1ksMA&#10;AADbAAAADwAAAGRycy9kb3ducmV2LnhtbESPT2vCQBTE74LfYXkFb2ZjwFJSV5H6r+3N2IPHR/aZ&#10;DWbfhuxq4rd3C4Ueh5n5DbNYDbYRd+p87VjBLElBEJdO11wp+Dntpm8gfEDW2DgmBQ/ysFqORwvM&#10;tev5SPciVCJC2OeowITQ5lL60pBFn7iWOHoX11kMUXaV1B32EW4bmaXpq7RYc1ww2NKHofJa3KyC&#10;9Zlu31+F3YbrwWxmZ9xf+swqNXkZ1u8gAg3hP/zX/tQKsjn8fok/QC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a1ksMAAADbAAAADwAAAAAAAAAAAAAAAACYAgAAZHJzL2Rv&#10;d25yZXYueG1sUEsFBgAAAAAEAAQA9QAAAIgDAAAAAA==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pgSz w:w="12240" w:h="15840"/>
          <w:pgMar w:top="420" w:right="360" w:bottom="280" w:left="36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lastRenderedPageBreak/>
              <w:drawing>
                <wp:inline distT="0" distB="0" distL="0" distR="0">
                  <wp:extent cx="4025803" cy="4800600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803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2A29AB">
            <w:pPr>
              <w:pStyle w:val="TableParagraph"/>
              <w:spacing w:before="224"/>
              <w:ind w:left="821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bar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charts</w:t>
            </w:r>
          </w:p>
          <w:p w:rsidR="00374E88" w:rsidRDefault="002A29AB">
            <w:pPr>
              <w:pStyle w:val="TableParagraph"/>
              <w:spacing w:before="240"/>
              <w:ind w:left="821"/>
              <w:rPr>
                <w:sz w:val="23"/>
              </w:rPr>
            </w:pPr>
            <w:r>
              <w:rPr>
                <w:sz w:val="23"/>
              </w:rPr>
              <w:t xml:space="preserve">Bar charts are one of the easiest charts to interpret, enabling the person viewing the chart an easy way </w:t>
            </w:r>
            <w:r>
              <w:rPr>
                <w:spacing w:val="-5"/>
                <w:sz w:val="23"/>
              </w:rPr>
              <w:t>to</w:t>
            </w:r>
          </w:p>
          <w:p w:rsidR="00374E88" w:rsidRDefault="002A29AB">
            <w:pPr>
              <w:pStyle w:val="TableParagraph"/>
              <w:ind w:left="821" w:right="451"/>
              <w:rPr>
                <w:sz w:val="23"/>
              </w:rPr>
            </w:pPr>
            <w:proofErr w:type="gramStart"/>
            <w:r>
              <w:rPr>
                <w:sz w:val="23"/>
              </w:rPr>
              <w:t>compare</w:t>
            </w:r>
            <w:proofErr w:type="gramEnd"/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categorical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quickly.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bar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chart,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categorical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is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y-axis,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values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are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on the x-axis.</w:t>
            </w:r>
          </w:p>
          <w:p w:rsidR="00374E88" w:rsidRDefault="002A29AB">
            <w:pPr>
              <w:pStyle w:val="TableParagraph"/>
              <w:spacing w:before="209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create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bar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chart:</w:t>
            </w:r>
          </w:p>
          <w:p w:rsidR="00374E88" w:rsidRDefault="002A29AB">
            <w:pPr>
              <w:pStyle w:val="TableParagraph"/>
              <w:numPr>
                <w:ilvl w:val="0"/>
                <w:numId w:val="12"/>
              </w:numPr>
              <w:tabs>
                <w:tab w:val="left" w:pos="1540"/>
              </w:tabs>
              <w:spacing w:before="209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Select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2"/>
                <w:position w:val="1"/>
                <w:sz w:val="23"/>
              </w:rPr>
              <w:t xml:space="preserve"> A1:D13</w:t>
            </w:r>
          </w:p>
          <w:p w:rsidR="00374E88" w:rsidRDefault="002A29AB">
            <w:pPr>
              <w:pStyle w:val="TableParagraph"/>
              <w:numPr>
                <w:ilvl w:val="0"/>
                <w:numId w:val="12"/>
              </w:numPr>
              <w:tabs>
                <w:tab w:val="left" w:pos="1540"/>
              </w:tabs>
              <w:spacing w:before="178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"Insert"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tab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in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ribbon</w:t>
            </w:r>
          </w:p>
          <w:p w:rsidR="00374E88" w:rsidRDefault="002A29AB">
            <w:pPr>
              <w:pStyle w:val="TableParagraph"/>
              <w:numPr>
                <w:ilvl w:val="0"/>
                <w:numId w:val="12"/>
              </w:numPr>
              <w:tabs>
                <w:tab w:val="left" w:pos="1541"/>
              </w:tabs>
              <w:spacing w:before="177"/>
              <w:ind w:right="688"/>
              <w:rPr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columns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icon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button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“2-D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Bar”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 xml:space="preserve">“Clustered </w:t>
            </w:r>
            <w:r>
              <w:rPr>
                <w:spacing w:val="-4"/>
                <w:sz w:val="23"/>
              </w:rPr>
              <w:t>Bar”</w:t>
            </w:r>
          </w:p>
          <w:p w:rsidR="00374E88" w:rsidRDefault="00374E88">
            <w:pPr>
              <w:pStyle w:val="TableParagraph"/>
              <w:spacing w:before="149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tabs>
                <w:tab w:val="left" w:pos="3903"/>
              </w:tabs>
              <w:ind w:left="1274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42368" behindDoc="1" locked="0" layoutInCell="1" allowOverlap="1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-12" y="6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D1053B" id="Group 27" o:spid="_x0000_s1026" style="position:absolute;margin-left:40.85pt;margin-top:-2.4pt;width:493.65pt;height:29.2pt;z-index:-251674112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">
                      <v:shape id="Graphic 28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caDL4A&#10;AADbAAAADwAAAGRycy9kb3ducmV2LnhtbERPy4rCMBTdD/gP4QruxtQuRDpGEd+6s+PC5aW5NsXm&#10;pjTR1r83i4FZHs57vuxtLV7U+sqxgsk4AUFcOF1xqeD6u/uegfABWWPtmBS8ycNyMfiaY6Zdxxd6&#10;5aEUMYR9hgpMCE0mpS8MWfRj1xBH7u5aiyHCtpS6xS6G21qmSTKVFiuODQYbWhsqHvnTKljd6Hk+&#10;5XYbHgezmdxwf+9Sq9Ro2K9+QATqw7/4z33UCtI4Nn6JP0Au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cXGgy+AAAA2wAAAA8AAAAAAAAAAAAAAAAAmAIAAGRycy9kb3ducmV2&#10;LnhtbFBLBQYAAAAABAAEAPUAAACDAwAAAAA=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lastRenderedPageBreak/>
              <w:drawing>
                <wp:inline distT="0" distB="0" distL="0" distR="0">
                  <wp:extent cx="5991082" cy="4041933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082" cy="404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2A29AB">
            <w:pPr>
              <w:pStyle w:val="TableParagraph"/>
              <w:spacing w:before="253"/>
              <w:ind w:left="821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column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charts</w:t>
            </w:r>
          </w:p>
          <w:p w:rsidR="00374E88" w:rsidRDefault="002A29AB">
            <w:pPr>
              <w:pStyle w:val="TableParagraph"/>
              <w:spacing w:before="240"/>
              <w:ind w:left="821" w:right="451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column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chart,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also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known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vertical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bar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chart,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helps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visualize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where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categories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are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placed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x- axis and the values on the y-axis. Similar to bar charts, they help visualize data across categories.</w:t>
            </w:r>
          </w:p>
          <w:p w:rsidR="00374E88" w:rsidRDefault="002A29AB">
            <w:pPr>
              <w:pStyle w:val="TableParagraph"/>
              <w:spacing w:before="210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create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column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 xml:space="preserve"> Excel:</w:t>
            </w:r>
          </w:p>
          <w:p w:rsidR="00374E88" w:rsidRDefault="002A29AB">
            <w:pPr>
              <w:pStyle w:val="TableParagraph"/>
              <w:numPr>
                <w:ilvl w:val="0"/>
                <w:numId w:val="11"/>
              </w:numPr>
              <w:tabs>
                <w:tab w:val="left" w:pos="1540"/>
              </w:tabs>
              <w:spacing w:before="207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Select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2"/>
                <w:position w:val="1"/>
                <w:sz w:val="23"/>
              </w:rPr>
              <w:t xml:space="preserve"> A1:D13</w:t>
            </w:r>
          </w:p>
          <w:p w:rsidR="00374E88" w:rsidRDefault="002A29AB">
            <w:pPr>
              <w:pStyle w:val="TableParagraph"/>
              <w:numPr>
                <w:ilvl w:val="0"/>
                <w:numId w:val="11"/>
              </w:numPr>
              <w:tabs>
                <w:tab w:val="left" w:pos="1540"/>
              </w:tabs>
              <w:spacing w:before="179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"Insert"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tab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in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ribbon</w:t>
            </w:r>
          </w:p>
          <w:p w:rsidR="00374E88" w:rsidRDefault="002A29AB">
            <w:pPr>
              <w:pStyle w:val="TableParagraph"/>
              <w:numPr>
                <w:ilvl w:val="0"/>
                <w:numId w:val="11"/>
              </w:numPr>
              <w:tabs>
                <w:tab w:val="left" w:pos="1541"/>
              </w:tabs>
              <w:spacing w:before="177"/>
              <w:ind w:right="932"/>
              <w:rPr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columns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icon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“2-D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Column”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 xml:space="preserve">“Clustered </w:t>
            </w:r>
            <w:r>
              <w:rPr>
                <w:spacing w:val="-2"/>
                <w:sz w:val="23"/>
              </w:rPr>
              <w:t>Column”</w:t>
            </w:r>
          </w:p>
          <w:p w:rsidR="00374E88" w:rsidRDefault="002A29AB">
            <w:pPr>
              <w:pStyle w:val="TableParagraph"/>
              <w:spacing w:before="179"/>
              <w:ind w:left="821" w:right="451"/>
              <w:rPr>
                <w:sz w:val="23"/>
              </w:rPr>
            </w:pPr>
            <w:r>
              <w:rPr>
                <w:sz w:val="23"/>
              </w:rPr>
              <w:t>You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now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see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column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that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displays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number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units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sold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each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product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category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by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 xml:space="preserve">the </w:t>
            </w:r>
            <w:r>
              <w:rPr>
                <w:spacing w:val="-2"/>
                <w:sz w:val="23"/>
              </w:rPr>
              <w:t>month.</w:t>
            </w: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spacing w:before="85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tabs>
                <w:tab w:val="left" w:pos="4055"/>
              </w:tabs>
              <w:ind w:left="1111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43392" behindDoc="1" locked="0" layoutInCell="1" allowOverlap="1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-12" y="8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C70E76" id="Group 30" o:spid="_x0000_s1026" style="position:absolute;margin-left:40.85pt;margin-top:-2.4pt;width:493.65pt;height:29.2pt;z-index:-251673088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">
                      <v:shape id="Graphic 31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QlTMMA&#10;AADbAAAADwAAAGRycy9kb3ducmV2LnhtbESPT4vCMBTE7wv7HcIT9ramdUGkmoq4/9Tbdj14fDSv&#10;TbF5KU203W+/EQSPw8z8hlmtR9uKK/W+cawgnSYgiEunG64VHH8/XxcgfEDW2DomBX/kYZ0/P60w&#10;027gH7oWoRYRwj5DBSaELpPSl4Ys+qnriKNXud5iiLKvpe5xiHDbylmSzKXFhuOCwY62hspzcbEK&#10;Nie6HPaF/Qjnb/OenvCrGmZWqZfJuFmCCDSGR/je3mkFbyncvsQfI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/QlTMMAAADbAAAADwAAAAAAAAAAAAAAAACYAgAAZHJzL2Rv&#10;d25yZXYueG1sUEsFBgAAAAAEAAQA9QAAAIgDAAAAAA==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lastRenderedPageBreak/>
              <w:drawing>
                <wp:inline distT="0" distB="0" distL="0" distR="0">
                  <wp:extent cx="5472058" cy="3690461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58" cy="3690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2A29AB">
            <w:pPr>
              <w:pStyle w:val="TableParagraph"/>
              <w:spacing w:before="179"/>
              <w:ind w:left="821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line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charts</w:t>
            </w:r>
          </w:p>
          <w:p w:rsidR="00374E88" w:rsidRDefault="002A29AB">
            <w:pPr>
              <w:pStyle w:val="TableParagraph"/>
              <w:spacing w:before="239"/>
              <w:ind w:left="821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line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is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most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useful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way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capture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how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numerical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variable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changes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over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time.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This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is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helpful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to identify trends in numeric values.</w:t>
            </w:r>
          </w:p>
          <w:p w:rsidR="00374E88" w:rsidRDefault="002A29AB">
            <w:pPr>
              <w:pStyle w:val="TableParagraph"/>
              <w:spacing w:before="211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create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line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Excel:</w:t>
            </w:r>
          </w:p>
          <w:p w:rsidR="00374E88" w:rsidRDefault="002A29AB">
            <w:pPr>
              <w:pStyle w:val="TableParagraph"/>
              <w:numPr>
                <w:ilvl w:val="0"/>
                <w:numId w:val="10"/>
              </w:numPr>
              <w:tabs>
                <w:tab w:val="left" w:pos="1540"/>
              </w:tabs>
              <w:spacing w:before="209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Select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2"/>
                <w:position w:val="1"/>
                <w:sz w:val="23"/>
              </w:rPr>
              <w:t xml:space="preserve"> A1:D13</w:t>
            </w:r>
          </w:p>
          <w:p w:rsidR="00374E88" w:rsidRDefault="002A29AB">
            <w:pPr>
              <w:pStyle w:val="TableParagraph"/>
              <w:numPr>
                <w:ilvl w:val="0"/>
                <w:numId w:val="10"/>
              </w:numPr>
              <w:tabs>
                <w:tab w:val="left" w:pos="1540"/>
              </w:tabs>
              <w:spacing w:before="176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"Insert"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tab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in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ribbon</w:t>
            </w:r>
          </w:p>
          <w:p w:rsidR="00374E88" w:rsidRDefault="002A29AB">
            <w:pPr>
              <w:pStyle w:val="TableParagraph"/>
              <w:numPr>
                <w:ilvl w:val="0"/>
                <w:numId w:val="10"/>
              </w:numPr>
              <w:tabs>
                <w:tab w:val="left" w:pos="1540"/>
              </w:tabs>
              <w:spacing w:before="178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line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“2-D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Line”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“Line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with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Markers"</w:t>
            </w:r>
          </w:p>
          <w:p w:rsidR="00374E88" w:rsidRDefault="002A29AB">
            <w:pPr>
              <w:pStyle w:val="TableParagraph"/>
              <w:spacing w:before="179"/>
              <w:ind w:left="821"/>
              <w:rPr>
                <w:sz w:val="23"/>
              </w:rPr>
            </w:pPr>
            <w:r>
              <w:rPr>
                <w:sz w:val="23"/>
              </w:rPr>
              <w:t>You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now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see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line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displaying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units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sold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each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month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split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by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product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category.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This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enables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you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to compare each product category's performance over time easily.</w:t>
            </w: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spacing w:before="195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tabs>
                <w:tab w:val="left" w:pos="3655"/>
              </w:tabs>
              <w:ind w:left="1111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44416" behindDoc="1" locked="0" layoutInCell="1" allowOverlap="1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-12" y="9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98A63E" id="Group 33" o:spid="_x0000_s1026" style="position:absolute;margin-left:40.85pt;margin-top:-2.4pt;width:493.65pt;height:29.2pt;z-index:-251672064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">
                      <v:shape id="Graphic 34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OG1MMA&#10;AADbAAAADwAAAGRycy9kb3ducmV2LnhtbESPT4vCMBTE74LfIbyFvWmqLiJdo4i7rn9udvfg8dE8&#10;m2LzUppo67ffCILHYWZ+w8yXna3EjRpfOlYwGiYgiHOnSy4U/P1uBjMQPiBrrByTgjt5WC76vTmm&#10;2rV8pFsWChEh7FNUYEKoUyl9bsiiH7qaOHpn11gMUTaF1A22EW4rOU6SqbRYclwwWNPaUH7JrlbB&#10;6kTXwz6z3+GyNV+jE/6c27FV6v2tW32CCNSFV/jZ3mkFkw94fI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4OG1MMAAADbAAAADwAAAAAAAAAAAAAAAACYAgAAZHJzL2Rv&#10;d25yZXYueG1sUEsFBgAAAAAEAAQA9QAAAIgDAAAAAA==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lastRenderedPageBreak/>
              <w:drawing>
                <wp:inline distT="0" distB="0" distL="0" distR="0">
                  <wp:extent cx="5385536" cy="3631882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536" cy="363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2A29AB">
            <w:pPr>
              <w:pStyle w:val="TableParagraph"/>
              <w:spacing w:before="240"/>
              <w:ind w:left="821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pie</w:t>
            </w:r>
            <w:r>
              <w:rPr>
                <w:spacing w:val="-2"/>
                <w:sz w:val="23"/>
              </w:rPr>
              <w:t xml:space="preserve"> charts</w:t>
            </w:r>
          </w:p>
          <w:p w:rsidR="00374E88" w:rsidRDefault="002A29AB">
            <w:pPr>
              <w:pStyle w:val="TableParagraph"/>
              <w:spacing w:before="239"/>
              <w:ind w:left="821" w:right="451"/>
              <w:rPr>
                <w:sz w:val="23"/>
              </w:rPr>
            </w:pPr>
            <w:r>
              <w:rPr>
                <w:sz w:val="23"/>
              </w:rPr>
              <w:t>A pie chart is most commonly used to show the proportions of a whole. It’s like visualizing fractions when you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were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high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school.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With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this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pie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chart,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we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want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compare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total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sales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between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three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categories.</w:t>
            </w:r>
          </w:p>
          <w:p w:rsidR="00374E88" w:rsidRDefault="002A29AB">
            <w:pPr>
              <w:pStyle w:val="TableParagraph"/>
              <w:spacing w:before="211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create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pie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Excel:</w:t>
            </w:r>
          </w:p>
          <w:p w:rsidR="00374E88" w:rsidRDefault="002A29AB">
            <w:pPr>
              <w:pStyle w:val="TableParagraph"/>
              <w:numPr>
                <w:ilvl w:val="0"/>
                <w:numId w:val="9"/>
              </w:numPr>
              <w:tabs>
                <w:tab w:val="left" w:pos="1540"/>
              </w:tabs>
              <w:spacing w:before="208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First,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select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B1:D1</w:t>
            </w:r>
          </w:p>
          <w:p w:rsidR="00374E88" w:rsidRDefault="002A29AB">
            <w:pPr>
              <w:pStyle w:val="TableParagraph"/>
              <w:numPr>
                <w:ilvl w:val="0"/>
                <w:numId w:val="9"/>
              </w:numPr>
              <w:tabs>
                <w:tab w:val="left" w:pos="1540"/>
              </w:tabs>
              <w:spacing w:before="177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Second,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using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command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(for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Mac)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or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ctrl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(for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Windows),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select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second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range:</w:t>
            </w:r>
            <w:r>
              <w:rPr>
                <w:spacing w:val="-2"/>
                <w:position w:val="1"/>
                <w:sz w:val="23"/>
              </w:rPr>
              <w:t xml:space="preserve"> B14:D14</w:t>
            </w:r>
          </w:p>
          <w:p w:rsidR="00374E88" w:rsidRDefault="002A29AB">
            <w:pPr>
              <w:pStyle w:val="TableParagraph"/>
              <w:numPr>
                <w:ilvl w:val="0"/>
                <w:numId w:val="9"/>
              </w:numPr>
              <w:tabs>
                <w:tab w:val="left" w:pos="1540"/>
              </w:tabs>
              <w:spacing w:before="178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"Insert"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tab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in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ribbon</w:t>
            </w:r>
          </w:p>
          <w:p w:rsidR="00374E88" w:rsidRDefault="002A29AB">
            <w:pPr>
              <w:pStyle w:val="TableParagraph"/>
              <w:numPr>
                <w:ilvl w:val="0"/>
                <w:numId w:val="9"/>
              </w:numPr>
              <w:tabs>
                <w:tab w:val="left" w:pos="1540"/>
              </w:tabs>
              <w:spacing w:before="177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pie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“2-D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Pie”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2"/>
                <w:position w:val="1"/>
                <w:sz w:val="23"/>
              </w:rPr>
              <w:t xml:space="preserve"> “Pie”</w:t>
            </w: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spacing w:before="228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tabs>
                <w:tab w:val="left" w:pos="3175"/>
              </w:tabs>
              <w:ind w:left="1111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45440" behindDoc="1" locked="0" layoutInCell="1" allowOverlap="1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-12" y="3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210D34" id="Group 36" o:spid="_x0000_s1026" style="position:absolute;margin-left:40.85pt;margin-top:-2.4pt;width:493.65pt;height:29.2pt;z-index:-251671040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">
                      <v:shape id="Graphic 37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EYo8MA&#10;AADbAAAADwAAAGRycy9kb3ducmV2LnhtbESPT4vCMBTE74LfIbyFvWmqwipdo4i7rn9udvfg8dE8&#10;m2LzUppo67ffCILHYWZ+w8yXna3EjRpfOlYwGiYgiHOnSy4U/P1uBjMQPiBrrByTgjt5WC76vTmm&#10;2rV8pFsWChEh7FNUYEKoUyl9bsiiH7qaOHpn11gMUTaF1A22EW4rOU6SD2mx5LhgsKa1ofySXa2C&#10;1Ymuh31mv8Nla75GJ/w5t2Or1Ptbt/oEEagLr/CzvdMKJlN4fI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1EYo8MAAADbAAAADwAAAAAAAAAAAAAAAACYAgAAZHJzL2Rv&#10;d25yZXYueG1sUEsFBgAAAAAEAAQA9QAAAIgDAAAAAA==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ind w:left="826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lastRenderedPageBreak/>
              <w:drawing>
                <wp:inline distT="0" distB="0" distL="0" distR="0">
                  <wp:extent cx="5498514" cy="3067050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8514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2A29AB">
            <w:pPr>
              <w:pStyle w:val="TableParagraph"/>
              <w:spacing w:line="620" w:lineRule="atLeast"/>
              <w:ind w:left="821" w:right="6104"/>
              <w:rPr>
                <w:sz w:val="23"/>
              </w:rPr>
            </w:pPr>
            <w:r>
              <w:rPr>
                <w:spacing w:val="-2"/>
                <w:sz w:val="23"/>
              </w:rPr>
              <w:t>Advanced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Excel Visualization Techniques </w:t>
            </w:r>
            <w:r>
              <w:rPr>
                <w:sz w:val="23"/>
              </w:rPr>
              <w:t>Excel scatter plots</w:t>
            </w:r>
          </w:p>
          <w:p w:rsidR="00374E88" w:rsidRDefault="002A29AB">
            <w:pPr>
              <w:pStyle w:val="TableParagraph"/>
              <w:spacing w:before="219"/>
              <w:ind w:left="821" w:right="451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scatter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plot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is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commonly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used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visualize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relationship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between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two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variables.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It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be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useful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for quickly surfacing potential correlations between data points. We’ll create a scatter plot to compare the number of TVs and laptops sold.</w:t>
            </w:r>
          </w:p>
          <w:p w:rsidR="00374E88" w:rsidRDefault="002A29AB">
            <w:pPr>
              <w:pStyle w:val="TableParagraph"/>
              <w:spacing w:before="210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create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scatter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plot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Excel:</w:t>
            </w:r>
          </w:p>
          <w:p w:rsidR="00374E88" w:rsidRDefault="002A29AB">
            <w:pPr>
              <w:pStyle w:val="TableParagraph"/>
              <w:numPr>
                <w:ilvl w:val="0"/>
                <w:numId w:val="8"/>
              </w:numPr>
              <w:tabs>
                <w:tab w:val="left" w:pos="1540"/>
              </w:tabs>
              <w:spacing w:before="206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Select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2"/>
                <w:position w:val="1"/>
                <w:sz w:val="23"/>
              </w:rPr>
              <w:t xml:space="preserve"> A1:C13</w:t>
            </w:r>
          </w:p>
          <w:p w:rsidR="00374E88" w:rsidRDefault="002A29AB">
            <w:pPr>
              <w:pStyle w:val="TableParagraph"/>
              <w:numPr>
                <w:ilvl w:val="0"/>
                <w:numId w:val="8"/>
              </w:numPr>
              <w:tabs>
                <w:tab w:val="left" w:pos="1540"/>
              </w:tabs>
              <w:spacing w:before="180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"Insert"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tab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in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ribbon</w:t>
            </w:r>
          </w:p>
          <w:p w:rsidR="00374E88" w:rsidRDefault="002A29AB">
            <w:pPr>
              <w:pStyle w:val="TableParagraph"/>
              <w:numPr>
                <w:ilvl w:val="0"/>
                <w:numId w:val="8"/>
              </w:numPr>
              <w:tabs>
                <w:tab w:val="left" w:pos="1540"/>
              </w:tabs>
              <w:spacing w:before="177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scatter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plot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“Scatter”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“Histogram”</w:t>
            </w:r>
          </w:p>
          <w:p w:rsidR="00374E88" w:rsidRDefault="002A29AB">
            <w:pPr>
              <w:pStyle w:val="TableParagraph"/>
              <w:numPr>
                <w:ilvl w:val="0"/>
                <w:numId w:val="8"/>
              </w:numPr>
              <w:tabs>
                <w:tab w:val="left" w:pos="1540"/>
              </w:tabs>
              <w:spacing w:before="177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"Scatter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or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Bubble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Chart"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"Scatter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with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Smooth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Lines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Markers"</w:t>
            </w: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spacing w:before="133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tabs>
                <w:tab w:val="left" w:pos="3895"/>
              </w:tabs>
              <w:ind w:left="1111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46464" behindDoc="1" locked="0" layoutInCell="1" allowOverlap="1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-12" y="3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39FBA" id="Group 39" o:spid="_x0000_s1026" style="position:absolute;margin-left:40.85pt;margin-top:-2.4pt;width:493.65pt;height:29.2pt;z-index:-251670016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">
                      <v:shape id="Graphic 40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7zqr8A&#10;AADbAAAADwAAAGRycy9kb3ducmV2LnhtbERPy4rCMBTdD/gP4QruxrQiw1Abpajz3FlddHlprk2x&#10;uSlNtJ2/nywGZnk473w32U48aPCtYwXpMgFBXDvdcqPgcn57fgXhA7LGzjEp+CEPu+3sKcdMu5FP&#10;9ChDI2II+wwVmBD6TEpfG7Lol64njtzVDRZDhEMj9YBjDLedXCXJi7TYcmww2NPeUH0r71ZBUdH9&#10;+6u0x3D7MIe0wvfruLJKLeZTsQERaAr/4j/3p1awjuvjl/gD5PY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vvOqvwAAANsAAAAPAAAAAAAAAAAAAAAAAJgCAABkcnMvZG93bnJl&#10;di54bWxQSwUGAAAAAAQABAD1AAAAhAMAAAAA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lastRenderedPageBreak/>
              <w:drawing>
                <wp:inline distT="0" distB="0" distL="0" distR="0">
                  <wp:extent cx="6135451" cy="3211353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5451" cy="3211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2A29AB">
            <w:pPr>
              <w:pStyle w:val="TableParagraph"/>
              <w:spacing w:before="258"/>
              <w:ind w:left="821"/>
              <w:jc w:val="both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waterfall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chart</w:t>
            </w:r>
          </w:p>
          <w:p w:rsidR="00374E88" w:rsidRDefault="002A29AB">
            <w:pPr>
              <w:pStyle w:val="TableParagraph"/>
              <w:spacing w:before="240"/>
              <w:ind w:left="821" w:right="579"/>
              <w:jc w:val="both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waterfall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chart is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 special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chart that helps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illustrate how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positive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and negative values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can contribute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to a total.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They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be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great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visualizing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changes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over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time.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our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example,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we’ll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compare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total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sales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for each month regardless of the categories.</w:t>
            </w:r>
          </w:p>
          <w:p w:rsidR="00374E88" w:rsidRDefault="002A29AB">
            <w:pPr>
              <w:pStyle w:val="TableParagraph"/>
              <w:spacing w:before="209"/>
              <w:ind w:left="821"/>
              <w:jc w:val="both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create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waterfall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 xml:space="preserve"> Excel:</w:t>
            </w:r>
          </w:p>
          <w:p w:rsidR="00374E88" w:rsidRDefault="002A29AB">
            <w:pPr>
              <w:pStyle w:val="TableParagraph"/>
              <w:numPr>
                <w:ilvl w:val="0"/>
                <w:numId w:val="7"/>
              </w:numPr>
              <w:tabs>
                <w:tab w:val="left" w:pos="1540"/>
              </w:tabs>
              <w:spacing w:before="210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First,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select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A2:A13</w:t>
            </w:r>
          </w:p>
          <w:p w:rsidR="00374E88" w:rsidRDefault="002A29AB">
            <w:pPr>
              <w:pStyle w:val="TableParagraph"/>
              <w:numPr>
                <w:ilvl w:val="0"/>
                <w:numId w:val="7"/>
              </w:numPr>
              <w:tabs>
                <w:tab w:val="left" w:pos="1540"/>
              </w:tabs>
              <w:spacing w:before="176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Second,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using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command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(for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Mac)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or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ctrl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(for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Windows),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select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second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2"/>
                <w:position w:val="1"/>
                <w:sz w:val="23"/>
              </w:rPr>
              <w:t xml:space="preserve"> E2:E13</w:t>
            </w:r>
          </w:p>
          <w:p w:rsidR="00374E88" w:rsidRDefault="002A29AB">
            <w:pPr>
              <w:pStyle w:val="TableParagraph"/>
              <w:numPr>
                <w:ilvl w:val="0"/>
                <w:numId w:val="7"/>
              </w:numPr>
              <w:tabs>
                <w:tab w:val="left" w:pos="1540"/>
              </w:tabs>
              <w:spacing w:before="178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waterfall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“Waterfall”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2"/>
                <w:position w:val="1"/>
                <w:sz w:val="23"/>
              </w:rPr>
              <w:t xml:space="preserve"> “Waterfall”</w:t>
            </w:r>
          </w:p>
          <w:p w:rsidR="00374E88" w:rsidRDefault="002A29AB">
            <w:pPr>
              <w:pStyle w:val="TableParagraph"/>
              <w:spacing w:before="179"/>
              <w:ind w:left="821" w:right="691"/>
              <w:jc w:val="both"/>
              <w:rPr>
                <w:sz w:val="23"/>
              </w:rPr>
            </w:pPr>
            <w:r>
              <w:rPr>
                <w:sz w:val="23"/>
              </w:rPr>
              <w:t>We’ll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only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see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positive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values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our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example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because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Total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column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only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contains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positive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values,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but this chart can be great for comparing financial data and changes over time.</w:t>
            </w: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spacing w:before="82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tabs>
                <w:tab w:val="left" w:pos="3655"/>
              </w:tabs>
              <w:ind w:left="1111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47488" behindDoc="1" locked="0" layoutInCell="1" allowOverlap="1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3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858D51" id="Group 42" o:spid="_x0000_s1026" style="position:absolute;margin-left:40.85pt;margin-top:-2.4pt;width:493.65pt;height:29.2pt;z-index:-251668992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">
                      <v:shape id="Graphic 43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xt3cMA&#10;AADbAAAADwAAAGRycy9kb3ducmV2LnhtbESPT4vCMBTE74LfIbyFvWmqLiJdo4i7rn9udvfg8dE8&#10;m2LzUppo67ffCILHYWZ+w8yXna3EjRpfOlYwGiYgiHOnSy4U/P1uBjMQPiBrrByTgjt5WC76vTmm&#10;2rV8pFsWChEh7FNUYEKoUyl9bsiiH7qaOHpn11gMUTaF1A22EW4rOU6SqbRYclwwWNPaUH7JrlbB&#10;6kTXwz6z3+GyNV+jE/6c27FV6v2tW32CCNSFV/jZ3mkFHxN4fI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xt3cMAAADbAAAADwAAAAAAAAAAAAAAAACYAgAAZHJzL2Rv&#10;d25yZXYueG1sUEsFBgAAAAAEAAQA9QAAAIgDAAAAAA==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lastRenderedPageBreak/>
              <w:drawing>
                <wp:inline distT="0" distB="0" distL="0" distR="0">
                  <wp:extent cx="6061287" cy="3049524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1287" cy="304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374E88">
            <w:pPr>
              <w:pStyle w:val="TableParagraph"/>
              <w:spacing w:before="113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ind w:left="821"/>
              <w:rPr>
                <w:sz w:val="23"/>
              </w:rPr>
            </w:pPr>
            <w:r>
              <w:rPr>
                <w:sz w:val="23"/>
              </w:rPr>
              <w:t>Customizing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Formatting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Excel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Charts</w:t>
            </w:r>
          </w:p>
          <w:p w:rsidR="00374E88" w:rsidRDefault="00374E88">
            <w:pPr>
              <w:pStyle w:val="TableParagraph"/>
              <w:spacing w:before="98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ind w:left="821" w:right="534"/>
              <w:rPr>
                <w:sz w:val="23"/>
              </w:rPr>
            </w:pPr>
            <w:r>
              <w:rPr>
                <w:sz w:val="23"/>
              </w:rPr>
              <w:t>Aside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from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creating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charts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Excel,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there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are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many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options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customize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format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chart.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From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here, we’ll discuss some common formatting options that’ll help you enhance your visuals.</w:t>
            </w:r>
          </w:p>
          <w:p w:rsidR="00374E88" w:rsidRDefault="002A29AB">
            <w:pPr>
              <w:pStyle w:val="TableParagraph"/>
              <w:spacing w:before="210"/>
              <w:ind w:left="821" w:right="451"/>
              <w:rPr>
                <w:sz w:val="23"/>
              </w:rPr>
            </w:pPr>
            <w:r>
              <w:rPr>
                <w:sz w:val="23"/>
              </w:rPr>
              <w:t>First,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create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column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based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our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previous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guidance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that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displays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number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units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sold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each product category by the month.</w:t>
            </w:r>
          </w:p>
          <w:p w:rsidR="00374E88" w:rsidRDefault="002A29AB">
            <w:pPr>
              <w:pStyle w:val="TableParagraph"/>
              <w:spacing w:before="242"/>
              <w:ind w:left="821"/>
              <w:rPr>
                <w:sz w:val="23"/>
              </w:rPr>
            </w:pPr>
            <w:r>
              <w:rPr>
                <w:sz w:val="23"/>
              </w:rPr>
              <w:t>Chart</w:t>
            </w:r>
            <w:r>
              <w:rPr>
                <w:spacing w:val="-2"/>
                <w:sz w:val="23"/>
              </w:rPr>
              <w:t xml:space="preserve"> elements</w:t>
            </w:r>
          </w:p>
          <w:p w:rsidR="00374E88" w:rsidRDefault="002A29AB">
            <w:pPr>
              <w:pStyle w:val="TableParagraph"/>
              <w:spacing w:before="237"/>
              <w:ind w:left="821"/>
              <w:rPr>
                <w:sz w:val="23"/>
              </w:rPr>
            </w:pPr>
            <w:r>
              <w:rPr>
                <w:sz w:val="23"/>
              </w:rPr>
              <w:t>Chart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elements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include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titles,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legends,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labels,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gridlines,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axes.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You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add,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remove,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modify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these elements as needed.</w:t>
            </w:r>
          </w:p>
          <w:p w:rsidR="00374E88" w:rsidRDefault="002A29AB">
            <w:pPr>
              <w:pStyle w:val="TableParagraph"/>
              <w:spacing w:before="210"/>
              <w:ind w:left="821"/>
              <w:rPr>
                <w:sz w:val="23"/>
              </w:rPr>
            </w:pPr>
            <w:r>
              <w:rPr>
                <w:sz w:val="23"/>
              </w:rPr>
              <w:t>Click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select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it.</w:t>
            </w:r>
          </w:p>
          <w:p w:rsidR="00374E88" w:rsidRDefault="002A29AB">
            <w:pPr>
              <w:pStyle w:val="TableParagraph"/>
              <w:numPr>
                <w:ilvl w:val="0"/>
                <w:numId w:val="6"/>
              </w:numPr>
              <w:tabs>
                <w:tab w:val="left" w:pos="1540"/>
              </w:tabs>
              <w:spacing w:before="209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In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ribbon,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"Chart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Design"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spacing w:val="-5"/>
                <w:position w:val="1"/>
                <w:sz w:val="23"/>
              </w:rPr>
              <w:t>tab</w:t>
            </w:r>
          </w:p>
          <w:p w:rsidR="00374E88" w:rsidRDefault="002A29AB">
            <w:pPr>
              <w:pStyle w:val="TableParagraph"/>
              <w:numPr>
                <w:ilvl w:val="0"/>
                <w:numId w:val="6"/>
              </w:numPr>
              <w:tabs>
                <w:tab w:val="left" w:pos="1540"/>
              </w:tabs>
              <w:spacing w:before="177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dropdown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access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available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2"/>
                <w:position w:val="1"/>
                <w:sz w:val="23"/>
              </w:rPr>
              <w:t xml:space="preserve"> elements</w:t>
            </w: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spacing w:before="29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tabs>
                <w:tab w:val="left" w:pos="3575"/>
              </w:tabs>
              <w:ind w:left="1111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48512" behindDoc="1" locked="0" layoutInCell="1" allowOverlap="1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-30178</wp:posOffset>
                      </wp:positionV>
                      <wp:extent cx="6269355" cy="37084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-12" y="9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CCB3A4" id="Group 45" o:spid="_x0000_s1026" style="position:absolute;margin-left:40.85pt;margin-top:-2.4pt;width:493.65pt;height:29.2pt;z-index:-251667968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">
                      <v:shape id="Graphic 46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vORcMA&#10;AADbAAAADwAAAGRycy9kb3ducmV2LnhtbESPQWvCQBSE74X+h+UVvNVNgkhJXSVUW9vejB48PrLP&#10;bEj2bciuJv77bqHQ4zAz3zCrzWQ7caPBN44VpPMEBHHldMO1gtPx/fkFhA/IGjvHpOBOHjbrx4cV&#10;5tqNfKBbGWoRIexzVGBC6HMpfWXIop+7njh6FzdYDFEOtdQDjhFuO5klyVJabDguGOzpzVDVller&#10;oDjT9furtLvQ7s02PePHZcysUrOnqXgFEWgK/+G/9qdWsFjC75f4A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vORcMAAADbAAAADwAAAAAAAAAAAAAAAACYAgAAZHJzL2Rv&#10;d25yZXYueG1sUEsFBgAAAAAEAAQA9QAAAIgDAAAAAA==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p w:rsidR="00374E88" w:rsidRDefault="002A29AB">
      <w:pPr>
        <w:pStyle w:val="BodyText"/>
        <w:rPr>
          <w:rFonts w:ascii="Georgia"/>
          <w:b/>
        </w:rPr>
      </w:pPr>
      <w:r>
        <w:rPr>
          <w:rFonts w:ascii="Georgia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11321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285750</wp:posOffset>
                </wp:positionV>
                <wp:extent cx="7165340" cy="9416415"/>
                <wp:effectExtent l="0" t="19050" r="16510" b="13335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5340" cy="9416415"/>
                          <a:chOff x="0" y="14287"/>
                          <a:chExt cx="7165340" cy="941641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14287"/>
                            <a:ext cx="2357217" cy="6370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175" y="14287"/>
                            <a:ext cx="7158990" cy="912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0" y="9129395"/>
                                </a:lnTo>
                              </a:path>
                              <a:path w="7158990" h="9129395">
                                <a:moveTo>
                                  <a:pt x="7158990" y="0"/>
                                </a:moveTo>
                                <a:lnTo>
                                  <a:pt x="7158990" y="9129395"/>
                                </a:lnTo>
                              </a:path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1816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4785" y="1428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9150032"/>
                            <a:ext cx="716534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279400">
                                <a:moveTo>
                                  <a:pt x="7162165" y="0"/>
                                </a:moveTo>
                                <a:lnTo>
                                  <a:pt x="7162165" y="279400"/>
                                </a:lnTo>
                              </a:path>
                              <a:path w="7165340" h="279400">
                                <a:moveTo>
                                  <a:pt x="0" y="0"/>
                                </a:moveTo>
                                <a:lnTo>
                                  <a:pt x="7165340" y="0"/>
                                </a:lnTo>
                              </a:path>
                              <a:path w="7165340" h="279400">
                                <a:moveTo>
                                  <a:pt x="3175" y="279400"/>
                                </a:moveTo>
                                <a:lnTo>
                                  <a:pt x="184785" y="2794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042784" y="9429432"/>
                            <a:ext cx="11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>
                                <a:moveTo>
                                  <a:pt x="0" y="0"/>
                                </a:moveTo>
                                <a:lnTo>
                                  <a:pt x="11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A0D8D0" id="Group 47" o:spid="_x0000_s1026" style="position:absolute;margin-left:24pt;margin-top:22.5pt;width:564.2pt;height:741.45pt;z-index:-16203264;mso-wrap-distance-left:0;mso-wrap-distance-right:0;mso-position-horizontal-relative:page;mso-position-vertical-relative:page;mso-height-relative:margin" coordorigin=",142" coordsize="71653,94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8" o:spid="_x0000_s1027" type="#_x0000_t75" style="position:absolute;left:5238;top:142;width:23572;height:637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0xwC9AAAA2wAAAA8AAABkcnMvZG93bnJldi54bWxET0sKwjAQ3QveIYzgzqYVEa1GEUFxIYif&#10;A4zN2BabSWmirbc3C8Hl4/2X685U4k2NKy0rSKIYBHFmdcm5gtt1N5qBcB5ZY2WZFHzIwXrV7y0x&#10;1bblM70vPhchhF2KCgrv61RKlxVk0EW2Jg7cwzYGfYBNLnWDbQg3lRzH8VQaLDk0FFjTtqDseXkZ&#10;BfvnPZkcX/40fSTzRHetPt3dXKnhoNssQHjq/F/8cx+0gkkYG76EHyBXX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TTHAL0AAADbAAAADwAAAAAAAAAAAAAAAACfAgAAZHJz&#10;L2Rvd25yZXYueG1sUEsFBgAAAAAEAAQA9wAAAIkDAAAAAA==&#10;">
                  <v:imagedata r:id="rId18" o:title=""/>
                </v:shape>
                <v:shape id="Graphic 49" o:spid="_x0000_s1028" style="position:absolute;left:31;top:142;width:71590;height:91294;visibility:visible;mso-wrap-style:square;v-text-anchor:top" coordsize="7158990,9129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waN8QA&#10;AADbAAAADwAAAGRycy9kb3ducmV2LnhtbESPQWsCMRSE74X+h/CE3rpZrZS6NUoRpPbgQSt6fd08&#10;N4ublyVJ3a2/3ggFj8PMfMNM571txJl8qB0rGGY5COLS6ZorBbvv5fMbiBCRNTaOScEfBZjPHh+m&#10;WGjX8YbO21iJBOFQoAITY1tIGUpDFkPmWuLkHZ23GJP0ldQeuwS3jRzl+au0WHNaMNjSwlB52v5a&#10;BX68PhrcLz5/LrY5fXV8WHerF6WeBv3HO4hIfbyH/9srrWA8gduX9APk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3MGjfEAAAA2wAAAA8AAAAAAAAAAAAAAAAAmAIAAGRycy9k&#10;b3ducmV2LnhtbFBLBQYAAAAABAAEAPUAAACJAwAAAAA=&#10;" path="m,l,9129395em7158990,r,9129395em,l181610,e" filled="f" strokeweight=".5pt">
                  <v:path arrowok="t"/>
                </v:shape>
                <v:shape id="Graphic 50" o:spid="_x0000_s1029" style="position:absolute;left:1847;top:142;width:68580;height:13;visibility:visible;mso-wrap-style:square;v-text-anchor:top" coordsize="68580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R+IMAA&#10;AADbAAAADwAAAGRycy9kb3ducmV2LnhtbERPzWrCQBC+F3yHZYTe6kah/kRXEVGQHgTTPsCwOybB&#10;7GzIjhp9+u6h0OPH97/a9L5Rd+piHdjAeJSBIrbB1Vwa+Pk+fMxBRUF22AQmA0+KsFkP3laYu/Dg&#10;M90LKVUK4ZijgUqkzbWOtiKPcRRa4sRdQudREuxK7Tp8pHDf6EmWTbXHmlNDhS3tKrLX4uYN2L29&#10;vr7Gi4JPk6mbyfxM8uqNeR/22yUooV7+xX/uozPwmdanL+kH6P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KR+IMAAAADbAAAADwAAAAAAAAAAAAAAAACYAgAAZHJzL2Rvd25y&#10;ZXYueG1sUEsFBgAAAAAEAAQA9QAAAIUDAAAAAA==&#10;" path="m,l6858000,e" filled="f" strokecolor="gray" strokeweight="2.25pt">
                  <v:path arrowok="t"/>
                </v:shape>
                <v:shape id="Graphic 53" o:spid="_x0000_s1030" style="position:absolute;top:91500;width:71653;height:2794;visibility:visible;mso-wrap-style:square;v-text-anchor:top" coordsize="716534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N62cIA&#10;AADbAAAADwAAAGRycy9kb3ducmV2LnhtbESPQYvCMBSE74L/IbyFvWm6FV2pRlFB8CJou4jHR/O2&#10;Ldu8lCbV+u83guBxmJlvmOW6N7W4Uesqywq+xhEI4tzqigsFP9l+NAfhPLLG2jIpeJCD9Wo4WGKi&#10;7Z3PdEt9IQKEXYIKSu+bREqXl2TQjW1DHLxf2xr0QbaF1C3eA9zUMo6imTRYcVgosaFdSflf2hkF&#10;NL1+Wz7n8fYo4+xQnLpHdumU+vzoNwsQnnr/Dr/aB61gOoHnl/A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43rZwgAAANsAAAAPAAAAAAAAAAAAAAAAAJgCAABkcnMvZG93&#10;bnJldi54bWxQSwUGAAAAAAQABAD1AAAAhwMAAAAA&#10;" path="m7162165,r,279400em,l7165340,em3175,279400r181610,e" filled="f" strokeweight=".5pt">
                  <v:path arrowok="t"/>
                </v:shape>
                <v:shape id="Graphic 55" o:spid="_x0000_s1031" style="position:absolute;left:70427;top:94294;width:1194;height:13;visibility:visible;mso-wrap-style:square;v-text-anchor:top" coordsize="1193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kwMIA&#10;AADbAAAADwAAAGRycy9kb3ducmV2LnhtbESPUUvDQBCE3wX/w7GCb3bTQkRir6UVChZENPUHLLlt&#10;LjS3F+/OJv57r1DwcZiZb5jlenK9OnOInRcN81kBiqXxppNWw9dh9/AEKiYSQ70X1vDLEdar25sl&#10;VcaP8snnOrUqQyRWpMGmNFSIsbHsKM78wJK9ow+OUpahRRNozHDX46IoHtFRJ3nB0sAvlptT/eM0&#10;7Md9RzbU3x/vWy63+IbcTqj1/d20eQaVeEr/4Wv71WgoS7h8yT8A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JiTAwgAAANsAAAAPAAAAAAAAAAAAAAAAAJgCAABkcnMvZG93&#10;bnJldi54bWxQSwUGAAAAAAQABAD1AAAAhwMAAAAA&#10;" path="m,l119380,e" filled="f" strokeweight=".5pt">
                  <v:path arrowok="t"/>
                </v:shape>
                <w10:wrap anchorx="page" anchory="page"/>
              </v:group>
            </w:pict>
          </mc:Fallback>
        </mc:AlternateContent>
      </w: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spacing w:before="58"/>
        <w:rPr>
          <w:rFonts w:ascii="Georgia"/>
          <w:b/>
        </w:rPr>
      </w:pPr>
    </w:p>
    <w:p w:rsidR="00374E88" w:rsidRDefault="002A29AB">
      <w:pPr>
        <w:pStyle w:val="BodyText"/>
        <w:ind w:left="951"/>
      </w:pPr>
      <w:r>
        <w:t xml:space="preserve">Chart </w:t>
      </w:r>
      <w:r>
        <w:rPr>
          <w:spacing w:val="-2"/>
        </w:rPr>
        <w:t>title</w:t>
      </w: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spacing w:before="57"/>
        <w:rPr>
          <w:sz w:val="20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rPr>
          <w:sz w:val="22"/>
        </w:rPr>
      </w:pPr>
    </w:p>
    <w:p w:rsidR="00374E88" w:rsidRDefault="00374E88">
      <w:pPr>
        <w:pStyle w:val="BodyText"/>
        <w:spacing w:before="55"/>
        <w:rPr>
          <w:sz w:val="22"/>
        </w:rPr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numPr>
                <w:ilvl w:val="0"/>
                <w:numId w:val="5"/>
              </w:numPr>
              <w:tabs>
                <w:tab w:val="left" w:pos="1540"/>
              </w:tabs>
              <w:spacing w:line="242" w:lineRule="exact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lastRenderedPageBreak/>
              <w:t xml:space="preserve">To add a chart title, click "Add Chart Element" &gt; "Chart Title" and choose one of the </w:t>
            </w:r>
            <w:r>
              <w:rPr>
                <w:spacing w:val="-2"/>
                <w:position w:val="1"/>
                <w:sz w:val="23"/>
              </w:rPr>
              <w:t>available</w:t>
            </w:r>
          </w:p>
          <w:p w:rsidR="00374E88" w:rsidRDefault="002A29AB">
            <w:pPr>
              <w:pStyle w:val="TableParagraph"/>
              <w:ind w:left="1541" w:right="534"/>
              <w:rPr>
                <w:sz w:val="23"/>
              </w:rPr>
            </w:pPr>
            <w:proofErr w:type="gramStart"/>
            <w:r>
              <w:rPr>
                <w:sz w:val="23"/>
              </w:rPr>
              <w:t>options</w:t>
            </w:r>
            <w:proofErr w:type="gramEnd"/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(e.g.,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"Above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Chart"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"Centered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Overlay").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You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then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click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title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placeholder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and type your desired title</w:t>
            </w:r>
          </w:p>
          <w:p w:rsidR="00374E88" w:rsidRDefault="002A29AB">
            <w:pPr>
              <w:pStyle w:val="TableParagraph"/>
              <w:numPr>
                <w:ilvl w:val="0"/>
                <w:numId w:val="5"/>
              </w:numPr>
              <w:tabs>
                <w:tab w:val="left" w:pos="1540"/>
              </w:tabs>
              <w:spacing w:before="176" w:line="403" w:lineRule="auto"/>
              <w:ind w:right="3726" w:firstLine="360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remove</w:t>
            </w:r>
            <w:r>
              <w:rPr>
                <w:spacing w:val="-9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9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title,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right-click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title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select</w:t>
            </w:r>
            <w:r>
              <w:rPr>
                <w:spacing w:val="-9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 xml:space="preserve">“Delete” </w:t>
            </w:r>
            <w:r>
              <w:rPr>
                <w:sz w:val="23"/>
              </w:rPr>
              <w:t>For this tutorial, rename the chart “Electronic Store Sales 2022”</w:t>
            </w:r>
          </w:p>
          <w:p w:rsidR="00374E88" w:rsidRDefault="002A29AB">
            <w:pPr>
              <w:pStyle w:val="TableParagraph"/>
              <w:spacing w:before="31"/>
              <w:ind w:left="821"/>
              <w:rPr>
                <w:sz w:val="23"/>
              </w:rPr>
            </w:pPr>
            <w:r>
              <w:rPr>
                <w:spacing w:val="-2"/>
                <w:sz w:val="23"/>
              </w:rPr>
              <w:t>Legend</w:t>
            </w:r>
          </w:p>
          <w:p w:rsidR="00374E88" w:rsidRDefault="002A29AB">
            <w:pPr>
              <w:pStyle w:val="TableParagraph"/>
              <w:numPr>
                <w:ilvl w:val="0"/>
                <w:numId w:val="5"/>
              </w:numPr>
              <w:tabs>
                <w:tab w:val="left" w:pos="1541"/>
              </w:tabs>
              <w:spacing w:before="237"/>
              <w:ind w:left="1541" w:right="844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modify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legend,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"Legend"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position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for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 xml:space="preserve">the </w:t>
            </w:r>
            <w:r>
              <w:rPr>
                <w:sz w:val="23"/>
              </w:rPr>
              <w:t>legend (e.g., "Right" or "Top")</w:t>
            </w:r>
          </w:p>
          <w:p w:rsidR="00374E88" w:rsidRDefault="002A29AB">
            <w:pPr>
              <w:pStyle w:val="TableParagraph"/>
              <w:numPr>
                <w:ilvl w:val="0"/>
                <w:numId w:val="5"/>
              </w:numPr>
              <w:tabs>
                <w:tab w:val="left" w:pos="1540"/>
              </w:tabs>
              <w:spacing w:before="180" w:line="403" w:lineRule="auto"/>
              <w:ind w:right="3102" w:firstLine="360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remove</w:t>
            </w:r>
            <w:r>
              <w:rPr>
                <w:spacing w:val="-9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9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legend,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11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"Legend"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 xml:space="preserve">"None" </w:t>
            </w:r>
            <w:r>
              <w:rPr>
                <w:sz w:val="23"/>
              </w:rPr>
              <w:t>For this tutorial, move the legend to the top of the chart.</w:t>
            </w:r>
          </w:p>
          <w:p w:rsidR="00374E88" w:rsidRDefault="002A29AB">
            <w:pPr>
              <w:pStyle w:val="TableParagraph"/>
              <w:spacing w:before="30"/>
              <w:ind w:left="821"/>
              <w:rPr>
                <w:sz w:val="23"/>
              </w:rPr>
            </w:pPr>
            <w:r>
              <w:rPr>
                <w:sz w:val="23"/>
              </w:rPr>
              <w:t>Data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labels</w:t>
            </w:r>
          </w:p>
          <w:p w:rsidR="00374E88" w:rsidRDefault="002A29AB">
            <w:pPr>
              <w:pStyle w:val="TableParagraph"/>
              <w:numPr>
                <w:ilvl w:val="0"/>
                <w:numId w:val="5"/>
              </w:numPr>
              <w:tabs>
                <w:tab w:val="left" w:pos="1541"/>
              </w:tabs>
              <w:spacing w:before="237"/>
              <w:ind w:left="1541" w:right="1014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add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labels,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"Data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Labels"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one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of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 xml:space="preserve">available </w:t>
            </w:r>
            <w:r>
              <w:rPr>
                <w:sz w:val="23"/>
              </w:rPr>
              <w:t>options (e.g., "Center" or "Above"). This wi</w:t>
            </w:r>
            <w:r>
              <w:rPr>
                <w:sz w:val="23"/>
              </w:rPr>
              <w:t>ll display the data values directly on the chart</w:t>
            </w:r>
          </w:p>
          <w:p w:rsidR="00374E88" w:rsidRDefault="002A29AB">
            <w:pPr>
              <w:pStyle w:val="TableParagraph"/>
              <w:numPr>
                <w:ilvl w:val="0"/>
                <w:numId w:val="5"/>
              </w:numPr>
              <w:tabs>
                <w:tab w:val="left" w:pos="1540"/>
              </w:tabs>
              <w:spacing w:before="177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remove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labels,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“Add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Element”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“Data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Labels”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2"/>
                <w:position w:val="1"/>
                <w:sz w:val="23"/>
              </w:rPr>
              <w:t xml:space="preserve"> “None”</w:t>
            </w:r>
          </w:p>
          <w:p w:rsidR="00374E88" w:rsidRDefault="002A29AB">
            <w:pPr>
              <w:pStyle w:val="TableParagraph"/>
              <w:numPr>
                <w:ilvl w:val="0"/>
                <w:numId w:val="5"/>
              </w:numPr>
              <w:tabs>
                <w:tab w:val="left" w:pos="1541"/>
              </w:tabs>
              <w:spacing w:before="177"/>
              <w:ind w:left="1541" w:right="1318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remove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labels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from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individual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categories,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right-click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label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of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 xml:space="preserve">chosen </w:t>
            </w:r>
            <w:r>
              <w:rPr>
                <w:sz w:val="23"/>
              </w:rPr>
              <w:t>category; this will highlight all relevant data labels. You can then click “Delete”</w:t>
            </w:r>
          </w:p>
          <w:p w:rsidR="00374E88" w:rsidRDefault="002A29AB">
            <w:pPr>
              <w:pStyle w:val="TableParagraph"/>
              <w:spacing w:before="181" w:line="432" w:lineRule="auto"/>
              <w:ind w:left="821" w:right="5502"/>
              <w:rPr>
                <w:sz w:val="23"/>
              </w:rPr>
            </w:pPr>
            <w:r>
              <w:rPr>
                <w:sz w:val="23"/>
              </w:rPr>
              <w:t>For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this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tutorial,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add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labels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all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categories. Your chart should now look like this:</w:t>
            </w: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spacing w:before="93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tabs>
                <w:tab w:val="left" w:pos="4055"/>
              </w:tabs>
              <w:ind w:left="1111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49536" behindDoc="1" locked="0" layoutInCell="1" allowOverlap="1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-12" y="4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820E64" id="Group 60" o:spid="_x0000_s1026" style="position:absolute;margin-left:40.85pt;margin-top:-2.4pt;width:493.65pt;height:29.2pt;z-index:-251666944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">
                      <v:shape id="Graphic 61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cKUcEA&#10;AADbAAAADwAAAGRycy9kb3ducmV2LnhtbESPT4vCMBTE7wt+h/AEb2taDyLVKOL/3dtWDx4fzbMp&#10;Ni+libZ++42wsMdhZn7DLFa9rcWTWl85VpCOExDEhdMVlwou5/3nDIQPyBprx6TgRR5Wy8HHAjPt&#10;Ov6hZx5KESHsM1RgQmgyKX1hyKIfu4Y4ejfXWgxRtqXULXYRbms5SZKptFhxXDDY0MZQcc8fVsH6&#10;So/vr9zuwv1otukVD7duYpUaDfv1HESgPvyH/9onrWCawvtL/AFy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HClHBAAAA2wAAAA8AAAAAAAAAAAAAAAAAmAIAAGRycy9kb3du&#10;cmV2LnhtbFBLBQYAAAAABAAEAPUAAACGAwAAAAA=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pgSz w:w="12240" w:h="15840"/>
          <w:pgMar w:top="420" w:right="360" w:bottom="280" w:left="36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lastRenderedPageBreak/>
              <w:drawing>
                <wp:inline distT="0" distB="0" distL="0" distR="0">
                  <wp:extent cx="6391962" cy="3992117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1962" cy="3992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2A29AB">
            <w:pPr>
              <w:pStyle w:val="TableParagraph"/>
              <w:spacing w:before="201"/>
              <w:ind w:left="821"/>
              <w:rPr>
                <w:sz w:val="23"/>
              </w:rPr>
            </w:pPr>
            <w:r>
              <w:rPr>
                <w:sz w:val="23"/>
              </w:rPr>
              <w:t>Chart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Styles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colors</w:t>
            </w:r>
          </w:p>
          <w:p w:rsidR="00374E88" w:rsidRDefault="002A29AB">
            <w:pPr>
              <w:pStyle w:val="TableParagraph"/>
              <w:spacing w:before="237"/>
              <w:ind w:left="821" w:right="451"/>
              <w:rPr>
                <w:sz w:val="23"/>
              </w:rPr>
            </w:pPr>
            <w:r>
              <w:rPr>
                <w:sz w:val="23"/>
              </w:rPr>
              <w:t>On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top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customizing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individual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elements,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you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change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your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chart's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overall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look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feel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by applying different styles and color schemes.</w:t>
            </w:r>
          </w:p>
          <w:p w:rsidR="00374E88" w:rsidRDefault="002A29AB">
            <w:pPr>
              <w:pStyle w:val="TableParagraph"/>
              <w:spacing w:before="211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customize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style,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select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visual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you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want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update.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Then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take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following</w:t>
            </w:r>
            <w:r>
              <w:rPr>
                <w:spacing w:val="-2"/>
                <w:sz w:val="23"/>
              </w:rPr>
              <w:t xml:space="preserve"> steps:</w:t>
            </w:r>
          </w:p>
          <w:p w:rsidR="00374E88" w:rsidRDefault="002A29AB">
            <w:pPr>
              <w:pStyle w:val="TableParagraph"/>
              <w:numPr>
                <w:ilvl w:val="0"/>
                <w:numId w:val="4"/>
              </w:numPr>
              <w:tabs>
                <w:tab w:val="left" w:pos="1540"/>
              </w:tabs>
              <w:spacing w:before="208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In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ribbon,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"Chart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Design"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spacing w:val="-5"/>
                <w:position w:val="1"/>
                <w:sz w:val="23"/>
              </w:rPr>
              <w:t>tab</w:t>
            </w:r>
          </w:p>
          <w:p w:rsidR="00374E88" w:rsidRDefault="002A29AB">
            <w:pPr>
              <w:pStyle w:val="TableParagraph"/>
              <w:numPr>
                <w:ilvl w:val="0"/>
                <w:numId w:val="4"/>
              </w:numPr>
              <w:tabs>
                <w:tab w:val="left" w:pos="1540"/>
              </w:tabs>
              <w:spacing w:before="178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Under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“Chart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Styles”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section,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there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is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option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change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styles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change</w:t>
            </w:r>
            <w:r>
              <w:rPr>
                <w:spacing w:val="-2"/>
                <w:position w:val="1"/>
                <w:sz w:val="23"/>
              </w:rPr>
              <w:t xml:space="preserve"> colors</w:t>
            </w:r>
          </w:p>
          <w:p w:rsidR="00374E88" w:rsidRDefault="002A29AB">
            <w:pPr>
              <w:pStyle w:val="TableParagraph"/>
              <w:numPr>
                <w:ilvl w:val="0"/>
                <w:numId w:val="4"/>
              </w:numPr>
              <w:tabs>
                <w:tab w:val="left" w:pos="1540"/>
              </w:tabs>
              <w:spacing w:before="176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For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styles: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Browse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available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styles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one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apply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your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chart</w:t>
            </w:r>
          </w:p>
          <w:p w:rsidR="00374E88" w:rsidRDefault="002A29AB">
            <w:pPr>
              <w:pStyle w:val="TableParagraph"/>
              <w:numPr>
                <w:ilvl w:val="0"/>
                <w:numId w:val="4"/>
              </w:numPr>
              <w:tabs>
                <w:tab w:val="left" w:pos="1540"/>
              </w:tabs>
              <w:spacing w:before="180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For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color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changes: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“Change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Colors”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dropdown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color</w:t>
            </w:r>
            <w:r>
              <w:rPr>
                <w:spacing w:val="-2"/>
                <w:position w:val="1"/>
                <w:sz w:val="23"/>
              </w:rPr>
              <w:t xml:space="preserve"> scheme</w:t>
            </w:r>
          </w:p>
          <w:p w:rsidR="00374E88" w:rsidRDefault="00374E88">
            <w:pPr>
              <w:pStyle w:val="TableParagraph"/>
              <w:spacing w:before="1"/>
              <w:rPr>
                <w:rFonts w:ascii="Georgia"/>
                <w:b/>
                <w:sz w:val="20"/>
              </w:rPr>
            </w:pPr>
          </w:p>
          <w:p w:rsidR="00374E88" w:rsidRDefault="002A29AB">
            <w:pPr>
              <w:pStyle w:val="TableParagraph"/>
              <w:ind w:left="868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6145247" cy="804481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5247" cy="804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374E88">
            <w:pPr>
              <w:pStyle w:val="TableParagraph"/>
              <w:spacing w:before="34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tabs>
                <w:tab w:val="left" w:pos="3895"/>
              </w:tabs>
              <w:ind w:left="1111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50560" behindDoc="1" locked="0" layoutInCell="1" allowOverlap="1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-12" y="5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50920A" id="Group 64" o:spid="_x0000_s1026" style="position:absolute;margin-left:40.85pt;margin-top:-2.4pt;width:493.65pt;height:29.2pt;z-index:-251665920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">
                      <v:shape id="Graphic 65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wMUsMA&#10;AADbAAAADwAAAGRycy9kb3ducmV2LnhtbESPQWvCQBSE74X+h+UVvNVNAkpJXSVUW9vejB48PrLP&#10;bEj2bciuJv77bqHQ4zAz3zCrzWQ7caPBN44VpPMEBHHldMO1gtPx/fkFhA/IGjvHpOBOHjbrx4cV&#10;5tqNfKBbGWoRIexzVGBC6HMpfWXIop+7njh6FzdYDFEOtdQDjhFuO5klyVJabDguGOzpzVDVller&#10;oDjT9furtLvQ7s02PePHZcysUrOnqXgFEWgK/+G/9qdWsFzA75f4A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3wMUsMAAADbAAAADwAAAAAAAAAAAAAAAACYAgAAZHJzL2Rv&#10;d25yZXYueG1sUEsFBgAAAAAEAAQA9QAAAIgDAAAAAA==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spacing w:line="242" w:lineRule="exact"/>
              <w:ind w:left="821"/>
              <w:rPr>
                <w:sz w:val="23"/>
              </w:rPr>
            </w:pPr>
            <w:r>
              <w:rPr>
                <w:sz w:val="23"/>
              </w:rPr>
              <w:lastRenderedPageBreak/>
              <w:t>By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implementing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small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visual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changes,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we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see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big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difference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aesthetic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whole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chart.</w:t>
            </w:r>
          </w:p>
          <w:p w:rsidR="00374E88" w:rsidRDefault="002A29AB">
            <w:pPr>
              <w:pStyle w:val="TableParagraph"/>
              <w:ind w:left="821"/>
              <w:rPr>
                <w:sz w:val="23"/>
              </w:rPr>
            </w:pPr>
            <w:r>
              <w:rPr>
                <w:sz w:val="23"/>
              </w:rPr>
              <w:t xml:space="preserve">Here’s an example of how our chart has changed by choosing Style 6 and Monochromatic Palette </w:t>
            </w:r>
            <w:r>
              <w:rPr>
                <w:spacing w:val="-5"/>
                <w:sz w:val="23"/>
              </w:rPr>
              <w:t>8.</w:t>
            </w:r>
          </w:p>
          <w:p w:rsidR="00374E88" w:rsidRDefault="00374E88">
            <w:pPr>
              <w:pStyle w:val="TableParagraph"/>
              <w:spacing w:before="6"/>
              <w:rPr>
                <w:rFonts w:ascii="Georgia"/>
                <w:b/>
                <w:sz w:val="18"/>
              </w:rPr>
            </w:pPr>
          </w:p>
          <w:p w:rsidR="00374E88" w:rsidRDefault="002A29AB"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6471952" cy="4056507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52" cy="4056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374E88">
            <w:pPr>
              <w:pStyle w:val="TableParagraph"/>
              <w:spacing w:before="8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ind w:left="821"/>
              <w:rPr>
                <w:sz w:val="23"/>
              </w:rPr>
            </w:pPr>
            <w:r>
              <w:rPr>
                <w:sz w:val="23"/>
              </w:rPr>
              <w:t>Formatting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Excel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4"/>
                <w:sz w:val="23"/>
              </w:rPr>
              <w:t xml:space="preserve"> axes</w:t>
            </w:r>
          </w:p>
          <w:p w:rsidR="00374E88" w:rsidRDefault="002A29AB">
            <w:pPr>
              <w:pStyle w:val="TableParagraph"/>
              <w:spacing w:before="240"/>
              <w:ind w:left="821" w:right="534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improve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readability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our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chart,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we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format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our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axis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several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ways,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including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axis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titles,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scale, or even visibility.</w:t>
            </w:r>
          </w:p>
          <w:p w:rsidR="00374E88" w:rsidRDefault="002A29AB">
            <w:pPr>
              <w:pStyle w:val="TableParagraph"/>
              <w:spacing w:before="210"/>
              <w:ind w:left="821"/>
              <w:rPr>
                <w:sz w:val="23"/>
              </w:rPr>
            </w:pPr>
            <w:r>
              <w:rPr>
                <w:sz w:val="23"/>
              </w:rPr>
              <w:t>Axis</w:t>
            </w:r>
            <w:r>
              <w:rPr>
                <w:spacing w:val="-2"/>
                <w:sz w:val="23"/>
              </w:rPr>
              <w:t xml:space="preserve"> titles</w:t>
            </w:r>
          </w:p>
          <w:p w:rsidR="00374E88" w:rsidRDefault="002A29AB">
            <w:pPr>
              <w:pStyle w:val="TableParagraph"/>
              <w:numPr>
                <w:ilvl w:val="0"/>
                <w:numId w:val="3"/>
              </w:numPr>
              <w:tabs>
                <w:tab w:val="left" w:pos="1541"/>
              </w:tabs>
              <w:spacing w:before="238"/>
              <w:ind w:right="599"/>
              <w:jc w:val="both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add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axis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title,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"Axis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Titles"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"Primary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Horizontal"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 xml:space="preserve">or </w:t>
            </w:r>
            <w:r>
              <w:rPr>
                <w:sz w:val="23"/>
              </w:rPr>
              <w:t>"</w:t>
            </w:r>
            <w:r>
              <w:rPr>
                <w:sz w:val="23"/>
              </w:rPr>
              <w:t>Primary Vertical." You can then click the title placeholder and type your desired title</w:t>
            </w:r>
          </w:p>
          <w:p w:rsidR="00374E88" w:rsidRDefault="002A29AB">
            <w:pPr>
              <w:pStyle w:val="TableParagraph"/>
              <w:numPr>
                <w:ilvl w:val="0"/>
                <w:numId w:val="3"/>
              </w:numPr>
              <w:tabs>
                <w:tab w:val="left" w:pos="1540"/>
              </w:tabs>
              <w:spacing w:before="177" w:line="417" w:lineRule="auto"/>
              <w:ind w:left="821" w:right="3236" w:firstLine="360"/>
              <w:jc w:val="both"/>
              <w:rPr>
                <w:sz w:val="23"/>
              </w:rPr>
            </w:pPr>
            <w:r>
              <w:rPr>
                <w:position w:val="1"/>
                <w:sz w:val="23"/>
              </w:rPr>
              <w:t xml:space="preserve">To remove an axis title, right-click on the axis title and click “Delete” </w:t>
            </w:r>
            <w:r>
              <w:rPr>
                <w:sz w:val="23"/>
              </w:rPr>
              <w:t>For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this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tutorial,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add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an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x-axis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title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“Month”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y-axis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title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“Products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Sold.” Axis scale and number format</w:t>
            </w:r>
          </w:p>
          <w:p w:rsidR="00374E88" w:rsidRDefault="002A29AB">
            <w:pPr>
              <w:pStyle w:val="TableParagraph"/>
              <w:spacing w:before="41"/>
              <w:ind w:left="821"/>
              <w:jc w:val="both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adjust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axis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scale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or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number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format:</w:t>
            </w:r>
          </w:p>
          <w:p w:rsidR="00374E88" w:rsidRDefault="002A29AB">
            <w:pPr>
              <w:pStyle w:val="TableParagraph"/>
              <w:tabs>
                <w:tab w:val="left" w:pos="3815"/>
              </w:tabs>
              <w:spacing w:before="74"/>
              <w:ind w:left="1111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44101</wp:posOffset>
                      </wp:positionV>
                      <wp:extent cx="6269355" cy="37084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-12" y="2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E56CAA" id="Group 67" o:spid="_x0000_s1026" style="position:absolute;margin-left:40.85pt;margin-top:3.45pt;width:493.65pt;height:29.2pt;z-index:-251664896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">
                      <v:shape id="Graphic 68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2jzL8A&#10;AADbAAAADwAAAGRycy9kb3ducmV2LnhtbERPu27CMBTdkfoP1q3UDRwYEEoxEYKW10bowHgV38QR&#10;8XUUG5L+PR6QGI/Oe5kNthEP6nztWMF0koAgLpyuuVLwd/kdL0D4gKyxcUwK/slDtvoYLTHVrucz&#10;PfJQiRjCPkUFJoQ2ldIXhiz6iWuJI1e6zmKIsKuk7rCP4baRsySZS4s1xwaDLW0MFbf8bhWsr3Q/&#10;HXP7E257s51ecVf2M6vU1+ew/gYRaAhv8ct90ArmcWz8En+AXD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faPMvwAAANsAAAAPAAAAAAAAAAAAAAAAAJgCAABkcnMvZG93bnJl&#10;di54bWxQSwUGAAAAAAQABAD1AAAAhAMAAAAA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p w:rsidR="00374E88" w:rsidRDefault="002A29AB">
      <w:pPr>
        <w:pStyle w:val="ListParagraph"/>
        <w:numPr>
          <w:ilvl w:val="0"/>
          <w:numId w:val="2"/>
        </w:numPr>
        <w:tabs>
          <w:tab w:val="left" w:pos="1670"/>
        </w:tabs>
        <w:spacing w:before="77"/>
        <w:ind w:left="1670" w:hanging="359"/>
        <w:rPr>
          <w:position w:val="1"/>
          <w:sz w:val="23"/>
        </w:rPr>
      </w:pPr>
      <w:r>
        <w:rPr>
          <w:position w:val="1"/>
          <w:sz w:val="23"/>
        </w:rPr>
        <w:lastRenderedPageBreak/>
        <w:t>Right-click</w:t>
      </w:r>
      <w:r>
        <w:rPr>
          <w:spacing w:val="-4"/>
          <w:position w:val="1"/>
          <w:sz w:val="23"/>
        </w:rPr>
        <w:t xml:space="preserve"> </w:t>
      </w:r>
      <w:r>
        <w:rPr>
          <w:position w:val="1"/>
          <w:sz w:val="23"/>
        </w:rPr>
        <w:t>the</w:t>
      </w:r>
      <w:r>
        <w:rPr>
          <w:spacing w:val="-2"/>
          <w:position w:val="1"/>
          <w:sz w:val="23"/>
        </w:rPr>
        <w:t xml:space="preserve"> </w:t>
      </w:r>
      <w:r>
        <w:rPr>
          <w:position w:val="1"/>
          <w:sz w:val="23"/>
        </w:rPr>
        <w:t>axis</w:t>
      </w:r>
      <w:r>
        <w:rPr>
          <w:spacing w:val="-3"/>
          <w:position w:val="1"/>
          <w:sz w:val="23"/>
        </w:rPr>
        <w:t xml:space="preserve"> </w:t>
      </w:r>
      <w:r>
        <w:rPr>
          <w:position w:val="1"/>
          <w:sz w:val="23"/>
        </w:rPr>
        <w:t>you</w:t>
      </w:r>
      <w:r>
        <w:rPr>
          <w:spacing w:val="-2"/>
          <w:position w:val="1"/>
          <w:sz w:val="23"/>
        </w:rPr>
        <w:t xml:space="preserve"> </w:t>
      </w:r>
      <w:r>
        <w:rPr>
          <w:position w:val="1"/>
          <w:sz w:val="23"/>
        </w:rPr>
        <w:t>want</w:t>
      </w:r>
      <w:r>
        <w:rPr>
          <w:spacing w:val="-2"/>
          <w:position w:val="1"/>
          <w:sz w:val="23"/>
        </w:rPr>
        <w:t xml:space="preserve"> </w:t>
      </w:r>
      <w:r>
        <w:rPr>
          <w:position w:val="1"/>
          <w:sz w:val="23"/>
        </w:rPr>
        <w:t>to</w:t>
      </w:r>
      <w:r>
        <w:rPr>
          <w:spacing w:val="-5"/>
          <w:position w:val="1"/>
          <w:sz w:val="23"/>
        </w:rPr>
        <w:t xml:space="preserve"> </w:t>
      </w:r>
      <w:r>
        <w:rPr>
          <w:position w:val="1"/>
          <w:sz w:val="23"/>
        </w:rPr>
        <w:t>modify</w:t>
      </w:r>
      <w:r>
        <w:rPr>
          <w:spacing w:val="-2"/>
          <w:position w:val="1"/>
          <w:sz w:val="23"/>
        </w:rPr>
        <w:t xml:space="preserve"> </w:t>
      </w:r>
      <w:r>
        <w:rPr>
          <w:position w:val="1"/>
          <w:sz w:val="23"/>
        </w:rPr>
        <w:t>and</w:t>
      </w:r>
      <w:r>
        <w:rPr>
          <w:spacing w:val="-5"/>
          <w:position w:val="1"/>
          <w:sz w:val="23"/>
        </w:rPr>
        <w:t xml:space="preserve"> </w:t>
      </w:r>
      <w:r>
        <w:rPr>
          <w:position w:val="1"/>
          <w:sz w:val="23"/>
        </w:rPr>
        <w:t>choose</w:t>
      </w:r>
      <w:r>
        <w:rPr>
          <w:spacing w:val="-4"/>
          <w:position w:val="1"/>
          <w:sz w:val="23"/>
        </w:rPr>
        <w:t xml:space="preserve"> </w:t>
      </w:r>
      <w:r>
        <w:rPr>
          <w:position w:val="1"/>
          <w:sz w:val="23"/>
        </w:rPr>
        <w:t>"Format</w:t>
      </w:r>
      <w:r>
        <w:rPr>
          <w:spacing w:val="-1"/>
          <w:position w:val="1"/>
          <w:sz w:val="23"/>
        </w:rPr>
        <w:t xml:space="preserve"> </w:t>
      </w:r>
      <w:r>
        <w:rPr>
          <w:spacing w:val="-2"/>
          <w:position w:val="1"/>
          <w:sz w:val="23"/>
        </w:rPr>
        <w:t>Axis"</w:t>
      </w:r>
    </w:p>
    <w:p w:rsidR="00374E88" w:rsidRDefault="002A29AB">
      <w:pPr>
        <w:pStyle w:val="BodyText"/>
        <w:spacing w:before="180"/>
        <w:ind w:left="951" w:right="465"/>
      </w:pPr>
      <w:r>
        <w:rPr>
          <w:noProof/>
          <w:position w:val="1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226D1527" wp14:editId="4DD13329">
                <wp:simplePos x="0" y="0"/>
                <wp:positionH relativeFrom="page">
                  <wp:posOffset>228600</wp:posOffset>
                </wp:positionH>
                <wp:positionV relativeFrom="page">
                  <wp:posOffset>552450</wp:posOffset>
                </wp:positionV>
                <wp:extent cx="7165340" cy="9416415"/>
                <wp:effectExtent l="0" t="19050" r="16510" b="13335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5340" cy="9416415"/>
                          <a:chOff x="0" y="14287"/>
                          <a:chExt cx="7165340" cy="941641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3175" y="14287"/>
                            <a:ext cx="7158990" cy="912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0" y="9129395"/>
                                </a:lnTo>
                              </a:path>
                              <a:path w="7158990" h="9129395">
                                <a:moveTo>
                                  <a:pt x="7158990" y="0"/>
                                </a:moveTo>
                                <a:lnTo>
                                  <a:pt x="7158990" y="9129395"/>
                                </a:lnTo>
                              </a:path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1816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4785" y="1428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9150032"/>
                            <a:ext cx="716534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279400">
                                <a:moveTo>
                                  <a:pt x="7162165" y="0"/>
                                </a:moveTo>
                                <a:lnTo>
                                  <a:pt x="7162165" y="279400"/>
                                </a:lnTo>
                              </a:path>
                              <a:path w="7165340" h="279400">
                                <a:moveTo>
                                  <a:pt x="0" y="0"/>
                                </a:moveTo>
                                <a:lnTo>
                                  <a:pt x="7165340" y="0"/>
                                </a:lnTo>
                              </a:path>
                              <a:path w="7165340" h="279400">
                                <a:moveTo>
                                  <a:pt x="3175" y="279400"/>
                                </a:moveTo>
                                <a:lnTo>
                                  <a:pt x="184785" y="2794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042784" y="9429432"/>
                            <a:ext cx="11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>
                                <a:moveTo>
                                  <a:pt x="0" y="0"/>
                                </a:moveTo>
                                <a:lnTo>
                                  <a:pt x="11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362835" y="7454760"/>
                            <a:ext cx="43726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74E88" w:rsidRDefault="00374E88">
                              <w:pPr>
                                <w:spacing w:before="13"/>
                                <w:ind w:left="20"/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6D1527" id="Group 69" o:spid="_x0000_s1026" style="position:absolute;left:0;text-align:left;margin-left:18pt;margin-top:43.5pt;width:564.2pt;height:741.45pt;z-index:-251653632;mso-wrap-distance-left:0;mso-wrap-distance-right:0;mso-position-horizontal-relative:page;mso-position-vertical-relative:page;mso-height-relative:margin" coordorigin=",142" coordsize="71653,94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">
                <v:shape id="Graphic 71" o:spid="_x0000_s1027" style="position:absolute;left:31;top:142;width:71590;height:91294;visibility:visible;mso-wrap-style:square;v-text-anchor:top" coordsize="7158990,9129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bcjMQA&#10;AADbAAAADwAAAGRycy9kb3ducmV2LnhtbESPQWsCMRSE70L/Q3iF3jSrlipbo4gg2oMHtdTr6+a5&#10;Wdy8LEl0t/31jVDwOMzMN8xs0dla3MiHyrGC4SADQVw4XXGp4PO47k9BhIissXZMCn4owGL+1Jth&#10;rl3Le7odYikShEOOCkyMTS5lKAxZDAPXECfv7LzFmKQvpfbYJrit5SjL3qTFitOCwYZWhorL4WoV&#10;+Nfd2eDXavP9a+vLR8unXbsdK/Xy3C3fQUTq4iP8395qBZMh3L+k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W3IzEAAAA2wAAAA8AAAAAAAAAAAAAAAAAmAIAAGRycy9k&#10;b3ducmV2LnhtbFBLBQYAAAAABAAEAPUAAACJAwAAAAA=&#10;" path="m,l,9129395em7158990,r,9129395em,l181610,e" filled="f" strokeweight=".5pt">
                  <v:path arrowok="t"/>
                </v:shape>
                <v:shape id="Graphic 72" o:spid="_x0000_s1028" style="position:absolute;left:1847;top:142;width:68580;height:13;visibility:visible;mso-wrap-style:square;v-text-anchor:top" coordsize="68580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8ZrMIA&#10;AADbAAAADwAAAGRycy9kb3ducmV2LnhtbESPQWvCQBSE74X+h+UJ3urGHNSmriLFgvQgGPsDHruv&#10;STD7NmSfmvrru4LgcZiZb5jlevCtulAfm8AGppMMFLENruHKwM/x620BKgqywzYwGfijCOvV68sS&#10;CxeufKBLKZVKEI4FGqhFukLraGvyGCehI07eb+g9SpJ9pV2P1wT3rc6zbKY9NpwWauzosyZ7Ks/e&#10;gN3a0+17+l7yPp+5uSwOJLfBmPFo2HyAEhrkGX60d87APIf7l/QD9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jxmswgAAANsAAAAPAAAAAAAAAAAAAAAAAJgCAABkcnMvZG93&#10;bnJldi54bWxQSwUGAAAAAAQABAD1AAAAhwMAAAAA&#10;" path="m,l6858000,e" filled="f" strokecolor="gray" strokeweight="2.25pt">
                  <v:path arrowok="t"/>
                </v:shape>
                <v:shape id="Graphic 75" o:spid="_x0000_s1029" style="position:absolute;top:91500;width:71653;height:2794;visibility:visible;mso-wrap-style:square;v-text-anchor:top" coordsize="716534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MbVsQA&#10;AADbAAAADwAAAGRycy9kb3ducmV2LnhtbESPzWrDMBCE74G+g9hAb4kcg5viRjZtIOBLoYlLyHGx&#10;traptTKW/JO3rwqFHoeZ+YY55IvpxESDay0r2G0jEMSV1S3XCj7L0+YZhPPIGjvLpOBODvLsYXXA&#10;VNuZzzRdfC0ChF2KChrv+1RKVzVk0G1tTxy8LzsY9EEOtdQDzgFuOhlH0ZM02HJYaLCnY0PV92U0&#10;Cii57S2fq/jtXcZlUX+M9/I6KvW4Xl5fQHha/H/4r11oBfsEfr+EHyC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zG1bEAAAA2wAAAA8AAAAAAAAAAAAAAAAAmAIAAGRycy9k&#10;b3ducmV2LnhtbFBLBQYAAAAABAAEAPUAAACJAwAAAAA=&#10;" path="m7162165,r,279400em,l7165340,em3175,279400r181610,e" filled="f" strokeweight=".5pt">
                  <v:path arrowok="t"/>
                </v:shape>
                <v:shape id="Graphic 77" o:spid="_x0000_s1030" style="position:absolute;left:70427;top:94294;width:1194;height:13;visibility:visible;mso-wrap-style:square;v-text-anchor:top" coordsize="1193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1DTMIA&#10;AADbAAAADwAAAGRycy9kb3ducmV2LnhtbESPUUsDMRCE3wX/Q1jBN7un0FauTYsVCi1I0dMfsFy2&#10;l8PL5kzS3vnvTaHg4zAz3zDL9eg6deYQWy8aHicFKJbam1YaDV+f24dnUDGRGOq8sIZfjrBe3d4s&#10;qTR+kA8+V6lRGSKxJA02pb5EjLVlR3Hie5bsHX1wlLIMDZpAQ4a7Dp+KYoaOWskLlnp+tVx/Vyen&#10;YT/sW7Kh+nk/bHi6wTfkZkSt7+/GlwWoxGP6D1/bO6NhPofLl/wDcP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DUNMwgAAANsAAAAPAAAAAAAAAAAAAAAAAJgCAABkcnMvZG93&#10;bnJldi54bWxQSwUGAAAAAAQABAD1AAAAhwMAAAAA&#10;" path="m,l119380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9" o:spid="_x0000_s1031" type="#_x0000_t202" style="position:absolute;left:23628;top:74547;width:43726;height:1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<v:textbox inset="0,0,0,0">
                    <w:txbxContent>
                      <w:p w:rsidR="00374E88" w:rsidRDefault="00374E88">
                        <w:pPr>
                          <w:spacing w:before="13"/>
                          <w:ind w:left="20"/>
                          <w:rPr>
                            <w:rFonts w:ascii="Arial"/>
                            <w:i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"Format</w:t>
      </w:r>
      <w:r>
        <w:rPr>
          <w:spacing w:val="-6"/>
        </w:rPr>
        <w:t xml:space="preserve"> </w:t>
      </w:r>
      <w:r>
        <w:t>Axis"</w:t>
      </w:r>
      <w:r>
        <w:rPr>
          <w:spacing w:val="-6"/>
        </w:rPr>
        <w:t xml:space="preserve"> </w:t>
      </w:r>
      <w:r>
        <w:t>pane,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values,</w:t>
      </w:r>
      <w:r>
        <w:rPr>
          <w:spacing w:val="-6"/>
        </w:rPr>
        <w:t xml:space="preserve"> </w:t>
      </w:r>
      <w:r>
        <w:t>major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minor</w:t>
      </w:r>
      <w:r>
        <w:rPr>
          <w:spacing w:val="-6"/>
        </w:rPr>
        <w:t xml:space="preserve"> </w:t>
      </w:r>
      <w:r>
        <w:t>units,</w:t>
      </w:r>
      <w:r>
        <w:rPr>
          <w:spacing w:val="-9"/>
        </w:rPr>
        <w:t xml:space="preserve"> </w:t>
      </w:r>
      <w:r>
        <w:t>or number format.</w:t>
      </w:r>
    </w:p>
    <w:p w:rsidR="00374E88" w:rsidRDefault="002A29AB">
      <w:pPr>
        <w:pStyle w:val="BodyText"/>
        <w:spacing w:before="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76160" behindDoc="1" locked="0" layoutInCell="1" allowOverlap="1" wp14:anchorId="52EFD014" wp14:editId="550E82E1">
            <wp:simplePos x="0" y="0"/>
            <wp:positionH relativeFrom="page">
              <wp:posOffset>831850</wp:posOffset>
            </wp:positionH>
            <wp:positionV relativeFrom="paragraph">
              <wp:posOffset>134455</wp:posOffset>
            </wp:positionV>
            <wp:extent cx="2889775" cy="6388227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775" cy="6388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</w:pPr>
    </w:p>
    <w:p w:rsidR="00374E88" w:rsidRDefault="00374E88">
      <w:pPr>
        <w:pStyle w:val="BodyText"/>
        <w:spacing w:before="67"/>
      </w:pPr>
    </w:p>
    <w:tbl>
      <w:tblPr>
        <w:tblW w:w="0" w:type="auto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4"/>
      </w:tblGrid>
      <w:tr w:rsidR="00374E88">
        <w:trPr>
          <w:trHeight w:val="14349"/>
        </w:trPr>
        <w:tc>
          <w:tcPr>
            <w:tcW w:w="11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74E88" w:rsidRDefault="002A29AB">
            <w:pPr>
              <w:pStyle w:val="TableParagraph"/>
              <w:spacing w:line="242" w:lineRule="exact"/>
              <w:ind w:left="821"/>
              <w:rPr>
                <w:sz w:val="23"/>
              </w:rPr>
            </w:pPr>
            <w:r>
              <w:rPr>
                <w:sz w:val="23"/>
              </w:rPr>
              <w:lastRenderedPageBreak/>
              <w:t>For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this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tutorial,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we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intend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keep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these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options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same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but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feel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free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play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around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test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what</w:t>
            </w:r>
            <w:r>
              <w:rPr>
                <w:spacing w:val="-4"/>
                <w:sz w:val="23"/>
              </w:rPr>
              <w:t xml:space="preserve"> each</w:t>
            </w:r>
          </w:p>
          <w:p w:rsidR="00374E88" w:rsidRDefault="002A29AB">
            <w:pPr>
              <w:pStyle w:val="TableParagraph"/>
              <w:ind w:left="821"/>
              <w:rPr>
                <w:sz w:val="23"/>
              </w:rPr>
            </w:pPr>
            <w:proofErr w:type="gramStart"/>
            <w:r>
              <w:rPr>
                <w:spacing w:val="-2"/>
                <w:sz w:val="23"/>
              </w:rPr>
              <w:t>does</w:t>
            </w:r>
            <w:proofErr w:type="gramEnd"/>
            <w:r>
              <w:rPr>
                <w:spacing w:val="-2"/>
                <w:sz w:val="23"/>
              </w:rPr>
              <w:t>.</w:t>
            </w:r>
          </w:p>
          <w:p w:rsidR="00374E88" w:rsidRDefault="002A29AB">
            <w:pPr>
              <w:pStyle w:val="TableParagraph"/>
              <w:spacing w:before="211"/>
              <w:ind w:left="821"/>
              <w:rPr>
                <w:sz w:val="23"/>
              </w:rPr>
            </w:pPr>
            <w:r>
              <w:rPr>
                <w:sz w:val="23"/>
              </w:rPr>
              <w:t>Axis</w:t>
            </w:r>
            <w:r>
              <w:rPr>
                <w:spacing w:val="-2"/>
                <w:sz w:val="23"/>
              </w:rPr>
              <w:t xml:space="preserve"> visibility</w:t>
            </w:r>
          </w:p>
          <w:p w:rsidR="00374E88" w:rsidRDefault="002A29AB">
            <w:pPr>
              <w:pStyle w:val="TableParagraph"/>
              <w:spacing w:before="239"/>
              <w:ind w:left="821"/>
              <w:rPr>
                <w:sz w:val="23"/>
              </w:rPr>
            </w:pPr>
            <w:r>
              <w:rPr>
                <w:sz w:val="23"/>
              </w:rPr>
              <w:t>Finally,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if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you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would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like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remove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axis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labels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from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showing,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you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take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following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steps:</w:t>
            </w:r>
          </w:p>
          <w:p w:rsidR="00374E88" w:rsidRDefault="002A29AB">
            <w:pPr>
              <w:pStyle w:val="TableParagraph"/>
              <w:numPr>
                <w:ilvl w:val="0"/>
                <w:numId w:val="1"/>
              </w:numPr>
              <w:tabs>
                <w:tab w:val="left" w:pos="1540"/>
              </w:tabs>
              <w:spacing w:before="206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In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ribbon,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"Chart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Design"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spacing w:val="-5"/>
                <w:position w:val="1"/>
                <w:sz w:val="23"/>
              </w:rPr>
              <w:t>tab</w:t>
            </w:r>
          </w:p>
          <w:p w:rsidR="00374E88" w:rsidRDefault="002A29AB">
            <w:pPr>
              <w:pStyle w:val="TableParagraph"/>
              <w:numPr>
                <w:ilvl w:val="0"/>
                <w:numId w:val="1"/>
              </w:numPr>
              <w:tabs>
                <w:tab w:val="left" w:pos="1540"/>
              </w:tabs>
              <w:spacing w:before="179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dropdown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navigate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1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"Axes"</w:t>
            </w:r>
          </w:p>
          <w:p w:rsidR="00374E88" w:rsidRDefault="002A29AB">
            <w:pPr>
              <w:pStyle w:val="TableParagraph"/>
              <w:numPr>
                <w:ilvl w:val="0"/>
                <w:numId w:val="1"/>
              </w:numPr>
              <w:tabs>
                <w:tab w:val="left" w:pos="1541"/>
              </w:tabs>
              <w:spacing w:before="178"/>
              <w:ind w:right="685"/>
              <w:rPr>
                <w:sz w:val="23"/>
              </w:rPr>
            </w:pPr>
            <w:r>
              <w:rPr>
                <w:position w:val="1"/>
                <w:sz w:val="23"/>
              </w:rPr>
              <w:t>By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default,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both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options</w:t>
            </w:r>
            <w:r>
              <w:rPr>
                <w:spacing w:val="-6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will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have</w:t>
            </w:r>
            <w:r>
              <w:rPr>
                <w:spacing w:val="-7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darker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gray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box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surrounding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them,</w:t>
            </w:r>
            <w:r>
              <w:rPr>
                <w:spacing w:val="-8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remove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an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Axes,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 xml:space="preserve">simply </w:t>
            </w:r>
            <w:r>
              <w:rPr>
                <w:sz w:val="23"/>
              </w:rPr>
              <w:t>de-select the axes you’d like to remove</w:t>
            </w:r>
          </w:p>
          <w:p w:rsidR="00374E88" w:rsidRDefault="00374E88">
            <w:pPr>
              <w:pStyle w:val="TableParagraph"/>
              <w:spacing w:before="10"/>
              <w:rPr>
                <w:rFonts w:ascii="Georgia"/>
                <w:b/>
                <w:sz w:val="15"/>
              </w:rPr>
            </w:pPr>
          </w:p>
          <w:p w:rsidR="00374E88" w:rsidRDefault="002A29AB"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drawing>
                <wp:inline distT="0" distB="0" distL="0" distR="0" wp14:anchorId="28BFD5FE" wp14:editId="62814C76">
                  <wp:extent cx="5874715" cy="2495550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71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4E88" w:rsidRDefault="002A29AB">
            <w:pPr>
              <w:pStyle w:val="TableParagraph"/>
              <w:spacing w:before="248"/>
              <w:ind w:left="821"/>
              <w:rPr>
                <w:sz w:val="23"/>
              </w:rPr>
            </w:pPr>
            <w:r>
              <w:rPr>
                <w:sz w:val="23"/>
              </w:rPr>
              <w:t>Other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Excel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formatting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options</w:t>
            </w:r>
          </w:p>
          <w:p w:rsidR="00374E88" w:rsidRDefault="002A29AB">
            <w:pPr>
              <w:pStyle w:val="TableParagraph"/>
              <w:spacing w:before="239"/>
              <w:ind w:left="821" w:right="451"/>
              <w:rPr>
                <w:sz w:val="23"/>
              </w:rPr>
            </w:pPr>
            <w:r>
              <w:rPr>
                <w:sz w:val="23"/>
              </w:rPr>
              <w:t>There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are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other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formatting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options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available,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including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modifying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series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colors,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adjusting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chart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plot area backgrounds, and customizing gridlines.</w:t>
            </w:r>
          </w:p>
          <w:p w:rsidR="00374E88" w:rsidRDefault="002A29AB">
            <w:pPr>
              <w:pStyle w:val="TableParagraph"/>
              <w:spacing w:before="211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access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these</w:t>
            </w:r>
            <w:r>
              <w:rPr>
                <w:spacing w:val="-2"/>
                <w:sz w:val="23"/>
              </w:rPr>
              <w:t xml:space="preserve"> options:</w:t>
            </w:r>
          </w:p>
          <w:p w:rsidR="00374E88" w:rsidRDefault="002A29AB">
            <w:pPr>
              <w:pStyle w:val="TableParagraph"/>
              <w:numPr>
                <w:ilvl w:val="0"/>
                <w:numId w:val="1"/>
              </w:numPr>
              <w:tabs>
                <w:tab w:val="left" w:pos="1540"/>
              </w:tabs>
              <w:spacing w:before="205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Right-click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element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you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want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modify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(e.g.,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series,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plot</w:t>
            </w:r>
            <w:r>
              <w:rPr>
                <w:spacing w:val="-5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area,</w:t>
            </w:r>
            <w:r>
              <w:rPr>
                <w:spacing w:val="-2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or</w:t>
            </w:r>
            <w:r>
              <w:rPr>
                <w:spacing w:val="-2"/>
                <w:position w:val="1"/>
                <w:sz w:val="23"/>
              </w:rPr>
              <w:t xml:space="preserve"> gridlines)</w:t>
            </w:r>
          </w:p>
          <w:p w:rsidR="00374E88" w:rsidRDefault="002A29AB">
            <w:pPr>
              <w:pStyle w:val="TableParagraph"/>
              <w:numPr>
                <w:ilvl w:val="0"/>
                <w:numId w:val="1"/>
              </w:numPr>
              <w:tabs>
                <w:tab w:val="left" w:pos="1540"/>
              </w:tabs>
              <w:spacing w:before="180"/>
              <w:ind w:left="1540" w:hanging="359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Select</w:t>
            </w:r>
            <w:r>
              <w:rPr>
                <w:spacing w:val="-4"/>
                <w:position w:val="1"/>
                <w:sz w:val="23"/>
              </w:rPr>
              <w:t xml:space="preserve"> </w:t>
            </w:r>
            <w:r>
              <w:rPr>
                <w:position w:val="1"/>
                <w:sz w:val="23"/>
              </w:rPr>
              <w:t>"Format</w:t>
            </w:r>
            <w:r>
              <w:rPr>
                <w:spacing w:val="-3"/>
                <w:position w:val="1"/>
                <w:sz w:val="23"/>
              </w:rPr>
              <w:t xml:space="preserve"> </w:t>
            </w:r>
            <w:r>
              <w:rPr>
                <w:spacing w:val="-2"/>
                <w:position w:val="1"/>
                <w:sz w:val="23"/>
              </w:rPr>
              <w:t>[element]"</w:t>
            </w: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rPr>
                <w:rFonts w:ascii="Georgia"/>
                <w:b/>
                <w:sz w:val="23"/>
              </w:rPr>
            </w:pPr>
          </w:p>
          <w:p w:rsidR="00374E88" w:rsidRDefault="00374E88">
            <w:pPr>
              <w:pStyle w:val="TableParagraph"/>
              <w:spacing w:before="129"/>
              <w:rPr>
                <w:rFonts w:ascii="Georgia"/>
                <w:b/>
                <w:sz w:val="23"/>
              </w:rPr>
            </w:pPr>
          </w:p>
          <w:p w:rsidR="00374E88" w:rsidRDefault="002A29AB">
            <w:pPr>
              <w:pStyle w:val="TableParagraph"/>
              <w:tabs>
                <w:tab w:val="left" w:pos="3815"/>
              </w:tabs>
              <w:spacing w:before="1"/>
              <w:ind w:left="1111"/>
              <w:rPr>
                <w:rFonts w:ascii="Arial"/>
                <w:i/>
              </w:rPr>
            </w:pPr>
            <w:r>
              <w:rPr>
                <w:rFonts w:ascii="Arial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67968" behindDoc="1" locked="0" layoutInCell="1" allowOverlap="1" wp14:anchorId="155F26E2" wp14:editId="7E6361AC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-29542</wp:posOffset>
                      </wp:positionV>
                      <wp:extent cx="6269355" cy="370840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9355" cy="370840"/>
                                <a:chOff x="0" y="0"/>
                                <a:chExt cx="6269355" cy="37084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-12" y="5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DDB543" id="Group 82" o:spid="_x0000_s1026" style="position:absolute;margin-left:40.85pt;margin-top:-2.35pt;width:493.65pt;height:29.2pt;z-index:-251648512;mso-wrap-distance-left:0;mso-wrap-distance-right:0" coordsize="62693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">
                      <v:shape id="Graphic 83" o:spid="_x0000_s1027" style="position:absolute;width:62693;height:3708;visibility:visible;mso-wrap-style:square;v-text-anchor:top" coordsize="6269355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XXR8IA&#10;AADbAAAADwAAAGRycy9kb3ducmV2LnhtbESPQYvCMBSE74L/ITxhb5rqgkg1irirq97s7sHjo3k2&#10;xealNNF2/70RBI/DzHzDLFadrcSdGl86VjAeJSCIc6dLLhT8/W6HMxA+IGusHJOCf/KwWvZ7C0y1&#10;a/lE9ywUIkLYp6jAhFCnUvrckEU/cjVx9C6usRiibAqpG2wj3FZykiRTabHkuGCwpo2h/JrdrIL1&#10;mW7HQ2a/w/XHfI3PuLu0E6vUx6Bbz0EE6sI7/GrvtYLZJz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1ddHwgAAANsAAAAPAAAAAAAAAAAAAAAAAJgCAABkcnMvZG93&#10;bnJldi54bWxQSwUGAAAAAAQABAD1AAAAhwMAAAAA&#10;" path="m6269050,l,,,27940r548601,l548601,370840r27432,l576033,27940r5693017,l626905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74E88" w:rsidRDefault="00374E88">
      <w:pPr>
        <w:pStyle w:val="TableParagraph"/>
        <w:rPr>
          <w:rFonts w:ascii="Georgia"/>
          <w:b/>
        </w:rPr>
        <w:sectPr w:rsidR="00374E88">
          <w:pgSz w:w="12240" w:h="15840"/>
          <w:pgMar w:top="420" w:right="360" w:bottom="280" w:left="360" w:header="720" w:footer="720" w:gutter="0"/>
          <w:cols w:space="720"/>
        </w:sectPr>
      </w:pPr>
    </w:p>
    <w:p w:rsidR="00374E88" w:rsidRDefault="002A29AB">
      <w:pPr>
        <w:pStyle w:val="BodyText"/>
        <w:rPr>
          <w:rFonts w:ascii="Georgia"/>
          <w:b/>
        </w:rPr>
      </w:pPr>
      <w:r>
        <w:rPr>
          <w:rFonts w:ascii="Georgia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117312" behindDoc="1" locked="0" layoutInCell="1" allowOverlap="1">
                <wp:simplePos x="0" y="0"/>
                <wp:positionH relativeFrom="page">
                  <wp:posOffset>307975</wp:posOffset>
                </wp:positionH>
                <wp:positionV relativeFrom="page">
                  <wp:posOffset>277812</wp:posOffset>
                </wp:positionV>
                <wp:extent cx="7165340" cy="914717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5340" cy="9147175"/>
                          <a:chOff x="0" y="0"/>
                          <a:chExt cx="7165340" cy="9147175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14287"/>
                            <a:ext cx="3433973" cy="413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3175" y="14287"/>
                            <a:ext cx="7158990" cy="912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0" y="9129395"/>
                                </a:lnTo>
                              </a:path>
                              <a:path w="7158990" h="9129395">
                                <a:moveTo>
                                  <a:pt x="7158990" y="0"/>
                                </a:moveTo>
                                <a:lnTo>
                                  <a:pt x="7158990" y="9129395"/>
                                </a:lnTo>
                              </a:path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1816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84785" y="1428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75" y="14287"/>
                            <a:ext cx="7158990" cy="912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990" h="9129395">
                                <a:moveTo>
                                  <a:pt x="7039610" y="0"/>
                                </a:moveTo>
                                <a:lnTo>
                                  <a:pt x="7158990" y="0"/>
                                </a:lnTo>
                              </a:path>
                              <a:path w="7158990" h="9129395">
                                <a:moveTo>
                                  <a:pt x="0" y="9129395"/>
                                </a:moveTo>
                                <a:lnTo>
                                  <a:pt x="7158990" y="91293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DB304" id="Group 84" o:spid="_x0000_s1026" style="position:absolute;margin-left:24.25pt;margin-top:21.85pt;width:564.2pt;height:720.25pt;z-index:-16199168;mso-wrap-distance-left:0;mso-wrap-distance-right:0;mso-position-horizontal-relative:page;mso-position-vertical-relative:page" coordsize="71653,91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">
                <v:shape id="Image 85" o:spid="_x0000_s1027" type="#_x0000_t75" style="position:absolute;left:5238;top:142;width:34340;height:413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l5UnFAAAA2wAAAA8AAABkcnMvZG93bnJldi54bWxEj81qwzAQhO+FvoPYQm6NbENK4kYJoVCo&#10;IaXk5wE21tYysVaupdhOnr4qFHIcZuYbZrkebSN66nztWEE6TUAQl07XXCk4Ht6f5yB8QNbYOCYF&#10;V/KwXj0+LDHXbuAd9ftQiQhhn6MCE0KbS+lLQxb91LXE0ft2ncUQZVdJ3eEQ4baRWZK8SIs1xwWD&#10;Lb0ZKs/7i1WwPW+2qZFZ+bljk51ui+Ln61ooNXkaN68gAo3hHv5vf2gF8xn8fYk/QK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bZeVJxQAAANsAAAAPAAAAAAAAAAAAAAAA&#10;AJ8CAABkcnMvZG93bnJldi54bWxQSwUGAAAAAAQABAD3AAAAkQMAAAAA&#10;">
                  <v:imagedata r:id="rId25" o:title=""/>
                </v:shape>
                <v:shape id="Graphic 86" o:spid="_x0000_s1028" style="position:absolute;left:31;top:142;width:71590;height:91294;visibility:visible;mso-wrap-style:square;v-text-anchor:top" coordsize="7158990,9129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o038MA&#10;AADbAAAADwAAAGRycy9kb3ducmV2LnhtbESPQWsCMRSE70L/Q3iF3mq2KiKrUUQo2oOHqtjr6+a5&#10;Wdy8LEl0V3+9KRQ8DjPzDTNbdLYWV/Khcqzgo5+BIC6crrhUcNh/vk9AhIissXZMCm4UYDF/6c0w&#10;167lb7ruYikShEOOCkyMTS5lKAxZDH3XECfv5LzFmKQvpfbYJrit5SDLxtJixWnBYEMrQ8V5d7EK&#10;/Gh7MnhcrX/vtj5/tfyzbTdDpd5eu+UURKQuPsP/7Y1WMBnD35f0A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o038MAAADbAAAADwAAAAAAAAAAAAAAAACYAgAAZHJzL2Rv&#10;d25yZXYueG1sUEsFBgAAAAAEAAQA9QAAAIgDAAAAAA==&#10;" path="m,l,9129395em7158990,r,9129395em,l181610,e" filled="f" strokeweight=".5pt">
                  <v:path arrowok="t"/>
                </v:shape>
                <v:shape id="Graphic 87" o:spid="_x0000_s1029" style="position:absolute;left:1847;top:142;width:68580;height:13;visibility:visible;mso-wrap-style:square;v-text-anchor:top" coordsize="68580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3KE8IA&#10;AADbAAAADwAAAGRycy9kb3ducmV2LnhtbESPQWvCQBSE70L/w/KE3nSjB02jq0hpoXgQjP0Bj91n&#10;Esy+DdlXTf31rlDocZiZb5j1dvCtulIfm8AGZtMMFLENruHKwPfpc5KDioLssA1MBn4pwnbzMlpj&#10;4cKNj3QtpVIJwrFAA7VIV2gdbU0e4zR0xMk7h96jJNlX2vV4S3Df6nmWLbTHhtNCjR2912Qv5Y83&#10;YD/s5b6fvZV8mC/cUvIjyX0w5nU87FaghAb5D/+1v5yBfAnPL+kH6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LcoTwgAAANsAAAAPAAAAAAAAAAAAAAAAAJgCAABkcnMvZG93&#10;bnJldi54bWxQSwUGAAAAAAQABAD1AAAAhwMAAAAA&#10;" path="m,l6858000,e" filled="f" strokecolor="gray" strokeweight="2.25pt">
                  <v:path arrowok="t"/>
                </v:shape>
                <v:shape id="Graphic 88" o:spid="_x0000_s1030" style="position:absolute;left:31;top:142;width:71590;height:91294;visibility:visible;mso-wrap-style:square;v-text-anchor:top" coordsize="7158990,9129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kFNsEA&#10;AADbAAAADwAAAGRycy9kb3ducmV2LnhtbERPz2vCMBS+C/4P4QneNHUbIp2pDEGmBw9Tcde35rUp&#10;Ni8lyWy3v345DDx+fL/Xm8G24k4+NI4VLOYZCOLS6YZrBZfzbrYCESKyxtYxKfihAJtiPFpjrl3P&#10;H3Q/xVqkEA45KjAxdrmUoTRkMcxdR5y4ynmLMUFfS+2xT+G2lU9ZtpQWG04NBjvaGipvp2+rwL8c&#10;K4PX7fvXr21vh54/j/3+WanpZHh7BRFpiA/xv3uvFazS2PQl/QBZ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5BTbBAAAA2wAAAA8AAAAAAAAAAAAAAAAAmAIAAGRycy9kb3du&#10;cmV2LnhtbFBLBQYAAAAABAAEAPUAAACGAwAAAAA=&#10;" path="m7039610,r119380,em,9129395r7158990,e" filled="f" strokeweight=".5pt">
                  <v:path arrowok="t"/>
                </v:shape>
                <w10:wrap anchorx="page" anchory="page"/>
              </v:group>
            </w:pict>
          </mc:Fallback>
        </mc:AlternateContent>
      </w: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rPr>
          <w:rFonts w:ascii="Georgia"/>
          <w:b/>
        </w:rPr>
      </w:pPr>
    </w:p>
    <w:p w:rsidR="00374E88" w:rsidRDefault="00374E88">
      <w:pPr>
        <w:pStyle w:val="BodyText"/>
        <w:spacing w:before="150"/>
        <w:rPr>
          <w:rFonts w:ascii="Georgia"/>
          <w:b/>
        </w:rPr>
      </w:pPr>
    </w:p>
    <w:p w:rsidR="00374E88" w:rsidRDefault="002A29AB">
      <w:pPr>
        <w:pStyle w:val="BodyText"/>
        <w:spacing w:before="1"/>
        <w:ind w:left="951"/>
      </w:pPr>
      <w:r>
        <w:rPr>
          <w:b/>
          <w:position w:val="1"/>
          <w:sz w:val="28"/>
        </w:rPr>
        <w:t>Conclusion</w:t>
      </w:r>
      <w:proofErr w:type="gramStart"/>
      <w:r>
        <w:rPr>
          <w:b/>
          <w:position w:val="1"/>
          <w:sz w:val="28"/>
        </w:rPr>
        <w:t>:-</w:t>
      </w:r>
      <w:proofErr w:type="gramEnd"/>
      <w:r>
        <w:rPr>
          <w:b/>
          <w:spacing w:val="-7"/>
          <w:position w:val="1"/>
          <w:sz w:val="28"/>
        </w:rPr>
        <w:t xml:space="preserve"> </w:t>
      </w:r>
      <w:r>
        <w:t>Thus,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Visualization is</w:t>
      </w:r>
      <w:r>
        <w:rPr>
          <w:spacing w:val="-4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rPr>
          <w:spacing w:val="-2"/>
        </w:rPr>
        <w:t>Excel.</w:t>
      </w: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rPr>
          <w:sz w:val="20"/>
        </w:rPr>
      </w:pPr>
    </w:p>
    <w:p w:rsidR="00374E88" w:rsidRDefault="00374E88">
      <w:pPr>
        <w:pStyle w:val="BodyText"/>
        <w:spacing w:before="191"/>
        <w:rPr>
          <w:sz w:val="20"/>
        </w:rPr>
      </w:pPr>
      <w:bookmarkStart w:id="0" w:name="_GoBack"/>
      <w:bookmarkEnd w:id="0"/>
    </w:p>
    <w:sectPr w:rsidR="00374E88">
      <w:pgSz w:w="12240" w:h="15840"/>
      <w:pgMar w:top="18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72C1D"/>
    <w:multiLevelType w:val="hybridMultilevel"/>
    <w:tmpl w:val="10806822"/>
    <w:lvl w:ilvl="0" w:tplc="6E3A14A8">
      <w:numFmt w:val="bullet"/>
      <w:lvlText w:val="•"/>
      <w:lvlJc w:val="left"/>
      <w:pPr>
        <w:ind w:left="82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1EB1CC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5744308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2C9814E4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DD1C02B6">
      <w:numFmt w:val="bullet"/>
      <w:lvlText w:val="•"/>
      <w:lvlJc w:val="left"/>
      <w:pPr>
        <w:ind w:left="4997" w:hanging="360"/>
      </w:pPr>
      <w:rPr>
        <w:rFonts w:hint="default"/>
        <w:lang w:val="en-US" w:eastAsia="en-US" w:bidi="ar-SA"/>
      </w:rPr>
    </w:lvl>
    <w:lvl w:ilvl="5" w:tplc="5E622D08">
      <w:numFmt w:val="bullet"/>
      <w:lvlText w:val="•"/>
      <w:lvlJc w:val="left"/>
      <w:pPr>
        <w:ind w:left="6042" w:hanging="360"/>
      </w:pPr>
      <w:rPr>
        <w:rFonts w:hint="default"/>
        <w:lang w:val="en-US" w:eastAsia="en-US" w:bidi="ar-SA"/>
      </w:rPr>
    </w:lvl>
    <w:lvl w:ilvl="6" w:tplc="E9FC016A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7" w:tplc="9EB04FEE"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 w:tplc="EF064E36">
      <w:numFmt w:val="bullet"/>
      <w:lvlText w:val="•"/>
      <w:lvlJc w:val="left"/>
      <w:pPr>
        <w:ind w:left="9175" w:hanging="360"/>
      </w:pPr>
      <w:rPr>
        <w:rFonts w:hint="default"/>
        <w:lang w:val="en-US" w:eastAsia="en-US" w:bidi="ar-SA"/>
      </w:rPr>
    </w:lvl>
  </w:abstractNum>
  <w:abstractNum w:abstractNumId="1">
    <w:nsid w:val="13EF606B"/>
    <w:multiLevelType w:val="hybridMultilevel"/>
    <w:tmpl w:val="4E72F7BA"/>
    <w:lvl w:ilvl="0" w:tplc="255A3506">
      <w:numFmt w:val="bullet"/>
      <w:lvlText w:val="•"/>
      <w:lvlJc w:val="left"/>
      <w:pPr>
        <w:ind w:left="167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72CC4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07AA515C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3" w:tplc="A2A07F8A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4" w:tplc="5A2E15CA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5" w:tplc="3F4E075E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6" w:tplc="040487E6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7" w:tplc="0528498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  <w:lvl w:ilvl="8" w:tplc="C49AE4D6">
      <w:numFmt w:val="bullet"/>
      <w:lvlText w:val="•"/>
      <w:lvlJc w:val="left"/>
      <w:pPr>
        <w:ind w:left="9552" w:hanging="360"/>
      </w:pPr>
      <w:rPr>
        <w:rFonts w:hint="default"/>
        <w:lang w:val="en-US" w:eastAsia="en-US" w:bidi="ar-SA"/>
      </w:rPr>
    </w:lvl>
  </w:abstractNum>
  <w:abstractNum w:abstractNumId="2">
    <w:nsid w:val="198243B7"/>
    <w:multiLevelType w:val="hybridMultilevel"/>
    <w:tmpl w:val="16D0ADB0"/>
    <w:lvl w:ilvl="0" w:tplc="E1FC2AA0">
      <w:numFmt w:val="bullet"/>
      <w:lvlText w:val="•"/>
      <w:lvlJc w:val="left"/>
      <w:pPr>
        <w:ind w:left="167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8678C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3C8E8FB8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3" w:tplc="00925A0A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4" w:tplc="9E96679A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5" w:tplc="0C0226A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6" w:tplc="F33CCDB2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7" w:tplc="99FE142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  <w:lvl w:ilvl="8" w:tplc="DB0A90B0">
      <w:numFmt w:val="bullet"/>
      <w:lvlText w:val="•"/>
      <w:lvlJc w:val="left"/>
      <w:pPr>
        <w:ind w:left="9552" w:hanging="360"/>
      </w:pPr>
      <w:rPr>
        <w:rFonts w:hint="default"/>
        <w:lang w:val="en-US" w:eastAsia="en-US" w:bidi="ar-SA"/>
      </w:rPr>
    </w:lvl>
  </w:abstractNum>
  <w:abstractNum w:abstractNumId="3">
    <w:nsid w:val="3347779B"/>
    <w:multiLevelType w:val="hybridMultilevel"/>
    <w:tmpl w:val="A37AEC6C"/>
    <w:lvl w:ilvl="0" w:tplc="95C06892">
      <w:numFmt w:val="bullet"/>
      <w:lvlText w:val="•"/>
      <w:lvlJc w:val="left"/>
      <w:pPr>
        <w:ind w:left="15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E02694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 w:tplc="57247496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43D810C0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E6F02424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 w:tplc="E70C7F1A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 w:tplc="77A0B414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 w:tplc="011A9EBE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7414A310"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4">
    <w:nsid w:val="42CD6985"/>
    <w:multiLevelType w:val="hybridMultilevel"/>
    <w:tmpl w:val="CB089530"/>
    <w:lvl w:ilvl="0" w:tplc="BCB27430">
      <w:numFmt w:val="bullet"/>
      <w:lvlText w:val="•"/>
      <w:lvlJc w:val="left"/>
      <w:pPr>
        <w:ind w:left="15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62A7934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 w:tplc="5A922E1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DB5CECD8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CE7291EC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 w:tplc="A83EBBB8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 w:tplc="F66A0C10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 w:tplc="236EA9CA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49083BDC"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5">
    <w:nsid w:val="529153AA"/>
    <w:multiLevelType w:val="hybridMultilevel"/>
    <w:tmpl w:val="B008A67C"/>
    <w:lvl w:ilvl="0" w:tplc="92904294">
      <w:numFmt w:val="bullet"/>
      <w:lvlText w:val="•"/>
      <w:lvlJc w:val="left"/>
      <w:pPr>
        <w:ind w:left="15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24B712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 w:tplc="BE0421E0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0DE8C3B2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3F506160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 w:tplc="06762EFC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 w:tplc="028E3DB8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 w:tplc="2616A436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192AD0C6"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6">
    <w:nsid w:val="59AB32DC"/>
    <w:multiLevelType w:val="hybridMultilevel"/>
    <w:tmpl w:val="B4BE65BA"/>
    <w:lvl w:ilvl="0" w:tplc="F998039A">
      <w:numFmt w:val="bullet"/>
      <w:lvlText w:val="•"/>
      <w:lvlJc w:val="left"/>
      <w:pPr>
        <w:ind w:left="15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F8FEB2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 w:tplc="7D6050B4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743CAA1A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12CED7DC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 w:tplc="9D3212FE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 w:tplc="F1DABC04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 w:tplc="6FE88800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0F160C5E"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7">
    <w:nsid w:val="5BA33805"/>
    <w:multiLevelType w:val="hybridMultilevel"/>
    <w:tmpl w:val="C9123CD8"/>
    <w:lvl w:ilvl="0" w:tplc="B12A4410">
      <w:numFmt w:val="bullet"/>
      <w:lvlText w:val="•"/>
      <w:lvlJc w:val="left"/>
      <w:pPr>
        <w:ind w:left="15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DBC33DA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 w:tplc="B8E2684C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95D8F730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AE28A148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 w:tplc="D34A3472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 w:tplc="5FA47A28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 w:tplc="ECF04C74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888038B4"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8">
    <w:nsid w:val="5D850EC9"/>
    <w:multiLevelType w:val="hybridMultilevel"/>
    <w:tmpl w:val="A9CA444E"/>
    <w:lvl w:ilvl="0" w:tplc="D4FAF456">
      <w:numFmt w:val="bullet"/>
      <w:lvlText w:val="•"/>
      <w:lvlJc w:val="left"/>
      <w:pPr>
        <w:ind w:left="15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408EF2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 w:tplc="5A607F82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238C33C6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9DF41202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 w:tplc="280EF2A6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 w:tplc="88AEE4FE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 w:tplc="907A1AEA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C458F184"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9">
    <w:nsid w:val="5E524601"/>
    <w:multiLevelType w:val="hybridMultilevel"/>
    <w:tmpl w:val="9432CD96"/>
    <w:lvl w:ilvl="0" w:tplc="834EE6E8">
      <w:numFmt w:val="bullet"/>
      <w:lvlText w:val="•"/>
      <w:lvlJc w:val="left"/>
      <w:pPr>
        <w:ind w:left="15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F86DAFE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 w:tplc="C0145F9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E3283446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B22CB9BA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 w:tplc="BD248566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 w:tplc="FF200A2C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 w:tplc="7B5ACFF0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C02CDAB6"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10">
    <w:nsid w:val="69AC4A23"/>
    <w:multiLevelType w:val="hybridMultilevel"/>
    <w:tmpl w:val="DABC1560"/>
    <w:lvl w:ilvl="0" w:tplc="621685EA">
      <w:numFmt w:val="bullet"/>
      <w:lvlText w:val="•"/>
      <w:lvlJc w:val="left"/>
      <w:pPr>
        <w:ind w:left="15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B4929E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 w:tplc="33A83E04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91FE5C34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C96CB74E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 w:tplc="DE8AD0A2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 w:tplc="7998205C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 w:tplc="BD281988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EB0857DC"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11">
    <w:nsid w:val="69D609FF"/>
    <w:multiLevelType w:val="hybridMultilevel"/>
    <w:tmpl w:val="74543EF2"/>
    <w:lvl w:ilvl="0" w:tplc="5544A702">
      <w:numFmt w:val="bullet"/>
      <w:lvlText w:val="•"/>
      <w:lvlJc w:val="left"/>
      <w:pPr>
        <w:ind w:left="15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A88546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 w:tplc="470029DA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0D7CC4F4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783881C4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 w:tplc="C80AE62E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 w:tplc="2CD2F7DE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 w:tplc="BA421A46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579EE3EC"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12">
    <w:nsid w:val="76FC65B8"/>
    <w:multiLevelType w:val="hybridMultilevel"/>
    <w:tmpl w:val="225EBD18"/>
    <w:lvl w:ilvl="0" w:tplc="F5429642">
      <w:numFmt w:val="bullet"/>
      <w:lvlText w:val="•"/>
      <w:lvlJc w:val="left"/>
      <w:pPr>
        <w:ind w:left="15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5A21F1C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 w:tplc="DA349BD2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598240B6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E960A63A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 w:tplc="9632621E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 w:tplc="6DBAEDFA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 w:tplc="409AAF7C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A84A9FD0"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9"/>
  </w:num>
  <w:num w:numId="5">
    <w:abstractNumId w:val="0"/>
  </w:num>
  <w:num w:numId="6">
    <w:abstractNumId w:val="11"/>
  </w:num>
  <w:num w:numId="7">
    <w:abstractNumId w:val="4"/>
  </w:num>
  <w:num w:numId="8">
    <w:abstractNumId w:val="7"/>
  </w:num>
  <w:num w:numId="9">
    <w:abstractNumId w:val="6"/>
  </w:num>
  <w:num w:numId="10">
    <w:abstractNumId w:val="8"/>
  </w:num>
  <w:num w:numId="11">
    <w:abstractNumId w:val="12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74E88"/>
    <w:rsid w:val="002A29AB"/>
    <w:rsid w:val="0037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06E422-B0C5-4396-99FF-9A8F7A676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67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camp.com/cheat-sheet/data-viz-cheat-shee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datacamp.com/cheat-sheet/data-viz-cheat-shee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hyperlink" Target="https://www.datacamp.com/cheat-sheet/data-viz-cheat-sheet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hyperlink" Target="https://cocalc.com/features/jupyter-notebook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1628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Amruta More</cp:lastModifiedBy>
  <cp:revision>2</cp:revision>
  <dcterms:created xsi:type="dcterms:W3CDTF">2026-04-21T05:46:00Z</dcterms:created>
  <dcterms:modified xsi:type="dcterms:W3CDTF">2026-04-21T10:50:00Z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2026-04-21T00:00:00Z</vt:filetime>
  </property>
</Properties>
</file>